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10EEC1E8" w:rsidR="0056453A" w:rsidRPr="009E28A1" w:rsidRDefault="0056453A" w:rsidP="0056453A">
      <w:pPr>
        <w:rPr>
          <w:b w:val="0"/>
        </w:rPr>
      </w:pPr>
      <w:r w:rsidRPr="00E315D2">
        <w:t xml:space="preserve">Практическая работа </w:t>
      </w:r>
      <w:r w:rsidR="008F5477">
        <w:t>1</w:t>
      </w:r>
    </w:p>
    <w:p w14:paraId="24E540FF" w14:textId="067B99DB" w:rsidR="0056453A" w:rsidRPr="00BC6544" w:rsidRDefault="000D7BF2" w:rsidP="00D77B8B">
      <w:pPr>
        <w:rPr>
          <w:b w:val="0"/>
        </w:rPr>
      </w:pPr>
      <w:r>
        <w:t>Простейшие алгоритмы</w:t>
      </w:r>
    </w:p>
    <w:p w14:paraId="0F9F63C3" w14:textId="29DD25E3" w:rsidR="003A6CED" w:rsidRPr="000D7BF2" w:rsidRDefault="0056453A" w:rsidP="003A6CED">
      <w:pPr>
        <w:jc w:val="both"/>
        <w:rPr>
          <w:sz w:val="28"/>
        </w:rPr>
      </w:pPr>
      <w:r w:rsidRPr="003A6CED">
        <w:rPr>
          <w:sz w:val="28"/>
        </w:rPr>
        <w:t>Группа: ИС-1</w:t>
      </w:r>
      <w:r w:rsidR="003A6CED" w:rsidRPr="000D7BF2">
        <w:rPr>
          <w:sz w:val="28"/>
        </w:rPr>
        <w:t>9</w:t>
      </w:r>
    </w:p>
    <w:p w14:paraId="19DAF897" w14:textId="240336A8" w:rsidR="00F17E98" w:rsidRPr="003A6CED" w:rsidRDefault="00F17E98" w:rsidP="003A6CED">
      <w:pPr>
        <w:jc w:val="both"/>
        <w:rPr>
          <w:sz w:val="28"/>
        </w:rPr>
      </w:pPr>
      <w:r w:rsidRPr="003A6CED">
        <w:rPr>
          <w:sz w:val="28"/>
        </w:rPr>
        <w:t>Студент: Тустугашев Яков Витальевич</w:t>
      </w:r>
    </w:p>
    <w:p w14:paraId="2A548B0F" w14:textId="2008F19D" w:rsidR="003A6CED" w:rsidRDefault="003A6CED" w:rsidP="003A6CED">
      <w:pPr>
        <w:jc w:val="both"/>
        <w:rPr>
          <w:sz w:val="28"/>
        </w:rPr>
      </w:pPr>
      <w:r w:rsidRPr="003A6CED">
        <w:rPr>
          <w:sz w:val="28"/>
        </w:rPr>
        <w:t>Вариант</w:t>
      </w:r>
      <w:r>
        <w:rPr>
          <w:sz w:val="28"/>
        </w:rPr>
        <w:t>:</w:t>
      </w:r>
      <w:r w:rsidRPr="003A6CED">
        <w:rPr>
          <w:sz w:val="28"/>
        </w:rPr>
        <w:t xml:space="preserve"> 11</w:t>
      </w:r>
    </w:p>
    <w:p w14:paraId="1229DCF2" w14:textId="37F1587D" w:rsidR="003A6CED" w:rsidRDefault="003A6CED" w:rsidP="003A6CED">
      <w:pPr>
        <w:jc w:val="both"/>
        <w:rPr>
          <w:sz w:val="28"/>
        </w:rPr>
      </w:pPr>
      <w:bookmarkStart w:id="0" w:name="_Hlk51717495"/>
      <w:r>
        <w:rPr>
          <w:sz w:val="28"/>
        </w:rPr>
        <w:t xml:space="preserve">Задание 1. </w:t>
      </w:r>
    </w:p>
    <w:bookmarkEnd w:id="0"/>
    <w:p w14:paraId="40DC883B" w14:textId="2CE6C913" w:rsidR="000D7BF2" w:rsidRDefault="000D7BF2" w:rsidP="004834D4">
      <w:pPr>
        <w:ind w:firstLine="0"/>
        <w:jc w:val="both"/>
        <w:rPr>
          <w:sz w:val="28"/>
        </w:rPr>
      </w:pPr>
      <w:r>
        <w:rPr>
          <w:noProof/>
        </w:rPr>
        <w:drawing>
          <wp:inline distT="0" distB="0" distL="0" distR="0" wp14:anchorId="779D0043" wp14:editId="27B57B9A">
            <wp:extent cx="6102985" cy="6454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5" t="11269" r="10604" b="35013"/>
                    <a:stretch/>
                  </pic:blipFill>
                  <pic:spPr bwMode="auto">
                    <a:xfrm>
                      <a:off x="0" y="0"/>
                      <a:ext cx="6105404" cy="64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C28D" w14:textId="365C0C1D" w:rsidR="002E75C2" w:rsidRDefault="002E75C2" w:rsidP="004834D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5028A2" wp14:editId="2D33C6BD">
            <wp:extent cx="41052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B02" w14:textId="3AE37A7E" w:rsidR="002E75C2" w:rsidRDefault="002E75C2" w:rsidP="002E75C2">
      <w:pPr>
        <w:rPr>
          <w:sz w:val="28"/>
        </w:rPr>
      </w:pPr>
      <w:r>
        <w:rPr>
          <w:sz w:val="28"/>
        </w:rPr>
        <w:t xml:space="preserve">Рисунок – </w:t>
      </w:r>
      <w:r w:rsidR="004834D4">
        <w:rPr>
          <w:sz w:val="28"/>
        </w:rPr>
        <w:t>1</w:t>
      </w:r>
    </w:p>
    <w:p w14:paraId="4DA4C06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74F65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61B7525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669EAD9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86381F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C7CBECF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B0F73F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0A030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32306E6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C79DA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WindowsFormsApplication2</w:t>
      </w:r>
    </w:p>
    <w:p w14:paraId="1C6B60F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28844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AE28892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E2A26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C3B6D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4B2BEF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E115AA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8EA2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CD53B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5D0F33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1CFE67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89E51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E6EA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7E5B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A_TB_TextChanged(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2490A5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DEAC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3954D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384BC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8115D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Res_TB_TextChanged(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7EFA4C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550377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9525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066A9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F406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Calc_b_Click_1(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356958C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3E57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5E1C3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2DB38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0C40B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EDA587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F3E31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5CBCC7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Convert.ToInt32(A_TB.Text); 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6BC3180D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Convert.ToInt32(B_TB.Text); 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14:paraId="367E8AE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+ b;                    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2FA4AEF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Res_TB.Text = res.ToString();       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E7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5BDA1AA4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3CF3A6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5BFAA1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AA55D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96C770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6DE7D6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3AF8C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52472E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187D3" w14:textId="77777777" w:rsidR="002E75C2" w:rsidRP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Res_L_Click(</w:t>
      </w:r>
      <w:r w:rsidRPr="002E75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449ADE" w14:textId="77777777" w:rsid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6222C" w14:textId="77777777" w:rsid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89BE90" w14:textId="77777777" w:rsid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606638" w14:textId="77777777" w:rsid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E25E4" w14:textId="77777777" w:rsidR="002E75C2" w:rsidRDefault="002E75C2" w:rsidP="002E75C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1EE48" w14:textId="10409AD6" w:rsidR="002E75C2" w:rsidRPr="002E75C2" w:rsidRDefault="002E75C2" w:rsidP="002E75C2">
      <w:pPr>
        <w:jc w:val="both"/>
        <w:rPr>
          <w:b w:val="0"/>
          <w:sz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</w:t>
      </w:r>
    </w:p>
    <w:p w14:paraId="59704751" w14:textId="77777777" w:rsidR="004834D4" w:rsidRDefault="004834D4" w:rsidP="004834D4">
      <w:pPr>
        <w:jc w:val="both"/>
        <w:rPr>
          <w:sz w:val="28"/>
        </w:rPr>
      </w:pPr>
      <w:r>
        <w:rPr>
          <w:sz w:val="28"/>
        </w:rPr>
        <w:t xml:space="preserve">Задание </w:t>
      </w:r>
      <w:r>
        <w:rPr>
          <w:sz w:val="28"/>
        </w:rPr>
        <w:t>2</w:t>
      </w:r>
      <w:r>
        <w:rPr>
          <w:sz w:val="28"/>
        </w:rPr>
        <w:t xml:space="preserve">. </w:t>
      </w:r>
    </w:p>
    <w:p w14:paraId="100EE78D" w14:textId="436CD9F3" w:rsidR="00256605" w:rsidRDefault="004834D4" w:rsidP="004834D4">
      <w:pPr>
        <w:ind w:firstLine="0"/>
        <w:jc w:val="both"/>
      </w:pPr>
      <w:r>
        <w:rPr>
          <w:noProof/>
        </w:rPr>
        <w:drawing>
          <wp:inline distT="0" distB="0" distL="0" distR="0" wp14:anchorId="4EED4AB8" wp14:editId="4CA517CF">
            <wp:extent cx="6069125" cy="84582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548" cy="8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BDB" w14:textId="055E95D3" w:rsidR="004834D4" w:rsidRDefault="004834D4" w:rsidP="004834D4">
      <w:pPr>
        <w:ind w:firstLine="0"/>
        <w:jc w:val="both"/>
      </w:pPr>
      <w:r>
        <w:rPr>
          <w:noProof/>
        </w:rPr>
        <w:drawing>
          <wp:inline distT="0" distB="0" distL="0" distR="0" wp14:anchorId="64A21479" wp14:editId="2D17A363">
            <wp:extent cx="6080760" cy="79970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560" cy="8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73CE" w14:textId="07C166B4" w:rsidR="00D71D70" w:rsidRDefault="00E34460" w:rsidP="00D71D70">
      <w:p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84F64A4" wp14:editId="18D4D4C0">
            <wp:extent cx="4600575" cy="3686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948" w14:textId="5CC3187F" w:rsidR="00D01C1D" w:rsidRDefault="00D01C1D" w:rsidP="00D01C1D">
      <w:pPr>
        <w:rPr>
          <w:sz w:val="28"/>
          <w:lang w:val="en-US"/>
        </w:rPr>
      </w:pPr>
      <w:r>
        <w:rPr>
          <w:sz w:val="28"/>
        </w:rPr>
        <w:t xml:space="preserve">Рисунок – </w:t>
      </w:r>
      <w:r>
        <w:rPr>
          <w:sz w:val="28"/>
          <w:lang w:val="en-US"/>
        </w:rPr>
        <w:t>2</w:t>
      </w:r>
    </w:p>
    <w:p w14:paraId="58DF595B" w14:textId="77777777" w:rsidR="00D01C1D" w:rsidRP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C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73D8A5" w14:textId="77777777" w:rsidR="00D01C1D" w:rsidRP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C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C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64AEA9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316629F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CD2376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7A4CC8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481E8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1C9058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7E6D5A8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9F42F0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ИС_19_Тустугашев_Я.В.ПР._1_В._11</w:t>
      </w:r>
    </w:p>
    <w:p w14:paraId="31D79E7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64A2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8B8036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684217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BC4FD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08D2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C43F007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C14E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9A01D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746340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5F77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32F53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B6B9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4BD4B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2CBEF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A79419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Convert.ToInt32(textBox2.Text); </w:t>
      </w:r>
      <w:r>
        <w:rPr>
          <w:rFonts w:ascii="Consolas" w:hAnsi="Consolas" w:cs="Consolas"/>
          <w:color w:val="008000"/>
          <w:sz w:val="19"/>
          <w:szCs w:val="19"/>
        </w:rPr>
        <w:t>//Получение числа a</w:t>
      </w:r>
    </w:p>
    <w:p w14:paraId="2DE9790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Convert.ToInt32(textBox3.Text); </w:t>
      </w:r>
      <w:r>
        <w:rPr>
          <w:rFonts w:ascii="Consolas" w:hAnsi="Consolas" w:cs="Consolas"/>
          <w:color w:val="008000"/>
          <w:sz w:val="19"/>
          <w:szCs w:val="19"/>
        </w:rPr>
        <w:t>//Получение числа b</w:t>
      </w:r>
    </w:p>
    <w:p w14:paraId="70D48B0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Convert.ToInt32(textBox4.Text); </w:t>
      </w:r>
      <w:r>
        <w:rPr>
          <w:rFonts w:ascii="Consolas" w:hAnsi="Consolas" w:cs="Consolas"/>
          <w:color w:val="008000"/>
          <w:sz w:val="19"/>
          <w:szCs w:val="19"/>
        </w:rPr>
        <w:t>//Получение числа h</w:t>
      </w:r>
    </w:p>
    <w:p w14:paraId="24E79AE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Convert.ToInt32(textBox5.Text); </w:t>
      </w:r>
      <w:r>
        <w:rPr>
          <w:rFonts w:ascii="Consolas" w:hAnsi="Consolas" w:cs="Consolas"/>
          <w:color w:val="008000"/>
          <w:sz w:val="19"/>
          <w:szCs w:val="19"/>
        </w:rPr>
        <w:t>//Получение числа P</w:t>
      </w:r>
    </w:p>
    <w:p w14:paraId="642EBC2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((a + b) / 2) * h;              </w:t>
      </w:r>
      <w:r>
        <w:rPr>
          <w:rFonts w:ascii="Consolas" w:hAnsi="Consolas" w:cs="Consolas"/>
          <w:color w:val="008000"/>
          <w:sz w:val="19"/>
          <w:szCs w:val="19"/>
        </w:rPr>
        <w:t>//Расчёт результата</w:t>
      </w:r>
    </w:p>
    <w:p w14:paraId="6FF5FAE3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P*s;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//Расчёт результата</w:t>
      </w:r>
    </w:p>
    <w:p w14:paraId="4AA6CFE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2 * m / (a + b) / h / P;      </w:t>
      </w:r>
      <w:r>
        <w:rPr>
          <w:rFonts w:ascii="Consolas" w:hAnsi="Consolas" w:cs="Consolas"/>
          <w:color w:val="008000"/>
          <w:sz w:val="19"/>
          <w:szCs w:val="19"/>
        </w:rPr>
        <w:t>//Расчёт результата</w:t>
      </w:r>
    </w:p>
    <w:p w14:paraId="7C837B81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res.ToString();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14:paraId="5B25FDD8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m.ToString();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14:paraId="5B883C9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s.ToString();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14:paraId="1488F64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D971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7AA3F3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5F0838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1F11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BAB12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C29E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501D8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0893D4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17F7A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84304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C0BA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97B793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36A404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15870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1A765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3A9D2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ACC2AF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5B5664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2270AF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49EC2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644E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BE217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017B4D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2772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22BA9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DD487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AF216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2A21908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717D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4AFF2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2A754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E1C191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textBox7_TextChanged(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ACBA7ED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1F5F72E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186F8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AB939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20A83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textBox6_TextChanged(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AE2C842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96A3C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DD6CF7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A328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60FCA6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textBox5_TextChanged(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4C92819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41EF8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F512C5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DE103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0E1AF0" w14:textId="77777777" w:rsidR="00D01C1D" w:rsidRDefault="00D01C1D" w:rsidP="00D01C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FB613" w14:textId="052C43C8" w:rsidR="00D01C1D" w:rsidRPr="00D01C1D" w:rsidRDefault="00D01C1D" w:rsidP="00D01C1D">
      <w:pPr>
        <w:jc w:val="left"/>
        <w:rPr>
          <w:b w:val="0"/>
          <w:sz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</w:t>
      </w:r>
      <w:bookmarkStart w:id="1" w:name="_GoBack"/>
      <w:bookmarkEnd w:id="1"/>
    </w:p>
    <w:p w14:paraId="218DCCDA" w14:textId="77777777" w:rsidR="00D01C1D" w:rsidRPr="004225A3" w:rsidRDefault="00D01C1D" w:rsidP="00D71D70">
      <w:pPr>
        <w:jc w:val="both"/>
        <w:rPr>
          <w:sz w:val="28"/>
          <w:lang w:val="en-US"/>
        </w:rPr>
      </w:pPr>
    </w:p>
    <w:sectPr w:rsidR="00D01C1D" w:rsidRPr="004225A3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9"/>
    <w:rsid w:val="0000318C"/>
    <w:rsid w:val="00027895"/>
    <w:rsid w:val="00083907"/>
    <w:rsid w:val="000B4E38"/>
    <w:rsid w:val="000D7BF2"/>
    <w:rsid w:val="00116391"/>
    <w:rsid w:val="0016740A"/>
    <w:rsid w:val="001A4AD1"/>
    <w:rsid w:val="001E54AF"/>
    <w:rsid w:val="00256605"/>
    <w:rsid w:val="002E75C2"/>
    <w:rsid w:val="0038443B"/>
    <w:rsid w:val="003A6CED"/>
    <w:rsid w:val="004225A3"/>
    <w:rsid w:val="004834D4"/>
    <w:rsid w:val="004A6F07"/>
    <w:rsid w:val="0056453A"/>
    <w:rsid w:val="0059711A"/>
    <w:rsid w:val="00597C8B"/>
    <w:rsid w:val="00653624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A858C7"/>
    <w:rsid w:val="00AB03D7"/>
    <w:rsid w:val="00AE2409"/>
    <w:rsid w:val="00D01C1D"/>
    <w:rsid w:val="00D40D16"/>
    <w:rsid w:val="00D71D70"/>
    <w:rsid w:val="00D77B8B"/>
    <w:rsid w:val="00E34460"/>
    <w:rsid w:val="00E70408"/>
    <w:rsid w:val="00E860D8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TU104</cp:lastModifiedBy>
  <cp:revision>6</cp:revision>
  <cp:lastPrinted>2020-06-03T11:49:00Z</cp:lastPrinted>
  <dcterms:created xsi:type="dcterms:W3CDTF">2020-09-22T17:57:00Z</dcterms:created>
  <dcterms:modified xsi:type="dcterms:W3CDTF">2020-09-22T20:18:00Z</dcterms:modified>
</cp:coreProperties>
</file>