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069" w14:textId="299C7047" w:rsidR="0056453A" w:rsidRPr="00201F77" w:rsidRDefault="0056453A" w:rsidP="0056453A">
      <w:pPr>
        <w:rPr>
          <w:b/>
        </w:rPr>
      </w:pPr>
      <w:r w:rsidRPr="00DB2667">
        <w:rPr>
          <w:b/>
        </w:rPr>
        <w:t xml:space="preserve">Практическая работа </w:t>
      </w:r>
      <w:r w:rsidR="00201F77" w:rsidRPr="00201F77">
        <w:rPr>
          <w:b/>
        </w:rPr>
        <w:t>7</w:t>
      </w:r>
    </w:p>
    <w:p w14:paraId="572E4FAC" w14:textId="1E5F3B6D" w:rsidR="00201F77" w:rsidRPr="00201F77" w:rsidRDefault="00201F77" w:rsidP="00201F77">
      <w:pPr>
        <w:rPr>
          <w:b/>
        </w:rPr>
      </w:pPr>
      <w:r w:rsidRPr="00201F77">
        <w:rPr>
          <w:b/>
        </w:rPr>
        <w:t>Простейшие классы</w:t>
      </w:r>
      <w:r w:rsidRPr="00201F77">
        <w:rPr>
          <w:b/>
        </w:rPr>
        <w:t>.</w:t>
      </w:r>
    </w:p>
    <w:p w14:paraId="0F9F63C3" w14:textId="1D816FB6" w:rsidR="003A6CED" w:rsidRPr="00201F77" w:rsidRDefault="0056453A" w:rsidP="003A6CED">
      <w:pPr>
        <w:jc w:val="both"/>
        <w:rPr>
          <w:sz w:val="28"/>
        </w:rPr>
      </w:pPr>
      <w:r w:rsidRPr="003A6CED">
        <w:rPr>
          <w:sz w:val="28"/>
        </w:rPr>
        <w:t>Группа</w:t>
      </w:r>
      <w:r w:rsidRPr="00201F77">
        <w:rPr>
          <w:sz w:val="28"/>
        </w:rPr>
        <w:t xml:space="preserve">: </w:t>
      </w:r>
      <w:r w:rsidRPr="003A6CED">
        <w:rPr>
          <w:sz w:val="28"/>
        </w:rPr>
        <w:t>ИС</w:t>
      </w:r>
      <w:r w:rsidRPr="00201F77">
        <w:rPr>
          <w:sz w:val="28"/>
        </w:rPr>
        <w:t>-1</w:t>
      </w:r>
      <w:r w:rsidR="003A6CED" w:rsidRPr="00201F77">
        <w:rPr>
          <w:sz w:val="28"/>
        </w:rPr>
        <w:t>9</w:t>
      </w:r>
    </w:p>
    <w:p w14:paraId="19DAF897" w14:textId="240336A8" w:rsidR="00F17E98" w:rsidRPr="003A6CED" w:rsidRDefault="00F17E98" w:rsidP="003A6CED">
      <w:pPr>
        <w:jc w:val="both"/>
        <w:rPr>
          <w:sz w:val="28"/>
        </w:rPr>
      </w:pPr>
      <w:r w:rsidRPr="003A6CED">
        <w:rPr>
          <w:sz w:val="28"/>
        </w:rPr>
        <w:t xml:space="preserve">Студент: </w:t>
      </w:r>
      <w:proofErr w:type="spellStart"/>
      <w:r w:rsidRPr="003A6CED">
        <w:rPr>
          <w:sz w:val="28"/>
        </w:rPr>
        <w:t>Тустугашев</w:t>
      </w:r>
      <w:proofErr w:type="spellEnd"/>
      <w:r w:rsidRPr="003A6CED">
        <w:rPr>
          <w:sz w:val="28"/>
        </w:rPr>
        <w:t xml:space="preserve"> Яков Витальевич</w:t>
      </w:r>
    </w:p>
    <w:p w14:paraId="6D8AABD0" w14:textId="7BEE2CDD" w:rsidR="00201F77" w:rsidRDefault="003A6CED" w:rsidP="00201F77">
      <w:pPr>
        <w:jc w:val="both"/>
        <w:rPr>
          <w:noProof/>
        </w:rPr>
      </w:pPr>
      <w:bookmarkStart w:id="0" w:name="_Hlk51717495"/>
      <w:r w:rsidRPr="00427169">
        <w:rPr>
          <w:b/>
          <w:sz w:val="28"/>
        </w:rPr>
        <w:t>Задание 1</w:t>
      </w:r>
      <w:r w:rsidRPr="00427169">
        <w:rPr>
          <w:sz w:val="28"/>
        </w:rPr>
        <w:t xml:space="preserve">. </w:t>
      </w:r>
      <w:bookmarkEnd w:id="0"/>
      <w:r w:rsidR="00201F77" w:rsidRPr="00201F77">
        <w:rPr>
          <w:color w:val="000000"/>
          <w:sz w:val="28"/>
        </w:rPr>
        <w:t xml:space="preserve">Реализовать класс и интерфейс для работы с ним </w:t>
      </w:r>
      <w:r w:rsidR="00201F77" w:rsidRPr="00201F77">
        <w:rPr>
          <w:color w:val="000000"/>
          <w:sz w:val="28"/>
        </w:rPr>
        <w:t>согласно задани</w:t>
      </w:r>
      <w:r w:rsidR="00201F77">
        <w:rPr>
          <w:color w:val="000000"/>
          <w:sz w:val="28"/>
        </w:rPr>
        <w:t>ю</w:t>
      </w:r>
      <w:r w:rsidR="00427169" w:rsidRPr="00427169">
        <w:rPr>
          <w:color w:val="000000"/>
          <w:sz w:val="28"/>
        </w:rPr>
        <w:t>.</w:t>
      </w:r>
    </w:p>
    <w:p w14:paraId="081AE346" w14:textId="55E5D78A" w:rsidR="00201F77" w:rsidRDefault="00201F77" w:rsidP="00201F77">
      <w:pPr>
        <w:ind w:firstLine="0"/>
        <w:jc w:val="both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4F1A536D" wp14:editId="5631F737">
            <wp:extent cx="6070596" cy="609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2" t="40469" r="28097" b="51274"/>
                    <a:stretch/>
                  </pic:blipFill>
                  <pic:spPr bwMode="auto">
                    <a:xfrm>
                      <a:off x="0" y="0"/>
                      <a:ext cx="6078235" cy="61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4FAF6" w14:textId="28AC2625" w:rsidR="000061CF" w:rsidRPr="00427169" w:rsidRDefault="000061CF" w:rsidP="000061CF">
      <w:pPr>
        <w:ind w:firstLine="0"/>
        <w:jc w:val="both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6F401947" wp14:editId="07A2A155">
            <wp:extent cx="6120130" cy="3175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8B02" w14:textId="43B593EF" w:rsidR="002E75C2" w:rsidRDefault="002E75C2" w:rsidP="002E75C2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="004834D4" w:rsidRPr="00EE0996">
        <w:rPr>
          <w:sz w:val="28"/>
          <w:lang w:val="en-US"/>
        </w:rPr>
        <w:t>1</w:t>
      </w:r>
    </w:p>
    <w:p w14:paraId="59C57D0F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5B7DCC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5AA5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3A989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BCAE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2F8FA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63D2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3D835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A2C1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A491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2F64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Urok_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08._</w:t>
      </w:r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10._20</w:t>
      </w:r>
    </w:p>
    <w:p w14:paraId="38BF1CF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C736D4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061C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38F299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3BB07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EDB5FF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6BDFA4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F4E8C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2544FF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4D974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A729C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FAB434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7DDFDA9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0FD10F46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Convert.ToInt32(textBox3.Text);</w:t>
      </w:r>
    </w:p>
    <w:p w14:paraId="6243AA33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(textBox4.Text);</w:t>
      </w:r>
    </w:p>
    <w:p w14:paraId="58E5421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544D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Vnos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x=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Vnos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a, b, c, d);</w:t>
      </w:r>
    </w:p>
    <w:p w14:paraId="26CF002A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62219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  <w:r w:rsidRPr="000061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061CF">
        <w:rPr>
          <w:rFonts w:ascii="Consolas" w:hAnsi="Consolas" w:cs="Consolas"/>
          <w:color w:val="008000"/>
          <w:sz w:val="19"/>
          <w:szCs w:val="19"/>
          <w:lang w:val="en-US"/>
        </w:rPr>
        <w:t>zapisivaem</w:t>
      </w:r>
      <w:proofErr w:type="spellEnd"/>
      <w:r w:rsidRPr="000061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8000"/>
          <w:sz w:val="19"/>
          <w:szCs w:val="19"/>
          <w:lang w:val="en-US"/>
        </w:rPr>
        <w:t>obyekt</w:t>
      </w:r>
      <w:proofErr w:type="spellEnd"/>
      <w:r w:rsidRPr="000061CF">
        <w:rPr>
          <w:rFonts w:ascii="Consolas" w:hAnsi="Consolas" w:cs="Consolas"/>
          <w:color w:val="008000"/>
          <w:sz w:val="19"/>
          <w:szCs w:val="19"/>
          <w:lang w:val="en-US"/>
        </w:rPr>
        <w:t xml:space="preserve"> v list box</w:t>
      </w:r>
    </w:p>
    <w:p w14:paraId="139706EE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1970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3BB4B9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0D42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26D54C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D1A03E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D705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BC9B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5708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BAD41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676985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7F433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701D0C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72B00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D9907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71930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E33FB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D1374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018DE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A6BA5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67BB5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4B720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247E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C42F5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6157AA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6D0A7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78539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E974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E41C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2E57F8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1956B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FDF8EB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34169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144AB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420C5" w14:textId="47478EE2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//TUSTUGASHEV Y.V.</w:t>
      </w:r>
    </w:p>
    <w:p w14:paraId="1F413F55" w14:textId="77777777" w:rsidR="00DB620D" w:rsidRDefault="00DB620D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14:paraId="27F90813" w14:textId="5488B053" w:rsidR="000061CF" w:rsidRDefault="000061CF" w:rsidP="000061CF">
      <w:pPr>
        <w:jc w:val="left"/>
        <w:rPr>
          <w:b/>
          <w:sz w:val="28"/>
          <w:lang w:val="en-US"/>
        </w:rPr>
      </w:pPr>
      <w:r w:rsidRPr="000061CF">
        <w:rPr>
          <w:b/>
          <w:sz w:val="28"/>
        </w:rPr>
        <w:t xml:space="preserve">Класс </w:t>
      </w:r>
      <w:proofErr w:type="spellStart"/>
      <w:r w:rsidRPr="000061CF">
        <w:rPr>
          <w:b/>
          <w:sz w:val="28"/>
          <w:lang w:val="en-US"/>
        </w:rPr>
        <w:t>Vnos</w:t>
      </w:r>
      <w:proofErr w:type="spellEnd"/>
    </w:p>
    <w:p w14:paraId="636969C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0AF25E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0F78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41DA0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1767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9958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9688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F34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Urok_</w:t>
      </w:r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08._</w:t>
      </w:r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10._20</w:t>
      </w:r>
    </w:p>
    <w:p w14:paraId="07B2EF04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81D3A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2B91AF"/>
          <w:sz w:val="19"/>
          <w:szCs w:val="19"/>
          <w:lang w:val="en-US"/>
        </w:rPr>
        <w:t>Vnos</w:t>
      </w:r>
      <w:proofErr w:type="spellEnd"/>
    </w:p>
    <w:p w14:paraId="5ED643C9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F370D3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23C43B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CFDAC80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ACF841F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C46AB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FEACF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2B91AF"/>
          <w:sz w:val="19"/>
          <w:szCs w:val="19"/>
          <w:lang w:val="en-US"/>
        </w:rPr>
        <w:t>Vnos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n_a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n_b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n_c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n_d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DFD521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0002DE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n_a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ADB1C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n_b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4A08E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n_c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04A32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n_d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B1524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6C9AA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035275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F01DD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726F8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1ECDF7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1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1CF">
        <w:rPr>
          <w:rFonts w:ascii="Consolas" w:hAnsi="Consolas" w:cs="Consolas"/>
          <w:color w:val="A31515"/>
          <w:sz w:val="19"/>
          <w:szCs w:val="19"/>
          <w:lang w:val="en-US"/>
        </w:rPr>
        <w:t>" `"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061C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061CF">
        <w:rPr>
          <w:rFonts w:ascii="Consolas" w:hAnsi="Consolas" w:cs="Consolas"/>
          <w:color w:val="A31515"/>
          <w:sz w:val="19"/>
          <w:szCs w:val="19"/>
          <w:lang w:val="en-US"/>
        </w:rPr>
        <w:t>"/ "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0061CF">
        <w:rPr>
          <w:rFonts w:ascii="Consolas" w:hAnsi="Consolas" w:cs="Consolas"/>
          <w:color w:val="A31515"/>
          <w:sz w:val="19"/>
          <w:szCs w:val="19"/>
          <w:lang w:val="en-US"/>
        </w:rPr>
        <w:t>"/ "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d.ToString</w:t>
      </w:r>
      <w:proofErr w:type="spellEnd"/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  <w:r w:rsidRPr="000061CF">
        <w:rPr>
          <w:rFonts w:ascii="Consolas" w:hAnsi="Consolas" w:cs="Consolas"/>
          <w:color w:val="A31515"/>
          <w:sz w:val="19"/>
          <w:szCs w:val="19"/>
          <w:lang w:val="en-US"/>
        </w:rPr>
        <w:t>"`"</w:t>
      </w: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0365B" w14:textId="77777777" w:rsidR="000061CF" w:rsidRP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1E853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06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FA7286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84542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55F93A" w14:textId="77777777" w:rsidR="000061CF" w:rsidRDefault="000061CF" w:rsidP="000061C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14B3A" w14:textId="4046F079" w:rsidR="000061CF" w:rsidRPr="000061CF" w:rsidRDefault="000061CF" w:rsidP="000061CF">
      <w:pPr>
        <w:jc w:val="left"/>
        <w:rPr>
          <w:b/>
          <w:sz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//TUSTUGASHEV Y.V.</w:t>
      </w:r>
    </w:p>
    <w:sectPr w:rsidR="000061CF" w:rsidRPr="000061CF" w:rsidSect="008F5477">
      <w:pgSz w:w="11906" w:h="16838"/>
      <w:pgMar w:top="1134" w:right="567" w:bottom="1134" w:left="1701" w:header="709" w:footer="709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2DE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EA6288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972564A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29D19D7"/>
    <w:multiLevelType w:val="hybridMultilevel"/>
    <w:tmpl w:val="FEEA1B8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FC72F00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6B56E5D"/>
    <w:multiLevelType w:val="hybridMultilevel"/>
    <w:tmpl w:val="198C5160"/>
    <w:lvl w:ilvl="0" w:tplc="479C9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51334"/>
    <w:multiLevelType w:val="hybridMultilevel"/>
    <w:tmpl w:val="EA40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09"/>
    <w:rsid w:val="0000318C"/>
    <w:rsid w:val="000061CF"/>
    <w:rsid w:val="00027895"/>
    <w:rsid w:val="0007176B"/>
    <w:rsid w:val="00083907"/>
    <w:rsid w:val="000B4E38"/>
    <w:rsid w:val="000D7BF2"/>
    <w:rsid w:val="00116391"/>
    <w:rsid w:val="0016740A"/>
    <w:rsid w:val="001A4AD1"/>
    <w:rsid w:val="001E54AF"/>
    <w:rsid w:val="00201F77"/>
    <w:rsid w:val="00256605"/>
    <w:rsid w:val="002E75C2"/>
    <w:rsid w:val="00314040"/>
    <w:rsid w:val="0038443B"/>
    <w:rsid w:val="003A6CED"/>
    <w:rsid w:val="004225A3"/>
    <w:rsid w:val="00427169"/>
    <w:rsid w:val="004531BC"/>
    <w:rsid w:val="004834D4"/>
    <w:rsid w:val="00493684"/>
    <w:rsid w:val="004A6F07"/>
    <w:rsid w:val="004B38E5"/>
    <w:rsid w:val="0056453A"/>
    <w:rsid w:val="0059711A"/>
    <w:rsid w:val="00597C8B"/>
    <w:rsid w:val="00653624"/>
    <w:rsid w:val="0076697F"/>
    <w:rsid w:val="007A7FF2"/>
    <w:rsid w:val="007B04C8"/>
    <w:rsid w:val="00836A9F"/>
    <w:rsid w:val="00862FB9"/>
    <w:rsid w:val="008B7E3D"/>
    <w:rsid w:val="008D752C"/>
    <w:rsid w:val="008E268F"/>
    <w:rsid w:val="008E650B"/>
    <w:rsid w:val="008F43DF"/>
    <w:rsid w:val="008F5477"/>
    <w:rsid w:val="00A858C7"/>
    <w:rsid w:val="00AB03D7"/>
    <w:rsid w:val="00AE2409"/>
    <w:rsid w:val="00B12BA2"/>
    <w:rsid w:val="00BE04F7"/>
    <w:rsid w:val="00C66867"/>
    <w:rsid w:val="00C8515F"/>
    <w:rsid w:val="00D01C1D"/>
    <w:rsid w:val="00D32FC3"/>
    <w:rsid w:val="00D40D16"/>
    <w:rsid w:val="00D71D70"/>
    <w:rsid w:val="00D77B8B"/>
    <w:rsid w:val="00DB2667"/>
    <w:rsid w:val="00DB620D"/>
    <w:rsid w:val="00E34460"/>
    <w:rsid w:val="00E70408"/>
    <w:rsid w:val="00E860D8"/>
    <w:rsid w:val="00EE0996"/>
    <w:rsid w:val="00F17E98"/>
    <w:rsid w:val="00F956F3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B01"/>
  <w15:chartTrackingRefBased/>
  <w15:docId w15:val="{D61ADE48-9461-4BDF-AF77-3800228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6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C8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TU-104</cp:lastModifiedBy>
  <cp:revision>2</cp:revision>
  <cp:lastPrinted>2020-09-24T03:23:00Z</cp:lastPrinted>
  <dcterms:created xsi:type="dcterms:W3CDTF">2020-10-08T03:15:00Z</dcterms:created>
  <dcterms:modified xsi:type="dcterms:W3CDTF">2020-10-08T03:15:00Z</dcterms:modified>
</cp:coreProperties>
</file>