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28069" w14:textId="34A9DACC" w:rsidR="0056453A" w:rsidRPr="00B5559F" w:rsidRDefault="0056453A" w:rsidP="0056453A">
      <w:pPr>
        <w:rPr>
          <w:b/>
        </w:rPr>
      </w:pPr>
      <w:r w:rsidRPr="00DB2667">
        <w:rPr>
          <w:b/>
        </w:rPr>
        <w:t xml:space="preserve">Практическая работа </w:t>
      </w:r>
      <w:r w:rsidR="00B5559F" w:rsidRPr="00B5559F">
        <w:rPr>
          <w:b/>
        </w:rPr>
        <w:t>10</w:t>
      </w:r>
    </w:p>
    <w:p w14:paraId="7493972B" w14:textId="77777777" w:rsidR="00B5559F" w:rsidRDefault="00B5559F" w:rsidP="00D83403">
      <w:pPr>
        <w:rPr>
          <w:b/>
        </w:rPr>
      </w:pPr>
      <w:r w:rsidRPr="00B5559F">
        <w:rPr>
          <w:b/>
        </w:rPr>
        <w:t>Классы</w:t>
      </w:r>
      <w:bookmarkStart w:id="0" w:name="_GoBack"/>
      <w:bookmarkEnd w:id="0"/>
      <w:r w:rsidRPr="00B5559F">
        <w:rPr>
          <w:b/>
        </w:rPr>
        <w:t xml:space="preserve"> с графическим интерфейсом</w:t>
      </w:r>
    </w:p>
    <w:p w14:paraId="0F9F63C3" w14:textId="21F2A43E" w:rsidR="003A6CED" w:rsidRPr="00201F77" w:rsidRDefault="0056453A" w:rsidP="003A6CED">
      <w:pPr>
        <w:jc w:val="both"/>
        <w:rPr>
          <w:sz w:val="28"/>
        </w:rPr>
      </w:pPr>
      <w:r w:rsidRPr="003A6CED">
        <w:rPr>
          <w:sz w:val="28"/>
        </w:rPr>
        <w:t>Группа</w:t>
      </w:r>
      <w:r w:rsidRPr="00201F77">
        <w:rPr>
          <w:sz w:val="28"/>
        </w:rPr>
        <w:t xml:space="preserve">: </w:t>
      </w:r>
      <w:r w:rsidRPr="003A6CED">
        <w:rPr>
          <w:sz w:val="28"/>
        </w:rPr>
        <w:t>ИС</w:t>
      </w:r>
      <w:r w:rsidRPr="00201F77">
        <w:rPr>
          <w:sz w:val="28"/>
        </w:rPr>
        <w:t>-1</w:t>
      </w:r>
      <w:r w:rsidR="003A6CED" w:rsidRPr="00201F77">
        <w:rPr>
          <w:sz w:val="28"/>
        </w:rPr>
        <w:t>9</w:t>
      </w:r>
    </w:p>
    <w:p w14:paraId="19DAF897" w14:textId="74F96B87" w:rsidR="00F17E98" w:rsidRDefault="00F17E98" w:rsidP="003A6CED">
      <w:pPr>
        <w:jc w:val="both"/>
        <w:rPr>
          <w:sz w:val="28"/>
        </w:rPr>
      </w:pPr>
      <w:r w:rsidRPr="003A6CED">
        <w:rPr>
          <w:sz w:val="28"/>
        </w:rPr>
        <w:t>Студент: Тустугашев Яков Витальевич</w:t>
      </w:r>
    </w:p>
    <w:p w14:paraId="1F9F1C7F" w14:textId="174599F5" w:rsidR="00B15083" w:rsidRPr="00D13735" w:rsidRDefault="00B15083" w:rsidP="003A6CED">
      <w:pPr>
        <w:jc w:val="both"/>
        <w:rPr>
          <w:sz w:val="28"/>
        </w:rPr>
      </w:pPr>
      <w:r>
        <w:rPr>
          <w:sz w:val="28"/>
        </w:rPr>
        <w:t xml:space="preserve">Репозиторий </w:t>
      </w:r>
      <w:r w:rsidRPr="00D13735">
        <w:rPr>
          <w:sz w:val="28"/>
        </w:rPr>
        <w:t>(</w:t>
      </w:r>
      <w:r w:rsidRPr="00B15083">
        <w:rPr>
          <w:sz w:val="28"/>
          <w:lang w:val="en-US"/>
        </w:rPr>
        <w:t>https</w:t>
      </w:r>
      <w:r w:rsidRPr="00D13735">
        <w:rPr>
          <w:sz w:val="28"/>
        </w:rPr>
        <w:t>://</w:t>
      </w:r>
      <w:proofErr w:type="spellStart"/>
      <w:r w:rsidRPr="00B15083">
        <w:rPr>
          <w:sz w:val="28"/>
          <w:lang w:val="en-US"/>
        </w:rPr>
        <w:t>github</w:t>
      </w:r>
      <w:proofErr w:type="spellEnd"/>
      <w:r w:rsidRPr="00D13735">
        <w:rPr>
          <w:sz w:val="28"/>
        </w:rPr>
        <w:t>.</w:t>
      </w:r>
      <w:r w:rsidRPr="00B15083">
        <w:rPr>
          <w:sz w:val="28"/>
          <w:lang w:val="en-US"/>
        </w:rPr>
        <w:t>com</w:t>
      </w:r>
      <w:r w:rsidRPr="00D13735">
        <w:rPr>
          <w:sz w:val="28"/>
        </w:rPr>
        <w:t>):</w:t>
      </w:r>
    </w:p>
    <w:p w14:paraId="2825CB02" w14:textId="77777777" w:rsidR="00B5559F" w:rsidRDefault="003A6CED" w:rsidP="00B5559F">
      <w:pPr>
        <w:spacing w:line="276" w:lineRule="auto"/>
        <w:jc w:val="both"/>
        <w:rPr>
          <w:color w:val="000000"/>
          <w:sz w:val="28"/>
        </w:rPr>
      </w:pPr>
      <w:bookmarkStart w:id="1" w:name="_Hlk51717495"/>
      <w:r w:rsidRPr="00427169">
        <w:rPr>
          <w:b/>
          <w:sz w:val="28"/>
        </w:rPr>
        <w:t>Задание 1</w:t>
      </w:r>
      <w:r w:rsidRPr="00427169">
        <w:rPr>
          <w:sz w:val="28"/>
        </w:rPr>
        <w:t xml:space="preserve">. </w:t>
      </w:r>
      <w:bookmarkEnd w:id="1"/>
      <w:r w:rsidR="00B5559F" w:rsidRPr="00B5559F">
        <w:rPr>
          <w:color w:val="000000"/>
          <w:sz w:val="28"/>
        </w:rPr>
        <w:t>На основе работы №9 добавить в класс методы стирания и движения.</w:t>
      </w:r>
    </w:p>
    <w:p w14:paraId="76CDEFC5" w14:textId="66B0CFEE" w:rsidR="00B5559F" w:rsidRPr="00B5559F" w:rsidRDefault="00B5559F" w:rsidP="00B5559F">
      <w:pPr>
        <w:spacing w:line="276" w:lineRule="auto"/>
        <w:jc w:val="both"/>
        <w:rPr>
          <w:color w:val="000000"/>
          <w:sz w:val="28"/>
        </w:rPr>
      </w:pPr>
      <w:r w:rsidRPr="00B5559F">
        <w:rPr>
          <w:color w:val="000000"/>
          <w:sz w:val="28"/>
        </w:rPr>
        <w:t>Движение объект должен производить по вертикали.</w:t>
      </w:r>
    </w:p>
    <w:p w14:paraId="6B926E7B" w14:textId="2B3C319C" w:rsidR="00B5559F" w:rsidRPr="00B5559F" w:rsidRDefault="00B5559F" w:rsidP="00B5559F">
      <w:pPr>
        <w:spacing w:line="276" w:lineRule="auto"/>
        <w:jc w:val="both"/>
        <w:rPr>
          <w:color w:val="000000"/>
          <w:sz w:val="28"/>
        </w:rPr>
      </w:pPr>
      <w:r w:rsidRPr="00B5559F">
        <w:rPr>
          <w:color w:val="000000"/>
          <w:sz w:val="28"/>
        </w:rPr>
        <w:t>Добавить к классу возможность получения цвета заливки, а также</w:t>
      </w:r>
      <w:r w:rsidRPr="00B5559F">
        <w:rPr>
          <w:color w:val="000000"/>
          <w:sz w:val="28"/>
        </w:rPr>
        <w:t xml:space="preserve"> </w:t>
      </w:r>
      <w:r w:rsidRPr="00B5559F">
        <w:rPr>
          <w:color w:val="000000"/>
          <w:sz w:val="28"/>
        </w:rPr>
        <w:t>скорости движения в момент создания экземпляра класса.</w:t>
      </w:r>
    </w:p>
    <w:p w14:paraId="0DD356DE" w14:textId="77777777" w:rsidR="00B5559F" w:rsidRDefault="00B5559F" w:rsidP="00B5559F">
      <w:pPr>
        <w:spacing w:line="276" w:lineRule="auto"/>
        <w:jc w:val="both"/>
        <w:rPr>
          <w:color w:val="000000"/>
          <w:sz w:val="28"/>
          <w:lang w:val="en-US"/>
        </w:rPr>
      </w:pPr>
      <w:r w:rsidRPr="00B5559F">
        <w:rPr>
          <w:color w:val="000000"/>
          <w:sz w:val="28"/>
        </w:rPr>
        <w:t>Реализовать интерфейс для работы с реализованным классом</w:t>
      </w:r>
      <w:r w:rsidRPr="00B5559F">
        <w:rPr>
          <w:color w:val="000000"/>
          <w:sz w:val="28"/>
        </w:rPr>
        <w:t xml:space="preserve"> </w:t>
      </w:r>
      <w:r w:rsidRPr="00B5559F">
        <w:rPr>
          <w:color w:val="000000"/>
          <w:sz w:val="28"/>
        </w:rPr>
        <w:t>(добавление, удаление, редактирование). Использовать диалоговую форму</w:t>
      </w:r>
      <w:r>
        <w:rPr>
          <w:color w:val="000000"/>
          <w:sz w:val="28"/>
          <w:lang w:val="en-US"/>
        </w:rPr>
        <w:t>.</w:t>
      </w:r>
    </w:p>
    <w:p w14:paraId="081AE346" w14:textId="3367EDFE" w:rsidR="00201F77" w:rsidRDefault="00B5559F" w:rsidP="00B5559F">
      <w:pPr>
        <w:spacing w:line="276" w:lineRule="auto"/>
        <w:ind w:firstLine="0"/>
        <w:jc w:val="both"/>
        <w:rPr>
          <w:color w:val="000000"/>
          <w:sz w:val="28"/>
        </w:rPr>
      </w:pPr>
      <w:r w:rsidRPr="00B5559F">
        <w:drawing>
          <wp:inline distT="0" distB="0" distL="0" distR="0" wp14:anchorId="35220343" wp14:editId="4F8F7309">
            <wp:extent cx="6086395" cy="366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44" t="11069" r="51546" b="44290"/>
                    <a:stretch/>
                  </pic:blipFill>
                  <pic:spPr bwMode="auto">
                    <a:xfrm>
                      <a:off x="0" y="0"/>
                      <a:ext cx="6122634" cy="3685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98B02" w14:textId="4D3CF204" w:rsidR="002E75C2" w:rsidRDefault="002E75C2" w:rsidP="002E75C2">
      <w:pPr>
        <w:rPr>
          <w:sz w:val="28"/>
          <w:lang w:val="en-US"/>
        </w:rPr>
      </w:pPr>
      <w:r>
        <w:rPr>
          <w:sz w:val="28"/>
        </w:rPr>
        <w:t>Рисунок</w:t>
      </w:r>
      <w:r w:rsidRPr="00EE0996">
        <w:rPr>
          <w:sz w:val="28"/>
          <w:lang w:val="en-US"/>
        </w:rPr>
        <w:t xml:space="preserve"> – </w:t>
      </w:r>
      <w:r w:rsidR="004834D4" w:rsidRPr="00EE0996">
        <w:rPr>
          <w:sz w:val="28"/>
          <w:lang w:val="en-US"/>
        </w:rPr>
        <w:t>1</w:t>
      </w:r>
    </w:p>
    <w:p w14:paraId="361D63D0" w14:textId="509C7E39" w:rsidR="00B5559F" w:rsidRDefault="00B5559F" w:rsidP="00B5559F">
      <w:pPr>
        <w:ind w:firstLine="0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237FF22" wp14:editId="5AEC26CF">
            <wp:extent cx="6120130" cy="37084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7FC1" w14:textId="3431E676" w:rsidR="00B5559F" w:rsidRDefault="00B5559F" w:rsidP="00B5559F">
      <w:pPr>
        <w:rPr>
          <w:sz w:val="28"/>
          <w:lang w:val="en-US"/>
        </w:rPr>
      </w:pPr>
      <w:r>
        <w:rPr>
          <w:sz w:val="28"/>
        </w:rPr>
        <w:t>Рисунок</w:t>
      </w:r>
      <w:r w:rsidRPr="00EE0996">
        <w:rPr>
          <w:sz w:val="28"/>
          <w:lang w:val="en-US"/>
        </w:rPr>
        <w:t xml:space="preserve"> – </w:t>
      </w:r>
      <w:r w:rsidRPr="00B5559F">
        <w:rPr>
          <w:sz w:val="28"/>
          <w:lang w:val="en-US"/>
        </w:rPr>
        <w:t>2</w:t>
      </w:r>
    </w:p>
    <w:p w14:paraId="3B51D099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CBC6129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84B17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95B274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EC0B25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745FC9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8B7796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779FF8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40A4D7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0AB57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9FD59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PR_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10._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673929E1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0881D2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B5559F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3C690A0A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B2F6AE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0AE2AE9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B0DAE0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C99FFC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0B7F5E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5222246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89AB47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 =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517C8015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f.Text</w:t>
      </w:r>
      <w:proofErr w:type="spellEnd"/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55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B555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4A95CC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6189BA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ED7D83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timer1.Stop();</w:t>
      </w:r>
    </w:p>
    <w:p w14:paraId="01F4D55F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f.numericUpDown1.Value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AA5BA1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Convert.ToInt32(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f.numericUpDown2.Value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89F939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Convert.ToInt32(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f.numericUpDown3.Value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2AC000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Convert.ToInt32(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f.numericUpDown4.Value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146DA2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Color cl =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f.pictureBox1.BackColor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EAB15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Risunok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kv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Risunok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x, y, l, s, cl, pictureBox1);</w:t>
      </w:r>
    </w:p>
    <w:p w14:paraId="7CB60630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listBox1.Items.Add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kv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185D2A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timer1.Start();</w:t>
      </w:r>
    </w:p>
    <w:p w14:paraId="37BB0CAB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E1D211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B4496C3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Form1_Load_1(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158A6B6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004EF0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pictureBox1.Image =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pictureBox1.Width, pictureBox1.Height);</w:t>
      </w:r>
    </w:p>
    <w:p w14:paraId="53E11737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pictureBox1.BackColor =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48480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timer1.Start();</w:t>
      </w:r>
    </w:p>
    <w:p w14:paraId="489C1571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EF5C1B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button3_Click_1(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7AD394C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7BE902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listBox1.SelectedIndex !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14:paraId="3BA6C7BF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49B1F2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Risunok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listBox1.Items[listBox1.SelectedIndex]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Risunok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3C564D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Stir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C78317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listBox1.Items.RemoveAt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(listBox1.SelectedIndex);</w:t>
      </w:r>
    </w:p>
    <w:p w14:paraId="6FFCEF41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739203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B5719A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4D40C18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E0C4D2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listBox1.SelectedIndex !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14:paraId="6AEB666E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C5885D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Form2 f =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2C0D421C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f.Text</w:t>
      </w:r>
      <w:proofErr w:type="spellEnd"/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55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Редактировать</w:t>
      </w:r>
      <w:r w:rsidRPr="00B555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DFC59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Risunok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listBox1.Items[listBox1.SelectedIndex]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Risunok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B6A373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f.numericUpDown1.Value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m.x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A92056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f.numericUpDown2.Value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m.y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A4781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f.numericUpDown3.Value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m.l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A5E58B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f.numericUpDown4.Value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m.s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6402DA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f.pictureBox1.BackColor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m.myColor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CE3A9C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AB7592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CA4877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timer1.Stop();</w:t>
      </w:r>
    </w:p>
    <w:p w14:paraId="7B4AE2AE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Stir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E72B2B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f.numericUpDown1.Value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6FD122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Convert.ToInt32(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f.numericUpDown2.Value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B6EE41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Convert.ToInt32(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f.numericUpDown3.Value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DF098E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Convert.ToInt32(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f.numericUpDown4.Value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E738A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Color cl =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f.pictureBox1.BackColor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233EC9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m.x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 </w:t>
      </w:r>
      <w:proofErr w:type="spellStart"/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m.y</w:t>
      </w:r>
      <w:proofErr w:type="spellEnd"/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m.l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l;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m.s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s;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m.myColor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cl;</w:t>
      </w:r>
    </w:p>
    <w:p w14:paraId="2D2C9411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listBox1.Items[listBox1.SelectedIndex] = m;</w:t>
      </w:r>
    </w:p>
    <w:p w14:paraId="22390AFF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timer1.Start();</w:t>
      </w:r>
    </w:p>
    <w:p w14:paraId="0167A2AC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FD83F47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0079BC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4AF8BC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6354387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6C5601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listBox1.Items.Count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2C348A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E8533F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Risunok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listBox1.Items[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Risunok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E6BCF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m.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Dviz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0AA876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ED7C8C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00437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3E8779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E01077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E14B3A" w14:textId="168275D9" w:rsidR="000061CF" w:rsidRDefault="00B5559F" w:rsidP="00B5559F">
      <w:pPr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8000"/>
          <w:sz w:val="19"/>
          <w:szCs w:val="19"/>
          <w:lang w:val="en-US"/>
        </w:rPr>
        <w:t>//BY TUSTUGASHEV Y.V.</w:t>
      </w:r>
    </w:p>
    <w:p w14:paraId="25EFC6CC" w14:textId="0CDE80E3" w:rsidR="00B5559F" w:rsidRPr="00B5559F" w:rsidRDefault="00B5559F" w:rsidP="00B5559F">
      <w:pPr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4F034B6C" wp14:editId="48B5F505">
            <wp:extent cx="6108700" cy="375335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94" t="4058" r="55695" b="50378"/>
                    <a:stretch/>
                  </pic:blipFill>
                  <pic:spPr bwMode="auto">
                    <a:xfrm>
                      <a:off x="0" y="0"/>
                      <a:ext cx="6133030" cy="376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DAA4B" w14:textId="3B5D9C82" w:rsidR="00B5559F" w:rsidRDefault="00B5559F" w:rsidP="00B5559F">
      <w:pPr>
        <w:rPr>
          <w:sz w:val="28"/>
          <w:lang w:val="en-US"/>
        </w:rPr>
      </w:pPr>
      <w:r>
        <w:rPr>
          <w:sz w:val="28"/>
        </w:rPr>
        <w:t>Рисунок</w:t>
      </w:r>
      <w:r w:rsidRPr="00EE0996">
        <w:rPr>
          <w:sz w:val="28"/>
          <w:lang w:val="en-US"/>
        </w:rPr>
        <w:t xml:space="preserve"> – </w:t>
      </w:r>
      <w:r>
        <w:rPr>
          <w:sz w:val="28"/>
          <w:lang w:val="en-US"/>
        </w:rPr>
        <w:t>3</w:t>
      </w:r>
    </w:p>
    <w:p w14:paraId="2D9E1B1A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5826CCB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47201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E64411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CE0065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1C95A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67769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DFC3F3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6CFBB8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1B5C2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6AD50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PR_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10._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6753CE18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166EA0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B5559F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89EA5ED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50389C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5988566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4273E5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64E9DE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6C9CAD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6C36713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560FA7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(colorDialog1.ShowDialog() ==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A36C02" w14:textId="77777777" w:rsid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73699C" w14:textId="77777777" w:rsid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pictureBox1.BackColor = colorDialog1.Color;</w:t>
      </w:r>
    </w:p>
    <w:p w14:paraId="03A75A32" w14:textId="77777777" w:rsid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3BDF72" w14:textId="77777777" w:rsid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F7E37F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DDF32C4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AB4274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11DEE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85F95E" w14:textId="77777777" w:rsidR="00B5559F" w:rsidRP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5559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6BC770B" w14:textId="77777777" w:rsidR="00B5559F" w:rsidRPr="00AD2A8B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2FD06A" w14:textId="77777777" w:rsidR="00B5559F" w:rsidRPr="00AD2A8B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B503E" w14:textId="77777777" w:rsidR="00B5559F" w:rsidRPr="00AD2A8B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223D48" w14:textId="77777777" w:rsidR="00B5559F" w:rsidRPr="00AD2A8B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95B611" w14:textId="77777777" w:rsidR="00B5559F" w:rsidRPr="00AD2A8B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30768BE2" w14:textId="6DDB201F" w:rsidR="00B5559F" w:rsidRDefault="00B5559F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8000"/>
          <w:sz w:val="19"/>
          <w:szCs w:val="19"/>
          <w:lang w:val="en-US"/>
        </w:rPr>
        <w:t>//BY TUSTUGASHEV Y.V.</w:t>
      </w:r>
    </w:p>
    <w:p w14:paraId="0A6C289F" w14:textId="5BECB0A7" w:rsidR="00AD2A8B" w:rsidRPr="00AD2A8B" w:rsidRDefault="00AD2A8B" w:rsidP="00B555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color w:val="000000"/>
          <w:szCs w:val="19"/>
        </w:rPr>
      </w:pPr>
      <w:r w:rsidRPr="00AD2A8B">
        <w:rPr>
          <w:b/>
          <w:color w:val="000000"/>
          <w:szCs w:val="19"/>
        </w:rPr>
        <w:t>класс</w:t>
      </w:r>
    </w:p>
    <w:p w14:paraId="4D6411F1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31118EE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615CA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EAA1F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C12288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5688E2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CE18E5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9DFE60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4AC61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PR_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10._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15C5B053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0A24A3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8B">
        <w:rPr>
          <w:rFonts w:ascii="Consolas" w:hAnsi="Consolas" w:cs="Consolas"/>
          <w:color w:val="2B91AF"/>
          <w:sz w:val="19"/>
          <w:szCs w:val="19"/>
          <w:lang w:val="en-US"/>
        </w:rPr>
        <w:t>Risunok</w:t>
      </w:r>
      <w:proofErr w:type="spellEnd"/>
    </w:p>
    <w:p w14:paraId="0C2C5BCE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CAB878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l, s,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1383C6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314E8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PictureBox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mybox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35B0D1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A8B">
        <w:rPr>
          <w:rFonts w:ascii="Consolas" w:hAnsi="Consolas" w:cs="Consolas"/>
          <w:color w:val="2B91AF"/>
          <w:sz w:val="19"/>
          <w:szCs w:val="19"/>
          <w:lang w:val="en-US"/>
        </w:rPr>
        <w:t>Risunok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n_x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n_y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n_l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n_s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n_myColor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PictureBox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n_mybox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CD2607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38CE29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n_x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49B8DC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n_y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45B214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=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n_l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D8129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mybox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n_mybox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E0B7D9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n_s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F9AAEA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s;</w:t>
      </w:r>
    </w:p>
    <w:p w14:paraId="721EBDDA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n_myColor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65526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Risovanie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DD5D83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5921BD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Risovanie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701D83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28F9DD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p =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14:paraId="200673DF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 =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Color.LightSkyBlue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97EAA9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brush1 =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12152A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brush2 =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C28F7A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mybox.Image</w:t>
      </w:r>
      <w:proofErr w:type="spellEnd"/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6FD08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g.FillRectangle</w:t>
      </w:r>
      <w:proofErr w:type="spellEnd"/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(brush1, 0, 0,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mybox.Width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mybox.Height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60135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g.FillRectangle</w:t>
      </w:r>
      <w:proofErr w:type="spellEnd"/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(brush, x, y, l, l);</w:t>
      </w:r>
    </w:p>
    <w:p w14:paraId="7C093E45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g.DrawRectangle</w:t>
      </w:r>
      <w:proofErr w:type="spellEnd"/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(p, x, y, l, l);</w:t>
      </w:r>
    </w:p>
    <w:p w14:paraId="09A6CC30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(p, x + l, y, x, y + l);</w:t>
      </w:r>
    </w:p>
    <w:p w14:paraId="5EF40F4C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(p, x, y, x + l, y + l);</w:t>
      </w:r>
    </w:p>
    <w:p w14:paraId="53FBC9D9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(brush2, x + l / 2 - l / 8, y + l / 12, l / 4, l / 4);</w:t>
      </w:r>
    </w:p>
    <w:p w14:paraId="7D7B719B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(brush2, x + l / 2 - l / 8, y + l - l / 3, l / 4, l / 4);</w:t>
      </w:r>
    </w:p>
    <w:p w14:paraId="03C2371B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mybox.Refresh</w:t>
      </w:r>
      <w:proofErr w:type="spellEnd"/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C8BA95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AAD3AC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Stir(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875CC0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FE27D7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mybox.Image</w:t>
      </w:r>
      <w:proofErr w:type="spellEnd"/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4B20C5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brush1 =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351237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g.FillRectangle</w:t>
      </w:r>
      <w:proofErr w:type="spellEnd"/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(brush1, 0, 0,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mybox.Width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mybox.Height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088A25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mybox.Refresh</w:t>
      </w:r>
      <w:proofErr w:type="spellEnd"/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A86FD5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D6EF4E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Dviz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A774A0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32108A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Stir(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B165FD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244F3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y +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BCDEE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(y1 &lt; 0 || y1 &gt; (</w:t>
      </w:r>
      <w:proofErr w:type="spellStart"/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mybox.Height</w:t>
      </w:r>
      <w:proofErr w:type="spellEnd"/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l))</w:t>
      </w:r>
    </w:p>
    <w:p w14:paraId="5C581161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9FA1FC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162207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244C72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 +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958C73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Risovanie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A0C36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CF37E28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3BBF31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227B9E" w14:textId="77777777" w:rsidR="00AD2A8B" w:rsidRP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2A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2A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Масштаб</w:t>
      </w:r>
      <w:r w:rsidRPr="00AD2A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круга</w:t>
      </w:r>
      <w:r w:rsidRPr="00AD2A8B">
        <w:rPr>
          <w:rFonts w:ascii="Consolas" w:hAnsi="Consolas" w:cs="Consolas"/>
          <w:color w:val="A31515"/>
          <w:sz w:val="19"/>
          <w:szCs w:val="19"/>
          <w:lang w:val="en-US"/>
        </w:rPr>
        <w:t>- "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 + </w:t>
      </w:r>
      <w:r w:rsidRPr="00AD2A8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AD2A8B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myColor</w:t>
      </w:r>
      <w:proofErr w:type="spellEnd"/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ED1471" w14:textId="77777777" w:rsid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2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362E29" w14:textId="77777777" w:rsid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959F27" w14:textId="77777777" w:rsidR="00AD2A8B" w:rsidRDefault="00AD2A8B" w:rsidP="00AD2A8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7527BE" w14:textId="5A078737" w:rsidR="00B5559F" w:rsidRPr="000061CF" w:rsidRDefault="00AD2A8B" w:rsidP="00AD2A8B">
      <w:pPr>
        <w:jc w:val="left"/>
        <w:rPr>
          <w:b/>
          <w:sz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//TUSTUGASHEV Y.V.</w:t>
      </w:r>
    </w:p>
    <w:sectPr w:rsidR="00B5559F" w:rsidRPr="000061CF" w:rsidSect="008F5477">
      <w:pgSz w:w="11906" w:h="16838"/>
      <w:pgMar w:top="1134" w:right="567" w:bottom="1134" w:left="1701" w:header="709" w:footer="709" w:gutter="0"/>
      <w:cols w:space="708"/>
      <w:docGrid w:linePitch="4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52DE"/>
    <w:multiLevelType w:val="hybridMultilevel"/>
    <w:tmpl w:val="81A4FA2E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3AEA6288"/>
    <w:multiLevelType w:val="hybridMultilevel"/>
    <w:tmpl w:val="81A4FA2E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4972564A"/>
    <w:multiLevelType w:val="hybridMultilevel"/>
    <w:tmpl w:val="7944BB12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29D19D7"/>
    <w:multiLevelType w:val="hybridMultilevel"/>
    <w:tmpl w:val="FEEA1B84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5FC72F00"/>
    <w:multiLevelType w:val="hybridMultilevel"/>
    <w:tmpl w:val="7944BB12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66B56E5D"/>
    <w:multiLevelType w:val="hybridMultilevel"/>
    <w:tmpl w:val="198C5160"/>
    <w:lvl w:ilvl="0" w:tplc="479C9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9E51334"/>
    <w:multiLevelType w:val="hybridMultilevel"/>
    <w:tmpl w:val="EA403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409"/>
    <w:rsid w:val="0000318C"/>
    <w:rsid w:val="000061CF"/>
    <w:rsid w:val="00027895"/>
    <w:rsid w:val="0007176B"/>
    <w:rsid w:val="00083907"/>
    <w:rsid w:val="000B4E38"/>
    <w:rsid w:val="000D7BF2"/>
    <w:rsid w:val="00116391"/>
    <w:rsid w:val="0016740A"/>
    <w:rsid w:val="001A4AD1"/>
    <w:rsid w:val="001E54AF"/>
    <w:rsid w:val="00201F77"/>
    <w:rsid w:val="00256605"/>
    <w:rsid w:val="002E75C2"/>
    <w:rsid w:val="00314040"/>
    <w:rsid w:val="0038443B"/>
    <w:rsid w:val="003A6CED"/>
    <w:rsid w:val="004225A3"/>
    <w:rsid w:val="00427169"/>
    <w:rsid w:val="004531BC"/>
    <w:rsid w:val="004834D4"/>
    <w:rsid w:val="00493684"/>
    <w:rsid w:val="004A6F07"/>
    <w:rsid w:val="004B38E5"/>
    <w:rsid w:val="0056453A"/>
    <w:rsid w:val="0059711A"/>
    <w:rsid w:val="00597C8B"/>
    <w:rsid w:val="00653624"/>
    <w:rsid w:val="0076697F"/>
    <w:rsid w:val="007A7FF2"/>
    <w:rsid w:val="007B04C8"/>
    <w:rsid w:val="00836A9F"/>
    <w:rsid w:val="00862FB9"/>
    <w:rsid w:val="008B7E3D"/>
    <w:rsid w:val="008D752C"/>
    <w:rsid w:val="008E268F"/>
    <w:rsid w:val="008E650B"/>
    <w:rsid w:val="008F43DF"/>
    <w:rsid w:val="008F5477"/>
    <w:rsid w:val="00A42585"/>
    <w:rsid w:val="00A858C7"/>
    <w:rsid w:val="00AB03D7"/>
    <w:rsid w:val="00AD2A8B"/>
    <w:rsid w:val="00AE2409"/>
    <w:rsid w:val="00B12BA2"/>
    <w:rsid w:val="00B15083"/>
    <w:rsid w:val="00B5559F"/>
    <w:rsid w:val="00BE04F7"/>
    <w:rsid w:val="00C66867"/>
    <w:rsid w:val="00C8515F"/>
    <w:rsid w:val="00D01C1D"/>
    <w:rsid w:val="00D13735"/>
    <w:rsid w:val="00D32FC3"/>
    <w:rsid w:val="00D40D16"/>
    <w:rsid w:val="00D71D70"/>
    <w:rsid w:val="00D77B8B"/>
    <w:rsid w:val="00D83403"/>
    <w:rsid w:val="00DB2667"/>
    <w:rsid w:val="00DB620D"/>
    <w:rsid w:val="00E34460"/>
    <w:rsid w:val="00E70408"/>
    <w:rsid w:val="00E860D8"/>
    <w:rsid w:val="00EE0996"/>
    <w:rsid w:val="00F17E98"/>
    <w:rsid w:val="00F956F3"/>
    <w:rsid w:val="00FC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5B01"/>
  <w15:chartTrackingRefBased/>
  <w15:docId w15:val="{D61ADE48-9461-4BDF-AF77-3800228C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36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C8"/>
    <w:pPr>
      <w:spacing w:after="200" w:line="276" w:lineRule="auto"/>
      <w:ind w:left="720" w:firstLine="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1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</dc:creator>
  <cp:keywords/>
  <dc:description/>
  <cp:lastModifiedBy>TU-104</cp:lastModifiedBy>
  <cp:revision>7</cp:revision>
  <cp:lastPrinted>2020-11-20T03:42:00Z</cp:lastPrinted>
  <dcterms:created xsi:type="dcterms:W3CDTF">2020-11-20T01:59:00Z</dcterms:created>
  <dcterms:modified xsi:type="dcterms:W3CDTF">2020-11-20T04:08:00Z</dcterms:modified>
</cp:coreProperties>
</file>