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28069" w14:textId="1AE87943" w:rsidR="0056453A" w:rsidRPr="00040E55" w:rsidRDefault="0056453A" w:rsidP="0056453A">
      <w:pPr>
        <w:rPr>
          <w:b/>
        </w:rPr>
      </w:pPr>
      <w:r w:rsidRPr="00DB2667">
        <w:rPr>
          <w:b/>
        </w:rPr>
        <w:t xml:space="preserve">Практическая работа </w:t>
      </w:r>
      <w:r w:rsidR="00B5559F" w:rsidRPr="00B5559F">
        <w:rPr>
          <w:b/>
        </w:rPr>
        <w:t>1</w:t>
      </w:r>
      <w:r w:rsidR="00532E21">
        <w:rPr>
          <w:b/>
        </w:rPr>
        <w:t>2</w:t>
      </w:r>
    </w:p>
    <w:p w14:paraId="7493972B" w14:textId="77777777" w:rsidR="00B5559F" w:rsidRDefault="00B5559F" w:rsidP="00D83403">
      <w:pPr>
        <w:rPr>
          <w:b/>
        </w:rPr>
      </w:pPr>
      <w:r w:rsidRPr="00B5559F">
        <w:rPr>
          <w:b/>
        </w:rPr>
        <w:t>Классы с графическим интерфейсом</w:t>
      </w:r>
    </w:p>
    <w:p w14:paraId="0F9F63C3" w14:textId="21F2A43E" w:rsidR="003A6CED" w:rsidRPr="00201F77" w:rsidRDefault="0056453A" w:rsidP="003A6CED">
      <w:pPr>
        <w:jc w:val="both"/>
        <w:rPr>
          <w:sz w:val="28"/>
        </w:rPr>
      </w:pPr>
      <w:r w:rsidRPr="003A6CED">
        <w:rPr>
          <w:sz w:val="28"/>
        </w:rPr>
        <w:t>Группа</w:t>
      </w:r>
      <w:r w:rsidRPr="00201F77">
        <w:rPr>
          <w:sz w:val="28"/>
        </w:rPr>
        <w:t xml:space="preserve">: </w:t>
      </w:r>
      <w:r w:rsidRPr="003A6CED">
        <w:rPr>
          <w:sz w:val="28"/>
        </w:rPr>
        <w:t>ИС</w:t>
      </w:r>
      <w:r w:rsidRPr="00201F77">
        <w:rPr>
          <w:sz w:val="28"/>
        </w:rPr>
        <w:t>-1</w:t>
      </w:r>
      <w:r w:rsidR="003A6CED" w:rsidRPr="00201F77">
        <w:rPr>
          <w:sz w:val="28"/>
        </w:rPr>
        <w:t>9</w:t>
      </w:r>
    </w:p>
    <w:p w14:paraId="19DAF897" w14:textId="74F96B87" w:rsidR="00F17E98" w:rsidRDefault="00F17E98" w:rsidP="003A6CED">
      <w:pPr>
        <w:jc w:val="both"/>
        <w:rPr>
          <w:sz w:val="28"/>
        </w:rPr>
      </w:pPr>
      <w:r w:rsidRPr="003A6CED">
        <w:rPr>
          <w:sz w:val="28"/>
        </w:rPr>
        <w:t>Студент: Тустугашев Яков Витальевич</w:t>
      </w:r>
    </w:p>
    <w:p w14:paraId="1F9F1C7F" w14:textId="01E4A1D1" w:rsidR="00B15083" w:rsidRPr="00D13735" w:rsidRDefault="00B15083" w:rsidP="003A6CED">
      <w:pPr>
        <w:jc w:val="both"/>
        <w:rPr>
          <w:sz w:val="28"/>
        </w:rPr>
      </w:pPr>
      <w:r>
        <w:rPr>
          <w:sz w:val="28"/>
        </w:rPr>
        <w:t xml:space="preserve">Репозиторий </w:t>
      </w:r>
      <w:r w:rsidRPr="00D13735">
        <w:rPr>
          <w:sz w:val="28"/>
        </w:rPr>
        <w:t>(</w:t>
      </w:r>
      <w:hyperlink r:id="rId5" w:tgtFrame="_self" w:history="1">
        <w:r w:rsidR="00110960" w:rsidRPr="00110960">
          <w:rPr>
            <w:rStyle w:val="a4"/>
            <w:sz w:val="28"/>
          </w:rPr>
          <w:t>https://github.com/</w:t>
        </w:r>
      </w:hyperlink>
      <w:r w:rsidRPr="00D13735">
        <w:rPr>
          <w:sz w:val="28"/>
        </w:rPr>
        <w:t>)</w:t>
      </w:r>
    </w:p>
    <w:p w14:paraId="0DD356DE" w14:textId="55329519" w:rsidR="00B5559F" w:rsidRPr="00110960" w:rsidRDefault="003A6CED" w:rsidP="00110960">
      <w:pPr>
        <w:spacing w:line="276" w:lineRule="auto"/>
        <w:jc w:val="both"/>
        <w:rPr>
          <w:color w:val="000000"/>
          <w:sz w:val="28"/>
        </w:rPr>
      </w:pPr>
      <w:bookmarkStart w:id="0" w:name="_Hlk51717495"/>
      <w:r w:rsidRPr="00427169">
        <w:rPr>
          <w:b/>
          <w:sz w:val="28"/>
        </w:rPr>
        <w:t>Задание 1</w:t>
      </w:r>
      <w:r w:rsidRPr="00427169">
        <w:rPr>
          <w:sz w:val="28"/>
        </w:rPr>
        <w:t xml:space="preserve">. </w:t>
      </w:r>
      <w:bookmarkEnd w:id="0"/>
      <w:r w:rsidR="00110960" w:rsidRPr="00110960">
        <w:rPr>
          <w:color w:val="000000"/>
          <w:sz w:val="28"/>
        </w:rPr>
        <w:t>На основе работы №10 доработать интерфейс программы. Реализовать проверку в диалоговой форме. Настроить выпадающее меню и мен</w:t>
      </w:r>
      <w:r w:rsidR="00110960">
        <w:rPr>
          <w:color w:val="000000"/>
          <w:sz w:val="28"/>
        </w:rPr>
        <w:t>ю</w:t>
      </w:r>
      <w:r w:rsidR="00110960" w:rsidRPr="00110960">
        <w:rPr>
          <w:color w:val="000000"/>
          <w:sz w:val="28"/>
        </w:rPr>
        <w:t xml:space="preserve"> с</w:t>
      </w:r>
      <w:r w:rsidR="00110960">
        <w:rPr>
          <w:color w:val="000000"/>
          <w:sz w:val="28"/>
        </w:rPr>
        <w:t xml:space="preserve"> </w:t>
      </w:r>
      <w:r w:rsidR="00110960" w:rsidRPr="00110960">
        <w:rPr>
          <w:color w:val="000000"/>
          <w:sz w:val="28"/>
        </w:rPr>
        <w:t>графическими кнопками. Реализовать блокировку недопустимых действий.</w:t>
      </w:r>
      <w:r w:rsidR="00110960">
        <w:rPr>
          <w:color w:val="000000"/>
          <w:sz w:val="28"/>
        </w:rPr>
        <w:t xml:space="preserve"> </w:t>
      </w:r>
      <w:r w:rsidR="00110960" w:rsidRPr="00110960">
        <w:rPr>
          <w:color w:val="000000"/>
          <w:sz w:val="28"/>
        </w:rPr>
        <w:t>Добавить строку состояния внизу окна, в которой отобразить данныеобъекта при выборе в списке.</w:t>
      </w:r>
    </w:p>
    <w:p w14:paraId="081AE346" w14:textId="3367EDFE" w:rsidR="00201F77" w:rsidRDefault="00B5559F" w:rsidP="00B5559F">
      <w:pPr>
        <w:spacing w:line="276" w:lineRule="auto"/>
        <w:ind w:firstLine="0"/>
        <w:jc w:val="both"/>
        <w:rPr>
          <w:color w:val="000000"/>
          <w:sz w:val="28"/>
        </w:rPr>
      </w:pPr>
      <w:r w:rsidRPr="00B5559F">
        <w:rPr>
          <w:noProof/>
        </w:rPr>
        <w:drawing>
          <wp:inline distT="0" distB="0" distL="0" distR="0" wp14:anchorId="35220343" wp14:editId="3AB310BF">
            <wp:extent cx="6146248" cy="468884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41" t="-286" r="34600" b="26339"/>
                    <a:stretch/>
                  </pic:blipFill>
                  <pic:spPr bwMode="auto">
                    <a:xfrm>
                      <a:off x="0" y="0"/>
                      <a:ext cx="6166141" cy="4704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98B02" w14:textId="4D3CF204" w:rsidR="002E75C2" w:rsidRDefault="002E75C2" w:rsidP="002E75C2">
      <w:pPr>
        <w:rPr>
          <w:sz w:val="28"/>
          <w:lang w:val="en-US"/>
        </w:rPr>
      </w:pPr>
      <w:r>
        <w:rPr>
          <w:sz w:val="28"/>
        </w:rPr>
        <w:t>Рисунок</w:t>
      </w:r>
      <w:r w:rsidRPr="00EE0996">
        <w:rPr>
          <w:sz w:val="28"/>
          <w:lang w:val="en-US"/>
        </w:rPr>
        <w:t xml:space="preserve"> – </w:t>
      </w:r>
      <w:r w:rsidR="004834D4" w:rsidRPr="00EE0996">
        <w:rPr>
          <w:sz w:val="28"/>
          <w:lang w:val="en-US"/>
        </w:rPr>
        <w:t>1</w:t>
      </w:r>
    </w:p>
    <w:p w14:paraId="361D63D0" w14:textId="509C7E39" w:rsidR="00B5559F" w:rsidRDefault="00B5559F" w:rsidP="00553EE1">
      <w:pPr>
        <w:ind w:firstLine="0"/>
        <w:jc w:val="left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37FF22" wp14:editId="097B0965">
            <wp:extent cx="6146493" cy="470789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7" r="34675" b="25943"/>
                    <a:stretch/>
                  </pic:blipFill>
                  <pic:spPr bwMode="auto">
                    <a:xfrm>
                      <a:off x="0" y="0"/>
                      <a:ext cx="6165404" cy="472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F7FC1" w14:textId="2239FC25" w:rsidR="00B5559F" w:rsidRDefault="00B5559F" w:rsidP="00B5559F">
      <w:pPr>
        <w:rPr>
          <w:sz w:val="28"/>
          <w:lang w:val="en-US"/>
        </w:rPr>
      </w:pPr>
      <w:r>
        <w:rPr>
          <w:sz w:val="28"/>
        </w:rPr>
        <w:t>Рисунок</w:t>
      </w:r>
      <w:r w:rsidRPr="00EE0996">
        <w:rPr>
          <w:sz w:val="28"/>
          <w:lang w:val="en-US"/>
        </w:rPr>
        <w:t xml:space="preserve"> – </w:t>
      </w:r>
      <w:r w:rsidRPr="00B5559F">
        <w:rPr>
          <w:sz w:val="28"/>
          <w:lang w:val="en-US"/>
        </w:rPr>
        <w:t>2</w:t>
      </w:r>
    </w:p>
    <w:p w14:paraId="01F291E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D3251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C43316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8CB674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E4507D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94AE48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92CE61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A83767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0648DF8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CA73BA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6A890B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3CF6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PR_10._2</w:t>
      </w:r>
    </w:p>
    <w:p w14:paraId="71F7D0D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12E98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F96710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7A28B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E78461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261C9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C231808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5DC29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CFE48CF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3C0B0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447F357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f.Text = 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261E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(f.ShowDialog() == DialogResult.OK)</w:t>
      </w:r>
    </w:p>
    <w:p w14:paraId="2AE3C98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B7AA6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timer1.Stop();</w:t>
      </w:r>
    </w:p>
    <w:p w14:paraId="4411AB4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Convert.ToInt32(f.numericUpDown1.Value);</w:t>
      </w:r>
    </w:p>
    <w:p w14:paraId="74E5A07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Convert.ToInt32(f.numericUpDown2.Value);</w:t>
      </w:r>
    </w:p>
    <w:p w14:paraId="284A840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Convert.ToInt32(f.numericUpDown3.Value);</w:t>
      </w:r>
    </w:p>
    <w:p w14:paraId="4DB79F0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Convert.ToInt32(f.numericUpDown4.Value);</w:t>
      </w:r>
    </w:p>
    <w:p w14:paraId="185D19B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 cl = f.pictureBox1.BackColor;</w:t>
      </w:r>
    </w:p>
    <w:p w14:paraId="46AFC46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Risunok kv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Risunok(x, y, l, s, cl, pictureBox1);</w:t>
      </w:r>
    </w:p>
    <w:p w14:paraId="600EEEE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listBox1.Items.Add(kv);</w:t>
      </w:r>
    </w:p>
    <w:p w14:paraId="37F0BA7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timer1.Start();</w:t>
      </w:r>
    </w:p>
    <w:p w14:paraId="292E1BD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EE817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EA5A5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Form1_Load_1(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98DC2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438E0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Bitmap(pictureBox1.Width, pictureBox1.Height);</w:t>
      </w:r>
    </w:p>
    <w:p w14:paraId="32AB862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pictureBox1.BackColor = Color.White;</w:t>
      </w:r>
    </w:p>
    <w:p w14:paraId="7946F63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14:paraId="32615B1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F0BF4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button3_Click_1(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DE7B20F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A6AF0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!= -1)</w:t>
      </w:r>
    </w:p>
    <w:p w14:paraId="2196A27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E3D57F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Risunok m = listBox1.Items[listBox1.SelectedIndex]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Risunok;</w:t>
      </w:r>
    </w:p>
    <w:p w14:paraId="0182454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m.Stir();</w:t>
      </w:r>
    </w:p>
    <w:p w14:paraId="7DA95E7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listBox1.Items.RemoveAt(listBox1.SelectedIndex);</w:t>
      </w:r>
    </w:p>
    <w:p w14:paraId="659A87C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579C4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14535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6CD5BB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4436A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!= -1)</w:t>
      </w:r>
    </w:p>
    <w:p w14:paraId="46F2515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27E6F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Form2 f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6AD4D34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f.Text = 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Редактировать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9DEB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Risunok m = listBox1.Items[listBox1.SelectedIndex]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Risunok;</w:t>
      </w:r>
    </w:p>
    <w:p w14:paraId="52A2455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f.numericUpDown1.Value = m.x;</w:t>
      </w:r>
    </w:p>
    <w:p w14:paraId="364ABDD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f.numericUpDown2.Value = m.y;</w:t>
      </w:r>
    </w:p>
    <w:p w14:paraId="6C61205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f.numericUpDown3.Value = m.l;</w:t>
      </w:r>
    </w:p>
    <w:p w14:paraId="6523926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f.numericUpDown4.Value = m.s;</w:t>
      </w:r>
    </w:p>
    <w:p w14:paraId="20B3AA8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f.pictureBox1.BackColor = m.myColor;</w:t>
      </w:r>
    </w:p>
    <w:p w14:paraId="27A17FE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(f.ShowDialog() == DialogResult.OK)</w:t>
      </w:r>
    </w:p>
    <w:p w14:paraId="79B423E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D2E34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timer1.Stop();</w:t>
      </w:r>
    </w:p>
    <w:p w14:paraId="4B65429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m.Stir();</w:t>
      </w:r>
    </w:p>
    <w:p w14:paraId="06B8EFC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Convert.ToInt32(f.numericUpDown1.Value);</w:t>
      </w:r>
    </w:p>
    <w:p w14:paraId="7FD46DD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Convert.ToInt32(f.numericUpDown2.Value);</w:t>
      </w:r>
    </w:p>
    <w:p w14:paraId="138730FF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Convert.ToInt32(f.numericUpDown3.Value);</w:t>
      </w:r>
    </w:p>
    <w:p w14:paraId="446F503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Convert.ToInt32(f.numericUpDown4.Value);</w:t>
      </w:r>
    </w:p>
    <w:p w14:paraId="7D656D4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Color cl = f.pictureBox1.BackColor;</w:t>
      </w:r>
    </w:p>
    <w:p w14:paraId="371E1D1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m.x = x; m.y = y; m.l = l; m.s = s; m.myColor = cl;</w:t>
      </w:r>
    </w:p>
    <w:p w14:paraId="194E4B7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listBox1.Items[listBox1.SelectedIndex] = m;</w:t>
      </w:r>
    </w:p>
    <w:p w14:paraId="6BB25E8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timer1.Start();</w:t>
      </w:r>
    </w:p>
    <w:p w14:paraId="34E19818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94A0F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F0122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F6182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1092E7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47673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listBox1.Items.Count; i++)</w:t>
      </w:r>
    </w:p>
    <w:p w14:paraId="664F6B5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D6CC98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Risunok m = listBox1.Items[i]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Risunok;</w:t>
      </w:r>
    </w:p>
    <w:p w14:paraId="3E7395B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m.Dviz();</w:t>
      </w:r>
    </w:p>
    <w:p w14:paraId="73439E0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11E80F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002A7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769043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D3CA0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11F99DA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f.Text = 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0B00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(f.ShowDialog() == DialogResult.OK)</w:t>
      </w:r>
    </w:p>
    <w:p w14:paraId="710D260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77AFB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timer1.Stop();</w:t>
      </w:r>
    </w:p>
    <w:p w14:paraId="2A9C873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Convert.ToInt32(f.numericUpDown1.Value);</w:t>
      </w:r>
    </w:p>
    <w:p w14:paraId="51FB7E3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Convert.ToInt32(f.numericUpDown2.Value);</w:t>
      </w:r>
    </w:p>
    <w:p w14:paraId="3825601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Convert.ToInt32(f.numericUpDown3.Value);</w:t>
      </w:r>
    </w:p>
    <w:p w14:paraId="0CE42BF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Convert.ToInt32(f.numericUpDown4.Value);</w:t>
      </w:r>
    </w:p>
    <w:p w14:paraId="2877AC3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 cl = f.pictureBox1.BackColor;</w:t>
      </w:r>
    </w:p>
    <w:p w14:paraId="1216EC7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Risunok kv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Risunok(x, y, l, s, cl, pictureBox1);</w:t>
      </w:r>
    </w:p>
    <w:p w14:paraId="147A37F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listBox1.Items.Add(kv);</w:t>
      </w:r>
    </w:p>
    <w:p w14:paraId="2FC1FB6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timer1.Start();</w:t>
      </w:r>
    </w:p>
    <w:p w14:paraId="3FD6CE9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BFB8A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1C34B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1200E7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D833A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4242D65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f.Text = 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518A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(f.ShowDialog() == DialogResult.OK)</w:t>
      </w:r>
    </w:p>
    <w:p w14:paraId="3F2E903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602D0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timer1.Stop();</w:t>
      </w:r>
    </w:p>
    <w:p w14:paraId="1CAC609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Convert.ToInt32(f.numericUpDown1.Value);</w:t>
      </w:r>
    </w:p>
    <w:p w14:paraId="1C01CB2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Convert.ToInt32(f.numericUpDown2.Value);</w:t>
      </w:r>
    </w:p>
    <w:p w14:paraId="0BDAA82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Convert.ToInt32(f.numericUpDown3.Value);</w:t>
      </w:r>
    </w:p>
    <w:p w14:paraId="5E70A61F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Convert.ToInt32(f.numericUpDown4.Value);</w:t>
      </w:r>
    </w:p>
    <w:p w14:paraId="22A1CC9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 cl = f.pictureBox1.BackColor;</w:t>
      </w:r>
    </w:p>
    <w:p w14:paraId="3432110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Risunok kv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Risunok(x, y, l, s, cl, pictureBox1);</w:t>
      </w:r>
    </w:p>
    <w:p w14:paraId="7FC3E30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listBox1.Items.Add(kv);</w:t>
      </w:r>
    </w:p>
    <w:p w14:paraId="18EA5BB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timer1.Start();</w:t>
      </w:r>
    </w:p>
    <w:p w14:paraId="71CC536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A8F99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7C5898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toolStripButton2_Click(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C5F9C4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FB409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!= -1)</w:t>
      </w:r>
    </w:p>
    <w:p w14:paraId="63E895F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CD699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Risunok m = listBox1.Items[listBox1.SelectedIndex]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Risunok;</w:t>
      </w:r>
    </w:p>
    <w:p w14:paraId="1F5979D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m.Stir();</w:t>
      </w:r>
    </w:p>
    <w:p w14:paraId="46A2E90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listBox1.Items.RemoveAt(listBox1.SelectedIndex);</w:t>
      </w:r>
    </w:p>
    <w:p w14:paraId="72D23117" w14:textId="77777777" w:rsid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B23C1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B8E8A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удалить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4C1E00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BD31F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!= -1)</w:t>
      </w:r>
    </w:p>
    <w:p w14:paraId="213258A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80A21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Risunok m = listBox1.Items[listBox1.SelectedIndex]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Risunok;</w:t>
      </w:r>
    </w:p>
    <w:p w14:paraId="18D6290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m.Stir();</w:t>
      </w:r>
    </w:p>
    <w:p w14:paraId="6AF032D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listBox1.Items.RemoveAt(listBox1.SelectedIndex);</w:t>
      </w:r>
    </w:p>
    <w:p w14:paraId="1BDAC79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276D9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A3A76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toolStripButton3_Click(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35AC036" w14:textId="77777777" w:rsid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8CB9A0" w14:textId="77777777" w:rsid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(listBox1.SelectedIndex != -1)</w:t>
      </w:r>
    </w:p>
    <w:p w14:paraId="30B9F91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9558D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Form2 f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217D40F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f.Text = 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Редактировать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2F57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Risunok m = listBox1.Items[listBox1.SelectedIndex]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Risunok;</w:t>
      </w:r>
    </w:p>
    <w:p w14:paraId="06FEA72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f.numericUpDown1.Value = m.x;</w:t>
      </w:r>
    </w:p>
    <w:p w14:paraId="725E3D8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f.numericUpDown2.Value = m.y;</w:t>
      </w:r>
    </w:p>
    <w:p w14:paraId="246A77A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f.numericUpDown3.Value = m.l;</w:t>
      </w:r>
    </w:p>
    <w:p w14:paraId="237BEF0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f.numericUpDown4.Value = m.s;</w:t>
      </w:r>
    </w:p>
    <w:p w14:paraId="648E627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f.pictureBox1.BackColor = m.myColor;</w:t>
      </w:r>
    </w:p>
    <w:p w14:paraId="4565726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(f.ShowDialog() == DialogResult.OK)</w:t>
      </w:r>
    </w:p>
    <w:p w14:paraId="5FE2080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5B8428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timer1.Stop();</w:t>
      </w:r>
    </w:p>
    <w:p w14:paraId="3AE9DD88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m.Stir();</w:t>
      </w:r>
    </w:p>
    <w:p w14:paraId="38E46C9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Convert.ToInt32(f.numericUpDown1.Value);</w:t>
      </w:r>
    </w:p>
    <w:p w14:paraId="2E25DF6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Convert.ToInt32(f.numericUpDown2.Value);</w:t>
      </w:r>
    </w:p>
    <w:p w14:paraId="7DF92FE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Convert.ToInt32(f.numericUpDown3.Value);</w:t>
      </w:r>
    </w:p>
    <w:p w14:paraId="5BAF08C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Convert.ToInt32(f.numericUpDown4.Value);</w:t>
      </w:r>
    </w:p>
    <w:p w14:paraId="64EFC68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Color cl = f.pictureBox1.BackColor;</w:t>
      </w:r>
    </w:p>
    <w:p w14:paraId="5DA010E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m.x = x; m.y = y; m.l = l; m.s = s; m.myColor = cl;</w:t>
      </w:r>
    </w:p>
    <w:p w14:paraId="60B4F19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listBox1.Items[listBox1.SelectedIndex] = m;</w:t>
      </w:r>
    </w:p>
    <w:p w14:paraId="18A503E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timer1.Start();</w:t>
      </w:r>
    </w:p>
    <w:p w14:paraId="0D926FEF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DCE93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EB77B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5D4D3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редактировать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067789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8920BF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!= -1)</w:t>
      </w:r>
    </w:p>
    <w:p w14:paraId="33BA49E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B303C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Form2 f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4AA3EA3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f.Text = 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Редактировать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D176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Risunok m = listBox1.Items[listBox1.SelectedIndex]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Risunok;</w:t>
      </w:r>
    </w:p>
    <w:p w14:paraId="4758631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f.numericUpDown1.Value = m.x;</w:t>
      </w:r>
    </w:p>
    <w:p w14:paraId="24DEA04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f.numericUpDown2.Value = m.y;</w:t>
      </w:r>
    </w:p>
    <w:p w14:paraId="0BB6C63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f.numericUpDown3.Value = m.l;</w:t>
      </w:r>
    </w:p>
    <w:p w14:paraId="7DDEF55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f.numericUpDown4.Value = m.s;</w:t>
      </w:r>
    </w:p>
    <w:p w14:paraId="6D76B76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f.pictureBox1.BackColor = m.myColor;</w:t>
      </w:r>
    </w:p>
    <w:p w14:paraId="7E6728F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(f.ShowDialog() == DialogResult.OK)</w:t>
      </w:r>
    </w:p>
    <w:p w14:paraId="569B3BE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562BB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timer1.Stop();</w:t>
      </w:r>
    </w:p>
    <w:p w14:paraId="30D6FB2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m.Stir();</w:t>
      </w:r>
    </w:p>
    <w:p w14:paraId="426E809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Convert.ToInt32(f.numericUpDown1.Value);</w:t>
      </w:r>
    </w:p>
    <w:p w14:paraId="244887F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Convert.ToInt32(f.numericUpDown2.Value);</w:t>
      </w:r>
    </w:p>
    <w:p w14:paraId="0D93BC8F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Convert.ToInt32(f.numericUpDown3.Value);</w:t>
      </w:r>
    </w:p>
    <w:p w14:paraId="77B5808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Convert.ToInt32(f.numericUpDown4.Value);</w:t>
      </w:r>
    </w:p>
    <w:p w14:paraId="0910BF4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Color cl = f.pictureBox1.BackColor;</w:t>
      </w:r>
    </w:p>
    <w:p w14:paraId="62876AA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m.x = x; m.y = y; m.l = l; m.s = s; m.myColor = cl;</w:t>
      </w:r>
    </w:p>
    <w:p w14:paraId="00134A4F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listBox1.Items[listBox1.SelectedIndex] = m;</w:t>
      </w:r>
    </w:p>
    <w:p w14:paraId="7F1670A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timer1.Start();</w:t>
      </w:r>
    </w:p>
    <w:p w14:paraId="1AED444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60946F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2B34D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97507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6F67A5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C0FDC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14:paraId="1ED58E4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BFBD0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toolStripButton4_Click(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3C3150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0A677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14:paraId="50301A5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7075B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оПрограмме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55FF69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830EC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"Tustugashev Y.V. 2020"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DA32DF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DE5B4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listBox1_SelectedIndexChanged(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561349F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2C929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!= -1)</w:t>
      </w:r>
    </w:p>
    <w:p w14:paraId="11FFF0F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CAF15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A763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button3.Enabled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71338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редактировать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ToolStripMenuItem.Enabled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93E5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удалить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ToolStripMenuItem.Enabled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A224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toolStripButton2.Enabled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526D0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toolStripButton3.Enabled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DF1A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Risunok m = listBox1.Items[listBox1.SelectedIndex]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Risunok;</w:t>
      </w:r>
    </w:p>
    <w:p w14:paraId="349C3F0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toolStripStatusLabel1.Text = (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Масштаб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=("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m.l + 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2BB61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toolStripStatusLabel2.Text = (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=("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m.s + 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F50DB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toolStripStatusLabel3.Text = (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=("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m.myColor + 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1CB16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toolStripStatusLabel4.Text = (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"X=("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m.x + 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CF6B0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toolStripStatusLabel5.Text = (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"Y=("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m.y + 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AC47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5EDA0C" w14:textId="27DFE4A3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FA4D7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toolStripButton5_Click(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6799EE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D1B5E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timer1.Stop();</w:t>
      </w:r>
    </w:p>
    <w:p w14:paraId="123BF1F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DD65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saveFileDialog1.Filter = 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"Config files(*.zzz)|*.zzz|All files(*.*)|*.*"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5748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DialogResult.Cancel)</w:t>
      </w:r>
    </w:p>
    <w:p w14:paraId="70E3D7C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9AF6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0D29FE2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saveFileDialog1.FileName;</w:t>
      </w:r>
    </w:p>
    <w:p w14:paraId="1F08A10C" w14:textId="77777777" w:rsid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сохраняем текст в файл</w:t>
      </w:r>
    </w:p>
    <w:p w14:paraId="291712A4" w14:textId="77777777" w:rsid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"Файл сохранен"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2E9C7" w14:textId="77777777" w:rsid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3F6D1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>//            saveFileDialog1.FileName = "";</w:t>
      </w:r>
    </w:p>
    <w:p w14:paraId="454886C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>//            if (saveFileDialog1.ShowDialog() == DialogResult.OK)</w:t>
      </w:r>
    </w:p>
    <w:p w14:paraId="0A67A3C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033CE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StreamWriter(saveFileDialog1.FileName))</w:t>
      </w:r>
    </w:p>
    <w:p w14:paraId="28440618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AA859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sw.WriteLine(listBox1.Items.Count);</w:t>
      </w:r>
    </w:p>
    <w:p w14:paraId="2CD38E2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listBox1.Items.Count; i++)</w:t>
      </w:r>
    </w:p>
    <w:p w14:paraId="4B02478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17E4D6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Risunok m = listBox1.Items[i]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Risunok;</w:t>
      </w:r>
    </w:p>
    <w:p w14:paraId="556C0F9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sw.WriteLine(m.x);</w:t>
      </w:r>
    </w:p>
    <w:p w14:paraId="2D9F871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sw.WriteLine(m.y);</w:t>
      </w:r>
    </w:p>
    <w:p w14:paraId="5C0DAE9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sw.WriteLine(m.l);</w:t>
      </w:r>
    </w:p>
    <w:p w14:paraId="13F04DD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sw.WriteLine(m.s);</w:t>
      </w:r>
    </w:p>
    <w:p w14:paraId="04E63F2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sw.WriteLine(m.myColor);</w:t>
      </w:r>
    </w:p>
    <w:p w14:paraId="1011175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timer1.Start();</w:t>
      </w:r>
    </w:p>
    <w:p w14:paraId="7AB9B84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1DF5AC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AB509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3FED8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8815C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toolStripButton6_Click(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1B7726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AD3C8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timer1.Stop();</w:t>
      </w:r>
    </w:p>
    <w:p w14:paraId="51F7CFB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8CD6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openFileDialog1.Filter = 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"Config files(*.zzz)|*.zzz|All files(*.*)|*.*"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C3F5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7719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DialogResult.Cancel)</w:t>
      </w:r>
    </w:p>
    <w:p w14:paraId="168D2DB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1F44A8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6799BAF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openFileDialog1.FileName;</w:t>
      </w:r>
    </w:p>
    <w:p w14:paraId="0FA5AE8F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читаем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14:paraId="622652D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fileText = System.IO.File.ReadAllText(filename);</w:t>
      </w:r>
    </w:p>
    <w:p w14:paraId="73456A28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66F2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listBox1.Items.Clear();</w:t>
      </w:r>
    </w:p>
    <w:p w14:paraId="16E1FC5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>//openFileDialog1.FileName = "";</w:t>
      </w:r>
    </w:p>
    <w:p w14:paraId="769B382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>//            if (openFileDialog1.ShowDialog() == DialogResult.OK)</w:t>
      </w:r>
    </w:p>
    <w:p w14:paraId="3BC6FF9F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49588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D6A7E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4603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sr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StreamReader(openFileDialog1.FileName))</w:t>
      </w:r>
    </w:p>
    <w:p w14:paraId="6F1B541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763F8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Convert.ToInt32(sr.ReadLine());</w:t>
      </w:r>
    </w:p>
    <w:p w14:paraId="01705FB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14:paraId="4F15778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59753C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Convert.ToInt32(sr.ReadLine());</w:t>
      </w:r>
    </w:p>
    <w:p w14:paraId="1975E78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Convert.ToInt32(sr.ReadLine());</w:t>
      </w:r>
    </w:p>
    <w:p w14:paraId="5B3F6DD8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Convert.ToInt32(sr.ReadLine());</w:t>
      </w:r>
    </w:p>
    <w:p w14:paraId="2B65EED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Convert.ToInt32(sr.ReadLine());</w:t>
      </w:r>
    </w:p>
    <w:p w14:paraId="0088226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 = sr.ReadLine();</w:t>
      </w:r>
    </w:p>
    <w:p w14:paraId="019D2FD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Color mycl = Color.FromName(cl);</w:t>
      </w:r>
    </w:p>
    <w:p w14:paraId="06407A0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67C1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Risunok my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Risunok(x, y, l, s, mycl, pictureBox1);</w:t>
      </w:r>
    </w:p>
    <w:p w14:paraId="1222DD7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listBox1.Items.Add(my);</w:t>
      </w:r>
    </w:p>
    <w:p w14:paraId="5E95C7D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timer1.Start();</w:t>
      </w:r>
    </w:p>
    <w:p w14:paraId="3321294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1A3940E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7C2CB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CC754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BBD8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0E6DC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396A53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4C153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D7366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timer1.Stop();</w:t>
      </w:r>
    </w:p>
    <w:p w14:paraId="354EC93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9F48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openFileDialog1.Filter = 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"Config files(*.zzz)|*.zzz|All files(*.*)|*.*"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5FB8B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FAE95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DialogResult.Cancel)</w:t>
      </w:r>
    </w:p>
    <w:p w14:paraId="3C194E9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E9B7A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6E363FC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openFileDialog1.FileName;</w:t>
      </w:r>
    </w:p>
    <w:p w14:paraId="3238A5A8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читаем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14:paraId="4237F01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fileText = System.IO.File.ReadAllText(filename);</w:t>
      </w:r>
    </w:p>
    <w:p w14:paraId="7702052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BC95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listBox1.Items.Clear();</w:t>
      </w:r>
    </w:p>
    <w:p w14:paraId="44B7B5F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>//openFileDialog1.FileName = "";</w:t>
      </w:r>
    </w:p>
    <w:p w14:paraId="56CBC64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>//            if (openFileDialog1.ShowDialog() == DialogResult.OK)</w:t>
      </w:r>
    </w:p>
    <w:p w14:paraId="62816E1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68AD2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C7EB1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1B79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sr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StreamReader(openFileDialog1.FileName))</w:t>
      </w:r>
    </w:p>
    <w:p w14:paraId="5D3D734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97C269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Convert.ToInt32(sr.ReadLine());</w:t>
      </w:r>
    </w:p>
    <w:p w14:paraId="4AE1206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14:paraId="39A42BE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A35817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Convert.ToInt32(sr.ReadLine());</w:t>
      </w:r>
    </w:p>
    <w:p w14:paraId="21B429F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Convert.ToInt32(sr.ReadLine());</w:t>
      </w:r>
    </w:p>
    <w:p w14:paraId="17BBA980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Convert.ToInt32(sr.ReadLine());</w:t>
      </w:r>
    </w:p>
    <w:p w14:paraId="15625E2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Convert.ToInt32(sr.ReadLine());</w:t>
      </w:r>
    </w:p>
    <w:p w14:paraId="79C1EE8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 = sr.ReadLine();</w:t>
      </w:r>
    </w:p>
    <w:p w14:paraId="1FE8A96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Color mycl = Color.FromName(cl);</w:t>
      </w:r>
    </w:p>
    <w:p w14:paraId="3BB6BD4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88B8F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Risunok my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Risunok(x, y, l, s, mycl, pictureBox1);</w:t>
      </w:r>
    </w:p>
    <w:p w14:paraId="4D5ED85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listBox1.Items.Add(my);</w:t>
      </w:r>
    </w:p>
    <w:p w14:paraId="4A9DA6D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timer1.Start();</w:t>
      </w:r>
    </w:p>
    <w:p w14:paraId="1D176DC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6DAA6E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D410C2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7C557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E8790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77A223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запись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093F31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E1225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timer1.Stop();</w:t>
      </w:r>
    </w:p>
    <w:p w14:paraId="75EFB99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019CC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saveFileDialog1.Filter = </w:t>
      </w:r>
      <w:r w:rsidRPr="004033F8">
        <w:rPr>
          <w:rFonts w:ascii="Consolas" w:hAnsi="Consolas" w:cs="Consolas"/>
          <w:color w:val="A31515"/>
          <w:sz w:val="19"/>
          <w:szCs w:val="19"/>
          <w:lang w:val="en-US"/>
        </w:rPr>
        <w:t>"Config files(*.zzz)|*.zzz|All files(*.*)|*.*"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DA5A4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DialogResult.Cancel)</w:t>
      </w:r>
    </w:p>
    <w:p w14:paraId="61C67EA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6C316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13A6EFB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saveFileDialog1.FileName;</w:t>
      </w:r>
    </w:p>
    <w:p w14:paraId="06473FB0" w14:textId="77777777" w:rsid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сохраняем текст в файл</w:t>
      </w:r>
    </w:p>
    <w:p w14:paraId="7662EE3E" w14:textId="77777777" w:rsid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"Файл сохранен"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5AC047" w14:textId="77777777" w:rsid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8F3218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>//            saveFileDialog1.FileName = "";</w:t>
      </w:r>
    </w:p>
    <w:p w14:paraId="2081957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3F8">
        <w:rPr>
          <w:rFonts w:ascii="Consolas" w:hAnsi="Consolas" w:cs="Consolas"/>
          <w:color w:val="008000"/>
          <w:sz w:val="19"/>
          <w:szCs w:val="19"/>
          <w:lang w:val="en-US"/>
        </w:rPr>
        <w:t>//            if (saveFileDialog1.ShowDialog() == DialogResult.OK)</w:t>
      </w:r>
    </w:p>
    <w:p w14:paraId="264ED7E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BDC08A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StreamWriter(saveFileDialog1.FileName))</w:t>
      </w:r>
    </w:p>
    <w:p w14:paraId="3F903F21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D2BC64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sw.WriteLine(listBox1.Items.Count);</w:t>
      </w:r>
    </w:p>
    <w:p w14:paraId="7E92154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listBox1.Items.Count; i++)</w:t>
      </w:r>
    </w:p>
    <w:p w14:paraId="45473389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790FA97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Risunok m = listBox1.Items[i] </w:t>
      </w:r>
      <w:r w:rsidRPr="004033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Risunok;</w:t>
      </w:r>
    </w:p>
    <w:p w14:paraId="6FEA5B4E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sw.WriteLine(m.x);</w:t>
      </w:r>
    </w:p>
    <w:p w14:paraId="0CBDA11F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sw.WriteLine(m.y);</w:t>
      </w:r>
    </w:p>
    <w:p w14:paraId="61DAD76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sw.WriteLine(m.l);</w:t>
      </w:r>
    </w:p>
    <w:p w14:paraId="2385C27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sw.WriteLine(m.s);</w:t>
      </w:r>
    </w:p>
    <w:p w14:paraId="5D8300DD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sw.WriteLine(m.myColor);</w:t>
      </w:r>
    </w:p>
    <w:p w14:paraId="05C4F4C2" w14:textId="77777777" w:rsidR="004033F8" w:rsidRP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timer1.Start();</w:t>
      </w:r>
    </w:p>
    <w:p w14:paraId="6FEE5B1D" w14:textId="77777777" w:rsid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A60EC" w14:textId="77777777" w:rsid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D4FB1A" w14:textId="77777777" w:rsid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B1E537" w14:textId="77777777" w:rsid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B367D6" w14:textId="77777777" w:rsid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A37C80" w14:textId="77777777" w:rsid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5318BB" w14:textId="19EBE25D" w:rsidR="004033F8" w:rsidRDefault="004033F8" w:rsidP="004033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//BY TUSTUGASHEV Y.V.</w:t>
      </w:r>
      <w:bookmarkStart w:id="1" w:name="_GoBack"/>
      <w:bookmarkEnd w:id="1"/>
    </w:p>
    <w:p w14:paraId="258AD004" w14:textId="77777777" w:rsidR="004033F8" w:rsidRDefault="004033F8" w:rsidP="00B5559F">
      <w:pPr>
        <w:rPr>
          <w:sz w:val="28"/>
          <w:lang w:val="en-US"/>
        </w:rPr>
      </w:pPr>
    </w:p>
    <w:sectPr w:rsidR="004033F8" w:rsidSect="008F5477">
      <w:pgSz w:w="11906" w:h="16838"/>
      <w:pgMar w:top="1134" w:right="567" w:bottom="1134" w:left="1701" w:header="709" w:footer="709" w:gutter="0"/>
      <w:cols w:space="708"/>
      <w:docGrid w:linePitch="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2DE"/>
    <w:multiLevelType w:val="hybridMultilevel"/>
    <w:tmpl w:val="81A4FA2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3AEA6288"/>
    <w:multiLevelType w:val="hybridMultilevel"/>
    <w:tmpl w:val="81A4FA2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4972564A"/>
    <w:multiLevelType w:val="hybridMultilevel"/>
    <w:tmpl w:val="7944BB12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29D19D7"/>
    <w:multiLevelType w:val="hybridMultilevel"/>
    <w:tmpl w:val="FEEA1B84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5FC72F00"/>
    <w:multiLevelType w:val="hybridMultilevel"/>
    <w:tmpl w:val="7944BB12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66B56E5D"/>
    <w:multiLevelType w:val="hybridMultilevel"/>
    <w:tmpl w:val="198C5160"/>
    <w:lvl w:ilvl="0" w:tplc="479C9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9E51334"/>
    <w:multiLevelType w:val="hybridMultilevel"/>
    <w:tmpl w:val="EA403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409"/>
    <w:rsid w:val="0000318C"/>
    <w:rsid w:val="000061CF"/>
    <w:rsid w:val="00027895"/>
    <w:rsid w:val="00040E55"/>
    <w:rsid w:val="0007176B"/>
    <w:rsid w:val="00083907"/>
    <w:rsid w:val="000B4E38"/>
    <w:rsid w:val="000B64FD"/>
    <w:rsid w:val="000D7BF2"/>
    <w:rsid w:val="00110960"/>
    <w:rsid w:val="00116391"/>
    <w:rsid w:val="00130D12"/>
    <w:rsid w:val="0016740A"/>
    <w:rsid w:val="001A4AD1"/>
    <w:rsid w:val="001E54AF"/>
    <w:rsid w:val="00201F77"/>
    <w:rsid w:val="00215785"/>
    <w:rsid w:val="00256605"/>
    <w:rsid w:val="002E75C2"/>
    <w:rsid w:val="00314040"/>
    <w:rsid w:val="0038443B"/>
    <w:rsid w:val="003A6CED"/>
    <w:rsid w:val="003D724A"/>
    <w:rsid w:val="004033F8"/>
    <w:rsid w:val="004225A3"/>
    <w:rsid w:val="00427169"/>
    <w:rsid w:val="004531BC"/>
    <w:rsid w:val="004834D4"/>
    <w:rsid w:val="00493684"/>
    <w:rsid w:val="004A6F07"/>
    <w:rsid w:val="004B38E5"/>
    <w:rsid w:val="00532E21"/>
    <w:rsid w:val="00553EE1"/>
    <w:rsid w:val="0056453A"/>
    <w:rsid w:val="0059711A"/>
    <w:rsid w:val="00597C8B"/>
    <w:rsid w:val="00653624"/>
    <w:rsid w:val="0076697F"/>
    <w:rsid w:val="007A7FF2"/>
    <w:rsid w:val="007B04C8"/>
    <w:rsid w:val="00836A9F"/>
    <w:rsid w:val="008430D0"/>
    <w:rsid w:val="00862FB9"/>
    <w:rsid w:val="008B7E3D"/>
    <w:rsid w:val="008D752C"/>
    <w:rsid w:val="008E268F"/>
    <w:rsid w:val="008E650B"/>
    <w:rsid w:val="008F43DF"/>
    <w:rsid w:val="008F5477"/>
    <w:rsid w:val="00A3308E"/>
    <w:rsid w:val="00A42585"/>
    <w:rsid w:val="00A858C7"/>
    <w:rsid w:val="00AB03D7"/>
    <w:rsid w:val="00AD2A8B"/>
    <w:rsid w:val="00AE2409"/>
    <w:rsid w:val="00B12BA2"/>
    <w:rsid w:val="00B15083"/>
    <w:rsid w:val="00B5559F"/>
    <w:rsid w:val="00BE04F7"/>
    <w:rsid w:val="00C66867"/>
    <w:rsid w:val="00C8515F"/>
    <w:rsid w:val="00D01C1D"/>
    <w:rsid w:val="00D13735"/>
    <w:rsid w:val="00D32FC3"/>
    <w:rsid w:val="00D40D16"/>
    <w:rsid w:val="00D71D70"/>
    <w:rsid w:val="00D77B8B"/>
    <w:rsid w:val="00D83403"/>
    <w:rsid w:val="00DB2667"/>
    <w:rsid w:val="00DB620D"/>
    <w:rsid w:val="00E34460"/>
    <w:rsid w:val="00E70408"/>
    <w:rsid w:val="00E860D8"/>
    <w:rsid w:val="00EE0996"/>
    <w:rsid w:val="00F17E98"/>
    <w:rsid w:val="00F956F3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5B01"/>
  <w15:chartTrackingRefBased/>
  <w15:docId w15:val="{D61ADE48-9461-4BDF-AF77-3800228C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6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C8"/>
    <w:pPr>
      <w:spacing w:after="200" w:line="276" w:lineRule="auto"/>
      <w:ind w:left="720" w:firstLine="0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1109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096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109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Urinson/PC/tree/main/PR_11%20&#8212;%20&#1082;&#1086;&#1087;&#1080;&#1103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2298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</dc:creator>
  <cp:keywords/>
  <dc:description/>
  <cp:lastModifiedBy>Urinson Urinson</cp:lastModifiedBy>
  <cp:revision>7</cp:revision>
  <cp:lastPrinted>2020-11-21T10:40:00Z</cp:lastPrinted>
  <dcterms:created xsi:type="dcterms:W3CDTF">2020-11-21T09:33:00Z</dcterms:created>
  <dcterms:modified xsi:type="dcterms:W3CDTF">2020-11-22T07:47:00Z</dcterms:modified>
</cp:coreProperties>
</file>