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6457DF" w14:textId="67CFB620" w:rsidR="00987759" w:rsidRPr="0059064F" w:rsidRDefault="00987759" w:rsidP="00987759">
      <w:pPr>
        <w:jc w:val="center"/>
        <w:rPr>
          <w:b/>
          <w:sz w:val="36"/>
          <w:lang w:val="en-US"/>
        </w:rPr>
      </w:pPr>
      <w:r w:rsidRPr="00E315D2">
        <w:rPr>
          <w:b/>
          <w:sz w:val="36"/>
        </w:rPr>
        <w:t>Практическая</w:t>
      </w:r>
      <w:r w:rsidRPr="0059064F">
        <w:rPr>
          <w:b/>
          <w:sz w:val="36"/>
          <w:lang w:val="en-US"/>
        </w:rPr>
        <w:t xml:space="preserve"> </w:t>
      </w:r>
      <w:r w:rsidRPr="00E315D2">
        <w:rPr>
          <w:b/>
          <w:sz w:val="36"/>
        </w:rPr>
        <w:t>работа</w:t>
      </w:r>
      <w:r w:rsidRPr="0059064F">
        <w:rPr>
          <w:b/>
          <w:sz w:val="36"/>
          <w:lang w:val="en-US"/>
        </w:rPr>
        <w:t xml:space="preserve"> № </w:t>
      </w:r>
      <w:r w:rsidR="0059064F">
        <w:rPr>
          <w:b/>
          <w:sz w:val="36"/>
          <w:lang w:val="en-US"/>
        </w:rPr>
        <w:t>5</w:t>
      </w:r>
    </w:p>
    <w:p w14:paraId="658BDBF4" w14:textId="5A9B8D30" w:rsidR="00987759" w:rsidRPr="0059064F" w:rsidRDefault="0059064F" w:rsidP="00987759">
      <w:pPr>
        <w:jc w:val="center"/>
        <w:rPr>
          <w:b/>
          <w:sz w:val="36"/>
          <w:lang w:val="en-US"/>
        </w:rPr>
      </w:pPr>
      <w:proofErr w:type="spellStart"/>
      <w:r w:rsidRPr="0059064F">
        <w:rPr>
          <w:b/>
          <w:sz w:val="36"/>
          <w:lang w:val="en-US"/>
        </w:rPr>
        <w:t>RadioButton</w:t>
      </w:r>
      <w:proofErr w:type="spellEnd"/>
      <w:r w:rsidRPr="0059064F">
        <w:rPr>
          <w:b/>
          <w:sz w:val="36"/>
          <w:lang w:val="en-US"/>
        </w:rPr>
        <w:t xml:space="preserve">, </w:t>
      </w:r>
      <w:proofErr w:type="spellStart"/>
      <w:r w:rsidRPr="0059064F">
        <w:rPr>
          <w:b/>
          <w:sz w:val="36"/>
          <w:lang w:val="en-US"/>
        </w:rPr>
        <w:t>ComboBox</w:t>
      </w:r>
      <w:proofErr w:type="spellEnd"/>
      <w:r w:rsidRPr="0059064F">
        <w:rPr>
          <w:b/>
          <w:sz w:val="36"/>
          <w:lang w:val="en-US"/>
        </w:rPr>
        <w:t xml:space="preserve">, </w:t>
      </w:r>
      <w:proofErr w:type="spellStart"/>
      <w:r w:rsidRPr="0059064F">
        <w:rPr>
          <w:b/>
          <w:sz w:val="36"/>
          <w:lang w:val="en-US"/>
        </w:rPr>
        <w:t>WebBrowser</w:t>
      </w:r>
      <w:proofErr w:type="spellEnd"/>
      <w:r w:rsidRPr="0059064F">
        <w:rPr>
          <w:b/>
          <w:sz w:val="36"/>
          <w:lang w:val="en-US"/>
        </w:rPr>
        <w:t xml:space="preserve">, </w:t>
      </w:r>
      <w:proofErr w:type="spellStart"/>
      <w:r w:rsidRPr="0059064F">
        <w:rPr>
          <w:b/>
          <w:sz w:val="36"/>
          <w:lang w:val="en-US"/>
        </w:rPr>
        <w:t>MonthCalendar</w:t>
      </w:r>
      <w:proofErr w:type="spellEnd"/>
      <w:r w:rsidRPr="0059064F">
        <w:rPr>
          <w:b/>
          <w:sz w:val="36"/>
          <w:lang w:val="en-US"/>
        </w:rPr>
        <w:t xml:space="preserve"> </w:t>
      </w:r>
      <w:proofErr w:type="spellStart"/>
      <w:r w:rsidRPr="0059064F">
        <w:rPr>
          <w:b/>
          <w:sz w:val="36"/>
          <w:lang w:val="en-US"/>
        </w:rPr>
        <w:t>ToolStripMenuItem</w:t>
      </w:r>
      <w:proofErr w:type="spellEnd"/>
    </w:p>
    <w:p w14:paraId="41820698" w14:textId="77777777" w:rsidR="00987759" w:rsidRDefault="00987759" w:rsidP="00987759">
      <w:r w:rsidRPr="0059064F">
        <w:rPr>
          <w:b/>
        </w:rPr>
        <w:t>Студент:</w:t>
      </w:r>
      <w:r>
        <w:t xml:space="preserve"> Тустугашев Яков Витальевич</w:t>
      </w:r>
    </w:p>
    <w:p w14:paraId="3443BEB9" w14:textId="268ADC1E" w:rsidR="00987759" w:rsidRDefault="00987759" w:rsidP="00987759">
      <w:r w:rsidRPr="0059064F">
        <w:rPr>
          <w:b/>
        </w:rPr>
        <w:t>Группа:</w:t>
      </w:r>
      <w:r>
        <w:t xml:space="preserve"> ИС-19</w:t>
      </w:r>
    </w:p>
    <w:p w14:paraId="4840D097" w14:textId="146A2298" w:rsidR="0059064F" w:rsidRDefault="0059064F" w:rsidP="0059064F">
      <w:pPr>
        <w:autoSpaceDE w:val="0"/>
        <w:autoSpaceDN w:val="0"/>
        <w:adjustRightInd w:val="0"/>
        <w:spacing w:after="0" w:line="240" w:lineRule="auto"/>
      </w:pPr>
      <w:r w:rsidRPr="0059064F">
        <w:rPr>
          <w:b/>
        </w:rPr>
        <w:t>Задание: 1.</w:t>
      </w:r>
      <w:r w:rsidRPr="00262AF3">
        <w:t xml:space="preserve"> Создать два калькулятора с использованием разных </w:t>
      </w:r>
      <w:r w:rsidRPr="00262AF3">
        <w:t>компонентов,</w:t>
      </w:r>
      <w:r w:rsidRPr="00262AF3">
        <w:t xml:space="preserve"> в первом случае RadioButton, во втором –ComboBox. Пример формы приведен на картинке.</w:t>
      </w:r>
    </w:p>
    <w:p w14:paraId="185ED36D" w14:textId="2F9A8AA9" w:rsidR="0059064F" w:rsidRDefault="0059064F" w:rsidP="0059064F">
      <w:pPr>
        <w:autoSpaceDE w:val="0"/>
        <w:autoSpaceDN w:val="0"/>
        <w:adjustRightInd w:val="0"/>
        <w:spacing w:after="0" w:line="240" w:lineRule="auto"/>
      </w:pPr>
    </w:p>
    <w:p w14:paraId="56C64B09" w14:textId="6F07DA6F" w:rsid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</w:pPr>
      <w:r>
        <w:rPr>
          <w:noProof/>
        </w:rPr>
        <w:drawing>
          <wp:inline distT="0" distB="0" distL="0" distR="0" wp14:anchorId="7C8BE95E" wp14:editId="727B70A1">
            <wp:extent cx="6121400" cy="5141976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42373" cy="515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B655" w14:textId="77777777" w:rsid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</w:pPr>
    </w:p>
    <w:p w14:paraId="5681384B" w14:textId="30BC9795" w:rsidR="0059064F" w:rsidRDefault="0059064F" w:rsidP="0059064F">
      <w:pPr>
        <w:autoSpaceDE w:val="0"/>
        <w:autoSpaceDN w:val="0"/>
        <w:adjustRightInd w:val="0"/>
        <w:spacing w:after="0" w:line="240" w:lineRule="auto"/>
        <w:jc w:val="center"/>
      </w:pPr>
      <w:r w:rsidRPr="0059064F">
        <w:t>Рисунок – 1</w:t>
      </w:r>
    </w:p>
    <w:p w14:paraId="384932AC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6B29D316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93F4B2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1F1453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5B8ED1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82B986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141C19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86E3CB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DDAE34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70B0FF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42F1A4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PR_5</w:t>
      </w:r>
    </w:p>
    <w:p w14:paraId="783CF398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55A1850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064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064F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064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064F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  <w:proofErr w:type="gramStart"/>
      <w:r w:rsidRPr="0059064F">
        <w:rPr>
          <w:rFonts w:ascii="Consolas" w:hAnsi="Consolas" w:cs="Consolas"/>
          <w:color w:val="2B91AF"/>
          <w:sz w:val="19"/>
          <w:szCs w:val="19"/>
          <w:lang w:val="en-US"/>
        </w:rPr>
        <w:t>1</w:t>
      </w: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7C6385E8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115151D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064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064F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70D7A883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C68A586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A2C9F0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129E83D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BF1CF0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064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064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59064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1C6068C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4F5E241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F5B6B3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064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Convert.ToDouble</w:t>
      </w:r>
      <w:proofErr w:type="spellEnd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(textBox1.Text);</w:t>
      </w:r>
    </w:p>
    <w:p w14:paraId="186EB7C3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064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proofErr w:type="spellStart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Convert.ToDouble</w:t>
      </w:r>
      <w:proofErr w:type="spellEnd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(textBox2.Text);</w:t>
      </w:r>
    </w:p>
    <w:p w14:paraId="6A8C794C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06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(radioButton1.Checked == </w:t>
      </w:r>
      <w:r w:rsidRPr="0059064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A164110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2CABE3B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9064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A + B;</w:t>
      </w:r>
    </w:p>
    <w:p w14:paraId="26F0B8D9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textBox3.Text = </w:t>
      </w:r>
      <w:proofErr w:type="spellStart"/>
      <w:proofErr w:type="gramStart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C.ToString</w:t>
      </w:r>
      <w:proofErr w:type="spellEnd"/>
      <w:proofErr w:type="gramEnd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BF02762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723D08A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064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4041460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906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(radioButton2.Checked == </w:t>
      </w:r>
      <w:r w:rsidRPr="0059064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B8E8356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55159A0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9064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A - B;</w:t>
      </w:r>
    </w:p>
    <w:p w14:paraId="2CE831CF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textBox3.Text = </w:t>
      </w:r>
      <w:proofErr w:type="spellStart"/>
      <w:proofErr w:type="gramStart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C.ToString</w:t>
      </w:r>
      <w:proofErr w:type="spellEnd"/>
      <w:proofErr w:type="gramEnd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2CB8E24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618E0E8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064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378F859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906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(radioButton3.Checked == </w:t>
      </w:r>
      <w:r w:rsidRPr="0059064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2DC66E5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C641CB5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9064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A * B;</w:t>
      </w:r>
    </w:p>
    <w:p w14:paraId="07AE2A78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textBox3.Text = </w:t>
      </w:r>
      <w:proofErr w:type="spellStart"/>
      <w:proofErr w:type="gramStart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C.ToString</w:t>
      </w:r>
      <w:proofErr w:type="spellEnd"/>
      <w:proofErr w:type="gramEnd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F9FF87D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70CA468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064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B0C112F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906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(radioButton4.Checked == </w:t>
      </w:r>
      <w:r w:rsidRPr="0059064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8FC0506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59A5EC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53F3A69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9064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A / B;</w:t>
      </w:r>
    </w:p>
    <w:p w14:paraId="05B0824C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textBox3.Text = </w:t>
      </w:r>
      <w:proofErr w:type="spellStart"/>
      <w:proofErr w:type="gramStart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C.ToString</w:t>
      </w:r>
      <w:proofErr w:type="spellEnd"/>
      <w:proofErr w:type="gramEnd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F836145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E376EBB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F9FCD88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9CACD3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064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064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button3_</w:t>
      </w:r>
      <w:proofErr w:type="gramStart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59064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59F135D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2B6A23E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Application.Exit</w:t>
      </w:r>
      <w:proofErr w:type="spellEnd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37AD4A1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A3BEF7F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5F9ECC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064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064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</w:t>
      </w:r>
      <w:proofErr w:type="gramStart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59064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75BD2C6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8B1C787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Form2 </w:t>
      </w:r>
      <w:proofErr w:type="spellStart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newForm</w:t>
      </w:r>
      <w:proofErr w:type="spellEnd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9064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Form2();</w:t>
      </w:r>
    </w:p>
    <w:p w14:paraId="47405877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newForm.Show</w:t>
      </w:r>
      <w:proofErr w:type="spellEnd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A8E9F95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C8CBC25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1AA6F0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59064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064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label3_</w:t>
      </w:r>
      <w:proofErr w:type="gramStart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59064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F833AAD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86ED17F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67B606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BBEE98F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12E392" w14:textId="77777777" w:rsidR="0059064F" w:rsidRP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064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064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textBox3_</w:t>
      </w:r>
      <w:proofErr w:type="gramStart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TextChanged(</w:t>
      </w:r>
      <w:proofErr w:type="gramEnd"/>
      <w:r w:rsidRPr="0059064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DB142F7" w14:textId="77777777" w:rsid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5906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462B8EE" w14:textId="77777777" w:rsid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</w:p>
    <w:p w14:paraId="5A5D229B" w14:textId="77777777" w:rsid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2056B3A" w14:textId="77777777" w:rsid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4EF5E85" w14:textId="77777777" w:rsid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E0FEEF8" w14:textId="50B51527" w:rsid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//BY TUSTUGASHEV Y.V.</w:t>
      </w:r>
    </w:p>
    <w:p w14:paraId="4DF949CA" w14:textId="77777777" w:rsidR="0059064F" w:rsidRDefault="0059064F" w:rsidP="0059064F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8000"/>
          <w:sz w:val="19"/>
          <w:szCs w:val="19"/>
        </w:rPr>
      </w:pPr>
    </w:p>
    <w:p w14:paraId="15286655" w14:textId="743F8D30" w:rsidR="0059064F" w:rsidRDefault="00A542B9" w:rsidP="00A542B9">
      <w:pPr>
        <w:autoSpaceDE w:val="0"/>
        <w:autoSpaceDN w:val="0"/>
        <w:adjustRightInd w:val="0"/>
        <w:spacing w:after="0"/>
        <w:ind w:firstLine="0"/>
      </w:pPr>
      <w:r>
        <w:rPr>
          <w:noProof/>
        </w:rPr>
        <w:drawing>
          <wp:inline distT="0" distB="0" distL="0" distR="0" wp14:anchorId="45185B48" wp14:editId="45D1225D">
            <wp:extent cx="6121400" cy="537570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5003" cy="538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6892" w14:textId="1B98F425" w:rsidR="0059064F" w:rsidRDefault="0059064F" w:rsidP="0059064F">
      <w:pPr>
        <w:autoSpaceDE w:val="0"/>
        <w:autoSpaceDN w:val="0"/>
        <w:adjustRightInd w:val="0"/>
        <w:spacing w:after="0" w:line="240" w:lineRule="auto"/>
        <w:jc w:val="center"/>
      </w:pPr>
      <w:r w:rsidRPr="0059064F">
        <w:t xml:space="preserve">Рисунок – </w:t>
      </w:r>
      <w:r w:rsidR="00D25428">
        <w:t>1.1</w:t>
      </w:r>
    </w:p>
    <w:p w14:paraId="77222FF0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75960ECF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C30886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2AB0C2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CBBF2B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71B367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CFC6E02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14F24F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A0814A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8CBD63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4A6012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PR_5</w:t>
      </w:r>
    </w:p>
    <w:p w14:paraId="13547BF7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B247C16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542B9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  <w:proofErr w:type="gramStart"/>
      <w:r w:rsidRPr="00A542B9">
        <w:rPr>
          <w:rFonts w:ascii="Consolas" w:hAnsi="Consolas" w:cs="Consolas"/>
          <w:color w:val="2B91AF"/>
          <w:sz w:val="19"/>
          <w:szCs w:val="19"/>
          <w:lang w:val="en-US"/>
        </w:rPr>
        <w:t>2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31B92B2A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7B9B590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542B9">
        <w:rPr>
          <w:rFonts w:ascii="Consolas" w:hAnsi="Consolas" w:cs="Consolas"/>
          <w:color w:val="2B91AF"/>
          <w:sz w:val="19"/>
          <w:szCs w:val="19"/>
          <w:lang w:val="en-US"/>
        </w:rPr>
        <w:t>Form2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1A771DD9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6C0BAB6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AC7D0C1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EA04086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D8284C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</w:t>
      </w:r>
      <w:proofErr w:type="gram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38EE0BA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B4FEF61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Form3 </w:t>
      </w:r>
      <w:proofErr w:type="spell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newForm</w:t>
      </w:r>
      <w:proofErr w:type="spell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Form3();</w:t>
      </w:r>
    </w:p>
    <w:p w14:paraId="649F0B5E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newForm.Show</w:t>
      </w:r>
      <w:proofErr w:type="spell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483F8A7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5E700E7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1A566A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button4_</w:t>
      </w:r>
      <w:proofErr w:type="gram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F71F8B3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25EBCDA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Application.Exit</w:t>
      </w:r>
      <w:proofErr w:type="spell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77FB828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9C8C2E0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E8FE3E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button5_</w:t>
      </w:r>
      <w:proofErr w:type="gram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66E5575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1D1478A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(comboBox1.SelectedIndex == 0)</w:t>
      </w:r>
    </w:p>
    <w:p w14:paraId="34B25166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7E98ED8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Convert.ToDouble</w:t>
      </w:r>
      <w:proofErr w:type="spell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(textBox1.Text);</w:t>
      </w:r>
    </w:p>
    <w:p w14:paraId="1619D7AD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proofErr w:type="spell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Convert.ToDouble</w:t>
      </w:r>
      <w:proofErr w:type="spell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(textBox2.Text);</w:t>
      </w:r>
    </w:p>
    <w:p w14:paraId="7873CE34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D = A + B;</w:t>
      </w:r>
    </w:p>
    <w:p w14:paraId="0DBA903D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textBox4.Text = </w:t>
      </w:r>
      <w:proofErr w:type="spellStart"/>
      <w:proofErr w:type="gram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D.ToString</w:t>
      </w:r>
      <w:proofErr w:type="spellEnd"/>
      <w:proofErr w:type="gram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93C24A3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3566F10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5EF773A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(comboBox1.SelectedIndex == 1)</w:t>
      </w:r>
    </w:p>
    <w:p w14:paraId="0EBDD1AD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3219904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Convert.ToDouble</w:t>
      </w:r>
      <w:proofErr w:type="spell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(textBox1.Text);</w:t>
      </w:r>
    </w:p>
    <w:p w14:paraId="5AF7E6A6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proofErr w:type="spell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Convert.ToDouble</w:t>
      </w:r>
      <w:proofErr w:type="spell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(textBox2.Text);</w:t>
      </w:r>
    </w:p>
    <w:p w14:paraId="735850FC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D = A - B;</w:t>
      </w:r>
    </w:p>
    <w:p w14:paraId="1E27B5DB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textBox4.Text = </w:t>
      </w:r>
      <w:proofErr w:type="spellStart"/>
      <w:proofErr w:type="gram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D.ToString</w:t>
      </w:r>
      <w:proofErr w:type="spellEnd"/>
      <w:proofErr w:type="gram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4785205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6EF8440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DB15D98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(comboBox1.SelectedIndex == 2)</w:t>
      </w:r>
    </w:p>
    <w:p w14:paraId="486081F6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9668A04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Convert.ToDouble</w:t>
      </w:r>
      <w:proofErr w:type="spell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(textBox1.Text);</w:t>
      </w:r>
    </w:p>
    <w:p w14:paraId="2DC99884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proofErr w:type="spell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Convert.ToDouble</w:t>
      </w:r>
      <w:proofErr w:type="spell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(textBox2.Text);</w:t>
      </w:r>
    </w:p>
    <w:p w14:paraId="29ECCA5C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D = A * B;</w:t>
      </w:r>
    </w:p>
    <w:p w14:paraId="7C1BED0E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textBox4.Text = </w:t>
      </w:r>
      <w:proofErr w:type="spellStart"/>
      <w:proofErr w:type="gram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D.ToString</w:t>
      </w:r>
      <w:proofErr w:type="spellEnd"/>
      <w:proofErr w:type="gram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66236C8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0DC8AE0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7C85C48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(comboBox1.SelectedIndex == 3)</w:t>
      </w:r>
    </w:p>
    <w:p w14:paraId="5C893D1A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7F9ED88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Convert.ToDouble</w:t>
      </w:r>
      <w:proofErr w:type="spell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(textBox1.Text);</w:t>
      </w:r>
    </w:p>
    <w:p w14:paraId="6A1A4123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proofErr w:type="spell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Convert.ToDouble</w:t>
      </w:r>
      <w:proofErr w:type="spell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(textBox2.Text);</w:t>
      </w:r>
    </w:p>
    <w:p w14:paraId="0C41C78A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D = A / B;</w:t>
      </w:r>
    </w:p>
    <w:p w14:paraId="5290BB38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textBox4.Text = </w:t>
      </w:r>
      <w:proofErr w:type="spellStart"/>
      <w:proofErr w:type="gram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D.ToString</w:t>
      </w:r>
      <w:proofErr w:type="spellEnd"/>
      <w:proofErr w:type="gram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56B3521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CE1E809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18F9231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(comboBox1.SelectedIndex == 4)</w:t>
      </w:r>
    </w:p>
    <w:p w14:paraId="4BE80B03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FFB482F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542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Всё</w:t>
      </w:r>
      <w:r w:rsidRPr="00A542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правильно</w:t>
      </w:r>
      <w:r w:rsidRPr="00A542B9">
        <w:rPr>
          <w:rFonts w:ascii="Consolas" w:hAnsi="Consolas" w:cs="Consolas"/>
          <w:color w:val="A31515"/>
          <w:sz w:val="19"/>
          <w:szCs w:val="19"/>
          <w:lang w:val="en-US"/>
        </w:rPr>
        <w:t xml:space="preserve"> `78` !!!"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0D019A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3C033235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61A9FD1C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5FFD8D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textBox4_</w:t>
      </w:r>
      <w:proofErr w:type="gram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TextChanged(</w:t>
      </w:r>
      <w:proofErr w:type="gramEnd"/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A8EF704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9A74AC5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EC13C5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8BF7337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B3C831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textBox1_</w:t>
      </w:r>
      <w:proofErr w:type="gram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TextChanged(</w:t>
      </w:r>
      <w:proofErr w:type="gramEnd"/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313D705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B2C9EC6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D40877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655A4DB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A2477E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textBox2_</w:t>
      </w:r>
      <w:proofErr w:type="gram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TextChanged(</w:t>
      </w:r>
      <w:proofErr w:type="gramEnd"/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29D6FC3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CD54E28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23FE7D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5E6F6D2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97C868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comboBox1_</w:t>
      </w:r>
      <w:proofErr w:type="gram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SelectedIndexChanged(</w:t>
      </w:r>
      <w:proofErr w:type="gramEnd"/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1F009D6" w14:textId="77777777" w:rsid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0B6183A" w14:textId="77777777" w:rsid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</w:p>
    <w:p w14:paraId="44CC5FD5" w14:textId="77777777" w:rsid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F854465" w14:textId="77777777" w:rsid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69DC49C" w14:textId="77777777" w:rsid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D8C807E" w14:textId="55DAFA25" w:rsidR="00A542B9" w:rsidRDefault="00A542B9" w:rsidP="00A542B9">
      <w:pPr>
        <w:autoSpaceDE w:val="0"/>
        <w:autoSpaceDN w:val="0"/>
        <w:adjustRightInd w:val="0"/>
        <w:spacing w:after="0"/>
        <w:ind w:firstLine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//BY TUSTUGASHEV Y.V.</w:t>
      </w:r>
    </w:p>
    <w:p w14:paraId="70C875C5" w14:textId="2A33A190" w:rsidR="00A542B9" w:rsidRDefault="00D25428" w:rsidP="00D254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59064F">
        <w:rPr>
          <w:b/>
        </w:rPr>
        <w:t xml:space="preserve">Задание: </w:t>
      </w:r>
      <w:r>
        <w:rPr>
          <w:b/>
        </w:rPr>
        <w:t>2</w:t>
      </w:r>
      <w:r w:rsidRPr="0059064F">
        <w:rPr>
          <w:b/>
        </w:rPr>
        <w:t>.</w:t>
      </w:r>
      <w:r w:rsidRPr="0059064F">
        <w:t xml:space="preserve"> </w:t>
      </w:r>
      <w:r w:rsidRPr="00262AF3">
        <w:t xml:space="preserve">Создать собственный веб-браузер, используя компонент </w:t>
      </w:r>
      <w:proofErr w:type="spellStart"/>
      <w:r w:rsidRPr="00262AF3">
        <w:t>WebBrowser</w:t>
      </w:r>
      <w:proofErr w:type="spellEnd"/>
      <w:r>
        <w:t>.</w:t>
      </w:r>
    </w:p>
    <w:p w14:paraId="6AC0E42C" w14:textId="51F67870" w:rsidR="00A542B9" w:rsidRDefault="00A542B9" w:rsidP="00A542B9">
      <w:pPr>
        <w:autoSpaceDE w:val="0"/>
        <w:autoSpaceDN w:val="0"/>
        <w:adjustRightInd w:val="0"/>
        <w:spacing w:after="0"/>
        <w:ind w:firstLine="0"/>
      </w:pPr>
      <w:r>
        <w:rPr>
          <w:noProof/>
        </w:rPr>
        <w:drawing>
          <wp:inline distT="0" distB="0" distL="0" distR="0" wp14:anchorId="777742F4" wp14:editId="059FE4FA">
            <wp:extent cx="6152515" cy="2951480"/>
            <wp:effectExtent l="0" t="0" r="63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19BA" w14:textId="53B7BE45" w:rsidR="00A542B9" w:rsidRDefault="00A542B9" w:rsidP="00A542B9">
      <w:pPr>
        <w:autoSpaceDE w:val="0"/>
        <w:autoSpaceDN w:val="0"/>
        <w:adjustRightInd w:val="0"/>
        <w:spacing w:after="0"/>
        <w:jc w:val="center"/>
      </w:pPr>
      <w:r w:rsidRPr="0059064F">
        <w:t xml:space="preserve">Рисунок – </w:t>
      </w:r>
      <w:r w:rsidR="00D25428">
        <w:t>2</w:t>
      </w:r>
    </w:p>
    <w:p w14:paraId="6D542B6D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5112EA02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A840D7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CC6A73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1C784C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3FD020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2057A2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System.Runtime.CompilerServices</w:t>
      </w:r>
      <w:proofErr w:type="spellEnd"/>
      <w:proofErr w:type="gram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CEAD02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CFE052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DD8546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4EC651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1ADCE2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PR_5</w:t>
      </w:r>
    </w:p>
    <w:p w14:paraId="07987A36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F950E41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542B9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  <w:proofErr w:type="gramStart"/>
      <w:r w:rsidRPr="00A542B9">
        <w:rPr>
          <w:rFonts w:ascii="Consolas" w:hAnsi="Consolas" w:cs="Consolas"/>
          <w:color w:val="2B91AF"/>
          <w:sz w:val="19"/>
          <w:szCs w:val="19"/>
          <w:lang w:val="en-US"/>
        </w:rPr>
        <w:t>3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1450CD00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AD5365D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542B9">
        <w:rPr>
          <w:rFonts w:ascii="Consolas" w:hAnsi="Consolas" w:cs="Consolas"/>
          <w:color w:val="2B91AF"/>
          <w:sz w:val="19"/>
          <w:szCs w:val="19"/>
          <w:lang w:val="en-US"/>
        </w:rPr>
        <w:t>Form3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609384EB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65F2462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19EDA02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61E4349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082914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label3_</w:t>
      </w:r>
      <w:proofErr w:type="gram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E1CAAC6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CD044D9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EE0749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29A35D0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0F528B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webBrowser1_</w:t>
      </w:r>
      <w:proofErr w:type="gram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DocumentCompleted(</w:t>
      </w:r>
      <w:proofErr w:type="gramEnd"/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WebBrowserDocumentCompletedEventArgs</w:t>
      </w:r>
      <w:proofErr w:type="spell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3DE5A36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437C0E7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F03E5A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094D3C5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8CF494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28F743C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46AEA8D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webBrowser1.Navigate(textBox1.Text);</w:t>
      </w:r>
    </w:p>
    <w:p w14:paraId="44B50B5F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08227EE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42CF4B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linkLabel1_</w:t>
      </w:r>
      <w:proofErr w:type="gram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LinkClicked(</w:t>
      </w:r>
      <w:proofErr w:type="gramEnd"/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LinkLabelLinkClickedEventArgs</w:t>
      </w:r>
      <w:proofErr w:type="spell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A175793" w14:textId="77777777" w:rsid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C876863" w14:textId="77777777" w:rsid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//Переходим в браузере ПК по ссылке</w:t>
      </w:r>
    </w:p>
    <w:p w14:paraId="61BC6A77" w14:textId="77777777" w:rsid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System.Diagnostics.Process.Start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("http://ya.ru");</w:t>
      </w:r>
    </w:p>
    <w:p w14:paraId="144D4288" w14:textId="77777777" w:rsid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</w:p>
    <w:p w14:paraId="72FE1313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542B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Переходим</w:t>
      </w:r>
      <w:r w:rsidRPr="00A542B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A542B9">
        <w:rPr>
          <w:rFonts w:ascii="Consolas" w:hAnsi="Consolas" w:cs="Consolas"/>
          <w:color w:val="008000"/>
          <w:sz w:val="19"/>
          <w:szCs w:val="19"/>
          <w:lang w:val="en-US"/>
        </w:rPr>
        <w:t xml:space="preserve"> webBrowser1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A542B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ссылке</w:t>
      </w:r>
    </w:p>
    <w:p w14:paraId="182EBE89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webBrowser1.Navigate(linkLabel1.Text);</w:t>
      </w:r>
    </w:p>
    <w:p w14:paraId="54504058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C1611D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6B753A8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10F766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textBox1_</w:t>
      </w:r>
      <w:proofErr w:type="gram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TextChanged(</w:t>
      </w:r>
      <w:proofErr w:type="gramEnd"/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FEFD3B5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E997D73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6E958B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A6BDD7F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1D2F78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</w:t>
      </w:r>
      <w:proofErr w:type="gram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5B302BC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F7CAE9B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Form4 </w:t>
      </w:r>
      <w:proofErr w:type="spell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newForm</w:t>
      </w:r>
      <w:proofErr w:type="spell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Form4();</w:t>
      </w:r>
    </w:p>
    <w:p w14:paraId="3D432EA6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newForm.Show</w:t>
      </w:r>
      <w:proofErr w:type="spell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56174F0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6D004D7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5663ED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button4_</w:t>
      </w:r>
      <w:proofErr w:type="gram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A542B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E44614D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0559785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Application.Exit</w:t>
      </w:r>
      <w:proofErr w:type="spellEnd"/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EA2AD46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DE15BF" w14:textId="77777777" w:rsidR="00A542B9" w:rsidRPr="00A542B9" w:rsidRDefault="00A542B9" w:rsidP="00A542B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FF50685" w14:textId="77777777" w:rsidR="00A542B9" w:rsidRPr="00A542B9" w:rsidRDefault="00A542B9" w:rsidP="00D25428">
      <w:pPr>
        <w:autoSpaceDE w:val="0"/>
        <w:autoSpaceDN w:val="0"/>
        <w:adjustRightInd w:val="0"/>
        <w:spacing w:after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D2B7C72" w14:textId="550DDAD1" w:rsidR="00D25428" w:rsidRDefault="00A542B9" w:rsidP="00D25428">
      <w:pPr>
        <w:autoSpaceDE w:val="0"/>
        <w:autoSpaceDN w:val="0"/>
        <w:adjustRightInd w:val="0"/>
        <w:spacing w:after="0"/>
        <w:ind w:firstLine="0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A542B9">
        <w:rPr>
          <w:rFonts w:ascii="Consolas" w:hAnsi="Consolas" w:cs="Consolas"/>
          <w:color w:val="008000"/>
          <w:sz w:val="19"/>
          <w:szCs w:val="19"/>
          <w:lang w:val="en-US"/>
        </w:rPr>
        <w:t>//BY TUSTUGASHEV Y.V.</w:t>
      </w:r>
    </w:p>
    <w:p w14:paraId="0F90749F" w14:textId="77777777" w:rsidR="00D25428" w:rsidRDefault="00D25428">
      <w:pPr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br w:type="page"/>
      </w:r>
    </w:p>
    <w:p w14:paraId="6E66B5D8" w14:textId="33D6B26F" w:rsidR="00D25428" w:rsidRPr="00A542B9" w:rsidRDefault="00D25428" w:rsidP="00D254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64F">
        <w:rPr>
          <w:b/>
        </w:rPr>
        <w:lastRenderedPageBreak/>
        <w:t xml:space="preserve">Задание: </w:t>
      </w:r>
      <w:r>
        <w:rPr>
          <w:b/>
        </w:rPr>
        <w:t>3</w:t>
      </w:r>
      <w:r w:rsidRPr="0059064F">
        <w:rPr>
          <w:b/>
        </w:rPr>
        <w:t>.</w:t>
      </w:r>
      <w:r w:rsidRPr="0059064F">
        <w:t xml:space="preserve"> </w:t>
      </w:r>
      <w:r w:rsidRPr="00262AF3">
        <w:t>Создать приложение календарь</w:t>
      </w:r>
      <w:r>
        <w:t>.</w:t>
      </w:r>
    </w:p>
    <w:p w14:paraId="6C5D588A" w14:textId="5C1A55BE" w:rsidR="00A542B9" w:rsidRPr="00A542B9" w:rsidRDefault="00A542B9" w:rsidP="00A542B9">
      <w:pPr>
        <w:autoSpaceDE w:val="0"/>
        <w:autoSpaceDN w:val="0"/>
        <w:adjustRightInd w:val="0"/>
        <w:spacing w:after="0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79584A6A" wp14:editId="61BC37F9">
            <wp:extent cx="6134100" cy="3557778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831" t="21384" r="60367" b="37817"/>
                    <a:stretch/>
                  </pic:blipFill>
                  <pic:spPr bwMode="auto">
                    <a:xfrm>
                      <a:off x="0" y="0"/>
                      <a:ext cx="6156753" cy="3570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ED515" w14:textId="07A85F80" w:rsidR="00A542B9" w:rsidRPr="00D25428" w:rsidRDefault="00A542B9" w:rsidP="00A542B9">
      <w:pPr>
        <w:autoSpaceDE w:val="0"/>
        <w:autoSpaceDN w:val="0"/>
        <w:adjustRightInd w:val="0"/>
        <w:spacing w:after="0"/>
        <w:jc w:val="center"/>
        <w:rPr>
          <w:lang w:val="en-US"/>
        </w:rPr>
      </w:pPr>
      <w:r w:rsidRPr="0059064F">
        <w:t>Рисунок</w:t>
      </w:r>
      <w:r w:rsidRPr="00D25428">
        <w:rPr>
          <w:lang w:val="en-US"/>
        </w:rPr>
        <w:t xml:space="preserve"> – </w:t>
      </w:r>
      <w:r w:rsidR="00D25428" w:rsidRPr="00D25428">
        <w:rPr>
          <w:lang w:val="en-US"/>
        </w:rPr>
        <w:t>3</w:t>
      </w:r>
    </w:p>
    <w:p w14:paraId="7DE68418" w14:textId="77777777" w:rsidR="00D25428" w:rsidRPr="00D25428" w:rsidRDefault="00D25428" w:rsidP="00D254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42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PR_5</w:t>
      </w:r>
    </w:p>
    <w:p w14:paraId="0F668BE0" w14:textId="77777777" w:rsidR="00D25428" w:rsidRPr="00D25428" w:rsidRDefault="00D25428" w:rsidP="00D254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C10CD4A" w14:textId="77777777" w:rsidR="00D25428" w:rsidRPr="00D25428" w:rsidRDefault="00D25428" w:rsidP="00D254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2542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5428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542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5428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  <w:proofErr w:type="gramStart"/>
      <w:r w:rsidRPr="00D25428">
        <w:rPr>
          <w:rFonts w:ascii="Consolas" w:hAnsi="Consolas" w:cs="Consolas"/>
          <w:color w:val="2B91AF"/>
          <w:sz w:val="19"/>
          <w:szCs w:val="19"/>
          <w:lang w:val="en-US"/>
        </w:rPr>
        <w:t>4</w:t>
      </w: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5BA08392" w14:textId="77777777" w:rsidR="00D25428" w:rsidRPr="00D25428" w:rsidRDefault="00D25428" w:rsidP="00D254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7E46343" w14:textId="77777777" w:rsidR="00D25428" w:rsidRPr="00D25428" w:rsidRDefault="00D25428" w:rsidP="00D254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542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5428">
        <w:rPr>
          <w:rFonts w:ascii="Consolas" w:hAnsi="Consolas" w:cs="Consolas"/>
          <w:color w:val="2B91AF"/>
          <w:sz w:val="19"/>
          <w:szCs w:val="19"/>
          <w:lang w:val="en-US"/>
        </w:rPr>
        <w:t>Form4</w:t>
      </w: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4FC0D868" w14:textId="77777777" w:rsidR="00D25428" w:rsidRPr="00D25428" w:rsidRDefault="00D25428" w:rsidP="00D254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43AEA2B" w14:textId="77777777" w:rsidR="00D25428" w:rsidRPr="00D25428" w:rsidRDefault="00D25428" w:rsidP="00D254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3364C09" w14:textId="77777777" w:rsidR="00D25428" w:rsidRPr="00D25428" w:rsidRDefault="00D25428" w:rsidP="00D254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50FDBFF" w14:textId="77777777" w:rsidR="00D25428" w:rsidRPr="00D25428" w:rsidRDefault="00D25428" w:rsidP="00D254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77A09A" w14:textId="77777777" w:rsidR="00D25428" w:rsidRPr="00D25428" w:rsidRDefault="00D25428" w:rsidP="00D254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542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542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textBox2_</w:t>
      </w:r>
      <w:proofErr w:type="gramStart"/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>TextChanged(</w:t>
      </w:r>
      <w:proofErr w:type="gramEnd"/>
      <w:r w:rsidRPr="00D2542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458FB0E" w14:textId="77777777" w:rsidR="00D25428" w:rsidRPr="00D25428" w:rsidRDefault="00D25428" w:rsidP="00D254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4215C07" w14:textId="77777777" w:rsidR="00D25428" w:rsidRPr="00D25428" w:rsidRDefault="00D25428" w:rsidP="00D254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ED435D6" w14:textId="77777777" w:rsidR="00D25428" w:rsidRPr="00D25428" w:rsidRDefault="00D25428" w:rsidP="00D254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221C8B" w14:textId="77777777" w:rsidR="00D25428" w:rsidRPr="00D25428" w:rsidRDefault="00D25428" w:rsidP="00D254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542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542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button4_</w:t>
      </w:r>
      <w:proofErr w:type="gramStart"/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D2542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DADFD79" w14:textId="77777777" w:rsidR="00D25428" w:rsidRPr="00D25428" w:rsidRDefault="00D25428" w:rsidP="00D254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6E20A43" w14:textId="77777777" w:rsidR="00D25428" w:rsidRPr="00D25428" w:rsidRDefault="00D25428" w:rsidP="00D254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>Application.Exit</w:t>
      </w:r>
      <w:proofErr w:type="spellEnd"/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8B07731" w14:textId="77777777" w:rsidR="00D25428" w:rsidRPr="00D25428" w:rsidRDefault="00D25428" w:rsidP="00D254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4D97E40" w14:textId="77777777" w:rsidR="00D25428" w:rsidRPr="00D25428" w:rsidRDefault="00D25428" w:rsidP="00D254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CD2302" w14:textId="77777777" w:rsidR="00D25428" w:rsidRPr="00D25428" w:rsidRDefault="00D25428" w:rsidP="00D254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542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542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button3_</w:t>
      </w:r>
      <w:proofErr w:type="gramStart"/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D2542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6C4E1B0" w14:textId="77777777" w:rsidR="00D25428" w:rsidRPr="00D25428" w:rsidRDefault="00D25428" w:rsidP="00D254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A12EE3D" w14:textId="77777777" w:rsidR="00D25428" w:rsidRPr="00D25428" w:rsidRDefault="00D25428" w:rsidP="00D254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Form5 </w:t>
      </w:r>
      <w:proofErr w:type="spellStart"/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>newForm</w:t>
      </w:r>
      <w:proofErr w:type="spellEnd"/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2542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Form5();</w:t>
      </w:r>
    </w:p>
    <w:p w14:paraId="134A50B6" w14:textId="77777777" w:rsidR="00D25428" w:rsidRPr="00D25428" w:rsidRDefault="00D25428" w:rsidP="00D254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>newForm.Show</w:t>
      </w:r>
      <w:proofErr w:type="spellEnd"/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5071296" w14:textId="77777777" w:rsidR="00D25428" w:rsidRPr="00D25428" w:rsidRDefault="00D25428" w:rsidP="00D254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B60CE60" w14:textId="77777777" w:rsidR="00D25428" w:rsidRPr="00D25428" w:rsidRDefault="00D25428" w:rsidP="00D254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D9F018" w14:textId="77777777" w:rsidR="00D25428" w:rsidRPr="00D25428" w:rsidRDefault="00D25428" w:rsidP="00D254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542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542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monthCalendar1_</w:t>
      </w:r>
      <w:proofErr w:type="gramStart"/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>DateChanged(</w:t>
      </w:r>
      <w:proofErr w:type="gramEnd"/>
      <w:r w:rsidRPr="00D2542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>DateRangeEventArgs</w:t>
      </w:r>
      <w:proofErr w:type="spellEnd"/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2DCC3E7" w14:textId="77777777" w:rsidR="00D25428" w:rsidRDefault="00D25428" w:rsidP="00D254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D2AD37F" w14:textId="77777777" w:rsidR="00D25428" w:rsidRPr="00D25428" w:rsidRDefault="00D25428" w:rsidP="00D254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F008AA0" w14:textId="77777777" w:rsidR="00D25428" w:rsidRPr="00D25428" w:rsidRDefault="00D25428" w:rsidP="00D254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D2EDA5" w14:textId="77777777" w:rsidR="00D25428" w:rsidRPr="00D25428" w:rsidRDefault="00D25428" w:rsidP="00D254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542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542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dateTimePicker1_</w:t>
      </w:r>
      <w:proofErr w:type="gramStart"/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>ValueChanged(</w:t>
      </w:r>
      <w:proofErr w:type="gramEnd"/>
      <w:r w:rsidRPr="00D2542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0F3C4C2" w14:textId="77777777" w:rsidR="00D25428" w:rsidRPr="00D25428" w:rsidRDefault="00D25428" w:rsidP="00D254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2D01CF2" w14:textId="77777777" w:rsidR="00D25428" w:rsidRPr="00D25428" w:rsidRDefault="00D25428" w:rsidP="00D254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F33AEA" w14:textId="77777777" w:rsidR="00D25428" w:rsidRPr="00D25428" w:rsidRDefault="00D25428" w:rsidP="00D254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2281C65" w14:textId="77777777" w:rsidR="00D25428" w:rsidRPr="00D25428" w:rsidRDefault="00D25428" w:rsidP="00D254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D60C0F" w14:textId="77777777" w:rsidR="00D25428" w:rsidRPr="00D25428" w:rsidRDefault="00D25428" w:rsidP="00D254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542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542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D2542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9996C38" w14:textId="77777777" w:rsidR="00D25428" w:rsidRPr="00D25428" w:rsidRDefault="00D25428" w:rsidP="00D254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FD73947" w14:textId="77777777" w:rsidR="00D25428" w:rsidRPr="00D25428" w:rsidRDefault="00D25428" w:rsidP="00D254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BD4D62" w14:textId="77777777" w:rsidR="00D25428" w:rsidRPr="00D25428" w:rsidRDefault="00D25428" w:rsidP="00D254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textBox1.Text = dateTimePicker1.Text;</w:t>
      </w:r>
    </w:p>
    <w:p w14:paraId="2F4E745B" w14:textId="77777777" w:rsidR="00D25428" w:rsidRPr="00D25428" w:rsidRDefault="00D25428" w:rsidP="00D254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FD29309" w14:textId="77777777" w:rsidR="00D25428" w:rsidRPr="00D25428" w:rsidRDefault="00D25428" w:rsidP="00D254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5FA126" w14:textId="77777777" w:rsidR="00D25428" w:rsidRPr="00D25428" w:rsidRDefault="00D25428" w:rsidP="00D254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542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542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</w:t>
      </w:r>
      <w:proofErr w:type="gramStart"/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D2542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BB629C2" w14:textId="77777777" w:rsidR="00D25428" w:rsidRDefault="00D25428" w:rsidP="00D254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66CFA87" w14:textId="77777777" w:rsidR="00D25428" w:rsidRDefault="00D25428" w:rsidP="00D254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//Изменяет дату из monthCalendar1 в textBox2</w:t>
      </w:r>
    </w:p>
    <w:p w14:paraId="6DD3DB0A" w14:textId="77777777" w:rsidR="00D25428" w:rsidRPr="00D25428" w:rsidRDefault="00D25428" w:rsidP="00D254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textBox2.Text = </w:t>
      </w:r>
      <w:proofErr w:type="gramStart"/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>monthCalendar1.SelectionRange.Start.ToString</w:t>
      </w:r>
      <w:proofErr w:type="gramEnd"/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3871234" w14:textId="77777777" w:rsidR="00D25428" w:rsidRPr="00D25428" w:rsidRDefault="00D25428" w:rsidP="00D254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D25399" w14:textId="77777777" w:rsidR="00D25428" w:rsidRDefault="00D25428" w:rsidP="00D254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//Выводи дату из dateTimePicker1 в отдельное окно и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меняет ее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оставляя текущее время</w:t>
      </w:r>
    </w:p>
    <w:p w14:paraId="62DDCE0D" w14:textId="77777777" w:rsidR="00D25428" w:rsidRPr="00D25428" w:rsidRDefault="00D25428" w:rsidP="00D254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>dateTimePicker1.Value.ToString</w:t>
      </w:r>
      <w:proofErr w:type="gramEnd"/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7236AEC6" w14:textId="77777777" w:rsidR="00D25428" w:rsidRPr="00D25428" w:rsidRDefault="00D25428" w:rsidP="00D254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6DBCAE8" w14:textId="77777777" w:rsidR="00D25428" w:rsidRPr="00D25428" w:rsidRDefault="00D25428" w:rsidP="00D254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903EC31" w14:textId="77777777" w:rsidR="00D25428" w:rsidRPr="00D25428" w:rsidRDefault="00D25428" w:rsidP="00D254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42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688D956" w14:textId="77777777" w:rsidR="00D25428" w:rsidRPr="00D25428" w:rsidRDefault="00D25428" w:rsidP="00D25428">
      <w:pPr>
        <w:autoSpaceDE w:val="0"/>
        <w:autoSpaceDN w:val="0"/>
        <w:adjustRightInd w:val="0"/>
        <w:spacing w:after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428">
        <w:rPr>
          <w:rFonts w:ascii="Consolas" w:hAnsi="Consolas" w:cs="Consolas"/>
          <w:color w:val="008000"/>
          <w:sz w:val="19"/>
          <w:szCs w:val="19"/>
          <w:lang w:val="en-US"/>
        </w:rPr>
        <w:t>//BY TUSTUGASHEV Y.V.</w:t>
      </w:r>
    </w:p>
    <w:p w14:paraId="639B1E45" w14:textId="77777777" w:rsidR="00D25428" w:rsidRDefault="00D25428" w:rsidP="00D25428">
      <w:pPr>
        <w:autoSpaceDE w:val="0"/>
        <w:autoSpaceDN w:val="0"/>
        <w:adjustRightInd w:val="0"/>
        <w:spacing w:after="0"/>
      </w:pPr>
      <w:r w:rsidRPr="0059064F">
        <w:rPr>
          <w:b/>
        </w:rPr>
        <w:t>Задание</w:t>
      </w:r>
      <w:r w:rsidRPr="00D25428">
        <w:rPr>
          <w:b/>
          <w:lang w:val="en-US"/>
        </w:rPr>
        <w:t>: 4.</w:t>
      </w:r>
      <w:r w:rsidRPr="00D25428">
        <w:rPr>
          <w:lang w:val="en-US"/>
        </w:rPr>
        <w:t xml:space="preserve"> </w:t>
      </w:r>
      <w:r w:rsidRPr="00262AF3">
        <w:t>Создать приложение с выпадающим меню</w:t>
      </w:r>
      <w:r>
        <w:t>.</w:t>
      </w:r>
    </w:p>
    <w:p w14:paraId="61646007" w14:textId="43788066" w:rsidR="00D25428" w:rsidRDefault="00D25428" w:rsidP="00D25428">
      <w:pPr>
        <w:autoSpaceDE w:val="0"/>
        <w:autoSpaceDN w:val="0"/>
        <w:adjustRightInd w:val="0"/>
        <w:spacing w:after="0"/>
        <w:ind w:firstLine="0"/>
      </w:pPr>
      <w:r>
        <w:rPr>
          <w:noProof/>
        </w:rPr>
        <w:drawing>
          <wp:inline distT="0" distB="0" distL="0" distR="0" wp14:anchorId="00E292CA" wp14:editId="3400ED9E">
            <wp:extent cx="6140450" cy="495851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153" t="18569" r="71458" b="36546"/>
                    <a:stretch/>
                  </pic:blipFill>
                  <pic:spPr bwMode="auto">
                    <a:xfrm>
                      <a:off x="0" y="0"/>
                      <a:ext cx="6167127" cy="498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F8140" w14:textId="110F337D" w:rsidR="00D25428" w:rsidRDefault="00D25428" w:rsidP="00D25428">
      <w:pPr>
        <w:autoSpaceDE w:val="0"/>
        <w:autoSpaceDN w:val="0"/>
        <w:adjustRightInd w:val="0"/>
        <w:spacing w:after="0"/>
        <w:jc w:val="center"/>
      </w:pPr>
      <w:r w:rsidRPr="0059064F">
        <w:t xml:space="preserve">Рисунок – </w:t>
      </w:r>
      <w:r>
        <w:t>4</w:t>
      </w:r>
    </w:p>
    <w:p w14:paraId="0F370BFE" w14:textId="17F498FA" w:rsidR="00D25428" w:rsidRDefault="00D25428" w:rsidP="00D25428">
      <w:pPr>
        <w:autoSpaceDE w:val="0"/>
        <w:autoSpaceDN w:val="0"/>
        <w:adjustRightInd w:val="0"/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1D9D782D" wp14:editId="0AEEA026">
            <wp:extent cx="6115050" cy="485791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084" t="18863" r="71425" b="36760"/>
                    <a:stretch/>
                  </pic:blipFill>
                  <pic:spPr bwMode="auto">
                    <a:xfrm>
                      <a:off x="0" y="0"/>
                      <a:ext cx="6137033" cy="4875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E216E" w14:textId="3ED5771A" w:rsidR="00D25428" w:rsidRDefault="00D25428" w:rsidP="00D25428">
      <w:pPr>
        <w:autoSpaceDE w:val="0"/>
        <w:autoSpaceDN w:val="0"/>
        <w:adjustRightInd w:val="0"/>
        <w:spacing w:after="0"/>
        <w:jc w:val="center"/>
      </w:pPr>
      <w:r w:rsidRPr="0059064F">
        <w:t xml:space="preserve">Рисунок – </w:t>
      </w:r>
      <w:r>
        <w:t>4</w:t>
      </w:r>
      <w:r>
        <w:t>.1</w:t>
      </w:r>
    </w:p>
    <w:p w14:paraId="26F1B40C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bookmarkStart w:id="0" w:name="_GoBack"/>
      <w:bookmarkEnd w:id="0"/>
      <w:r w:rsidRPr="00AC2B2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PR_5</w:t>
      </w:r>
    </w:p>
    <w:p w14:paraId="2194F1D9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A0EE23A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C2B2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C2B2D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C2B2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C2B2D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  <w:proofErr w:type="gramStart"/>
      <w:r w:rsidRPr="00AC2B2D">
        <w:rPr>
          <w:rFonts w:ascii="Consolas" w:hAnsi="Consolas" w:cs="Consolas"/>
          <w:color w:val="2B91AF"/>
          <w:sz w:val="19"/>
          <w:szCs w:val="19"/>
          <w:lang w:val="en-US"/>
        </w:rPr>
        <w:t>5</w:t>
      </w: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5809C773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A3574B3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2B2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C2B2D">
        <w:rPr>
          <w:rFonts w:ascii="Consolas" w:hAnsi="Consolas" w:cs="Consolas"/>
          <w:color w:val="2B91AF"/>
          <w:sz w:val="19"/>
          <w:szCs w:val="19"/>
          <w:lang w:val="en-US"/>
        </w:rPr>
        <w:t>Form5</w:t>
      </w: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3FCABC69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FAAE9A0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AD18507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2E93895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2C7A35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2B2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C2B2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файл</w:t>
      </w:r>
      <w:proofErr w:type="spellStart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ToolStripMenuItem_</w:t>
      </w:r>
      <w:proofErr w:type="gramStart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C2B2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D590111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A8AE3C2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50699D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0F0613C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CF134A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2B2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C2B2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оПрограмме</w:t>
      </w: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ToolStripMenuItem_</w:t>
      </w:r>
      <w:proofErr w:type="gramStart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C2B2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323C536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E51A5D3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C2B2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C2B2D">
        <w:rPr>
          <w:rFonts w:ascii="Consolas" w:hAnsi="Consolas" w:cs="Consolas"/>
          <w:color w:val="A31515"/>
          <w:sz w:val="19"/>
          <w:szCs w:val="19"/>
          <w:lang w:val="en-US"/>
        </w:rPr>
        <w:t>Tustugashev</w:t>
      </w:r>
      <w:proofErr w:type="spellEnd"/>
      <w:r w:rsidRPr="00AC2B2D">
        <w:rPr>
          <w:rFonts w:ascii="Consolas" w:hAnsi="Consolas" w:cs="Consolas"/>
          <w:color w:val="A31515"/>
          <w:sz w:val="19"/>
          <w:szCs w:val="19"/>
          <w:lang w:val="en-US"/>
        </w:rPr>
        <w:t xml:space="preserve"> Y.V. 2020"</w:t>
      </w: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D535735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1457800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19797B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2B2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C2B2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выход</w:t>
      </w:r>
      <w:proofErr w:type="spellStart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ToolStripMenuItem_</w:t>
      </w:r>
      <w:proofErr w:type="gramStart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C2B2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9564997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E51DA88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Application.Exit</w:t>
      </w:r>
      <w:proofErr w:type="spellEnd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539617C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55D8FDC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64E582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2B2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C2B2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котик</w:t>
      </w: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1ToolStripMenuItem_</w:t>
      </w:r>
      <w:proofErr w:type="gramStart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AC2B2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6C565FF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DE6C333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pictureBox1.Image = </w:t>
      </w:r>
      <w:proofErr w:type="spellStart"/>
      <w:proofErr w:type="gramStart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Properties.Resources</w:t>
      </w:r>
      <w:proofErr w:type="spellEnd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Котик</w:t>
      </w:r>
      <w:proofErr w:type="gramEnd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_1;</w:t>
      </w:r>
    </w:p>
    <w:p w14:paraId="28DB5405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1330B27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3F87A6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2B2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C2B2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котик</w:t>
      </w: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2ToolStripMenuItem_</w:t>
      </w:r>
      <w:proofErr w:type="gramStart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AC2B2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643B2CB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E2EB94C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pictureBox1.Image = </w:t>
      </w:r>
      <w:proofErr w:type="spellStart"/>
      <w:proofErr w:type="gramStart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Properties.Resources</w:t>
      </w:r>
      <w:proofErr w:type="spellEnd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Котик</w:t>
      </w:r>
      <w:proofErr w:type="gramEnd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_2;</w:t>
      </w:r>
    </w:p>
    <w:p w14:paraId="11878CDD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833B9E7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6F8E90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2B2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C2B2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котик</w:t>
      </w: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3ToolStripMenuItem_</w:t>
      </w:r>
      <w:proofErr w:type="gramStart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AC2B2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9BCF444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0F3B942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pictureBox1.Image = </w:t>
      </w:r>
      <w:proofErr w:type="spellStart"/>
      <w:proofErr w:type="gramStart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Properties.Resources</w:t>
      </w:r>
      <w:proofErr w:type="spellEnd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Котик</w:t>
      </w:r>
      <w:proofErr w:type="gramEnd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_3;</w:t>
      </w:r>
    </w:p>
    <w:p w14:paraId="4116E9AD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70F5D61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7E0950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2B2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C2B2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pictureBox1_</w:t>
      </w:r>
      <w:proofErr w:type="gramStart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AC2B2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53808F1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1BBFF4F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3E59E9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70BFBD0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C82EEE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2B2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C2B2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button4_Click_1(</w:t>
      </w:r>
      <w:r w:rsidRPr="00AC2B2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7BD4E88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47A8ABB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Application.Exit</w:t>
      </w:r>
      <w:proofErr w:type="spellEnd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C28DACF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65F1DDB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090832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2B2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C2B2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открыть</w:t>
      </w:r>
      <w:proofErr w:type="spellStart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ToolStripMenuItem_</w:t>
      </w:r>
      <w:proofErr w:type="gramStart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C2B2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78C0B08" w14:textId="77777777" w:rsid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28FF377" w14:textId="77777777" w:rsid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//ЭКСПЕРИМЕНТ МОЙ ЭТОГО В ЗАДАНИИ НЕ БЫЛО</w:t>
      </w:r>
    </w:p>
    <w:p w14:paraId="177C19F7" w14:textId="77777777" w:rsid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Bitmap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Bitmap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для открываемого изображения</w:t>
      </w:r>
    </w:p>
    <w:p w14:paraId="0EFCC46B" w14:textId="77777777" w:rsid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</w:p>
    <w:p w14:paraId="1207EC61" w14:textId="77777777" w:rsid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OpenFileDialog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open_dialog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OpenFileDialog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//создание диалогового окна для выбора файла</w:t>
      </w:r>
    </w:p>
    <w:p w14:paraId="5503FEDB" w14:textId="77777777" w:rsid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dialog.Filter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Image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Files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(*.BMP;*.JPG;*.GIF;*.PNG)|*.BMP;*.JPG;*.GIF;*.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PNG|All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files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(*.*)|*.*"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//формат загружаемого файла</w:t>
      </w:r>
    </w:p>
    <w:p w14:paraId="15550B8D" w14:textId="77777777" w:rsid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dialog.ShowDialog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DialogResult.OK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//если в окне была нажата кнопка "ОК"</w:t>
      </w:r>
    </w:p>
    <w:p w14:paraId="7AA8DA97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AD6BFCD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C2B2D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5B88F982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0D8C87E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image = </w:t>
      </w:r>
      <w:r w:rsidRPr="00AC2B2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Bitmap(</w:t>
      </w:r>
      <w:proofErr w:type="spellStart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open_</w:t>
      </w:r>
      <w:proofErr w:type="gramStart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dialog.FileName</w:t>
      </w:r>
      <w:proofErr w:type="spellEnd"/>
      <w:proofErr w:type="gramEnd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906291" w14:textId="77777777" w:rsid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//вместо pictureBox1 укажите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pictureBox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в который нужно загрузить изображение </w:t>
      </w:r>
    </w:p>
    <w:p w14:paraId="49221184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AC2B2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.pictureBox1.Size</w:t>
      </w:r>
      <w:proofErr w:type="gramEnd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image.Size</w:t>
      </w:r>
      <w:proofErr w:type="spellEnd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06E1AD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pictureBox1.Image = image;</w:t>
      </w:r>
    </w:p>
    <w:p w14:paraId="120C72D5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pictureBox1.Invalidate();</w:t>
      </w:r>
    </w:p>
    <w:p w14:paraId="029E05B6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34DD0AB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C2B2D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5B4AD06B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602A6E5C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DialogResult</w:t>
      </w:r>
      <w:proofErr w:type="spellEnd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rezult</w:t>
      </w:r>
      <w:proofErr w:type="spellEnd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C2B2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Невозможно</w:t>
      </w:r>
      <w:r w:rsidRPr="00AC2B2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открыть</w:t>
      </w:r>
      <w:r w:rsidRPr="00AC2B2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выбранный</w:t>
      </w:r>
      <w:r w:rsidRPr="00AC2B2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AC2B2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6D89B48" w14:textId="77777777" w:rsidR="00AC2B2D" w:rsidRP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C2B2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AC2B2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MessageBoxIcon.Error</w:t>
      </w:r>
      <w:proofErr w:type="spellEnd"/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ECA0D85" w14:textId="77777777" w:rsid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AC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8758487" w14:textId="77777777" w:rsid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F6A0763" w14:textId="77777777" w:rsid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1AA1A5B" w14:textId="77777777" w:rsid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5C21A82" w14:textId="77777777" w:rsid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27FB409" w14:textId="77777777" w:rsidR="00AC2B2D" w:rsidRDefault="00AC2B2D" w:rsidP="00AC2B2D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//BY TUSTUGASHEV Y.V.</w:t>
      </w:r>
    </w:p>
    <w:p w14:paraId="1E46FD82" w14:textId="77777777" w:rsidR="00AC2B2D" w:rsidRDefault="00AC2B2D" w:rsidP="00AC2B2D">
      <w:pPr>
        <w:autoSpaceDE w:val="0"/>
        <w:autoSpaceDN w:val="0"/>
        <w:adjustRightInd w:val="0"/>
        <w:spacing w:after="0"/>
      </w:pPr>
    </w:p>
    <w:sectPr w:rsidR="00AC2B2D" w:rsidSect="00A413E8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089"/>
    <w:rsid w:val="000B1C94"/>
    <w:rsid w:val="000C773C"/>
    <w:rsid w:val="002B0BA7"/>
    <w:rsid w:val="003B4089"/>
    <w:rsid w:val="00404332"/>
    <w:rsid w:val="00493815"/>
    <w:rsid w:val="0059064F"/>
    <w:rsid w:val="008E268F"/>
    <w:rsid w:val="00987759"/>
    <w:rsid w:val="00A542B9"/>
    <w:rsid w:val="00AC2B2D"/>
    <w:rsid w:val="00D25428"/>
    <w:rsid w:val="00F06B13"/>
    <w:rsid w:val="00F22C05"/>
    <w:rsid w:val="00F72EAF"/>
    <w:rsid w:val="00FC3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EB891C"/>
  <w15:chartTrackingRefBased/>
  <w15:docId w15:val="{8D821310-CE07-4C05-97AE-4FDBEC398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360" w:lineRule="auto"/>
        <w:ind w:firstLine="709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10</Pages>
  <Words>1464</Words>
  <Characters>8345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Spark</dc:creator>
  <cp:keywords/>
  <dc:description/>
  <cp:lastModifiedBy>Urinson Urinson</cp:lastModifiedBy>
  <cp:revision>4</cp:revision>
  <cp:lastPrinted>2020-05-19T10:15:00Z</cp:lastPrinted>
  <dcterms:created xsi:type="dcterms:W3CDTF">2020-05-19T10:15:00Z</dcterms:created>
  <dcterms:modified xsi:type="dcterms:W3CDTF">2020-10-20T22:29:00Z</dcterms:modified>
</cp:coreProperties>
</file>