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CFE588" w:rsidRDefault="7DCFE588" w14:noSpellErr="1" w14:paraId="18B058D8" w14:textId="1CFC90C7"/>
    <w:p w:rsidR="7DCFE588" w:rsidRDefault="7DCFE588" w14:noSpellErr="1" w14:paraId="62E58DD5" w14:textId="7860AFCD">
      <w:r w:rsidRPr="7DCFE588" w:rsidR="7DCFE588">
        <w:rPr>
          <w:sz w:val="48"/>
          <w:szCs w:val="48"/>
        </w:rPr>
        <w:t>REQUIREMENTS</w:t>
      </w:r>
      <w:r w:rsidRPr="7DCFE588" w:rsidR="7DCFE588">
        <w:rPr>
          <w:sz w:val="48"/>
          <w:szCs w:val="48"/>
        </w:rPr>
        <w:t xml:space="preserve"> </w:t>
      </w:r>
      <w:r>
        <w:br w:type="page"/>
      </w:r>
    </w:p>
    <w:p xmlns:wp14="http://schemas.microsoft.com/office/word/2010/wordml" w:rsidP="6DE8F992" w14:paraId="24A41743" wp14:textId="44685D3C" wp14:noSpellErr="1">
      <w:pPr>
        <w:pStyle w:val="Heading1"/>
      </w:pPr>
      <w:bookmarkStart w:name="_GoBack" w:id="0"/>
      <w:bookmarkEnd w:id="0"/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Persist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e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nce</w:t>
      </w:r>
    </w:p>
    <w:p w:rsidR="6DE8F992" w:rsidP="6DE8F992" w:rsidRDefault="6DE8F992" w14:paraId="3625DE01" w14:textId="77A74017" w14:noSpellErr="1">
      <w:pPr>
        <w:pStyle w:val="Heading2"/>
      </w:pP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MySQL</w:t>
      </w:r>
    </w:p>
    <w:p w:rsidR="29E24197" w:rsidP="618FAF23" w:rsidRDefault="29E24197" w14:paraId="7BAB9715" w14:textId="5BD618B3" w14:noSpellErr="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MySQLUserPersistence.java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 xml:space="preserve"> (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JOC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HEN)</w:t>
      </w:r>
    </w:p>
    <w:tbl>
      <w:tblPr>
        <w:tblStyle w:val="GridTable1Light-Accent1"/>
        <w:tblW w:w="0" w:type="auto"/>
        <w:tblInd w:w="708" w:type="dxa"/>
        <w:tblLook w:val="04A0" w:firstRow="1" w:lastRow="0" w:firstColumn="1" w:lastColumn="0" w:noHBand="0" w:noVBand="1"/>
      </w:tblPr>
      <w:tblGrid>
        <w:gridCol w:w="2310"/>
        <w:gridCol w:w="6690"/>
      </w:tblGrid>
      <w:tr w:rsidR="6DE8F992" w:rsidTr="618FAF23" w14:paraId="43FCA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DE8F992" w:rsidP="6DE8F992" w:rsidRDefault="6DE8F992" w14:paraId="28AD08A4" w14:textId="6F926065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DE8F992" w:rsidP="6DE8F992" w:rsidRDefault="6DE8F992" w14:paraId="0706383E" w14:textId="20C18B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Public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List&lt;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ResearchProject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&gt;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getProjectsByUser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boolean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lazy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</w:p>
        </w:tc>
      </w:tr>
      <w:tr w:rsidR="6DE8F992" w:rsidTr="618FAF23" w14:paraId="4385F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DE8F992" w:rsidP="6DE8F992" w:rsidRDefault="6DE8F992" w14:paraId="4E4EF321" w14:textId="56144B28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DE8F992" w:rsidP="6DE8F992" w:rsidRDefault="6DE8F992" w14:paraId="0A0419DB" w14:textId="7C7F2FB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boolean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lazy</w:t>
            </w:r>
          </w:p>
        </w:tc>
      </w:tr>
      <w:tr w:rsidR="6DE8F992" w:rsidTr="618FAF23" w14:paraId="5202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DE8F992" w:rsidP="6DE8F992" w:rsidRDefault="6DE8F992" w14:paraId="3AC0EF6B" w14:textId="2A83EA9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DE8F992" w:rsidP="6DE8F992" w:rsidRDefault="6DE8F992" w14:paraId="4B120F91" w14:textId="0C8B876E" w14:noSpellErr="1">
            <w:pPr>
              <w:pStyle w:val="Normal"/>
            </w:pPr>
            <w:proofErr w:type="spellStart"/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projects</w:t>
            </w:r>
            <w:proofErr w:type="spellEnd"/>
          </w:p>
        </w:tc>
      </w:tr>
      <w:tr w:rsidR="6DE8F992" w:rsidTr="618FAF23" w14:paraId="1870E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DE8F992" w:rsidP="6DE8F992" w:rsidRDefault="6DE8F992" w14:paraId="364B2F75" w14:textId="3572E3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DE8F992" w:rsidP="6DE8F992" w:rsidRDefault="6DE8F992" w14:paraId="0C794A22" w14:textId="6DB22478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Gibt die Projekte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, an welchen der User interessie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rt i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st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und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von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ResearchProject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abstammen 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papers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offers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finalpapers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,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- abhängig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von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der übergebenen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-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zurück</w:t>
            </w:r>
          </w:p>
        </w:tc>
      </w:tr>
    </w:tbl>
    <w:p w:rsidR="6DE8F992" w:rsidP="29E24197" w:rsidRDefault="6DE8F992" w14:paraId="55C67049" w14:textId="22F2EE60" w14:noSpellErr="1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29E24197" w:rsidTr="618FAF23" w14:paraId="1FD83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77C5D603" w14:textId="207969B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5EEAFD6A" w14:textId="7111DE21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Public List &lt;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Role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&gt;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getRolesByUser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boolean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lazy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</w:p>
        </w:tc>
      </w:tr>
      <w:tr w:rsidR="29E24197" w:rsidTr="618FAF23" w14:paraId="68BF8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2225DC7A" w14:textId="2F0C44B9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1E82AB8C" w14:textId="5591F0C5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boolean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lazy</w:t>
            </w:r>
          </w:p>
        </w:tc>
      </w:tr>
      <w:tr w:rsidR="29E24197" w:rsidTr="618FAF23" w14:paraId="6A41D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6FD729FF" w14:textId="3819C85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3D98954B" w14:textId="065F6421" w14:noSpellErr="1">
            <w:pPr>
              <w:pStyle w:val="Normal"/>
            </w:pPr>
            <w:proofErr w:type="spellStart"/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roles</w:t>
            </w:r>
            <w:proofErr w:type="spellEnd"/>
          </w:p>
        </w:tc>
      </w:tr>
      <w:tr w:rsidR="29E24197" w:rsidTr="618FAF23" w14:paraId="7D60B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459C380E" w14:textId="5BB22D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3D04D7BA" w14:textId="0C402D0B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Gibt die Rollen, die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von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Roles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abstammen 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teacher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student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supervisor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secretary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admin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) - abhängig von der übergebenen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- zurück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                                               </w:t>
            </w:r>
          </w:p>
        </w:tc>
      </w:tr>
    </w:tbl>
    <w:p w:rsidR="29E24197" w:rsidP="29E24197" w:rsidRDefault="29E24197" w14:noSpellErr="1" w14:paraId="444891A4" w14:textId="06C279CF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29E24197" w:rsidTr="582F08E7" w14:paraId="4038D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7F28D834" w14:textId="6CB1C40D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7362D79C" w14:textId="27110301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Public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oolean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hasUserWithLogin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(String Login)</w:t>
            </w:r>
          </w:p>
        </w:tc>
      </w:tr>
      <w:tr w:rsidR="29E24197" w:rsidTr="582F08E7" w14:paraId="52D33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7D590469" w14:textId="0918CAE3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2FA4FFDA" w14:textId="2D2E858B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String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login</w:t>
            </w:r>
          </w:p>
        </w:tc>
      </w:tr>
      <w:tr w:rsidR="29E24197" w:rsidTr="582F08E7" w14:paraId="35631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0773AB0F" w14:textId="5BB22D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  <w:p w:rsidR="29E24197" w:rsidP="29E24197" w:rsidRDefault="29E24197" w14:paraId="2DDA2529" w14:textId="01343E7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21CA47A4" w14:textId="522AF461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Prüft, ob ein bestimmter User mit Login in der Datenbank existiert. Außerdem wird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auf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inaktive (gelöschte) User geprüft und liefert "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true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" zurück, wenn ein gelöschter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User mit dem gelieferten Login in der Datenbank existiert.</w:t>
            </w:r>
          </w:p>
        </w:tc>
      </w:tr>
    </w:tbl>
    <w:p w:rsidR="29E24197" w:rsidP="29E24197" w:rsidRDefault="29E24197" w14:noSpellErr="1" w14:paraId="1F8972AB" w14:textId="22F2EE60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29E24197" w:rsidTr="582F08E7" w14:paraId="2D7B6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3D694A41" w14:textId="207969B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4BFE1FC5" w14:textId="25174DA5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Public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List &lt;User&gt;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ge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tAllUsers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    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               </w:t>
            </w:r>
          </w:p>
        </w:tc>
      </w:tr>
      <w:tr w:rsidR="29E24197" w:rsidTr="582F08E7" w14:paraId="20924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02482AE4" w14:textId="3819C85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6AA0282F" w14:textId="23AD2A57" w14:noSpellErr="1">
            <w:pPr>
              <w:pStyle w:val="Normal"/>
            </w:pPr>
            <w:proofErr w:type="spellStart"/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users</w:t>
            </w:r>
            <w:proofErr w:type="spellEnd"/>
          </w:p>
        </w:tc>
      </w:tr>
      <w:tr w:rsidR="29E24197" w:rsidTr="582F08E7" w14:paraId="6557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4FB522FF" w14:textId="5BB22D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680EF11F" w14:noSpellErr="1" w14:textId="2148F9DA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Gibt alle User 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aus der Datenbank 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zurück, deren Status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0 (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nicht 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gelöscht) ist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ansonsten wird eine 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Exception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geworfen.</w:t>
            </w:r>
          </w:p>
        </w:tc>
      </w:tr>
    </w:tbl>
    <w:p w:rsidR="29E24197" w:rsidP="29E24197" w:rsidRDefault="29E24197" w14:noSpellErr="1" w14:paraId="723A3343" w14:textId="06C279CF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29E24197" w:rsidTr="618FAF23" w14:paraId="7601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6829F0DB" w14:textId="207969B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03EC17C1" w14:textId="7534CA83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Public User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getUserById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       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 </w:t>
            </w:r>
          </w:p>
        </w:tc>
      </w:tr>
      <w:tr w:rsidR="29E24197" w:rsidTr="618FAF23" w14:paraId="7120C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5BF5F274" w14:textId="2F0C44B9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2A7C9A27" w14:textId="1E189F9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</w:p>
        </w:tc>
      </w:tr>
      <w:tr w:rsidR="29E24197" w:rsidTr="618FAF23" w14:paraId="37AA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31DDEB17" w14:textId="3819C85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10871A3A" w14:textId="053C06A5" w14:noSpellErr="1">
            <w:pPr>
              <w:pStyle w:val="Normal"/>
            </w:pPr>
            <w:proofErr w:type="spellStart"/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user</w:t>
            </w:r>
            <w:proofErr w:type="spellEnd"/>
          </w:p>
        </w:tc>
      </w:tr>
      <w:tr w:rsidR="29E24197" w:rsidTr="618FAF23" w14:paraId="3BB5D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3A5EBED3" w14:textId="5BB22D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69427B18" w14:textId="1F92D71F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Soll User mit einer bestimmten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aus der Datenbank zurückgeben, ansonsten wird eine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Exception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geworfen.</w:t>
            </w:r>
          </w:p>
        </w:tc>
      </w:tr>
    </w:tbl>
    <w:p w:rsidR="29E24197" w:rsidP="29E24197" w:rsidRDefault="29E24197" w14:noSpellErr="1" w14:paraId="4CA9AE98" w14:textId="6BC83C8C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85"/>
        <w:gridCol w:w="6615"/>
      </w:tblGrid>
      <w:tr w:rsidR="29E24197" w:rsidTr="618FAF23" w14:paraId="5C3C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E24197" w:rsidP="29E24197" w:rsidRDefault="29E24197" w14:paraId="44B9E76B" w14:textId="685C5396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29E24197" w:rsidP="29E24197" w:rsidRDefault="29E24197" w14:paraId="200F3B5D" w14:textId="6E8EBF8B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Public User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getUserByEmail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(String 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mail)</w:t>
            </w:r>
          </w:p>
        </w:tc>
      </w:tr>
      <w:tr w:rsidR="29E24197" w:rsidTr="618FAF23" w14:paraId="442BA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E24197" w:rsidP="29E24197" w:rsidRDefault="29E24197" w14:paraId="004AFF42" w14:textId="0F96D2E1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29E24197" w:rsidP="29E24197" w:rsidRDefault="29E24197" w14:paraId="2E85E399" w14:textId="1D88EEA0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String email</w:t>
            </w:r>
          </w:p>
        </w:tc>
      </w:tr>
      <w:tr w:rsidR="29E24197" w:rsidTr="618FAF23" w14:paraId="3419D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E24197" w:rsidP="29E24197" w:rsidRDefault="29E24197" w14:paraId="1FB6F109" w14:textId="7325DF8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29E24197" w:rsidP="29E24197" w:rsidRDefault="29E24197" w14:paraId="644DEA1E" w14:textId="2E542A46" w14:noSpellErr="1">
            <w:pPr>
              <w:pStyle w:val="Normal"/>
            </w:pPr>
            <w:proofErr w:type="spellStart"/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user</w:t>
            </w:r>
            <w:proofErr w:type="spellEnd"/>
          </w:p>
        </w:tc>
      </w:tr>
      <w:tr w:rsidR="29E24197" w:rsidTr="618FAF23" w14:paraId="2C95C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E24197" w:rsidP="29E24197" w:rsidRDefault="29E24197" w14:paraId="7C890B0F" w14:textId="3F2E2178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29E24197" w:rsidP="29E24197" w:rsidRDefault="29E24197" w14:paraId="73B23F1C" w14:textId="078B1B2F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Soll User mit einer bestimmten Email aus der Datenbank zurückgegen, ansonsten wird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Exception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geworfen.</w:t>
            </w:r>
          </w:p>
        </w:tc>
      </w:tr>
    </w:tbl>
    <w:p w:rsidR="29E24197" w:rsidP="29E24197" w:rsidRDefault="29E24197" w14:paraId="29207E51" w14:textId="51265F1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29E24197" w:rsidTr="582F08E7" w14:paraId="7471E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093ED017" w14:textId="755CD98C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7C8D27C9" w14:textId="18A3A0BD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Public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addUser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(User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user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</w:p>
        </w:tc>
      </w:tr>
      <w:tr w:rsidR="29E24197" w:rsidTr="582F08E7" w14:paraId="7E9BC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413A1B06" w14:textId="1C7AC135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2CFF561C" w14:textId="7921F43B" w14:noSpellErr="1">
            <w:pPr>
              <w:pStyle w:val="Normal"/>
            </w:pPr>
            <w:proofErr w:type="spellStart"/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key</w:t>
            </w:r>
            <w:proofErr w:type="spellEnd"/>
          </w:p>
        </w:tc>
      </w:tr>
      <w:tr w:rsidR="29E24197" w:rsidTr="582F08E7" w14:paraId="4A19D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03BCF555" w14:textId="071244C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57B997C8" w14:textId="026675B8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Anlegen eines neuen Users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mit Parametern 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login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password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iter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ations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,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salt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firstname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lastname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, title, email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</w:p>
        </w:tc>
      </w:tr>
    </w:tbl>
    <w:p w:rsidR="29E24197" w:rsidP="29E24197" w:rsidRDefault="29E24197" w14:paraId="0F4B8E20" w14:textId="122FE9A4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29E24197" w:rsidTr="618FAF23" w14:paraId="367AE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1B53406F" w14:textId="755CD98C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0F981AA0" w14:textId="7B2F10ED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Public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void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itUser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(User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use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</w:p>
        </w:tc>
      </w:tr>
      <w:tr w:rsidR="29E24197" w:rsidTr="618FAF23" w14:paraId="45CB0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5F9B90B2" w14:textId="071244C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739CAD3E" w14:textId="678272A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pdat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 ei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nes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ser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mit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stimmter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der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Param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ater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login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firstname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lastname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title, email)</w:t>
            </w:r>
          </w:p>
        </w:tc>
      </w:tr>
    </w:tbl>
    <w:p w:rsidR="29E24197" w:rsidP="29E24197" w:rsidRDefault="29E24197" w14:paraId="05BD98C9" w14:textId="3E25DC65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29E24197" w:rsidTr="3F2A3339" w14:paraId="15935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524D54A9" w14:textId="755CD98C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57B579A3" w14:textId="21E5B9D3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Public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void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deleteUserById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</w:p>
        </w:tc>
      </w:tr>
      <w:tr w:rsidR="119410DD" w:rsidTr="3F2A3339" w14:paraId="1E2AA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9410DD" w:rsidP="119410DD" w:rsidRDefault="119410DD" w14:noSpellErr="1" w14:paraId="27AE1C4E" w14:textId="44F03804">
            <w:pPr>
              <w:pStyle w:val="Normal"/>
            </w:pPr>
            <w:r w:rsidRPr="119410DD" w:rsidR="119410DD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19410DD" w:rsidP="119410DD" w:rsidRDefault="119410DD" w14:noSpellErr="1" w14:paraId="5366DD4E" w14:textId="56D06D91">
            <w:pPr>
              <w:pStyle w:val="Normal"/>
            </w:pPr>
            <w:r w:rsidRPr="119410DD" w:rsidR="119410DD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 id</w:t>
            </w:r>
          </w:p>
        </w:tc>
      </w:tr>
      <w:tr w:rsidR="29E24197" w:rsidTr="3F2A3339" w14:paraId="20745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9E24197" w:rsidP="29E24197" w:rsidRDefault="29E24197" w14:paraId="7D7FB6BF" w14:textId="071244C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29E24197" w:rsidP="29E24197" w:rsidRDefault="29E24197" w14:paraId="0D809FF5" w14:noSpellErr="1" w14:textId="31DD24C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Löscht einen User mit bestimmter 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Id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, indem Status = 1 (gelöscht) gesetzt wird.</w:t>
            </w:r>
          </w:p>
        </w:tc>
      </w:tr>
    </w:tbl>
    <w:p w:rsidR="29E24197" w:rsidP="29E24197" w:rsidRDefault="29E24197" w14:paraId="38708D54" w14:textId="3E25DC65">
      <w:pPr>
        <w:pStyle w:val="Normal"/>
      </w:pPr>
    </w:p>
    <w:p w:rsidR="29E24197" w:rsidP="582F08E7" w:rsidRDefault="29E24197" w14:paraId="6895358F" w14:textId="6722AF31" w14:noSpellErr="1">
      <w:pPr>
        <w:pStyle w:val="Normal"/>
        <w:ind w:firstLine="708"/>
      </w:pP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2.</w:t>
      </w: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MySQL</w:t>
      </w: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Student</w:t>
      </w: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Persistence.</w:t>
      </w: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java</w:t>
      </w: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 xml:space="preserve"> (LARS)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29E24197" w:rsidTr="2AF19546" w14:paraId="4251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06AF3079" w14:textId="207969B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06A8947B" w14:textId="3BF8D1E7" w14:noSpellErr="1">
            <w:pPr>
              <w:pStyle w:val="Normal"/>
              <w:ind w:left="0" w:firstLine="0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public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List&lt;Student&gt;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getRolesByUserId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userId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)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      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  </w:t>
            </w:r>
          </w:p>
        </w:tc>
      </w:tr>
      <w:tr w:rsidR="29E24197" w:rsidTr="2AF19546" w14:paraId="64F8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57EB086C" w14:textId="2F0C44B9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39D3A407" w14:textId="5942141C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userId</w:t>
            </w:r>
          </w:p>
        </w:tc>
      </w:tr>
      <w:tr w:rsidR="29E24197" w:rsidTr="2AF19546" w14:paraId="7B5F1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6F248CDF" w14:textId="3819C85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2C7C0B90" w14:noSpellErr="1" w14:textId="20B686D5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Liste mit st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udent Objekten</w:t>
            </w:r>
          </w:p>
        </w:tc>
      </w:tr>
      <w:tr w:rsidR="29E24197" w:rsidTr="2AF19546" w14:paraId="6D70B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4529A118" w14:textId="5BB22D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157562B1" w14:textId="5356192D">
            <w:pPr>
              <w:pStyle w:val="Normal"/>
            </w:pPr>
            <w:r w:rsidR="7DCFE588">
              <w:rPr/>
              <w:t xml:space="preserve">Speichert alle </w:t>
            </w:r>
            <w:proofErr w:type="spellStart"/>
            <w:r w:rsidR="7DCFE588">
              <w:rPr/>
              <w:t>student</w:t>
            </w:r>
            <w:proofErr w:type="spellEnd"/>
            <w:r w:rsidR="7DCFE588">
              <w:rPr/>
              <w:t xml:space="preserve"> Objekte mit de</w:t>
            </w:r>
            <w:r w:rsidR="7DCFE588">
              <w:rPr/>
              <w:t xml:space="preserve">m</w:t>
            </w:r>
            <w:r w:rsidR="7DCFE588">
              <w:rPr/>
              <w:t xml:space="preserve"> Input </w:t>
            </w:r>
            <w:proofErr w:type="spellStart"/>
            <w:r w:rsidR="7DCFE588">
              <w:rPr/>
              <w:t>userId</w:t>
            </w:r>
            <w:proofErr w:type="spellEnd"/>
            <w:r w:rsidR="7DCFE588">
              <w:rPr/>
              <w:t xml:space="preserve">. (Für jede Rolle wird ein neues </w:t>
            </w:r>
            <w:proofErr w:type="spellStart"/>
            <w:r w:rsidR="7DCFE588">
              <w:rPr/>
              <w:t>student</w:t>
            </w:r>
            <w:proofErr w:type="spellEnd"/>
            <w:r w:rsidR="7DCFE588">
              <w:rPr/>
              <w:t xml:space="preserve"> Objekt genutzt)</w:t>
            </w:r>
          </w:p>
        </w:tc>
      </w:tr>
    </w:tbl>
    <w:p w:rsidR="3F2A3339" w:rsidP="3F2A3339" w:rsidRDefault="3F2A3339" w14:noSpellErr="1" w14:paraId="684E8290" w14:textId="18D273F8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2A6D6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C957B44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2983CF30" w14:textId="0628B937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Student </w:t>
            </w:r>
            <w:proofErr w:type="spellStart"/>
            <w:r w:rsidR="7DCFE588">
              <w:rPr/>
              <w:t>getRoleById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6939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69FD47C4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1FFACEFD" w14:textId="0E9DE705">
            <w:pPr>
              <w:pStyle w:val="Normal"/>
            </w:pPr>
            <w:proofErr w:type="spellStart"/>
            <w:r w:rsidR="7DCFE588">
              <w:rPr/>
              <w:t>student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</w:p>
        </w:tc>
      </w:tr>
      <w:tr w:rsidR="3F2A3339" w:rsidTr="7DCFE588" w14:paraId="22EA8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B574D5A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3031E882" w14:textId="4CFD9691">
            <w:pPr>
              <w:pStyle w:val="Normal"/>
            </w:pPr>
            <w:proofErr w:type="spellStart"/>
            <w:r w:rsidR="7DCFE588">
              <w:rPr/>
              <w:t>student</w:t>
            </w:r>
            <w:proofErr w:type="spellEnd"/>
            <w:r w:rsidR="7DCFE588">
              <w:rPr/>
              <w:t xml:space="preserve"> Objekt</w:t>
            </w:r>
          </w:p>
        </w:tc>
      </w:tr>
      <w:tr w:rsidR="3F2A3339" w:rsidTr="7DCFE588" w14:paraId="6D66A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2ACD671C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6D63EE2F" w14:textId="4407B252">
            <w:pPr>
              <w:pStyle w:val="Normal"/>
            </w:pPr>
            <w:r w:rsidR="7DCFE588">
              <w:rPr/>
              <w:t xml:space="preserve">Liefert </w:t>
            </w:r>
            <w:proofErr w:type="spellStart"/>
            <w:r w:rsidR="7DCFE588">
              <w:rPr/>
              <w:t>student</w:t>
            </w:r>
            <w:proofErr w:type="spellEnd"/>
            <w:r w:rsidR="7DCFE588">
              <w:rPr/>
              <w:t xml:space="preserve"> Objekt mit der Input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?????</w:t>
            </w:r>
          </w:p>
        </w:tc>
      </w:tr>
    </w:tbl>
    <w:p w:rsidR="3F2A3339" w:rsidP="3F2A3339" w:rsidRDefault="3F2A3339" w14:noSpellErr="1" w14:paraId="02C6C597" w14:textId="6FC57E6D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6105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72D930F6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620C275B" w14:textId="2074596D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addRole</w:t>
            </w:r>
            <w:proofErr w:type="spellEnd"/>
            <w:r w:rsidR="7DCFE588">
              <w:rPr/>
              <w:t xml:space="preserve">(Student </w:t>
            </w:r>
            <w:proofErr w:type="spellStart"/>
            <w:r w:rsidR="7DCFE588">
              <w:rPr/>
              <w:t>role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1A568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7822233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19284C0D" w14:textId="2465357A">
            <w:pPr>
              <w:pStyle w:val="Normal"/>
            </w:pPr>
            <w:proofErr w:type="spellStart"/>
            <w:r w:rsidR="7DCFE588">
              <w:rPr/>
              <w:t>student</w:t>
            </w:r>
            <w:proofErr w:type="spellEnd"/>
            <w:r w:rsidR="7DCFE588">
              <w:rPr/>
              <w:t xml:space="preserve"> Objekt</w:t>
            </w:r>
          </w:p>
        </w:tc>
      </w:tr>
      <w:tr w:rsidR="3F2A3339" w:rsidTr="7DCFE588" w14:paraId="6785E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3596386C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3EAF21C5" w14:textId="6737BD36">
            <w:pPr>
              <w:pStyle w:val="Normal"/>
            </w:pPr>
            <w:proofErr w:type="spellStart"/>
            <w:r w:rsidR="7DCFE588">
              <w:rPr/>
              <w:t>key</w:t>
            </w:r>
            <w:proofErr w:type="spellEnd"/>
            <w:r w:rsidR="7DCFE588">
              <w:rPr/>
              <w:t xml:space="preserve"> als </w:t>
            </w:r>
            <w:proofErr w:type="spellStart"/>
            <w:r w:rsidR="7DCFE588">
              <w:rPr/>
              <w:t>int</w:t>
            </w:r>
            <w:proofErr w:type="spellEnd"/>
          </w:p>
        </w:tc>
      </w:tr>
      <w:tr w:rsidR="3F2A3339" w:rsidTr="7DCFE588" w14:paraId="4AAAD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11BE02A5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35AFAEA2" w14:textId="0ACB922C">
            <w:pPr>
              <w:pStyle w:val="Normal"/>
            </w:pPr>
            <w:r w:rsidR="3F2A3339">
              <w:rPr/>
              <w:t xml:space="preserve">Die </w:t>
            </w:r>
            <w:r w:rsidR="3F2A3339">
              <w:rPr/>
              <w:t xml:space="preserve">als Student Objekt überlieferte </w:t>
            </w:r>
            <w:r w:rsidR="3F2A3339">
              <w:rPr/>
              <w:t>Rolle</w:t>
            </w:r>
            <w:r w:rsidR="3F2A3339">
              <w:rPr/>
              <w:t xml:space="preserve"> wird </w:t>
            </w:r>
            <w:r w:rsidR="3F2A3339">
              <w:rPr/>
              <w:t>in die</w:t>
            </w:r>
            <w:r w:rsidR="3F2A3339">
              <w:rPr/>
              <w:t xml:space="preserve"> DB geschrieben.</w:t>
            </w:r>
          </w:p>
        </w:tc>
      </w:tr>
    </w:tbl>
    <w:p w:rsidR="3F2A3339" w:rsidP="3F2A3339" w:rsidRDefault="3F2A3339" w14:noSpellErr="1" w14:paraId="21BAB30E" w14:textId="19A172FA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04C05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04FB5B4D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0E876226" w14:textId="1CFB508D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v</w:t>
            </w:r>
            <w:r w:rsidR="7DCFE588">
              <w:rPr/>
              <w:t>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edit</w:t>
            </w:r>
            <w:r w:rsidR="7DCFE588">
              <w:rPr/>
              <w:t>Rol</w:t>
            </w:r>
            <w:r w:rsidR="7DCFE588">
              <w:rPr/>
              <w:t>e</w:t>
            </w:r>
            <w:proofErr w:type="spellEnd"/>
            <w:r w:rsidR="7DCFE588">
              <w:rPr/>
              <w:t>(</w:t>
            </w:r>
            <w:r w:rsidR="7DCFE588">
              <w:rPr/>
              <w:t xml:space="preserve">Student </w:t>
            </w:r>
            <w:proofErr w:type="spellStart"/>
            <w:r w:rsidR="7DCFE588">
              <w:rPr/>
              <w:t>role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4BD3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20E979BB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5CE3409E" w14:textId="31ECB235">
            <w:pPr>
              <w:pStyle w:val="Normal"/>
            </w:pPr>
            <w:proofErr w:type="spellStart"/>
            <w:r w:rsidR="7DCFE588">
              <w:rPr/>
              <w:t>student</w:t>
            </w:r>
            <w:proofErr w:type="spellEnd"/>
            <w:r w:rsidR="7DCFE588">
              <w:rPr/>
              <w:t xml:space="preserve"> Objekt</w:t>
            </w:r>
          </w:p>
        </w:tc>
      </w:tr>
      <w:tr w:rsidR="3F2A3339" w:rsidTr="7DCFE588" w14:paraId="744FB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9EF05D4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2B0509B0" w14:textId="66ADFE24">
            <w:pPr>
              <w:pStyle w:val="Normal"/>
            </w:pPr>
            <w:r w:rsidR="7DCFE588">
              <w:rPr/>
              <w:t>-</w:t>
            </w:r>
          </w:p>
        </w:tc>
      </w:tr>
      <w:tr w:rsidR="3F2A3339" w:rsidTr="7DCFE588" w14:paraId="3862B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2120C5AF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32A88EB5" w14:textId="11445FA5">
            <w:pPr>
              <w:pStyle w:val="Normal"/>
            </w:pPr>
            <w:r w:rsidR="7DCFE588">
              <w:rPr/>
              <w:t>Änd</w:t>
            </w:r>
            <w:r w:rsidR="7DCFE588">
              <w:rPr/>
              <w:t xml:space="preserve">ert </w:t>
            </w:r>
            <w:r w:rsidR="7DCFE588">
              <w:rPr/>
              <w:t>(Update)</w:t>
            </w:r>
            <w:r w:rsidR="7DCFE588">
              <w:rPr/>
              <w:t xml:space="preserve"> das </w:t>
            </w:r>
            <w:proofErr w:type="spellStart"/>
            <w:r w:rsidR="7DCFE588">
              <w:rPr/>
              <w:t>s</w:t>
            </w:r>
            <w:r w:rsidR="7DCFE588">
              <w:rPr/>
              <w:t>tudent</w:t>
            </w:r>
            <w:proofErr w:type="spellEnd"/>
            <w:r w:rsidR="7DCFE588">
              <w:rPr/>
              <w:t xml:space="preserve"> Objekt</w:t>
            </w:r>
            <w:r w:rsidR="7DCFE588">
              <w:rPr/>
              <w:t xml:space="preserve"> i</w:t>
            </w:r>
            <w:r w:rsidR="7DCFE588">
              <w:rPr/>
              <w:t xml:space="preserve">n der </w:t>
            </w:r>
            <w:r w:rsidR="7DCFE588">
              <w:rPr/>
              <w:t>DB</w:t>
            </w:r>
            <w:r w:rsidR="7DCFE588">
              <w:rPr/>
              <w:t>.</w:t>
            </w:r>
          </w:p>
        </w:tc>
      </w:tr>
    </w:tbl>
    <w:p w:rsidR="3F2A3339" w:rsidP="3F2A3339" w:rsidRDefault="3F2A3339" w14:noSpellErr="1" w14:paraId="226C048C" w14:textId="3AE47CD2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7FF77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60CC3E0D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2BB89959" w14:textId="645FEB4F">
            <w:pPr>
              <w:pStyle w:val="Normal"/>
            </w:pPr>
            <w:proofErr w:type="spellStart"/>
            <w:r w:rsidR="7DCFE588">
              <w:rPr/>
              <w:t>p</w:t>
            </w:r>
            <w:r w:rsidR="7DCFE588">
              <w:rPr/>
              <w:t>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vo</w:t>
            </w:r>
            <w:r w:rsidR="7DCFE588">
              <w:rPr/>
              <w:t>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dele</w:t>
            </w:r>
            <w:r w:rsidR="7DCFE588">
              <w:rPr/>
              <w:t>te</w:t>
            </w:r>
            <w:r w:rsidR="7DCFE588">
              <w:rPr/>
              <w:t>Role</w:t>
            </w:r>
            <w:r w:rsidR="7DCFE588">
              <w:rPr/>
              <w:t>ById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7AD7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55399901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1E6396CD" w14:textId="27661048">
            <w:pPr>
              <w:pStyle w:val="Normal"/>
            </w:pPr>
            <w:proofErr w:type="spellStart"/>
            <w:r w:rsidR="7DCFE588">
              <w:rPr/>
              <w:t>s</w:t>
            </w:r>
            <w:r w:rsidR="7DCFE588">
              <w:rPr/>
              <w:t>tudent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</w:p>
        </w:tc>
      </w:tr>
      <w:tr w:rsidR="3F2A3339" w:rsidTr="7DCFE588" w14:paraId="52E7D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59B12360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67263BA1" w14:textId="53009A6B">
            <w:pPr>
              <w:pStyle w:val="Normal"/>
            </w:pPr>
            <w:r w:rsidR="7DCFE588">
              <w:rPr/>
              <w:t>-</w:t>
            </w:r>
          </w:p>
        </w:tc>
      </w:tr>
      <w:tr w:rsidR="3F2A3339" w:rsidTr="7DCFE588" w14:paraId="1245A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1DF5B42E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4819AD3A" w14:textId="6C2F3F32">
            <w:pPr>
              <w:pStyle w:val="Normal"/>
            </w:pPr>
            <w:r w:rsidR="7DCFE588">
              <w:rPr/>
              <w:t>Setzt d</w:t>
            </w:r>
            <w:r w:rsidR="7DCFE588">
              <w:rPr/>
              <w:t>as</w:t>
            </w:r>
            <w:r w:rsidR="7DCFE588">
              <w:rPr/>
              <w:t xml:space="preserve"> </w:t>
            </w:r>
            <w:proofErr w:type="spellStart"/>
            <w:r w:rsidR="7DCFE588">
              <w:rPr/>
              <w:t>end_</w:t>
            </w:r>
            <w:r w:rsidR="7DCFE588">
              <w:rPr/>
              <w:t>dat</w:t>
            </w:r>
            <w:r w:rsidR="7DCFE588">
              <w:rPr/>
              <w:t>e</w:t>
            </w:r>
            <w:proofErr w:type="spellEnd"/>
            <w:r w:rsidR="7DCFE588">
              <w:rPr/>
              <w:t xml:space="preserve"> d</w:t>
            </w:r>
            <w:r w:rsidR="7DCFE588">
              <w:rPr/>
              <w:t>es</w:t>
            </w:r>
            <w:r w:rsidR="7DCFE588">
              <w:rPr/>
              <w:t xml:space="preserve"> </w:t>
            </w:r>
            <w:r w:rsidR="7DCFE588">
              <w:rPr/>
              <w:t>St</w:t>
            </w:r>
            <w:r w:rsidR="7DCFE588">
              <w:rPr/>
              <w:t>ud</w:t>
            </w:r>
            <w:r w:rsidR="7DCFE588">
              <w:rPr/>
              <w:t>en</w:t>
            </w:r>
            <w:r w:rsidR="7DCFE588">
              <w:rPr/>
              <w:t>t</w:t>
            </w:r>
            <w:r w:rsidR="7DCFE588">
              <w:rPr/>
              <w:t xml:space="preserve"> </w:t>
            </w:r>
            <w:r w:rsidR="7DCFE588">
              <w:rPr/>
              <w:t>Objekts mit der übergebenen</w:t>
            </w:r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</w:t>
            </w:r>
            <w:r w:rsidR="7DCFE588">
              <w:rPr/>
              <w:t>au</w:t>
            </w:r>
            <w:r w:rsidR="7DCFE588">
              <w:rPr/>
              <w:t>f gestern.</w:t>
            </w:r>
          </w:p>
        </w:tc>
      </w:tr>
    </w:tbl>
    <w:p w:rsidR="3F2A3339" w:rsidP="3F2A3339" w:rsidRDefault="3F2A3339" w14:noSpellErr="1" w14:paraId="6216441A" w14:textId="73C97FF5">
      <w:pPr>
        <w:pStyle w:val="Normal"/>
        <w:ind w:left="0" w:firstLine="0"/>
      </w:pPr>
    </w:p>
    <w:p w:rsidR="29E24197" w:rsidP="582F08E7" w:rsidRDefault="29E24197" w14:paraId="0D069971" w14:textId="4FF911B0" w14:noSpellErr="1">
      <w:pPr>
        <w:pStyle w:val="Normal"/>
        <w:ind w:left="0" w:firstLine="708"/>
      </w:pPr>
      <w:r w:rsidRPr="582F08E7" w:rsidR="582F08E7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 xml:space="preserve">3. </w:t>
      </w:r>
      <w:r w:rsidRPr="582F08E7" w:rsidR="582F08E7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MySQLTeacherPersistence.java (JOCH</w:t>
      </w:r>
      <w:r w:rsidRPr="582F08E7" w:rsidR="582F08E7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EN)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E609BAA" w:rsidTr="2AF19546" w14:paraId="3741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E609BAA" w:rsidP="3E609BAA" w:rsidRDefault="3E609BAA" w14:noSpellErr="1" w14:paraId="2ADB8773" w14:textId="755CD98C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E609BAA" w:rsidP="3E609BAA" w:rsidRDefault="3E609BAA" w14:paraId="06698D1D" w14:textId="59904E0E">
            <w:pPr>
              <w:pStyle w:val="Normal"/>
            </w:pPr>
            <w:r w:rsidR="7DCFE588">
              <w:rPr/>
              <w:t>Public</w:t>
            </w:r>
            <w:r w:rsidR="7DCFE588">
              <w:rPr/>
              <w:t xml:space="preserve"> List &lt;</w:t>
            </w:r>
            <w:proofErr w:type="spellStart"/>
            <w:r w:rsidR="7DCFE588">
              <w:rPr/>
              <w:t>Teacher</w:t>
            </w:r>
            <w:proofErr w:type="spellEnd"/>
            <w:r w:rsidR="7DCFE588">
              <w:rPr/>
              <w:t xml:space="preserve">&gt; </w:t>
            </w:r>
            <w:proofErr w:type="spellStart"/>
            <w:r w:rsidR="7DCFE588">
              <w:rPr/>
              <w:t>getRolesByUserId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userId</w:t>
            </w:r>
            <w:proofErr w:type="spellEnd"/>
            <w:r w:rsidR="7DCFE588">
              <w:rPr/>
              <w:t>)</w:t>
            </w:r>
          </w:p>
        </w:tc>
      </w:tr>
      <w:tr w:rsidR="3E609BAA" w:rsidTr="2AF19546" w14:paraId="7E0FD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E609BAA" w:rsidP="3E609BAA" w:rsidRDefault="3E609BAA" w14:noSpellErr="1" w14:paraId="3105634A" w14:textId="221F576B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E609BAA" w:rsidP="3E609BAA" w:rsidRDefault="3E609BAA" w14:paraId="4888F4BB" w14:textId="177C5711">
            <w:pPr>
              <w:pStyle w:val="Normal"/>
            </w:pP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userId</w:t>
            </w:r>
            <w:proofErr w:type="spellEnd"/>
          </w:p>
        </w:tc>
      </w:tr>
      <w:tr w:rsidR="3E609BAA" w:rsidTr="2AF19546" w14:paraId="0E34D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E609BAA" w:rsidP="3E609BAA" w:rsidRDefault="3E609BAA" w14:noSpellErr="1" w14:paraId="7B951C42" w14:textId="1C7AC135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E609BAA" w:rsidP="3E609BAA" w:rsidRDefault="3E609BAA" w14:paraId="2F4B01A4" w14:textId="41B7DFCA">
            <w:pPr>
              <w:pStyle w:val="Normal"/>
            </w:pPr>
            <w:proofErr w:type="spellStart"/>
            <w:r w:rsidR="7DCFE588">
              <w:rPr/>
              <w:t>teachers</w:t>
            </w:r>
            <w:proofErr w:type="spellEnd"/>
          </w:p>
        </w:tc>
      </w:tr>
      <w:tr w:rsidR="3E609BAA" w:rsidTr="2AF19546" w14:paraId="0BF8D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E609BAA" w:rsidP="3E609BAA" w:rsidRDefault="3E609BAA" w14:noSpellErr="1" w14:paraId="75400CA5" w14:textId="071244C2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E609BAA" w:rsidRDefault="3E609BAA" w14:paraId="7F8EE773" w14:textId="0F2317A5">
            <w:r w:rsidR="7DCFE588">
              <w:rPr/>
              <w:t xml:space="preserve">Gibt die zugehörigen </w:t>
            </w:r>
            <w:r w:rsidR="7DCFE588">
              <w:rPr/>
              <w:t>Dozenten-R</w:t>
            </w:r>
            <w:r w:rsidR="7DCFE588">
              <w:rPr/>
              <w:t>ollen zu</w:t>
            </w:r>
            <w:r w:rsidR="7DCFE588">
              <w:rPr/>
              <w:t xml:space="preserve"> bestimmten User</w:t>
            </w:r>
            <w:r w:rsidRPr="2AF19546" w:rsidR="7DCFE588">
              <w:rPr/>
              <w:t xml:space="preserve"> </w:t>
            </w:r>
            <w:proofErr w:type="spellStart"/>
            <w:r w:rsidR="7DCFE588">
              <w:rPr/>
              <w:t>Id</w:t>
            </w:r>
            <w:r w:rsidR="7DCFE588">
              <w:rPr/>
              <w:t>'</w:t>
            </w:r>
            <w:r w:rsidR="7DCFE588">
              <w:rPr/>
              <w:t>s</w:t>
            </w:r>
            <w:proofErr w:type="spellEnd"/>
            <w:r w:rsidR="7DCFE588">
              <w:rPr/>
              <w:t xml:space="preserve"> zurück, ansonsten wird eine </w:t>
            </w:r>
            <w:proofErr w:type="spellStart"/>
            <w:r w:rsidR="7DCFE588">
              <w:rPr/>
              <w:t>Exception</w:t>
            </w:r>
            <w:proofErr w:type="spellEnd"/>
            <w:r w:rsidR="7DCFE588">
              <w:rPr/>
              <w:t xml:space="preserve"> geworfen</w:t>
            </w:r>
            <w:r w:rsidRPr="2AF19546" w:rsidR="7DCFE588">
              <w:rPr/>
              <w:t>,</w:t>
            </w:r>
            <w:r w:rsidRPr="2AF19546" w:rsidR="7DCFE588">
              <w:rPr/>
              <w:t xml:space="preserve"> </w:t>
            </w:r>
            <w:r w:rsidR="7DCFE588">
              <w:rPr/>
              <w:t xml:space="preserve">falls die </w:t>
            </w:r>
            <w:proofErr w:type="spellStart"/>
            <w:r w:rsidR="7DCFE588">
              <w:rPr/>
              <w:t>Id</w:t>
            </w:r>
            <w:r w:rsidR="7DCFE588">
              <w:rPr/>
              <w:t>'</w:t>
            </w:r>
            <w:r w:rsidR="7DCFE588">
              <w:rPr/>
              <w:t>s</w:t>
            </w:r>
            <w:proofErr w:type="spellEnd"/>
            <w:r w:rsidRPr="2AF19546" w:rsidR="7DCFE588">
              <w:rPr/>
              <w:t xml:space="preserve"> </w:t>
            </w:r>
            <w:r w:rsidR="7DCFE588">
              <w:rPr/>
              <w:t xml:space="preserve">nicht </w:t>
            </w:r>
            <w:r w:rsidR="7DCFE588">
              <w:rPr/>
              <w:t>ge</w:t>
            </w:r>
            <w:r w:rsidR="7DCFE588">
              <w:rPr/>
              <w:t>funde</w:t>
            </w:r>
            <w:r w:rsidR="7DCFE588">
              <w:rPr/>
              <w:t>n</w:t>
            </w:r>
            <w:r w:rsidR="7DCFE588">
              <w:rPr/>
              <w:t xml:space="preserve"> w</w:t>
            </w:r>
            <w:r w:rsidR="7DCFE588">
              <w:rPr/>
              <w:t>urd</w:t>
            </w:r>
            <w:r w:rsidR="7DCFE588">
              <w:rPr/>
              <w:t>e</w:t>
            </w:r>
            <w:r w:rsidR="7DCFE588">
              <w:rPr/>
              <w:t>n</w:t>
            </w:r>
            <w:r w:rsidRPr="2AF19546" w:rsidR="7DCFE588">
              <w:rPr/>
              <w:t>.</w:t>
            </w:r>
          </w:p>
        </w:tc>
      </w:tr>
    </w:tbl>
    <w:p w:rsidR="3E609BAA" w:rsidP="3E609BAA" w:rsidRDefault="3E609BAA" w14:noSpellErr="1" w14:paraId="6DEF935C" w14:textId="06E03DD5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85"/>
        <w:gridCol w:w="6630"/>
      </w:tblGrid>
      <w:tr w:rsidR="3E609BAA" w:rsidTr="7DCFE588" w14:paraId="474CA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609BAA" w:rsidP="3E609BAA" w:rsidRDefault="3E609BAA" w14:noSpellErr="1" w14:paraId="7E5CECE7" w14:textId="47079266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30" w:type="dxa"/>
            <w:tcMar/>
          </w:tcPr>
          <w:p w:rsidR="3E609BAA" w:rsidP="3E609BAA" w:rsidRDefault="3E609BAA" w14:noSpellErr="1" w14:paraId="1D4E2B49" w14:textId="15BB1F40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Public Teacher getRoleById(int id)</w:t>
            </w:r>
          </w:p>
        </w:tc>
      </w:tr>
      <w:tr w:rsidR="3E609BAA" w:rsidTr="7DCFE588" w14:paraId="1E35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609BAA" w:rsidP="3E609BAA" w:rsidRDefault="3E609BAA" w14:noSpellErr="1" w14:paraId="25EF24F9" w14:textId="27DF45C8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30" w:type="dxa"/>
            <w:tcMar/>
          </w:tcPr>
          <w:p w:rsidR="3E609BAA" w:rsidP="3E609BAA" w:rsidRDefault="3E609BAA" w14:noSpellErr="1" w14:paraId="09AFECC1" w14:textId="655C1247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int id</w:t>
            </w:r>
          </w:p>
        </w:tc>
      </w:tr>
      <w:tr w:rsidR="3E609BAA" w:rsidTr="7DCFE588" w14:paraId="3E2E5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609BAA" w:rsidP="3E609BAA" w:rsidRDefault="3E609BAA" w14:noSpellErr="1" w14:paraId="71B49EFD" w14:textId="132A6263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30" w:type="dxa"/>
            <w:tcMar/>
          </w:tcPr>
          <w:p w:rsidR="3E609BAA" w:rsidP="3E609BAA" w:rsidRDefault="3E609BAA" w14:noSpellErr="1" w14:paraId="5313B0EF" w14:textId="3F9D826F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teacher</w:t>
            </w:r>
          </w:p>
        </w:tc>
      </w:tr>
      <w:tr w:rsidR="3E609BAA" w:rsidTr="7DCFE588" w14:paraId="4DEBA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609BAA" w:rsidP="3E609BAA" w:rsidRDefault="3E609BAA" w14:noSpellErr="1" w14:paraId="1674ED8E" w14:textId="0071015B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30" w:type="dxa"/>
            <w:tcMar/>
          </w:tcPr>
          <w:p w:rsidR="3E609BAA" w:rsidP="3E609BAA" w:rsidRDefault="3E609BAA" w14:paraId="2B5ABC65" w14:textId="7F02786A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Gibt die 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Dozenten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-Rolle zu einer bestimmten Id zurück, ansonsten wird eine Exception geworfen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, </w:t>
            </w:r>
            <w:r w:rsidR="7DCFE588">
              <w:rPr/>
              <w:t xml:space="preserve">falls die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</w:t>
            </w:r>
            <w:r w:rsidR="7DCFE588">
              <w:rPr/>
              <w:t xml:space="preserve">nicht </w:t>
            </w:r>
            <w:r w:rsidR="7DCFE588">
              <w:rPr/>
              <w:t>ge</w:t>
            </w:r>
            <w:r w:rsidR="7DCFE588">
              <w:rPr/>
              <w:t>funde</w:t>
            </w:r>
            <w:r w:rsidR="7DCFE588">
              <w:rPr/>
              <w:t>n</w:t>
            </w:r>
            <w:r w:rsidR="7DCFE588">
              <w:rPr/>
              <w:t xml:space="preserve"> w</w:t>
            </w:r>
            <w:r w:rsidR="7DCFE588">
              <w:rPr/>
              <w:t>urd</w:t>
            </w:r>
            <w:r w:rsidR="7DCFE588">
              <w:rPr/>
              <w:t>e</w:t>
            </w:r>
            <w:r w:rsidR="7DCFE588">
              <w:rPr/>
              <w:t>.</w:t>
            </w:r>
          </w:p>
        </w:tc>
      </w:tr>
    </w:tbl>
    <w:p w:rsidR="3E609BAA" w:rsidP="3E609BAA" w:rsidRDefault="3E609BAA" w14:noSpellErr="1" w14:paraId="605790B8" w14:textId="4BB858D3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E609BAA" w:rsidTr="7DCFE588" w14:paraId="5F939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E609BAA" w:rsidP="3E609BAA" w:rsidRDefault="3E609BAA" w14:noSpellErr="1" w14:paraId="43BCEC58" w14:textId="3758ED86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E609BAA" w:rsidP="3E609BAA" w:rsidRDefault="3E609BAA" w14:noSpellErr="1" w14:paraId="6F81F6F0" w14:textId="69257C5B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Pub</w:t>
            </w: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lic int addRole(Teacher role)</w:t>
            </w:r>
          </w:p>
        </w:tc>
      </w:tr>
      <w:tr w:rsidR="3E609BAA" w:rsidTr="7DCFE588" w14:paraId="2D859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E609BAA" w:rsidP="3E609BAA" w:rsidRDefault="3E609BAA" w14:noSpellErr="1" w14:paraId="64AC6002" w14:textId="3B0AB5FF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E609BAA" w:rsidP="3E609BAA" w:rsidRDefault="3E609BAA" w14:noSpellErr="1" w14:paraId="5BF4B0CA" w14:textId="6BCA41AA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key</w:t>
            </w:r>
          </w:p>
        </w:tc>
      </w:tr>
      <w:tr w:rsidR="3E609BAA" w:rsidTr="7DCFE588" w14:paraId="4CE3D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E609BAA" w:rsidP="3E609BAA" w:rsidRDefault="3E609BAA" w14:noSpellErr="1" w14:paraId="25531162" w14:textId="4FD4D4BF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E609BAA" w:rsidP="3E609BAA" w:rsidRDefault="3E609BAA" w14:paraId="74E97B17" w14:textId="7987F103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Anlegen eines neuen 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D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o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zente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n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mit Parametern (user_id, start_date, end_date, room, phone)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,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 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ansonsten wird eine Exception geworfen, </w:t>
            </w:r>
            <w:r w:rsidR="7DCFE588">
              <w:rPr/>
              <w:t xml:space="preserve">falls die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</w:t>
            </w:r>
            <w:r w:rsidR="7DCFE588">
              <w:rPr/>
              <w:t xml:space="preserve">nicht </w:t>
            </w:r>
            <w:r w:rsidR="7DCFE588">
              <w:rPr/>
              <w:t>ge</w:t>
            </w:r>
            <w:r w:rsidR="7DCFE588">
              <w:rPr/>
              <w:t>funde</w:t>
            </w:r>
            <w:r w:rsidR="7DCFE588">
              <w:rPr/>
              <w:t>n</w:t>
            </w:r>
            <w:r w:rsidR="7DCFE588">
              <w:rPr/>
              <w:t xml:space="preserve"> w</w:t>
            </w:r>
            <w:r w:rsidR="7DCFE588">
              <w:rPr/>
              <w:t>urd</w:t>
            </w:r>
            <w:r w:rsidR="7DCFE588">
              <w:rPr/>
              <w:t>e o</w:t>
            </w:r>
            <w:r w:rsidR="7DCFE588">
              <w:rPr/>
              <w:t xml:space="preserve">der </w:t>
            </w:r>
            <w:r w:rsidR="7DCFE588">
              <w:rPr/>
              <w:t xml:space="preserve">der </w:t>
            </w:r>
            <w:r w:rsidR="7DCFE588">
              <w:rPr/>
              <w:t>Vor</w:t>
            </w:r>
            <w:r w:rsidR="7DCFE588">
              <w:rPr/>
              <w:t>g</w:t>
            </w:r>
            <w:r w:rsidR="7DCFE588">
              <w:rPr/>
              <w:t>a</w:t>
            </w:r>
            <w:r w:rsidR="7DCFE588">
              <w:rPr/>
              <w:t>ng fehlschlug.</w:t>
            </w:r>
          </w:p>
        </w:tc>
      </w:tr>
    </w:tbl>
    <w:p w:rsidR="3E609BAA" w:rsidP="3E609BAA" w:rsidRDefault="3E609BAA" w14:noSpellErr="1" w14:paraId="7242A8C3" w14:textId="6912C0B0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E609BAA" w:rsidTr="7DCFE588" w14:paraId="2D38E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E609BAA" w:rsidP="3E609BAA" w:rsidRDefault="3E609BAA" w14:noSpellErr="1" w14:paraId="6F0F2064" w14:textId="3758ED86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E609BAA" w:rsidP="3E609BAA" w:rsidRDefault="3E609BAA" w14:paraId="37A5FF30" w14:textId="33A2C75F">
            <w:pPr>
              <w:pStyle w:val="Normal"/>
            </w:pPr>
            <w:r w:rsidR="7DCFE588">
              <w:rPr/>
              <w:t xml:space="preserve">Public </w:t>
            </w:r>
            <w:proofErr w:type="spellStart"/>
            <w:r w:rsidR="7DCFE588">
              <w:rPr/>
              <w:t>void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editRole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Teach</w:t>
            </w:r>
            <w:r w:rsidR="7DCFE588">
              <w:rPr/>
              <w:t>e</w:t>
            </w:r>
            <w:r w:rsidR="7DCFE588">
              <w:rPr/>
              <w:t>r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role</w:t>
            </w:r>
            <w:proofErr w:type="spellEnd"/>
            <w:r w:rsidR="7DCFE588">
              <w:rPr/>
              <w:t>)</w:t>
            </w:r>
          </w:p>
        </w:tc>
      </w:tr>
      <w:tr w:rsidR="3E609BAA" w:rsidTr="7DCFE588" w14:paraId="357A9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E609BAA" w:rsidP="3E609BAA" w:rsidRDefault="3E609BAA" w14:noSpellErr="1" w14:paraId="23BF6F57" w14:textId="4FD4D4BF">
            <w:pPr>
              <w:pStyle w:val="Normal"/>
            </w:pPr>
            <w:r w:rsidRPr="3E609BAA" w:rsidR="3E609BAA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E609BAA" w:rsidP="3E609BAA" w:rsidRDefault="3E609BAA" w14:paraId="79D2E67F" w14:textId="40DCC388">
            <w:pPr>
              <w:pStyle w:val="Normal"/>
            </w:pPr>
            <w:r w:rsidR="7DCFE588">
              <w:rPr/>
              <w:t>Update eines</w:t>
            </w:r>
            <w:r w:rsidR="7DCFE588">
              <w:rPr/>
              <w:t xml:space="preserve"> </w:t>
            </w:r>
            <w:r w:rsidR="7DCFE588">
              <w:rPr/>
              <w:t>Doz</w:t>
            </w:r>
            <w:r w:rsidR="7DCFE588">
              <w:rPr/>
              <w:t>enten</w:t>
            </w:r>
            <w:r w:rsidR="7DCFE588">
              <w:rPr/>
              <w:t xml:space="preserve"> mit bestimmter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der Parameter (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start_date, end_date, room, phone</w:t>
            </w:r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), ansonsten wird eine Exception geworfen, </w:t>
            </w:r>
            <w:r w:rsidR="7DCFE588">
              <w:rPr/>
              <w:t xml:space="preserve">falls die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</w:t>
            </w:r>
            <w:r w:rsidR="7DCFE588">
              <w:rPr/>
              <w:t xml:space="preserve">nicht </w:t>
            </w:r>
            <w:r w:rsidR="7DCFE588">
              <w:rPr/>
              <w:t>ge</w:t>
            </w:r>
            <w:r w:rsidR="7DCFE588">
              <w:rPr/>
              <w:t>funde</w:t>
            </w:r>
            <w:r w:rsidR="7DCFE588">
              <w:rPr/>
              <w:t>n</w:t>
            </w:r>
            <w:r w:rsidR="7DCFE588">
              <w:rPr/>
              <w:t xml:space="preserve"> w</w:t>
            </w:r>
            <w:r w:rsidR="7DCFE588">
              <w:rPr/>
              <w:t>urd</w:t>
            </w:r>
            <w:r w:rsidR="7DCFE588">
              <w:rPr/>
              <w:t>e o</w:t>
            </w:r>
            <w:r w:rsidR="7DCFE588">
              <w:rPr/>
              <w:t xml:space="preserve">der </w:t>
            </w:r>
            <w:r w:rsidR="7DCFE588">
              <w:rPr/>
              <w:t xml:space="preserve">der </w:t>
            </w:r>
            <w:r w:rsidR="7DCFE588">
              <w:rPr/>
              <w:t>Vor</w:t>
            </w:r>
            <w:r w:rsidR="7DCFE588">
              <w:rPr/>
              <w:t>g</w:t>
            </w:r>
            <w:r w:rsidR="7DCFE588">
              <w:rPr/>
              <w:t>a</w:t>
            </w:r>
            <w:r w:rsidR="7DCFE588">
              <w:rPr/>
              <w:t>ng fehlschlug.</w:t>
            </w:r>
          </w:p>
        </w:tc>
      </w:tr>
    </w:tbl>
    <w:p w:rsidR="3E609BAA" w:rsidP="3E609BAA" w:rsidRDefault="3E609BAA" w14:noSpellErr="1" w14:paraId="1029D829" w14:textId="6146DF85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582F08E7" w:rsidTr="7DCFE588" w14:paraId="5A6B4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5455B607" w14:textId="3758ED86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02C3B20D" w14:textId="58E4D522">
            <w:pPr>
              <w:pStyle w:val="Normal"/>
            </w:pPr>
            <w:r w:rsidR="7DCFE588">
              <w:rPr/>
              <w:t>P</w:t>
            </w:r>
            <w:r w:rsidR="7DCFE588">
              <w:rPr/>
              <w:t xml:space="preserve">ublic </w:t>
            </w:r>
            <w:proofErr w:type="spellStart"/>
            <w:r w:rsidR="7DCFE588">
              <w:rPr/>
              <w:t>void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delete</w:t>
            </w:r>
            <w:r w:rsidR="7DCFE588">
              <w:rPr/>
              <w:t>RoleB</w:t>
            </w:r>
            <w:r w:rsidR="7DCFE588">
              <w:rPr/>
              <w:t>yId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</w:t>
            </w:r>
            <w:r w:rsidR="7DCFE588">
              <w:rPr/>
              <w:t>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119410DD" w:rsidTr="7DCFE588" w14:paraId="7037E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9410DD" w:rsidP="119410DD" w:rsidRDefault="119410DD" w14:noSpellErr="1" w14:paraId="1D7B5411" w14:textId="400E5074">
            <w:pPr>
              <w:pStyle w:val="Normal"/>
            </w:pPr>
            <w:r w:rsidRPr="119410DD" w:rsidR="119410DD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19410DD" w:rsidP="119410DD" w:rsidRDefault="119410DD" w14:paraId="72195AC1" w14:textId="1C0CC255">
            <w:pPr>
              <w:pStyle w:val="Normal"/>
            </w:pP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</w:p>
        </w:tc>
      </w:tr>
      <w:tr w:rsidR="582F08E7" w:rsidTr="7DCFE588" w14:paraId="2BB70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3AA09D81" w14:textId="4FD4D4B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39A10696" w14:textId="155EEC43">
            <w:pPr>
              <w:pStyle w:val="Normal"/>
            </w:pPr>
            <w:r w:rsidR="7DCFE588">
              <w:rPr/>
              <w:t>Lö</w:t>
            </w:r>
            <w:r w:rsidR="7DCFE588">
              <w:rPr/>
              <w:t>scht ei</w:t>
            </w:r>
            <w:r w:rsidR="7DCFE588">
              <w:rPr/>
              <w:t>nen</w:t>
            </w:r>
            <w:r w:rsidR="7DCFE588">
              <w:rPr/>
              <w:t xml:space="preserve"> </w:t>
            </w:r>
            <w:r w:rsidR="7DCFE588">
              <w:rPr/>
              <w:t>Do</w:t>
            </w:r>
            <w:r w:rsidR="7DCFE588">
              <w:rPr/>
              <w:t>ze</w:t>
            </w:r>
            <w:r w:rsidR="7DCFE588">
              <w:rPr/>
              <w:t>nten</w:t>
            </w:r>
            <w:r w:rsidR="7DCFE588">
              <w:rPr/>
              <w:t xml:space="preserve"> </w:t>
            </w:r>
            <w:r w:rsidR="7DCFE588">
              <w:rPr/>
              <w:t>m</w:t>
            </w:r>
            <w:r w:rsidR="7DCFE588">
              <w:rPr/>
              <w:t>it</w:t>
            </w:r>
            <w:r w:rsidR="7DCFE588">
              <w:rPr/>
              <w:t xml:space="preserve"> be</w:t>
            </w:r>
            <w:r w:rsidR="7DCFE588">
              <w:rPr/>
              <w:t xml:space="preserve">stimmter </w:t>
            </w:r>
            <w:proofErr w:type="spellStart"/>
            <w:r w:rsidR="7DCFE588">
              <w:rPr/>
              <w:t>I</w:t>
            </w:r>
            <w:r w:rsidR="7DCFE588">
              <w:rPr/>
              <w:t>d</w:t>
            </w:r>
            <w:proofErr w:type="spellEnd"/>
            <w:r w:rsidR="7DCFE588">
              <w:rPr/>
              <w:t>,</w:t>
            </w:r>
            <w:r w:rsidR="7DCFE588">
              <w:rPr/>
              <w:t xml:space="preserve"> indem </w:t>
            </w:r>
            <w:r w:rsidR="7DCFE588">
              <w:rPr/>
              <w:t>de</w:t>
            </w:r>
            <w:r w:rsidR="7DCFE588">
              <w:rPr/>
              <w:t>r Param</w:t>
            </w:r>
            <w:r w:rsidR="7DCFE588">
              <w:rPr/>
              <w:t>e</w:t>
            </w:r>
            <w:r w:rsidR="7DCFE588">
              <w:rPr/>
              <w:t>ter</w:t>
            </w:r>
            <w:r w:rsidR="7DCFE588">
              <w:rPr/>
              <w:t xml:space="preserve"> </w:t>
            </w:r>
            <w:proofErr w:type="spellStart"/>
            <w:r w:rsidR="7DCFE588">
              <w:rPr/>
              <w:t>end_date</w:t>
            </w:r>
            <w:proofErr w:type="spellEnd"/>
            <w:r w:rsidR="7DCFE588">
              <w:rPr/>
              <w:t xml:space="preserve"> </w:t>
            </w:r>
            <w:r w:rsidR="7DCFE588">
              <w:rPr/>
              <w:t>up</w:t>
            </w:r>
            <w:r w:rsidR="7DCFE588">
              <w:rPr/>
              <w:t>ge</w:t>
            </w:r>
            <w:r w:rsidR="7DCFE588">
              <w:rPr/>
              <w:t>datet</w:t>
            </w:r>
            <w:r w:rsidR="7DCFE588">
              <w:rPr/>
              <w:t xml:space="preserve"> wird, ansonsten wird eine </w:t>
            </w:r>
            <w:proofErr w:type="spellStart"/>
            <w:r w:rsidR="7DCFE588">
              <w:rPr/>
              <w:t>Exception</w:t>
            </w:r>
            <w:proofErr w:type="spellEnd"/>
            <w:r w:rsidR="7DCFE588">
              <w:rPr/>
              <w:t xml:space="preserve"> geworfen, falls die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</w:t>
            </w:r>
            <w:r w:rsidR="7DCFE588">
              <w:rPr/>
              <w:t xml:space="preserve">nicht </w:t>
            </w:r>
            <w:r w:rsidR="7DCFE588">
              <w:rPr/>
              <w:t>ge</w:t>
            </w:r>
            <w:r w:rsidR="7DCFE588">
              <w:rPr/>
              <w:t>funde</w:t>
            </w:r>
            <w:r w:rsidR="7DCFE588">
              <w:rPr/>
              <w:t>n</w:t>
            </w:r>
            <w:r w:rsidR="7DCFE588">
              <w:rPr/>
              <w:t xml:space="preserve"> w</w:t>
            </w:r>
            <w:r w:rsidR="7DCFE588">
              <w:rPr/>
              <w:t>urd</w:t>
            </w:r>
            <w:r w:rsidR="7DCFE588">
              <w:rPr/>
              <w:t>e o</w:t>
            </w:r>
            <w:r w:rsidR="7DCFE588">
              <w:rPr/>
              <w:t xml:space="preserve">der </w:t>
            </w:r>
            <w:r w:rsidR="7DCFE588">
              <w:rPr/>
              <w:t xml:space="preserve">der </w:t>
            </w:r>
            <w:r w:rsidR="7DCFE588">
              <w:rPr/>
              <w:t>Vor</w:t>
            </w:r>
            <w:r w:rsidR="7DCFE588">
              <w:rPr/>
              <w:t>g</w:t>
            </w:r>
            <w:r w:rsidR="7DCFE588">
              <w:rPr/>
              <w:t>a</w:t>
            </w:r>
            <w:r w:rsidR="7DCFE588">
              <w:rPr/>
              <w:t>ng fehlschlug.</w:t>
            </w:r>
          </w:p>
        </w:tc>
      </w:tr>
    </w:tbl>
    <w:p w:rsidR="582F08E7" w:rsidP="582F08E7" w:rsidRDefault="582F08E7" w14:noSpellErr="1" w14:paraId="17A1331A" w14:textId="6A29923C">
      <w:pPr>
        <w:pStyle w:val="Normal"/>
        <w:ind w:left="0" w:firstLine="0"/>
      </w:pPr>
    </w:p>
    <w:p w:rsidR="582F08E7" w:rsidP="582F08E7" w:rsidRDefault="582F08E7" w14:noSpellErr="1" w14:paraId="79421641" w14:textId="39731373">
      <w:pPr>
        <w:pStyle w:val="Normal"/>
        <w:ind w:left="0" w:firstLine="708"/>
      </w:pPr>
      <w:r w:rsidRPr="582F08E7" w:rsidR="582F08E7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4. MySQLResearchProjectOfferPersistence.</w:t>
      </w:r>
      <w:r w:rsidRPr="582F08E7" w:rsidR="582F08E7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java</w:t>
      </w:r>
      <w:r w:rsidRPr="582F08E7" w:rsidR="582F08E7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 xml:space="preserve"> (JOCHEN)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582F08E7" w:rsidTr="7DCFE588" w14:paraId="77577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3DEBB99B" w14:textId="3758ED86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6510E34B" w14:textId="01250CDC">
            <w:pPr>
              <w:pStyle w:val="Normal"/>
            </w:pPr>
            <w:r w:rsidR="7DCFE588">
              <w:rPr/>
              <w:t>Public List &lt;</w:t>
            </w:r>
            <w:proofErr w:type="spellStart"/>
            <w:r w:rsidR="7DCFE588">
              <w:rPr/>
              <w:t>ResearchProjectOffer</w:t>
            </w:r>
            <w:proofErr w:type="spellEnd"/>
            <w:r w:rsidR="7DCFE588">
              <w:rPr/>
              <w:t xml:space="preserve">&gt; </w:t>
            </w:r>
            <w:proofErr w:type="spellStart"/>
            <w:r w:rsidR="7DCFE588">
              <w:rPr/>
              <w:t>getAllProjects</w:t>
            </w:r>
            <w:proofErr w:type="spellEnd"/>
            <w:r w:rsidR="7DCFE588">
              <w:rPr/>
              <w:t>()</w:t>
            </w:r>
          </w:p>
        </w:tc>
      </w:tr>
      <w:tr w:rsidR="582F08E7" w:rsidTr="7DCFE588" w14:paraId="6860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6E13BF9A" w14:textId="3B0AB5F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65F3A8C3" w14:textId="1490CAFB">
            <w:pPr>
              <w:pStyle w:val="Normal"/>
            </w:pPr>
            <w:proofErr w:type="spellStart"/>
            <w:r w:rsidR="7DCFE588">
              <w:rPr/>
              <w:t>offers</w:t>
            </w:r>
            <w:proofErr w:type="spellEnd"/>
          </w:p>
        </w:tc>
      </w:tr>
      <w:tr w:rsidR="582F08E7" w:rsidTr="7DCFE588" w14:paraId="7F047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6384E1F8" w14:textId="4FD4D4B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5ED29EBB" w14:textId="61BB8319">
            <w:pPr>
              <w:pStyle w:val="Normal"/>
            </w:pPr>
            <w:r w:rsidR="7DCFE588">
              <w:rPr/>
              <w:t xml:space="preserve">Es werden alle Angebote aus der Datenbank zurückgegeben, deren Status </w:t>
            </w:r>
            <w:proofErr w:type="spellStart"/>
            <w:r w:rsidR="7DCFE588">
              <w:rPr/>
              <w:t>visib</w:t>
            </w:r>
            <w:r w:rsidR="7DCFE588">
              <w:rPr/>
              <w:t>le</w:t>
            </w:r>
            <w:proofErr w:type="spellEnd"/>
            <w:r w:rsidR="7DCFE588">
              <w:rPr/>
              <w:t xml:space="preserve"> =1 (si</w:t>
            </w:r>
            <w:r w:rsidR="7DCFE588">
              <w:rPr/>
              <w:t>cht</w:t>
            </w:r>
            <w:r w:rsidR="7DCFE588">
              <w:rPr/>
              <w:t>bar</w:t>
            </w:r>
            <w:r w:rsidR="7DCFE588">
              <w:rPr/>
              <w:t>)</w:t>
            </w:r>
            <w:r w:rsidR="7DCFE588">
              <w:rPr/>
              <w:t xml:space="preserve"> und </w:t>
            </w:r>
            <w:proofErr w:type="spellStart"/>
            <w:r w:rsidR="7DCFE588">
              <w:rPr/>
              <w:t>deleted</w:t>
            </w:r>
            <w:proofErr w:type="spellEnd"/>
            <w:r w:rsidR="7DCFE588">
              <w:rPr/>
              <w:t xml:space="preserve"> = 0 </w:t>
            </w:r>
            <w:r w:rsidR="7DCFE588">
              <w:rPr/>
              <w:t xml:space="preserve"> </w:t>
            </w:r>
            <w:r w:rsidR="7DCFE588">
              <w:rPr/>
              <w:t>(</w:t>
            </w:r>
            <w:r w:rsidR="7DCFE588">
              <w:rPr/>
              <w:t>ni</w:t>
            </w:r>
            <w:r w:rsidR="7DCFE588">
              <w:rPr/>
              <w:t xml:space="preserve">cht gelöscht) </w:t>
            </w:r>
            <w:r w:rsidR="7DCFE588">
              <w:rPr/>
              <w:t xml:space="preserve">sind, ansonsten wird eine </w:t>
            </w:r>
            <w:proofErr w:type="spellStart"/>
            <w:r w:rsidR="7DCFE588">
              <w:rPr/>
              <w:t>Exception</w:t>
            </w:r>
            <w:proofErr w:type="spellEnd"/>
            <w:r w:rsidR="7DCFE588">
              <w:rPr/>
              <w:t xml:space="preserve"> geworfen, dass nicht alle Angebote zurückgegeben werden konnten.</w:t>
            </w:r>
          </w:p>
        </w:tc>
      </w:tr>
    </w:tbl>
    <w:p w:rsidR="582F08E7" w:rsidP="582F08E7" w:rsidRDefault="582F08E7" w14:noSpellErr="1" w14:paraId="7AE57C6D" w14:textId="57963812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582F08E7" w:rsidTr="7DCFE588" w14:paraId="047D8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323AC6C6" w14:textId="3758ED86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0B2155B7" w14:textId="7D920DEA">
            <w:pPr>
              <w:pStyle w:val="Normal"/>
            </w:pPr>
            <w:r w:rsidR="7DCFE588">
              <w:rPr/>
              <w:t xml:space="preserve">Public </w:t>
            </w:r>
            <w:proofErr w:type="spellStart"/>
            <w:r w:rsidR="7DCFE588">
              <w:rPr/>
              <w:t>ResearchProjectOffer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getProjectById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119410DD" w:rsidTr="7DCFE588" w14:paraId="7E0FB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9410DD" w:rsidP="119410DD" w:rsidRDefault="119410DD" w14:noSpellErr="1" w14:paraId="1277BFA3" w14:textId="004D6E00">
            <w:pPr>
              <w:pStyle w:val="Normal"/>
            </w:pPr>
            <w:r w:rsidRPr="119410DD" w:rsidR="119410DD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19410DD" w:rsidP="119410DD" w:rsidRDefault="119410DD" w14:paraId="35DBF3C7" w14:textId="43FE8A37">
            <w:pPr>
              <w:pStyle w:val="Normal"/>
            </w:pP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</w:p>
        </w:tc>
      </w:tr>
      <w:tr w:rsidR="582F08E7" w:rsidTr="7DCFE588" w14:paraId="67B8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65594B93" w14:textId="3B0AB5F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643738B8" w14:textId="329F8C58">
            <w:pPr>
              <w:pStyle w:val="Normal"/>
            </w:pPr>
            <w:proofErr w:type="spellStart"/>
            <w:r w:rsidR="7DCFE588">
              <w:rPr/>
              <w:t>offer</w:t>
            </w:r>
            <w:proofErr w:type="spellEnd"/>
          </w:p>
        </w:tc>
      </w:tr>
      <w:tr w:rsidR="582F08E7" w:rsidTr="7DCFE588" w14:paraId="6402C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4BCBB477" w14:textId="4FD4D4B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4297219A" w14:textId="32C5EC68">
            <w:pPr>
              <w:pStyle w:val="Normal"/>
            </w:pPr>
            <w:r w:rsidR="7DCFE588">
              <w:rPr/>
              <w:t>Es wird ein Angebot aus der Datenba</w:t>
            </w:r>
            <w:r w:rsidR="7DCFE588">
              <w:rPr/>
              <w:t>n</w:t>
            </w:r>
            <w:r w:rsidR="7DCFE588">
              <w:rPr/>
              <w:t>k</w:t>
            </w:r>
            <w:r w:rsidR="7DCFE588">
              <w:rPr/>
              <w:t xml:space="preserve"> zu einer bestimmten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zurück</w:t>
            </w:r>
            <w:r w:rsidR="7DCFE588">
              <w:rPr/>
              <w:t>gegeben</w:t>
            </w:r>
            <w:r w:rsidR="7DCFE588">
              <w:rPr/>
              <w:t>, de</w:t>
            </w:r>
            <w:r w:rsidR="7DCFE588">
              <w:rPr/>
              <w:t xml:space="preserve">ren </w:t>
            </w:r>
            <w:r w:rsidR="7DCFE588">
              <w:rPr/>
              <w:t xml:space="preserve">Status </w:t>
            </w:r>
            <w:proofErr w:type="spellStart"/>
            <w:r w:rsidR="7DCFE588">
              <w:rPr/>
              <w:t>deleted</w:t>
            </w:r>
            <w:proofErr w:type="spellEnd"/>
            <w:r w:rsidR="7DCFE588">
              <w:rPr/>
              <w:t xml:space="preserve"> = 0 (</w:t>
            </w:r>
            <w:r w:rsidR="7DCFE588">
              <w:rPr/>
              <w:t>nich</w:t>
            </w:r>
            <w:r w:rsidR="7DCFE588">
              <w:rPr/>
              <w:t>t</w:t>
            </w:r>
            <w:r w:rsidR="7DCFE588">
              <w:rPr/>
              <w:t xml:space="preserve"> g</w:t>
            </w:r>
            <w:r w:rsidR="7DCFE588">
              <w:rPr/>
              <w:t>e</w:t>
            </w:r>
            <w:r w:rsidR="7DCFE588">
              <w:rPr/>
              <w:t>lös</w:t>
            </w:r>
            <w:r w:rsidR="7DCFE588">
              <w:rPr/>
              <w:t>cht</w:t>
            </w:r>
            <w:r w:rsidR="7DCFE588">
              <w:rPr/>
              <w:t>)</w:t>
            </w:r>
            <w:r w:rsidR="7DCFE588">
              <w:rPr/>
              <w:t xml:space="preserve"> </w:t>
            </w:r>
            <w:r w:rsidR="7DCFE588">
              <w:rPr/>
              <w:t xml:space="preserve">ist, ansonsten wird eine </w:t>
            </w:r>
            <w:proofErr w:type="spellStart"/>
            <w:r w:rsidR="7DCFE588">
              <w:rPr/>
              <w:t>Exception</w:t>
            </w:r>
            <w:proofErr w:type="spellEnd"/>
            <w:r w:rsidR="7DCFE588">
              <w:rPr/>
              <w:t xml:space="preserve"> geworfen, dass kein Angebot zur angegebenen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gefunden wurde.</w:t>
            </w:r>
          </w:p>
        </w:tc>
      </w:tr>
    </w:tbl>
    <w:p w:rsidR="582F08E7" w:rsidP="582F08E7" w:rsidRDefault="582F08E7" w14:noSpellErr="1" w14:paraId="2E51BDC7" w14:textId="2AB365E5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582F08E7" w:rsidTr="7DCFE588" w14:paraId="49148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7098582D" w14:textId="3758ED86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079FB2CF" w14:textId="7C843D92">
            <w:pPr>
              <w:pStyle w:val="Normal"/>
            </w:pPr>
            <w:r w:rsidR="7DCFE588">
              <w:rPr/>
              <w:t>Publ</w:t>
            </w:r>
            <w:r w:rsidR="7DCFE588">
              <w:rPr/>
              <w:t>ic</w:t>
            </w:r>
            <w:r w:rsidR="7DCFE588">
              <w:rPr/>
              <w:t xml:space="preserve"> </w:t>
            </w:r>
            <w:proofErr w:type="spellStart"/>
            <w:r w:rsidR="7DCFE588">
              <w:rPr/>
              <w:t>Re</w:t>
            </w:r>
            <w:r w:rsidR="7DCFE588">
              <w:rPr/>
              <w:t>s</w:t>
            </w:r>
            <w:r w:rsidR="7DCFE588">
              <w:rPr/>
              <w:t>e</w:t>
            </w:r>
            <w:r w:rsidR="7DCFE588">
              <w:rPr/>
              <w:t>a</w:t>
            </w:r>
            <w:r w:rsidR="7DCFE588">
              <w:rPr/>
              <w:t>r</w:t>
            </w:r>
            <w:r w:rsidR="7DCFE588">
              <w:rPr/>
              <w:t>chProj</w:t>
            </w:r>
            <w:r w:rsidR="7DCFE588">
              <w:rPr/>
              <w:t>ec</w:t>
            </w:r>
            <w:r w:rsidR="7DCFE588">
              <w:rPr/>
              <w:t>tOf</w:t>
            </w:r>
            <w:r w:rsidR="7DCFE588">
              <w:rPr/>
              <w:t>f</w:t>
            </w:r>
            <w:r w:rsidR="7DCFE588">
              <w:rPr/>
              <w:t>er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getProjectBy</w:t>
            </w:r>
            <w:r w:rsidR="7DCFE588">
              <w:rPr/>
              <w:t>Uui</w:t>
            </w:r>
            <w:r w:rsidR="7DCFE588">
              <w:rPr/>
              <w:t>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string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u</w:t>
            </w:r>
            <w:r w:rsidR="7DCFE588">
              <w:rPr/>
              <w:t>uid</w:t>
            </w:r>
            <w:proofErr w:type="spellEnd"/>
            <w:r w:rsidR="7DCFE588">
              <w:rPr/>
              <w:t>)</w:t>
            </w:r>
          </w:p>
        </w:tc>
      </w:tr>
      <w:tr w:rsidR="119410DD" w:rsidTr="7DCFE588" w14:paraId="14A66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9410DD" w:rsidP="119410DD" w:rsidRDefault="119410DD" w14:noSpellErr="1" w14:paraId="6E3175D5" w14:textId="0B8481A6">
            <w:pPr>
              <w:pStyle w:val="Normal"/>
            </w:pPr>
            <w:r w:rsidRPr="119410DD" w:rsidR="119410DD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19410DD" w:rsidP="119410DD" w:rsidRDefault="119410DD" w14:paraId="618F2001" w14:textId="4A064162">
            <w:pPr>
              <w:pStyle w:val="Normal"/>
            </w:pPr>
            <w:proofErr w:type="spellStart"/>
            <w:r w:rsidR="7DCFE588">
              <w:rPr/>
              <w:t>string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uuid</w:t>
            </w:r>
            <w:proofErr w:type="spellEnd"/>
          </w:p>
        </w:tc>
      </w:tr>
      <w:tr w:rsidR="582F08E7" w:rsidTr="7DCFE588" w14:paraId="6D097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524E8547" w14:textId="3B0AB5F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15CAFE1D" w14:textId="083F59D0">
            <w:pPr>
              <w:pStyle w:val="Normal"/>
            </w:pPr>
            <w:proofErr w:type="spellStart"/>
            <w:r w:rsidR="7DCFE588">
              <w:rPr/>
              <w:t>offer</w:t>
            </w:r>
            <w:proofErr w:type="spellEnd"/>
          </w:p>
        </w:tc>
      </w:tr>
      <w:tr w:rsidR="582F08E7" w:rsidTr="7DCFE588" w14:paraId="13D0C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27FA7D50" w14:textId="4FD4D4B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02E10A74" w14:textId="50EC117F">
            <w:pPr>
              <w:pStyle w:val="Normal"/>
            </w:pPr>
            <w:r w:rsidR="7DCFE588">
              <w:rPr/>
              <w:t>Es wird ein An</w:t>
            </w:r>
            <w:r w:rsidR="7DCFE588">
              <w:rPr/>
              <w:t xml:space="preserve">gebot aus der Datenbank zu einer bestimmten </w:t>
            </w:r>
            <w:proofErr w:type="spellStart"/>
            <w:r w:rsidR="7DCFE588">
              <w:rPr/>
              <w:t>ResearchProjectOfferUuid</w:t>
            </w:r>
            <w:proofErr w:type="spellEnd"/>
            <w:r w:rsidR="7DCFE588">
              <w:rPr/>
              <w:t xml:space="preserve"> zurückgegeben, deren Status </w:t>
            </w:r>
            <w:proofErr w:type="spellStart"/>
            <w:r w:rsidR="7DCFE588">
              <w:rPr/>
              <w:t>deleted</w:t>
            </w:r>
            <w:proofErr w:type="spellEnd"/>
            <w:r w:rsidR="7DCFE588">
              <w:rPr/>
              <w:t xml:space="preserve"> = 0 (nicht gelöscht) ist, </w:t>
            </w:r>
            <w:r w:rsidR="7DCFE588">
              <w:rPr/>
              <w:t xml:space="preserve">ansonsten wird eine </w:t>
            </w:r>
            <w:proofErr w:type="spellStart"/>
            <w:r w:rsidR="7DCFE588">
              <w:rPr/>
              <w:t>Exception</w:t>
            </w:r>
            <w:proofErr w:type="spellEnd"/>
            <w:r w:rsidR="7DCFE588">
              <w:rPr/>
              <w:t xml:space="preserve"> geworfen, dass kein Angebot zur angegebenen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gefunden wurde.</w:t>
            </w:r>
          </w:p>
        </w:tc>
      </w:tr>
    </w:tbl>
    <w:p w:rsidR="582F08E7" w:rsidP="582F08E7" w:rsidRDefault="582F08E7" w14:noSpellErr="1" w14:paraId="1BAF7081" w14:textId="2F737A0D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582F08E7" w:rsidTr="7DCFE588" w14:paraId="3769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588C5C11" w14:textId="3758ED86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3F334B19" w14:textId="6A8E1C70">
            <w:pPr>
              <w:pStyle w:val="Normal"/>
            </w:pPr>
            <w:r w:rsidR="7DCFE588">
              <w:rPr/>
              <w:t xml:space="preserve">Public 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addProject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ResearchProjectOffer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project</w:t>
            </w:r>
            <w:proofErr w:type="spellEnd"/>
            <w:r w:rsidR="7DCFE588">
              <w:rPr/>
              <w:t>)</w:t>
            </w:r>
          </w:p>
        </w:tc>
      </w:tr>
      <w:tr w:rsidR="582F08E7" w:rsidTr="7DCFE588" w14:paraId="69E92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3938E314" w14:textId="3B0AB5F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30CBD7BB" w14:textId="31211548">
            <w:pPr>
              <w:pStyle w:val="Normal"/>
            </w:pPr>
            <w:proofErr w:type="spellStart"/>
            <w:r w:rsidR="7DCFE588">
              <w:rPr/>
              <w:t>key</w:t>
            </w:r>
            <w:proofErr w:type="spellEnd"/>
          </w:p>
        </w:tc>
      </w:tr>
      <w:tr w:rsidR="582F08E7" w:rsidTr="7DCFE588" w14:paraId="7FE0F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5D252CBD" w14:textId="4FD4D4B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4611D407" w14:textId="06665F25">
            <w:pPr>
              <w:pStyle w:val="Normal"/>
            </w:pPr>
            <w:r w:rsidR="7DCFE588">
              <w:rPr/>
              <w:t xml:space="preserve">Hinzufügen eines neuen Angebots in die Datenbank mit den Parametern (title, </w:t>
            </w:r>
            <w:proofErr w:type="spellStart"/>
            <w:r w:rsidR="7DCFE588">
              <w:rPr/>
              <w:t>creator_user_id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description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description_long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research_project_id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visible</w:t>
            </w:r>
            <w:proofErr w:type="spellEnd"/>
            <w:r w:rsidR="7DCFE588">
              <w:rPr/>
              <w:t xml:space="preserve">), ansonsten wird eine </w:t>
            </w:r>
            <w:proofErr w:type="spellStart"/>
            <w:r w:rsidR="7DCFE588">
              <w:rPr/>
              <w:t>Exception</w:t>
            </w:r>
            <w:proofErr w:type="spellEnd"/>
            <w:r w:rsidR="7DCFE588">
              <w:rPr/>
              <w:t xml:space="preserve"> geworfen, dass der Vorgang fehlschlug.</w:t>
            </w:r>
          </w:p>
        </w:tc>
      </w:tr>
    </w:tbl>
    <w:p w:rsidR="582F08E7" w:rsidP="582F08E7" w:rsidRDefault="582F08E7" w14:noSpellErr="1" w14:paraId="1DEE077B" w14:textId="5AA161A4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582F08E7" w:rsidTr="7DCFE588" w14:paraId="2470A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0E4FF432" w14:textId="3758ED86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43941FA3" w14:textId="7F557E05">
            <w:pPr>
              <w:pStyle w:val="Normal"/>
            </w:pPr>
            <w:r w:rsidR="7DCFE588">
              <w:rPr/>
              <w:t xml:space="preserve">Public </w:t>
            </w:r>
            <w:proofErr w:type="spellStart"/>
            <w:r w:rsidR="7DCFE588">
              <w:rPr/>
              <w:t>void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editProject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ResearchProjectOffer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project</w:t>
            </w:r>
            <w:proofErr w:type="spellEnd"/>
            <w:r w:rsidR="7DCFE588">
              <w:rPr/>
              <w:t>)</w:t>
            </w:r>
          </w:p>
        </w:tc>
      </w:tr>
      <w:tr w:rsidR="582F08E7" w:rsidTr="7DCFE588" w14:paraId="27291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0BAB39A5" w14:textId="4FD4D4B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6616E10F" w14:textId="449287A4">
            <w:pPr>
              <w:pStyle w:val="Normal"/>
            </w:pPr>
            <w:r w:rsidR="7DCFE588">
              <w:rPr/>
              <w:t>Update eines</w:t>
            </w:r>
            <w:r w:rsidR="7DCFE588">
              <w:rPr/>
              <w:t xml:space="preserve"> </w:t>
            </w:r>
            <w:r w:rsidR="7DCFE588">
              <w:rPr/>
              <w:t>Angebots</w:t>
            </w:r>
            <w:r w:rsidR="7DCFE588">
              <w:rPr/>
              <w:t xml:space="preserve"> mit bestimmter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der Parameter (</w:t>
            </w:r>
            <w:r w:rsidR="7DCFE588">
              <w:rPr/>
              <w:t xml:space="preserve">title, </w:t>
            </w:r>
            <w:proofErr w:type="spellStart"/>
            <w:r w:rsidR="7DCFE588">
              <w:rPr/>
              <w:t>creator_user_id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description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description_long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research_project_id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visible</w:t>
            </w:r>
            <w:proofErr w:type="spellEnd"/>
            <w:r w:rsidRPr="7DCFE588" w:rsidR="7DCFE588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 xml:space="preserve">), ansonsten wird eine Exception geworfen, </w:t>
            </w:r>
            <w:r w:rsidR="7DCFE588">
              <w:rPr/>
              <w:t xml:space="preserve">falls die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</w:t>
            </w:r>
            <w:r w:rsidR="7DCFE588">
              <w:rPr/>
              <w:t xml:space="preserve">nicht </w:t>
            </w:r>
            <w:r w:rsidR="7DCFE588">
              <w:rPr/>
              <w:t>ge</w:t>
            </w:r>
            <w:r w:rsidR="7DCFE588">
              <w:rPr/>
              <w:t>funde</w:t>
            </w:r>
            <w:r w:rsidR="7DCFE588">
              <w:rPr/>
              <w:t>n</w:t>
            </w:r>
            <w:r w:rsidR="7DCFE588">
              <w:rPr/>
              <w:t xml:space="preserve"> w</w:t>
            </w:r>
            <w:r w:rsidR="7DCFE588">
              <w:rPr/>
              <w:t>urd</w:t>
            </w:r>
            <w:r w:rsidR="7DCFE588">
              <w:rPr/>
              <w:t>e o</w:t>
            </w:r>
            <w:r w:rsidR="7DCFE588">
              <w:rPr/>
              <w:t xml:space="preserve">der </w:t>
            </w:r>
            <w:r w:rsidR="7DCFE588">
              <w:rPr/>
              <w:t xml:space="preserve">der </w:t>
            </w:r>
            <w:r w:rsidR="7DCFE588">
              <w:rPr/>
              <w:t>Vor</w:t>
            </w:r>
            <w:r w:rsidR="7DCFE588">
              <w:rPr/>
              <w:t>g</w:t>
            </w:r>
            <w:r w:rsidR="7DCFE588">
              <w:rPr/>
              <w:t>a</w:t>
            </w:r>
            <w:r w:rsidR="7DCFE588">
              <w:rPr/>
              <w:t>ng fehlschlug.</w:t>
            </w:r>
          </w:p>
        </w:tc>
      </w:tr>
    </w:tbl>
    <w:p w:rsidR="582F08E7" w:rsidP="582F08E7" w:rsidRDefault="582F08E7" w14:noSpellErr="1" w14:paraId="0226F5B8" w14:textId="5AA161A4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582F08E7" w:rsidTr="7DCFE588" w14:paraId="4ED8F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3E610A9A" w14:textId="3758ED86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0607B3C3" w14:textId="0E25B182">
            <w:pPr>
              <w:pStyle w:val="Normal"/>
            </w:pPr>
            <w:r w:rsidR="7DCFE588">
              <w:rPr/>
              <w:t xml:space="preserve">Public </w:t>
            </w:r>
            <w:proofErr w:type="spellStart"/>
            <w:r w:rsidR="7DCFE588">
              <w:rPr/>
              <w:t>void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deleteProjectById</w:t>
            </w:r>
            <w:proofErr w:type="spellEnd"/>
            <w:r w:rsidR="7DCFE588">
              <w:rPr/>
              <w:t xml:space="preserve"> 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582F08E7" w:rsidTr="7DCFE588" w14:paraId="2C912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02D3838B" w14:textId="57AC7468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7C717BEF" w14:textId="584F23A0">
            <w:pPr>
              <w:pStyle w:val="Normal"/>
            </w:pP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</w:p>
        </w:tc>
      </w:tr>
      <w:tr w:rsidR="582F08E7" w:rsidTr="7DCFE588" w14:paraId="51F7C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106B16C5" w14:textId="4FD4D4B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3BE8CA9B" w14:textId="66D75B31">
            <w:pPr>
              <w:pStyle w:val="Normal"/>
            </w:pPr>
            <w:r w:rsidR="7DCFE588">
              <w:rPr/>
              <w:t>Lö</w:t>
            </w:r>
            <w:r w:rsidR="7DCFE588">
              <w:rPr/>
              <w:t>scht ei</w:t>
            </w:r>
            <w:r w:rsidR="7DCFE588">
              <w:rPr/>
              <w:t>n</w:t>
            </w:r>
            <w:r w:rsidR="7DCFE588">
              <w:rPr/>
              <w:t xml:space="preserve"> Angebot</w:t>
            </w:r>
            <w:r w:rsidR="7DCFE588">
              <w:rPr/>
              <w:t xml:space="preserve"> </w:t>
            </w:r>
            <w:r w:rsidR="7DCFE588">
              <w:rPr/>
              <w:t>m</w:t>
            </w:r>
            <w:r w:rsidR="7DCFE588">
              <w:rPr/>
              <w:t>it</w:t>
            </w:r>
            <w:r w:rsidR="7DCFE588">
              <w:rPr/>
              <w:t xml:space="preserve"> be</w:t>
            </w:r>
            <w:r w:rsidR="7DCFE588">
              <w:rPr/>
              <w:t xml:space="preserve">stimmter </w:t>
            </w:r>
            <w:proofErr w:type="spellStart"/>
            <w:r w:rsidR="7DCFE588">
              <w:rPr/>
              <w:t>I</w:t>
            </w:r>
            <w:r w:rsidR="7DCFE588">
              <w:rPr/>
              <w:t>d</w:t>
            </w:r>
            <w:proofErr w:type="spellEnd"/>
            <w:r w:rsidR="7DCFE588">
              <w:rPr/>
              <w:t>,</w:t>
            </w:r>
            <w:r w:rsidR="7DCFE588">
              <w:rPr/>
              <w:t xml:space="preserve"> indem </w:t>
            </w:r>
            <w:r w:rsidR="7DCFE588">
              <w:rPr/>
              <w:t>de</w:t>
            </w:r>
            <w:r w:rsidR="7DCFE588">
              <w:rPr/>
              <w:t>r Param</w:t>
            </w:r>
            <w:r w:rsidR="7DCFE588">
              <w:rPr/>
              <w:t>e</w:t>
            </w:r>
            <w:r w:rsidR="7DCFE588">
              <w:rPr/>
              <w:t>ter</w:t>
            </w:r>
            <w:r w:rsidR="7DCFE588">
              <w:rPr/>
              <w:t xml:space="preserve"> </w:t>
            </w:r>
            <w:proofErr w:type="spellStart"/>
            <w:r w:rsidR="7DCFE588">
              <w:rPr/>
              <w:t>deleted</w:t>
            </w:r>
            <w:proofErr w:type="spellEnd"/>
            <w:r w:rsidR="7DCFE588">
              <w:rPr/>
              <w:t xml:space="preserve"> = 1 (gelöscht)</w:t>
            </w:r>
            <w:r w:rsidR="7DCFE588">
              <w:rPr/>
              <w:t xml:space="preserve"> </w:t>
            </w:r>
            <w:r w:rsidR="7DCFE588">
              <w:rPr/>
              <w:t>gesetzt</w:t>
            </w:r>
            <w:r w:rsidR="7DCFE588">
              <w:rPr/>
              <w:t xml:space="preserve"> wird, ansonsten wird eine </w:t>
            </w:r>
            <w:proofErr w:type="spellStart"/>
            <w:r w:rsidR="7DCFE588">
              <w:rPr/>
              <w:t>Exception</w:t>
            </w:r>
            <w:proofErr w:type="spellEnd"/>
            <w:r w:rsidR="7DCFE588">
              <w:rPr/>
              <w:t xml:space="preserve"> geworfen, falls die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</w:t>
            </w:r>
            <w:r w:rsidR="7DCFE588">
              <w:rPr/>
              <w:t xml:space="preserve">nicht </w:t>
            </w:r>
            <w:r w:rsidR="7DCFE588">
              <w:rPr/>
              <w:t>ge</w:t>
            </w:r>
            <w:r w:rsidR="7DCFE588">
              <w:rPr/>
              <w:t>funde</w:t>
            </w:r>
            <w:r w:rsidR="7DCFE588">
              <w:rPr/>
              <w:t>n</w:t>
            </w:r>
            <w:r w:rsidR="7DCFE588">
              <w:rPr/>
              <w:t xml:space="preserve"> w</w:t>
            </w:r>
            <w:r w:rsidR="7DCFE588">
              <w:rPr/>
              <w:t>urd</w:t>
            </w:r>
            <w:r w:rsidR="7DCFE588">
              <w:rPr/>
              <w:t>e</w:t>
            </w:r>
            <w:r w:rsidR="7DCFE588">
              <w:rPr/>
              <w:t>.</w:t>
            </w:r>
          </w:p>
        </w:tc>
      </w:tr>
    </w:tbl>
    <w:p w:rsidR="119410DD" w:rsidP="119410DD" w:rsidRDefault="119410DD" w14:paraId="695450AF" w14:textId="785EB966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582F08E7" w:rsidTr="7DCFE588" w14:paraId="3289D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641FB8E3" w14:textId="3758ED86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6E3C5A5B" w14:textId="3073CB5C">
            <w:pPr>
              <w:pStyle w:val="Normal"/>
            </w:pPr>
            <w:r w:rsidR="7DCFE588">
              <w:rPr/>
              <w:t>Public List&lt;</w:t>
            </w:r>
            <w:proofErr w:type="spellStart"/>
            <w:r w:rsidR="7DCFE588">
              <w:rPr/>
              <w:t>ResearchProjectOffer</w:t>
            </w:r>
            <w:proofErr w:type="spellEnd"/>
            <w:r w:rsidR="7DCFE588">
              <w:rPr/>
              <w:t xml:space="preserve">&gt; </w:t>
            </w:r>
            <w:proofErr w:type="spellStart"/>
            <w:r w:rsidR="7DCFE588">
              <w:rPr/>
              <w:t>getProjectsByUserId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582F08E7" w:rsidTr="7DCFE588" w14:paraId="0696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3C956F5A" w14:textId="57AC7468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1EE2FC61" w14:textId="0AC291DC">
            <w:pPr>
              <w:pStyle w:val="Normal"/>
            </w:pP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</w:p>
        </w:tc>
      </w:tr>
      <w:tr w:rsidR="582F08E7" w:rsidTr="7DCFE588" w14:paraId="0D2AA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0C08CAB6" w14:textId="3B0AB5F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7AAD12F5" w14:textId="5D42165A">
            <w:pPr>
              <w:pStyle w:val="Normal"/>
            </w:pPr>
            <w:proofErr w:type="spellStart"/>
            <w:r w:rsidR="7DCFE588">
              <w:rPr/>
              <w:t>offers</w:t>
            </w:r>
            <w:proofErr w:type="spellEnd"/>
          </w:p>
        </w:tc>
      </w:tr>
      <w:tr w:rsidR="582F08E7" w:rsidTr="7DCFE588" w14:paraId="4452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582F08E7" w:rsidP="582F08E7" w:rsidRDefault="582F08E7" w14:noSpellErr="1" w14:paraId="150223E8" w14:textId="4FD4D4BF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582F08E7" w:rsidP="582F08E7" w:rsidRDefault="582F08E7" w14:paraId="4E6F7DC7" w14:textId="53A57CAA">
            <w:pPr>
              <w:pStyle w:val="Normal"/>
            </w:pPr>
            <w:r w:rsidR="7DCFE588">
              <w:rPr/>
              <w:t>E</w:t>
            </w:r>
            <w:r w:rsidR="7DCFE588">
              <w:rPr/>
              <w:t xml:space="preserve">s werden alle Angebote </w:t>
            </w:r>
            <w:r w:rsidR="7DCFE588">
              <w:rPr/>
              <w:t xml:space="preserve">zu einer bestimmten User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</w:t>
            </w:r>
            <w:r w:rsidR="7DCFE588">
              <w:rPr/>
              <w:t>aus der Datenbank zurückgegeben,</w:t>
            </w:r>
            <w:r w:rsidR="7DCFE588">
              <w:rPr/>
              <w:t xml:space="preserve"> ansonsten wird eine </w:t>
            </w:r>
            <w:proofErr w:type="spellStart"/>
            <w:r w:rsidR="7DCFE588">
              <w:rPr/>
              <w:t>Exception</w:t>
            </w:r>
            <w:proofErr w:type="spellEnd"/>
            <w:r w:rsidR="7DCFE588">
              <w:rPr/>
              <w:t xml:space="preserve"> geworfen, dass </w:t>
            </w:r>
            <w:r w:rsidR="7DCFE588">
              <w:rPr/>
              <w:t>nicht alle</w:t>
            </w:r>
            <w:r w:rsidR="7DCFE588">
              <w:rPr/>
              <w:t xml:space="preserve"> Angebote zu der eingegebenen User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gefunden wurden konnten.</w:t>
            </w:r>
          </w:p>
        </w:tc>
      </w:tr>
    </w:tbl>
    <w:p w:rsidR="582F08E7" w:rsidP="582F08E7" w:rsidRDefault="582F08E7" w14:noSpellErr="1" w14:paraId="77315072" w14:textId="6AD92808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119410DD" w:rsidTr="7DCFE588" w14:paraId="5585D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9410DD" w:rsidP="119410DD" w:rsidRDefault="119410DD" w14:noSpellErr="1" w14:paraId="75FAEAFE" w14:textId="3758ED86">
            <w:pPr>
              <w:pStyle w:val="Normal"/>
            </w:pPr>
            <w:r w:rsidRPr="119410DD" w:rsidR="119410DD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19410DD" w:rsidP="119410DD" w:rsidRDefault="119410DD" w14:paraId="426A7E31" w14:textId="3C770066">
            <w:pPr>
              <w:pStyle w:val="Normal"/>
            </w:pPr>
            <w:r w:rsidR="7DCFE588">
              <w:rPr/>
              <w:t xml:space="preserve">Public List&lt;User&gt; </w:t>
            </w:r>
            <w:proofErr w:type="spellStart"/>
            <w:r w:rsidR="7DCFE588">
              <w:rPr/>
              <w:t>getInterestedUsers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offerId</w:t>
            </w:r>
            <w:proofErr w:type="spellEnd"/>
            <w:r w:rsidR="7DCFE588">
              <w:rPr/>
              <w:t>)</w:t>
            </w:r>
          </w:p>
        </w:tc>
      </w:tr>
      <w:tr w:rsidR="119410DD" w:rsidTr="7DCFE588" w14:paraId="1633F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9410DD" w:rsidP="119410DD" w:rsidRDefault="119410DD" w14:noSpellErr="1" w14:paraId="4F0238F9" w14:textId="57AC7468">
            <w:pPr>
              <w:pStyle w:val="Normal"/>
            </w:pPr>
            <w:r w:rsidRPr="119410DD" w:rsidR="119410DD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19410DD" w:rsidP="119410DD" w:rsidRDefault="119410DD" w14:paraId="4A36255E" w14:textId="01B246B1">
            <w:pPr>
              <w:pStyle w:val="Normal"/>
            </w:pP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offerId</w:t>
            </w:r>
            <w:proofErr w:type="spellEnd"/>
          </w:p>
        </w:tc>
      </w:tr>
      <w:tr w:rsidR="119410DD" w:rsidTr="7DCFE588" w14:paraId="785CD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9410DD" w:rsidP="119410DD" w:rsidRDefault="119410DD" w14:noSpellErr="1" w14:paraId="48C4205D" w14:textId="3B0AB5FF">
            <w:pPr>
              <w:pStyle w:val="Normal"/>
            </w:pPr>
            <w:r w:rsidRPr="119410DD" w:rsidR="119410DD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19410DD" w:rsidP="119410DD" w:rsidRDefault="119410DD" w14:paraId="7BA6C561" w14:textId="4EF5615F">
            <w:pPr>
              <w:pStyle w:val="Normal"/>
            </w:pPr>
            <w:proofErr w:type="spellStart"/>
            <w:r w:rsidR="7DCFE588">
              <w:rPr/>
              <w:t>interested</w:t>
            </w:r>
            <w:r w:rsidR="7DCFE588">
              <w:rPr/>
              <w:t>Users</w:t>
            </w:r>
            <w:proofErr w:type="spellEnd"/>
          </w:p>
        </w:tc>
      </w:tr>
      <w:tr w:rsidR="119410DD" w:rsidTr="7DCFE588" w14:paraId="50976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19410DD" w:rsidP="119410DD" w:rsidRDefault="119410DD" w14:noSpellErr="1" w14:paraId="7D4DF5AA" w14:textId="4FD4D4BF">
            <w:pPr>
              <w:pStyle w:val="Normal"/>
            </w:pPr>
            <w:r w:rsidRPr="119410DD" w:rsidR="119410DD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19410DD" w:rsidP="119410DD" w:rsidRDefault="119410DD" w14:paraId="602C64F0" w14:textId="5832EC33">
            <w:pPr>
              <w:pStyle w:val="Normal"/>
            </w:pPr>
            <w:r w:rsidR="7DCFE588">
              <w:rPr/>
              <w:t>Es werden alle interessierten User aus der Datenbank</w:t>
            </w:r>
            <w:r w:rsidR="7DCFE588">
              <w:rPr/>
              <w:t xml:space="preserve">, welche an einem bestimmten Angebot interessiert sind, zurückgegeben, ansonsten wird eine </w:t>
            </w:r>
            <w:proofErr w:type="spellStart"/>
            <w:r w:rsidR="7DCFE588">
              <w:rPr/>
              <w:t>Exception</w:t>
            </w:r>
            <w:proofErr w:type="spellEnd"/>
            <w:r w:rsidR="7DCFE588">
              <w:rPr/>
              <w:t xml:space="preserve"> zurückgegeben, dass keine User zu einem Angebot gefunden werden konnten.</w:t>
            </w:r>
          </w:p>
        </w:tc>
      </w:tr>
    </w:tbl>
    <w:p w:rsidR="119410DD" w:rsidP="119410DD" w:rsidRDefault="119410DD" w14:noSpellErr="1" w14:paraId="176AD73F" w14:textId="2E9A0894">
      <w:pPr>
        <w:pStyle w:val="Normal"/>
        <w:ind w:left="0" w:firstLine="0"/>
      </w:pPr>
    </w:p>
    <w:p w:rsidR="7756F9A7" w:rsidP="7756F9A7" w:rsidRDefault="7756F9A7" w14:paraId="5FA24189" w14:noSpellErr="1" w14:textId="006EC0A9">
      <w:pPr>
        <w:pStyle w:val="Normal"/>
        <w:ind w:left="0" w:firstLine="0"/>
      </w:pP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5.MySQLThreadPersistence.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java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 xml:space="preserve"> (LARS)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7756F9A7" w:rsidTr="7DCFE588" w14:paraId="505DE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756F9A7" w:rsidP="7756F9A7" w:rsidRDefault="7756F9A7" w14:noSpellErr="1" w14:paraId="14E8D24B" w14:textId="692BB461">
            <w:pPr>
              <w:pStyle w:val="Normal"/>
            </w:pPr>
            <w:r w:rsidRPr="7756F9A7" w:rsidR="7756F9A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7756F9A7" w:rsidP="7756F9A7" w:rsidRDefault="7756F9A7" w14:paraId="5E847DE3" w14:textId="4D2F357E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List&lt;Thread&gt; </w:t>
            </w:r>
            <w:proofErr w:type="spellStart"/>
            <w:r w:rsidR="7DCFE588">
              <w:rPr/>
              <w:t>getAllThreadsByResearchProjectId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boolean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lazy</w:t>
            </w:r>
            <w:proofErr w:type="spellEnd"/>
            <w:r w:rsidR="7DCFE588">
              <w:rPr/>
              <w:t>)</w:t>
            </w:r>
          </w:p>
        </w:tc>
      </w:tr>
      <w:tr w:rsidR="7756F9A7" w:rsidTr="7DCFE588" w14:paraId="56AE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756F9A7" w:rsidP="7756F9A7" w:rsidRDefault="7756F9A7" w14:noSpellErr="1" w14:paraId="05DAA80B" w14:textId="5766A479">
            <w:pPr>
              <w:pStyle w:val="Normal"/>
            </w:pPr>
            <w:r w:rsidRPr="7756F9A7" w:rsidR="7756F9A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7756F9A7" w:rsidP="7756F9A7" w:rsidRDefault="7756F9A7" w14:paraId="768958BE" w14:textId="4409E19A">
            <w:pPr>
              <w:pStyle w:val="Normal"/>
            </w:pPr>
            <w:r w:rsidR="7DCFE588">
              <w:rPr/>
              <w:t>Project</w:t>
            </w:r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lazy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bool</w:t>
            </w:r>
            <w:proofErr w:type="spellEnd"/>
          </w:p>
        </w:tc>
      </w:tr>
      <w:tr w:rsidR="7756F9A7" w:rsidTr="7DCFE588" w14:paraId="3A72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756F9A7" w:rsidP="7756F9A7" w:rsidRDefault="7756F9A7" w14:noSpellErr="1" w14:paraId="0BBAAE95" w14:textId="5D1DCF19">
            <w:pPr>
              <w:pStyle w:val="Normal"/>
            </w:pPr>
            <w:r w:rsidRPr="7756F9A7" w:rsidR="7756F9A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7756F9A7" w:rsidP="7756F9A7" w:rsidRDefault="7756F9A7" w14:noSpellErr="1" w14:paraId="51D8821F" w14:textId="46852C83">
            <w:pPr>
              <w:pStyle w:val="Normal"/>
            </w:pPr>
            <w:r w:rsidR="7756F9A7">
              <w:rPr/>
              <w:t>List&lt;Thread&gt;</w:t>
            </w:r>
          </w:p>
        </w:tc>
      </w:tr>
      <w:tr w:rsidR="7756F9A7" w:rsidTr="7DCFE588" w14:paraId="064ED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756F9A7" w:rsidP="7756F9A7" w:rsidRDefault="7756F9A7" w14:noSpellErr="1" w14:paraId="28B884FD" w14:textId="72E1ED7F">
            <w:pPr>
              <w:pStyle w:val="Normal"/>
            </w:pPr>
            <w:r w:rsidRPr="7756F9A7" w:rsidR="7756F9A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7756F9A7" w:rsidP="7756F9A7" w:rsidRDefault="7756F9A7" w14:paraId="0B7AB60D" w14:textId="5F6BD976">
            <w:pPr>
              <w:pStyle w:val="Normal"/>
            </w:pPr>
            <w:r w:rsidR="7DCFE588">
              <w:rPr/>
              <w:t>Es werden alle T</w:t>
            </w:r>
            <w:r w:rsidR="7DCFE588">
              <w:rPr/>
              <w:t>hreads mit der als I</w:t>
            </w:r>
            <w:r w:rsidR="7DCFE588">
              <w:rPr/>
              <w:t xml:space="preserve">nput überlieferten </w:t>
            </w:r>
            <w:proofErr w:type="spellStart"/>
            <w:r w:rsidR="7DCFE588">
              <w:rPr/>
              <w:t>ProjectOfferId</w:t>
            </w:r>
            <w:proofErr w:type="spellEnd"/>
            <w:r w:rsidR="7DCFE588">
              <w:rPr/>
              <w:t xml:space="preserve"> aus der Datenbank abgefragt, die nicht "</w:t>
            </w:r>
            <w:proofErr w:type="spellStart"/>
            <w:r w:rsidR="7DCFE588">
              <w:rPr/>
              <w:t>hidden</w:t>
            </w:r>
            <w:proofErr w:type="spellEnd"/>
            <w:r w:rsidR="7DCFE588">
              <w:rPr/>
              <w:t xml:space="preserve">" sind. Wenn der </w:t>
            </w:r>
            <w:proofErr w:type="spellStart"/>
            <w:r w:rsidR="7DCFE588">
              <w:rPr/>
              <w:t>boolean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lazy</w:t>
            </w:r>
            <w:proofErr w:type="spellEnd"/>
            <w:r w:rsidR="7DCFE588">
              <w:rPr/>
              <w:t xml:space="preserve"> gesetzt ist, wird lediglich die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des Threads übergeben, andernfalls wird auch der Titel und die zugehörigen Posts übergeben.</w:t>
            </w:r>
          </w:p>
        </w:tc>
      </w:tr>
    </w:tbl>
    <w:p w:rsidR="7756F9A7" w:rsidP="7756F9A7" w:rsidRDefault="7756F9A7" w14:noSpellErr="1" w14:paraId="406A2B1C" w14:textId="19A172FA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7756F9A7" w:rsidTr="7DCFE588" w14:paraId="55684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756F9A7" w:rsidP="7756F9A7" w:rsidRDefault="7756F9A7" w14:noSpellErr="1" w14:paraId="5BC42388" w14:textId="692BB461">
            <w:pPr>
              <w:pStyle w:val="Normal"/>
            </w:pPr>
            <w:r w:rsidRPr="7756F9A7" w:rsidR="7756F9A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7756F9A7" w:rsidP="7756F9A7" w:rsidRDefault="7756F9A7" w14:paraId="44AEA752" w14:textId="1E52FB87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Thread </w:t>
            </w:r>
            <w:proofErr w:type="spellStart"/>
            <w:r w:rsidR="7DCFE588">
              <w:rPr/>
              <w:t>getThreadById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7756F9A7" w:rsidTr="7DCFE588" w14:paraId="2C579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756F9A7" w:rsidP="7756F9A7" w:rsidRDefault="7756F9A7" w14:noSpellErr="1" w14:paraId="3D2B6A64" w14:textId="5766A479">
            <w:pPr>
              <w:pStyle w:val="Normal"/>
            </w:pPr>
            <w:r w:rsidRPr="7756F9A7" w:rsidR="7756F9A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7756F9A7" w:rsidP="7756F9A7" w:rsidRDefault="7756F9A7" w14:paraId="23C67DF2" w14:textId="1AA026C5">
            <w:pPr>
              <w:pStyle w:val="Normal"/>
            </w:pPr>
            <w:r w:rsidR="7DCFE588">
              <w:rPr/>
              <w:t xml:space="preserve">Thread </w:t>
            </w:r>
            <w:proofErr w:type="spellStart"/>
            <w:r w:rsidR="7DCFE588">
              <w:rPr/>
              <w:t>Id</w:t>
            </w:r>
            <w:proofErr w:type="spellEnd"/>
          </w:p>
        </w:tc>
      </w:tr>
      <w:tr w:rsidR="7756F9A7" w:rsidTr="7DCFE588" w14:paraId="4AE09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756F9A7" w:rsidP="7756F9A7" w:rsidRDefault="7756F9A7" w14:noSpellErr="1" w14:paraId="0F921648" w14:textId="5D1DCF19">
            <w:pPr>
              <w:pStyle w:val="Normal"/>
            </w:pPr>
            <w:r w:rsidRPr="7756F9A7" w:rsidR="7756F9A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7756F9A7" w:rsidP="7756F9A7" w:rsidRDefault="7756F9A7" w14:noSpellErr="1" w14:paraId="102004A5" w14:textId="61D68608">
            <w:pPr>
              <w:pStyle w:val="Normal"/>
            </w:pPr>
            <w:r w:rsidR="7756F9A7">
              <w:rPr/>
              <w:t>Thread</w:t>
            </w:r>
          </w:p>
        </w:tc>
      </w:tr>
      <w:tr w:rsidR="7756F9A7" w:rsidTr="7DCFE588" w14:paraId="3AA3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756F9A7" w:rsidP="7756F9A7" w:rsidRDefault="7756F9A7" w14:noSpellErr="1" w14:paraId="4B8949CC" w14:textId="72E1ED7F">
            <w:pPr>
              <w:pStyle w:val="Normal"/>
            </w:pPr>
            <w:r w:rsidRPr="7756F9A7" w:rsidR="7756F9A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7756F9A7" w:rsidP="7756F9A7" w:rsidRDefault="7756F9A7" w14:paraId="507CA289" w14:textId="153A1CEC">
            <w:pPr>
              <w:pStyle w:val="Normal"/>
            </w:pPr>
            <w:r w:rsidR="7DCFE588">
              <w:rPr/>
              <w:t xml:space="preserve">Es wird der Thread mit der überlieferten Thread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aus der Datenbank abgefragt, die nicht "</w:t>
            </w:r>
            <w:proofErr w:type="spellStart"/>
            <w:r w:rsidR="7DCFE588">
              <w:rPr/>
              <w:t>hidden</w:t>
            </w:r>
            <w:proofErr w:type="spellEnd"/>
            <w:r w:rsidR="7DCFE588">
              <w:rPr/>
              <w:t>" sind. Der Thread wird mit Titel und zugehörigen Posts übergeben.</w:t>
            </w:r>
          </w:p>
        </w:tc>
      </w:tr>
    </w:tbl>
    <w:p w:rsidR="3F2A3339" w:rsidP="3F2A3339" w:rsidRDefault="3F2A3339" w14:noSpellErr="1" w14:paraId="2662D97A" w14:textId="424050F4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5E5BB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17145250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61ECFD17" w14:textId="520F8EE1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add</w:t>
            </w:r>
            <w:r w:rsidR="7DCFE588">
              <w:rPr/>
              <w:t>Thread</w:t>
            </w:r>
            <w:proofErr w:type="spellEnd"/>
            <w:r w:rsidR="7DCFE588">
              <w:rPr/>
              <w:t xml:space="preserve">(Thread </w:t>
            </w:r>
            <w:proofErr w:type="spellStart"/>
            <w:r w:rsidR="7DCFE588">
              <w:rPr/>
              <w:t>thread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786D4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1CA82152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6D66229A" w14:textId="31B7C42A">
            <w:pPr>
              <w:pStyle w:val="Normal"/>
            </w:pPr>
            <w:r w:rsidR="3F2A3339">
              <w:rPr/>
              <w:t>Thread</w:t>
            </w:r>
            <w:r w:rsidR="3F2A3339">
              <w:rPr/>
              <w:t xml:space="preserve"> </w:t>
            </w:r>
            <w:r w:rsidR="3F2A3339">
              <w:rPr/>
              <w:t>Objekt</w:t>
            </w:r>
          </w:p>
        </w:tc>
      </w:tr>
      <w:tr w:rsidR="3F2A3339" w:rsidTr="7DCFE588" w14:paraId="4A10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6801630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4ADF7AAB" w14:textId="51382DEF">
            <w:pPr>
              <w:pStyle w:val="Normal"/>
            </w:pPr>
            <w:proofErr w:type="spellStart"/>
            <w:r w:rsidR="7DCFE588">
              <w:rPr/>
              <w:t>key</w:t>
            </w:r>
            <w:proofErr w:type="spellEnd"/>
            <w:r w:rsidR="7DCFE588">
              <w:rPr/>
              <w:t xml:space="preserve"> als </w:t>
            </w:r>
            <w:proofErr w:type="spellStart"/>
            <w:r w:rsidR="7DCFE588">
              <w:rPr/>
              <w:t>int</w:t>
            </w:r>
            <w:proofErr w:type="spellEnd"/>
          </w:p>
        </w:tc>
      </w:tr>
      <w:tr w:rsidR="3F2A3339" w:rsidTr="7DCFE588" w14:paraId="5FDA5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BBF4C46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6F6B1E8D" w14:textId="22C77422">
            <w:pPr>
              <w:pStyle w:val="Normal"/>
            </w:pPr>
            <w:r w:rsidR="3F2A3339">
              <w:rPr/>
              <w:t>Schreibt einen als Input übergebenen Thread in die DB.</w:t>
            </w:r>
          </w:p>
        </w:tc>
      </w:tr>
    </w:tbl>
    <w:p w:rsidR="3F2A3339" w:rsidP="3F2A3339" w:rsidRDefault="3F2A3339" w14:noSpellErr="1" w14:paraId="0C659A35" w14:textId="19A172FA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5A7B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72A04EA9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30BD2B00" w14:textId="3BB5853B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void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editThread</w:t>
            </w:r>
            <w:proofErr w:type="spellEnd"/>
            <w:r w:rsidR="7DCFE588">
              <w:rPr/>
              <w:t xml:space="preserve">(Thread </w:t>
            </w:r>
            <w:proofErr w:type="spellStart"/>
            <w:r w:rsidR="7DCFE588">
              <w:rPr/>
              <w:t>thread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2E598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85B8609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1A19166C" w14:textId="16196432">
            <w:pPr>
              <w:pStyle w:val="Normal"/>
            </w:pPr>
            <w:r w:rsidR="3F2A3339">
              <w:rPr/>
              <w:t>zu änderndes Thread Objekt</w:t>
            </w:r>
          </w:p>
        </w:tc>
      </w:tr>
      <w:tr w:rsidR="3F2A3339" w:rsidTr="7DCFE588" w14:paraId="12353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3310F319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120767E5" w14:textId="4949F9A9">
            <w:pPr>
              <w:pStyle w:val="Normal"/>
            </w:pPr>
            <w:r w:rsidR="7DCFE588">
              <w:rPr/>
              <w:t>-</w:t>
            </w:r>
          </w:p>
        </w:tc>
      </w:tr>
      <w:tr w:rsidR="3F2A3339" w:rsidTr="7DCFE588" w14:paraId="6AB9F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51DD5247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7352A59E" w14:textId="54DDFD33">
            <w:pPr>
              <w:pStyle w:val="Normal"/>
            </w:pPr>
            <w:r w:rsidR="3F2A3339">
              <w:rPr/>
              <w:t xml:space="preserve">Ändert (Update) </w:t>
            </w:r>
            <w:r w:rsidR="3F2A3339">
              <w:rPr/>
              <w:t>den Thread der als Input übergeben wurde.</w:t>
            </w:r>
          </w:p>
        </w:tc>
      </w:tr>
    </w:tbl>
    <w:p w:rsidR="3F2A3339" w:rsidP="3F2A3339" w:rsidRDefault="3F2A3339" w14:noSpellErr="1" w14:paraId="7219C6B7" w14:textId="19A172FA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3CCE2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1A79BF0D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62B43CDC" w14:textId="477277EE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void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deleteThreadById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6C5B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39E17F3C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59E80A7B" w14:textId="4D19EFBD">
            <w:pPr>
              <w:pStyle w:val="Normal"/>
            </w:pPr>
            <w:r w:rsidR="7DCFE588">
              <w:rPr/>
              <w:t xml:space="preserve">Thread </w:t>
            </w:r>
            <w:proofErr w:type="spellStart"/>
            <w:r w:rsidR="7DCFE588">
              <w:rPr/>
              <w:t>Id</w:t>
            </w:r>
            <w:proofErr w:type="spellEnd"/>
          </w:p>
        </w:tc>
      </w:tr>
      <w:tr w:rsidR="3F2A3339" w:rsidTr="7DCFE588" w14:paraId="2AC1B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28DE8416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03DD4C76" w14:textId="7BAD2E70">
            <w:pPr>
              <w:pStyle w:val="Normal"/>
            </w:pPr>
            <w:r w:rsidR="7DCFE588">
              <w:rPr/>
              <w:t>-</w:t>
            </w:r>
          </w:p>
        </w:tc>
      </w:tr>
      <w:tr w:rsidR="3F2A3339" w:rsidTr="7DCFE588" w14:paraId="08518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1505E7F4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00CDA744" w14:textId="179041C0">
            <w:pPr>
              <w:pStyle w:val="Normal"/>
            </w:pPr>
            <w:r w:rsidR="7DCFE588">
              <w:rPr/>
              <w:t>Ändert (Update)</w:t>
            </w:r>
            <w:r w:rsidR="7DCFE588">
              <w:rPr/>
              <w:t xml:space="preserve"> das "</w:t>
            </w:r>
            <w:proofErr w:type="spellStart"/>
            <w:r w:rsidR="7DCFE588">
              <w:rPr/>
              <w:t>hidden</w:t>
            </w:r>
            <w:proofErr w:type="spellEnd"/>
            <w:r w:rsidR="7DCFE588">
              <w:rPr/>
              <w:t>"-</w:t>
            </w:r>
            <w:r w:rsidR="7DCFE588">
              <w:rPr/>
              <w:t xml:space="preserve">Attribut des Threads mit der Input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(</w:t>
            </w:r>
            <w:proofErr w:type="spellStart"/>
            <w:r w:rsidR="7DCFE588">
              <w:rPr/>
              <w:t>hidden</w:t>
            </w:r>
            <w:proofErr w:type="spellEnd"/>
            <w:r w:rsidR="7DCFE588">
              <w:rPr/>
              <w:t xml:space="preserve"> = 1)</w:t>
            </w:r>
          </w:p>
        </w:tc>
      </w:tr>
    </w:tbl>
    <w:p w:rsidR="3F2A3339" w:rsidP="3F2A3339" w:rsidRDefault="3F2A3339" w14:noSpellErr="1" w14:paraId="26FDA3AD" w14:textId="113643B0">
      <w:pPr>
        <w:pStyle w:val="Normal"/>
        <w:ind w:left="0" w:firstLine="0"/>
      </w:pPr>
    </w:p>
    <w:p w:rsidR="29E24197" w:rsidP="29E24197" w:rsidRDefault="29E24197" w14:paraId="4C8D4CBB" w14:noSpellErr="1" w14:textId="39A3D575">
      <w:pPr>
        <w:pStyle w:val="Normal"/>
        <w:ind w:left="0" w:firstLine="0"/>
      </w:pP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6.MySQLPostPersistence.</w:t>
      </w: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java</w:t>
      </w: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 xml:space="preserve"> (LARS)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27D56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7D668C77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043F2462" w14:textId="7A436D47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Post </w:t>
            </w:r>
            <w:proofErr w:type="spellStart"/>
            <w:r w:rsidR="7DCFE588">
              <w:rPr/>
              <w:t>getPostById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2346E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9753381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1C44B94A" w14:textId="507969B7">
            <w:pPr>
              <w:pStyle w:val="Normal"/>
            </w:pPr>
            <w:r w:rsidR="7DCFE588">
              <w:rPr/>
              <w:t xml:space="preserve">Post </w:t>
            </w:r>
            <w:proofErr w:type="spellStart"/>
            <w:r w:rsidR="7DCFE588">
              <w:rPr/>
              <w:t>Id</w:t>
            </w:r>
            <w:proofErr w:type="spellEnd"/>
          </w:p>
        </w:tc>
      </w:tr>
      <w:tr w:rsidR="3F2A3339" w:rsidTr="7DCFE588" w14:paraId="3A00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761EA351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1BC565A2" w14:textId="662A2F8F">
            <w:pPr>
              <w:pStyle w:val="Normal"/>
            </w:pPr>
            <w:r w:rsidR="3F2A3339">
              <w:rPr/>
              <w:t>Post Objekt</w:t>
            </w:r>
          </w:p>
        </w:tc>
      </w:tr>
      <w:tr w:rsidR="3F2A3339" w:rsidTr="7DCFE588" w14:paraId="0E46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27272831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0A56E246" w14:textId="781FAA89">
            <w:pPr>
              <w:pStyle w:val="Normal"/>
            </w:pPr>
            <w:r w:rsidR="7DCFE588">
              <w:rPr/>
              <w:t xml:space="preserve">Liefert das Postobjekt mit der Input </w:t>
            </w:r>
            <w:r w:rsidR="7DCFE588">
              <w:rPr/>
              <w:t>Id. Es werden auch gelöschte (</w:t>
            </w:r>
            <w:proofErr w:type="spellStart"/>
            <w:r w:rsidR="7DCFE588">
              <w:rPr/>
              <w:t>hidden</w:t>
            </w:r>
            <w:proofErr w:type="spellEnd"/>
            <w:r w:rsidR="7DCFE588">
              <w:rPr/>
              <w:t>) Posts geliefert, allerdings ohne Post Attachments und User Z</w:t>
            </w:r>
            <w:r w:rsidR="7DCFE588">
              <w:rPr/>
              <w:t>ug</w:t>
            </w:r>
            <w:r w:rsidR="7DCFE588">
              <w:rPr/>
              <w:t>ehörig</w:t>
            </w:r>
            <w:r w:rsidR="7DCFE588">
              <w:rPr/>
              <w:t>keit</w:t>
            </w:r>
          </w:p>
        </w:tc>
      </w:tr>
    </w:tbl>
    <w:p w:rsidR="3F2A3339" w:rsidP="3F2A3339" w:rsidRDefault="3F2A3339" w14:noSpellErr="1" w14:paraId="042BD8A9" w14:textId="19A172FA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0A3BA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4D5131C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2904ACF8" w14:textId="20D28302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List&lt;Post&gt; </w:t>
            </w:r>
            <w:proofErr w:type="spellStart"/>
            <w:r w:rsidR="7DCFE588">
              <w:rPr/>
              <w:t>getAllPostsByThreadId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boolean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lazy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328F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5DF700AB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4EDEB033" w14:textId="4CBAAD9C">
            <w:pPr>
              <w:pStyle w:val="Normal"/>
            </w:pPr>
            <w:r w:rsidR="7DCFE588">
              <w:rPr/>
              <w:t xml:space="preserve">Thread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, </w:t>
            </w:r>
            <w:proofErr w:type="spellStart"/>
            <w:r w:rsidR="7DCFE588">
              <w:rPr/>
              <w:t>lazy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bool</w:t>
            </w:r>
            <w:proofErr w:type="spellEnd"/>
          </w:p>
        </w:tc>
      </w:tr>
      <w:tr w:rsidR="3F2A3339" w:rsidTr="7DCFE588" w14:paraId="75F0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28FBBAF9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7FA7B850" w14:textId="687B0F9A">
            <w:pPr>
              <w:pStyle w:val="Normal"/>
            </w:pPr>
            <w:r w:rsidR="3F2A3339">
              <w:rPr/>
              <w:t>Liste der Post Objekte</w:t>
            </w:r>
          </w:p>
        </w:tc>
      </w:tr>
      <w:tr w:rsidR="3F2A3339" w:rsidTr="7DCFE588" w14:paraId="33305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67E14921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0D0ADBBE" w14:textId="720356DE">
            <w:pPr>
              <w:pStyle w:val="Normal"/>
            </w:pPr>
            <w:r w:rsidR="7DCFE588">
              <w:rPr/>
              <w:t xml:space="preserve">Liefert eine Liste der Posts mit der </w:t>
            </w:r>
            <w:r w:rsidR="7DCFE588">
              <w:rPr/>
              <w:t xml:space="preserve">Input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, </w:t>
            </w:r>
            <w:r w:rsidR="7DCFE588">
              <w:rPr/>
              <w:t>fal</w:t>
            </w:r>
            <w:r w:rsidR="7DCFE588">
              <w:rPr/>
              <w:t>ls</w:t>
            </w:r>
            <w:r w:rsidR="7DCFE588">
              <w:rPr/>
              <w:t xml:space="preserve"> </w:t>
            </w:r>
            <w:proofErr w:type="spellStart"/>
            <w:r w:rsidR="7DCFE588">
              <w:rPr/>
              <w:t>la</w:t>
            </w:r>
            <w:r w:rsidR="7DCFE588">
              <w:rPr/>
              <w:t>z</w:t>
            </w:r>
            <w:r w:rsidR="7DCFE588">
              <w:rPr/>
              <w:t>y</w:t>
            </w:r>
            <w:proofErr w:type="spellEnd"/>
            <w:r w:rsidR="7DCFE588">
              <w:rPr/>
              <w:t xml:space="preserve"> </w:t>
            </w:r>
            <w:r w:rsidR="7DCFE588">
              <w:rPr/>
              <w:t>gesetzt</w:t>
            </w:r>
            <w:r w:rsidR="7DCFE588">
              <w:rPr/>
              <w:t xml:space="preserve"> ist</w:t>
            </w:r>
            <w:r w:rsidR="7DCFE588">
              <w:rPr/>
              <w:t xml:space="preserve"> w</w:t>
            </w:r>
            <w:r w:rsidR="7DCFE588">
              <w:rPr/>
              <w:t xml:space="preserve">ird nur die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der Posts überliefert</w:t>
            </w:r>
            <w:r w:rsidR="7DCFE588">
              <w:rPr/>
              <w:t>.</w:t>
            </w:r>
            <w:r w:rsidR="7DCFE588">
              <w:rPr/>
              <w:t xml:space="preserve"> </w:t>
            </w:r>
            <w:r w:rsidR="7DCFE588">
              <w:rPr/>
              <w:t>I</w:t>
            </w:r>
            <w:r w:rsidR="7DCFE588">
              <w:rPr/>
              <w:t>st</w:t>
            </w:r>
            <w:r w:rsidR="7DCFE588">
              <w:rPr/>
              <w:t xml:space="preserve"> </w:t>
            </w:r>
            <w:proofErr w:type="spellStart"/>
            <w:r w:rsidR="7DCFE588">
              <w:rPr/>
              <w:t>lazy</w:t>
            </w:r>
            <w:proofErr w:type="spellEnd"/>
            <w:r w:rsidR="7DCFE588">
              <w:rPr/>
              <w:t xml:space="preserve"> </w:t>
            </w:r>
            <w:r w:rsidR="7DCFE588">
              <w:rPr/>
              <w:t xml:space="preserve">nicht gesetzt </w:t>
            </w:r>
            <w:r w:rsidR="7DCFE588">
              <w:rPr/>
              <w:t xml:space="preserve">wird auf </w:t>
            </w:r>
            <w:proofErr w:type="spellStart"/>
            <w:r w:rsidR="7DCFE588">
              <w:rPr/>
              <w:t>hidden</w:t>
            </w:r>
            <w:proofErr w:type="spellEnd"/>
            <w:r w:rsidR="7DCFE588">
              <w:rPr/>
              <w:t xml:space="preserve"> geprüft und </w:t>
            </w:r>
            <w:proofErr w:type="spellStart"/>
            <w:r w:rsidR="7DCFE588">
              <w:rPr/>
              <w:t>ggf</w:t>
            </w:r>
            <w:proofErr w:type="spellEnd"/>
            <w:r w:rsidR="7DCFE588">
              <w:rPr/>
              <w:t xml:space="preserve"> nur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und </w:t>
            </w:r>
            <w:proofErr w:type="spellStart"/>
            <w:r w:rsidR="7DCFE588">
              <w:rPr/>
              <w:t>timestamp</w:t>
            </w:r>
            <w:proofErr w:type="spellEnd"/>
            <w:r w:rsidR="7DCFE588">
              <w:rPr/>
              <w:t xml:space="preserve"> </w:t>
            </w:r>
            <w:r w:rsidR="7DCFE588">
              <w:rPr/>
              <w:t>ode</w:t>
            </w:r>
            <w:r w:rsidR="7DCFE588">
              <w:rPr/>
              <w:t>r zu</w:t>
            </w:r>
            <w:r w:rsidR="7DCFE588">
              <w:rPr/>
              <w:t>g</w:t>
            </w:r>
            <w:r w:rsidR="7DCFE588">
              <w:rPr/>
              <w:t>eh</w:t>
            </w:r>
            <w:r w:rsidR="7DCFE588">
              <w:rPr/>
              <w:t>örig</w:t>
            </w:r>
            <w:r w:rsidR="7DCFE588">
              <w:rPr/>
              <w:t xml:space="preserve">e </w:t>
            </w:r>
            <w:proofErr w:type="spellStart"/>
            <w:r w:rsidR="7DCFE588">
              <w:rPr/>
              <w:t>Po</w:t>
            </w:r>
            <w:r w:rsidR="7DCFE588">
              <w:rPr/>
              <w:t>stAttachmen</w:t>
            </w:r>
            <w:r w:rsidR="7DCFE588">
              <w:rPr/>
              <w:t>ts</w:t>
            </w:r>
            <w:proofErr w:type="spellEnd"/>
            <w:r w:rsidR="7DCFE588">
              <w:rPr/>
              <w:t xml:space="preserve"> und</w:t>
            </w:r>
            <w:r w:rsidR="7DCFE588">
              <w:rPr/>
              <w:t xml:space="preserve"> </w:t>
            </w:r>
            <w:r w:rsidR="7DCFE588">
              <w:rPr/>
              <w:t>Us</w:t>
            </w:r>
            <w:r w:rsidR="7DCFE588">
              <w:rPr/>
              <w:t>er</w:t>
            </w:r>
            <w:r w:rsidR="7DCFE588">
              <w:rPr/>
              <w:t xml:space="preserve"> </w:t>
            </w:r>
            <w:r w:rsidR="7DCFE588">
              <w:rPr/>
              <w:t>Z</w:t>
            </w:r>
            <w:r w:rsidR="7DCFE588">
              <w:rPr/>
              <w:t>ugeh</w:t>
            </w:r>
            <w:r w:rsidR="7DCFE588">
              <w:rPr/>
              <w:t>örigkeit</w:t>
            </w:r>
            <w:r w:rsidR="7DCFE588">
              <w:rPr/>
              <w:t xml:space="preserve"> </w:t>
            </w:r>
            <w:r w:rsidR="7DCFE588">
              <w:rPr/>
              <w:t>überl</w:t>
            </w:r>
            <w:r w:rsidR="7DCFE588">
              <w:rPr/>
              <w:t>iefe</w:t>
            </w:r>
            <w:r w:rsidR="7DCFE588">
              <w:rPr/>
              <w:t>rt.</w:t>
            </w:r>
          </w:p>
        </w:tc>
      </w:tr>
    </w:tbl>
    <w:p w:rsidR="3F2A3339" w:rsidP="3F2A3339" w:rsidRDefault="3F2A3339" w14:noSpellErr="1" w14:paraId="3052B4CA" w14:textId="6A4892C7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5A16E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50065957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0AFC597C" w14:textId="3FF67F71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addPost</w:t>
            </w:r>
            <w:proofErr w:type="spellEnd"/>
            <w:r w:rsidR="7DCFE588">
              <w:rPr/>
              <w:t>(P</w:t>
            </w:r>
            <w:r w:rsidR="7DCFE588">
              <w:rPr/>
              <w:t>ost</w:t>
            </w:r>
            <w:r w:rsidR="7DCFE588">
              <w:rPr/>
              <w:t xml:space="preserve"> </w:t>
            </w:r>
            <w:proofErr w:type="spellStart"/>
            <w:r w:rsidR="7DCFE588">
              <w:rPr/>
              <w:t>post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3ECE8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744CDC58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13DBAF67" w14:textId="501E13DC">
            <w:pPr>
              <w:pStyle w:val="Normal"/>
            </w:pPr>
            <w:r w:rsidR="3F2A3339">
              <w:rPr/>
              <w:t>Pos</w:t>
            </w:r>
            <w:r w:rsidR="3F2A3339">
              <w:rPr/>
              <w:t>t</w:t>
            </w:r>
            <w:r w:rsidR="3F2A3339">
              <w:rPr/>
              <w:t xml:space="preserve"> </w:t>
            </w:r>
            <w:r w:rsidR="3F2A3339">
              <w:rPr/>
              <w:t>Ob</w:t>
            </w:r>
            <w:r w:rsidR="3F2A3339">
              <w:rPr/>
              <w:t>jekt</w:t>
            </w:r>
          </w:p>
        </w:tc>
      </w:tr>
      <w:tr w:rsidR="3F2A3339" w:rsidTr="7DCFE588" w14:paraId="0491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D53EDDF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3CC28196" w14:textId="252D89EB">
            <w:pPr>
              <w:pStyle w:val="Normal"/>
            </w:pPr>
            <w:proofErr w:type="spellStart"/>
            <w:r w:rsidR="7DCFE588">
              <w:rPr/>
              <w:t>key</w:t>
            </w:r>
            <w:proofErr w:type="spellEnd"/>
            <w:r w:rsidR="7DCFE588">
              <w:rPr/>
              <w:t xml:space="preserve"> als</w:t>
            </w:r>
            <w:r w:rsidR="7DCFE588">
              <w:rPr/>
              <w:t xml:space="preserve"> </w:t>
            </w:r>
            <w:proofErr w:type="spellStart"/>
            <w:r w:rsidR="7DCFE588">
              <w:rPr/>
              <w:t>int</w:t>
            </w:r>
            <w:proofErr w:type="spellEnd"/>
          </w:p>
        </w:tc>
      </w:tr>
      <w:tr w:rsidR="3F2A3339" w:rsidTr="7DCFE588" w14:paraId="73F4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6C644B3E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53BF5126" w14:textId="439CC6A1">
            <w:pPr>
              <w:pStyle w:val="Normal"/>
            </w:pPr>
            <w:r w:rsidR="3F2A3339">
              <w:rPr/>
              <w:t>Schreibt einen als Input übergeben Post in die DB.</w:t>
            </w:r>
          </w:p>
        </w:tc>
      </w:tr>
    </w:tbl>
    <w:p w:rsidR="3F2A3339" w:rsidP="3F2A3339" w:rsidRDefault="3F2A3339" w14:noSpellErr="1" w14:paraId="4597EC38" w14:textId="19A172FA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2043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3913074F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2702ED3E" w14:textId="285F4F23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v</w:t>
            </w:r>
            <w:r w:rsidR="7DCFE588">
              <w:rPr/>
              <w:t>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edi</w:t>
            </w:r>
            <w:r w:rsidR="7DCFE588">
              <w:rPr/>
              <w:t>t</w:t>
            </w:r>
            <w:r w:rsidR="7DCFE588">
              <w:rPr/>
              <w:t>Pos</w:t>
            </w:r>
            <w:r w:rsidR="7DCFE588">
              <w:rPr/>
              <w:t>t</w:t>
            </w:r>
            <w:proofErr w:type="spellEnd"/>
            <w:r w:rsidR="7DCFE588">
              <w:rPr/>
              <w:t xml:space="preserve">(Post </w:t>
            </w:r>
            <w:proofErr w:type="spellStart"/>
            <w:r w:rsidR="7DCFE588">
              <w:rPr/>
              <w:t>post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304C5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7239368D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5C8EFB03" w14:textId="0F6AACC7">
            <w:pPr>
              <w:pStyle w:val="Normal"/>
            </w:pPr>
            <w:r w:rsidR="3F2A3339">
              <w:rPr/>
              <w:t>P</w:t>
            </w:r>
            <w:r w:rsidR="3F2A3339">
              <w:rPr/>
              <w:t>os</w:t>
            </w:r>
            <w:r w:rsidR="3F2A3339">
              <w:rPr/>
              <w:t xml:space="preserve">t </w:t>
            </w:r>
            <w:r w:rsidR="3F2A3339">
              <w:rPr/>
              <w:t>Obje</w:t>
            </w:r>
            <w:r w:rsidR="3F2A3339">
              <w:rPr/>
              <w:t>kt</w:t>
            </w:r>
          </w:p>
        </w:tc>
      </w:tr>
      <w:tr w:rsidR="3F2A3339" w:rsidTr="7DCFE588" w14:paraId="5477C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328CF506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706F6D00" w14:textId="2FEF6F54">
            <w:pPr>
              <w:pStyle w:val="Normal"/>
            </w:pPr>
            <w:r w:rsidR="7DCFE588">
              <w:rPr/>
              <w:t>-</w:t>
            </w:r>
          </w:p>
        </w:tc>
      </w:tr>
      <w:tr w:rsidR="3F2A3339" w:rsidTr="7DCFE588" w14:paraId="630C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2CF42DC8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noSpellErr="1" w14:paraId="4585B69C" w14:textId="37AC8A03">
            <w:pPr>
              <w:pStyle w:val="Normal"/>
            </w:pPr>
            <w:r w:rsidR="3F2A3339">
              <w:rPr/>
              <w:t>Ändert (Update) den Thread der als Input übergeben wurde.</w:t>
            </w:r>
          </w:p>
        </w:tc>
      </w:tr>
    </w:tbl>
    <w:p w:rsidR="3F2A3339" w:rsidP="3F2A3339" w:rsidRDefault="3F2A3339" w14:noSpellErr="1" w14:paraId="3B75F28F" w14:textId="19A172FA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37651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D456E8F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23275AFD" w14:textId="1D80804B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void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deletePostById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28516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545DF2FF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4DF4057D" w14:textId="77B0A41E">
            <w:pPr>
              <w:pStyle w:val="Normal"/>
            </w:pPr>
            <w:r w:rsidR="7DCFE588">
              <w:rPr/>
              <w:t xml:space="preserve">Post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als </w:t>
            </w:r>
            <w:proofErr w:type="spellStart"/>
            <w:r w:rsidR="7DCFE588">
              <w:rPr/>
              <w:t>int</w:t>
            </w:r>
            <w:proofErr w:type="spellEnd"/>
          </w:p>
        </w:tc>
      </w:tr>
      <w:tr w:rsidR="3F2A3339" w:rsidTr="7DCFE588" w14:paraId="05AD8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3CF9FB40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5BE0032C" w14:textId="49265797">
            <w:pPr>
              <w:pStyle w:val="Normal"/>
            </w:pPr>
            <w:r w:rsidR="7DCFE588">
              <w:rPr/>
              <w:t>-</w:t>
            </w:r>
          </w:p>
        </w:tc>
      </w:tr>
      <w:tr w:rsidR="3F2A3339" w:rsidTr="7DCFE588" w14:paraId="02BDF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B07375C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39434856" w14:textId="4755D6D9">
            <w:pPr>
              <w:pStyle w:val="Normal"/>
            </w:pPr>
            <w:r w:rsidR="7DCFE588">
              <w:rPr/>
              <w:t>Ändert (Update) das "</w:t>
            </w:r>
            <w:proofErr w:type="spellStart"/>
            <w:r w:rsidR="7DCFE588">
              <w:rPr/>
              <w:t>hidden</w:t>
            </w:r>
            <w:proofErr w:type="spellEnd"/>
            <w:r w:rsidR="7DCFE588">
              <w:rPr/>
              <w:t xml:space="preserve">" Attribut des Posts mit der Input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(</w:t>
            </w:r>
            <w:proofErr w:type="spellStart"/>
            <w:r w:rsidR="7DCFE588">
              <w:rPr/>
              <w:t>hidden</w:t>
            </w:r>
            <w:proofErr w:type="spellEnd"/>
            <w:r w:rsidR="7DCFE588">
              <w:rPr/>
              <w:t xml:space="preserve"> = 1)</w:t>
            </w:r>
          </w:p>
        </w:tc>
      </w:tr>
    </w:tbl>
    <w:p w:rsidR="3F2A3339" w:rsidP="3F2A3339" w:rsidRDefault="3F2A3339" w14:noSpellErr="1" w14:paraId="6A2E4657" w14:textId="19A172FA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32A15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212E906C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18ACF61C" w14:textId="65628B98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getResearchProjectByPostId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int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28121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E9AE6F0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25E9D71A" w14:textId="757B438F">
            <w:pPr>
              <w:pStyle w:val="Normal"/>
            </w:pPr>
            <w:r w:rsidR="7DCFE588">
              <w:rPr/>
              <w:t xml:space="preserve">Post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als </w:t>
            </w:r>
            <w:proofErr w:type="spellStart"/>
            <w:r w:rsidR="7DCFE588">
              <w:rPr/>
              <w:t>int</w:t>
            </w:r>
            <w:proofErr w:type="spellEnd"/>
          </w:p>
        </w:tc>
      </w:tr>
      <w:tr w:rsidR="3F2A3339" w:rsidTr="7DCFE588" w14:paraId="7875C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293AA5ED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34BFD5AC" w14:textId="2EF74394">
            <w:pPr>
              <w:pStyle w:val="Normal"/>
            </w:pPr>
            <w:r w:rsidR="7DCFE588">
              <w:rPr/>
              <w:t xml:space="preserve">Research Project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als </w:t>
            </w:r>
            <w:proofErr w:type="spellStart"/>
            <w:r w:rsidR="7DCFE588">
              <w:rPr/>
              <w:t>int</w:t>
            </w:r>
            <w:proofErr w:type="spellEnd"/>
          </w:p>
        </w:tc>
      </w:tr>
      <w:tr w:rsidR="3F2A3339" w:rsidTr="7DCFE588" w14:paraId="6DB00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11F867E3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7956323D" w14:textId="47457D14">
            <w:pPr>
              <w:pStyle w:val="Normal"/>
            </w:pPr>
            <w:r w:rsidR="7DCFE588">
              <w:rPr/>
              <w:t xml:space="preserve">Liefert die Research Project </w:t>
            </w:r>
            <w:proofErr w:type="spellStart"/>
            <w:r w:rsidR="7DCFE588">
              <w:rPr/>
              <w:t>Id</w:t>
            </w:r>
            <w:proofErr w:type="spellEnd"/>
            <w:r w:rsidR="7DCFE588">
              <w:rPr/>
              <w:t xml:space="preserve"> zum Post mit der Input </w:t>
            </w:r>
            <w:proofErr w:type="spellStart"/>
            <w:r w:rsidR="7DCFE588">
              <w:rPr/>
              <w:t>Id</w:t>
            </w:r>
            <w:proofErr w:type="spellEnd"/>
          </w:p>
        </w:tc>
      </w:tr>
    </w:tbl>
    <w:p w:rsidR="3F2A3339" w:rsidP="3F2A3339" w:rsidRDefault="3F2A3339" w14:noSpellErr="1" w14:paraId="3195CC54" w14:textId="344A4EAA">
      <w:pPr>
        <w:pStyle w:val="Normal"/>
        <w:ind w:left="0" w:firstLine="0"/>
      </w:pPr>
    </w:p>
    <w:p w:rsidR="1252C373" w:rsidP="1252C373" w:rsidRDefault="1252C373" w14:noSpellErr="1" w14:paraId="0B1543F4" w14:textId="4E652DB3">
      <w:pPr>
        <w:pStyle w:val="Normal"/>
        <w:ind w:left="0" w:firstLine="708"/>
      </w:pP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7.MySQLPostAttachementPersistence.</w:t>
      </w: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java</w:t>
      </w:r>
      <w:r w:rsidRPr="1252C373" w:rsidR="1252C37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 xml:space="preserve"> (JOCHEN)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1252C373" w:rsidTr="1252C373" w14:paraId="636E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2906FFEF" w14:textId="3758ED86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30C65F1F" w14:textId="5B2C5E70">
            <w:pPr>
              <w:pStyle w:val="Normal"/>
            </w:pPr>
            <w:r w:rsidR="1252C373">
              <w:rPr/>
              <w:t xml:space="preserve">Public </w:t>
            </w:r>
            <w:r w:rsidR="1252C373">
              <w:rPr/>
              <w:t>PostAttach</w:t>
            </w:r>
            <w:r w:rsidR="1252C373">
              <w:rPr/>
              <w:t>ment</w:t>
            </w:r>
            <w:r w:rsidR="1252C373">
              <w:rPr/>
              <w:t xml:space="preserve"> </w:t>
            </w:r>
            <w:r w:rsidR="1252C373">
              <w:rPr/>
              <w:t>getPostAttachmentById</w:t>
            </w:r>
            <w:r w:rsidR="1252C373">
              <w:rPr/>
              <w:t>(</w:t>
            </w: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  <w:r w:rsidR="1252C373">
              <w:rPr/>
              <w:t>)</w:t>
            </w:r>
          </w:p>
        </w:tc>
      </w:tr>
      <w:tr w:rsidR="1252C373" w:rsidTr="1252C373" w14:paraId="315BE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750FADAD" w14:textId="57AC7468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55CFBA4D" w14:textId="5D660166">
            <w:pPr>
              <w:pStyle w:val="Normal"/>
            </w:pP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</w:p>
        </w:tc>
      </w:tr>
      <w:tr w:rsidR="1252C373" w:rsidTr="1252C373" w14:paraId="6636F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40D10B34" w14:textId="3B0AB5F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2B56ECF3" w14:textId="7E2EADD4">
            <w:pPr>
              <w:pStyle w:val="Normal"/>
            </w:pPr>
            <w:r w:rsidR="1252C373">
              <w:rPr/>
              <w:t>post</w:t>
            </w:r>
            <w:r w:rsidR="1252C373">
              <w:rPr/>
              <w:t xml:space="preserve"> Attachment</w:t>
            </w:r>
          </w:p>
        </w:tc>
      </w:tr>
      <w:tr w:rsidR="1252C373" w:rsidTr="1252C373" w14:paraId="4C97B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3E076B74" w14:textId="4FD4D4B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35BE47D1" w14:textId="0D1489EB">
            <w:pPr>
              <w:pStyle w:val="Normal"/>
            </w:pPr>
            <w:r w:rsidR="1252C373">
              <w:rPr/>
              <w:t>Es wird ein A</w:t>
            </w:r>
            <w:r w:rsidR="1252C373">
              <w:rPr/>
              <w:t>nhang</w:t>
            </w:r>
            <w:r w:rsidR="1252C373">
              <w:rPr/>
              <w:t xml:space="preserve"> aus der Datenba</w:t>
            </w:r>
            <w:r w:rsidR="1252C373">
              <w:rPr/>
              <w:t>n</w:t>
            </w:r>
            <w:r w:rsidR="1252C373">
              <w:rPr/>
              <w:t>k</w:t>
            </w:r>
            <w:r w:rsidR="1252C373">
              <w:rPr/>
              <w:t xml:space="preserve"> zu einer bestimmten </w:t>
            </w:r>
            <w:r w:rsidR="1252C373">
              <w:rPr/>
              <w:t>Id</w:t>
            </w:r>
            <w:r w:rsidR="1252C373">
              <w:rPr/>
              <w:t xml:space="preserve"> mit den Parametern (</w:t>
            </w:r>
            <w:r w:rsidR="1252C373">
              <w:rPr/>
              <w:t>id</w:t>
            </w:r>
            <w:r w:rsidR="1252C373">
              <w:rPr/>
              <w:t xml:space="preserve">, </w:t>
            </w:r>
            <w:r w:rsidR="1252C373">
              <w:rPr/>
              <w:t>post_id</w:t>
            </w:r>
            <w:r w:rsidR="1252C373">
              <w:rPr/>
              <w:t xml:space="preserve">, </w:t>
            </w:r>
            <w:r w:rsidR="1252C373">
              <w:rPr/>
              <w:t>event_id</w:t>
            </w:r>
            <w:r w:rsidR="1252C373">
              <w:rPr/>
              <w:t>)</w:t>
            </w:r>
            <w:r w:rsidR="1252C373">
              <w:rPr/>
              <w:t xml:space="preserve"> zurück</w:t>
            </w:r>
            <w:r w:rsidR="1252C373">
              <w:rPr/>
              <w:t>gegeben</w:t>
            </w:r>
            <w:r w:rsidR="1252C373">
              <w:rPr/>
              <w:t>, de</w:t>
            </w:r>
            <w:r w:rsidR="1252C373">
              <w:rPr/>
              <w:t xml:space="preserve">ren </w:t>
            </w:r>
            <w:r w:rsidR="1252C373">
              <w:rPr/>
              <w:t xml:space="preserve">Status </w:t>
            </w:r>
            <w:r w:rsidR="1252C373">
              <w:rPr/>
              <w:t>deleted</w:t>
            </w:r>
            <w:r w:rsidR="1252C373">
              <w:rPr/>
              <w:t xml:space="preserve"> = 0 (</w:t>
            </w:r>
            <w:r w:rsidR="1252C373">
              <w:rPr/>
              <w:t>nich</w:t>
            </w:r>
            <w:r w:rsidR="1252C373">
              <w:rPr/>
              <w:t>t</w:t>
            </w:r>
            <w:r w:rsidR="1252C373">
              <w:rPr/>
              <w:t xml:space="preserve"> g</w:t>
            </w:r>
            <w:r w:rsidR="1252C373">
              <w:rPr/>
              <w:t>e</w:t>
            </w:r>
            <w:r w:rsidR="1252C373">
              <w:rPr/>
              <w:t>lös</w:t>
            </w:r>
            <w:r w:rsidR="1252C373">
              <w:rPr/>
              <w:t>cht</w:t>
            </w:r>
            <w:r w:rsidR="1252C373">
              <w:rPr/>
              <w:t>)</w:t>
            </w:r>
            <w:r w:rsidR="1252C373">
              <w:rPr/>
              <w:t xml:space="preserve"> </w:t>
            </w:r>
            <w:r w:rsidR="1252C373">
              <w:rPr/>
              <w:t xml:space="preserve">ist, ansonsten wird eine </w:t>
            </w:r>
            <w:r w:rsidR="1252C373">
              <w:rPr/>
              <w:t>Exception</w:t>
            </w:r>
            <w:r w:rsidR="1252C373">
              <w:rPr/>
              <w:t xml:space="preserve"> geworfen, dass kein Angebot zur angegebenen </w:t>
            </w:r>
            <w:r w:rsidR="1252C373">
              <w:rPr/>
              <w:t>Id</w:t>
            </w:r>
            <w:r w:rsidR="1252C373">
              <w:rPr/>
              <w:t xml:space="preserve"> gefunden wurde</w:t>
            </w:r>
            <w:r w:rsidR="1252C373">
              <w:rPr/>
              <w:t xml:space="preserve"> oder der Vorgang fehlschlug.</w:t>
            </w:r>
          </w:p>
        </w:tc>
      </w:tr>
    </w:tbl>
    <w:p w:rsidR="1252C373" w:rsidP="1252C373" w:rsidRDefault="1252C373" w14:noSpellErr="1" w14:paraId="6B14D42D" w14:textId="617B4A8D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1252C373" w:rsidTr="1252C373" w14:paraId="0618E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0E2F9DAF" w14:textId="3758ED86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0596AF1A" w14:textId="28F60C15">
            <w:pPr>
              <w:pStyle w:val="Normal"/>
            </w:pPr>
            <w:r w:rsidR="1252C373">
              <w:rPr/>
              <w:t>Public List&lt;</w:t>
            </w:r>
            <w:r w:rsidR="1252C373">
              <w:rPr/>
              <w:t>PostAttachment</w:t>
            </w:r>
            <w:r w:rsidR="1252C373">
              <w:rPr/>
              <w:t xml:space="preserve">&gt; </w:t>
            </w:r>
            <w:r w:rsidR="1252C373">
              <w:rPr/>
              <w:t>getAllPostAttachmentByPostId</w:t>
            </w:r>
            <w:r w:rsidR="1252C373">
              <w:rPr/>
              <w:t>(</w:t>
            </w: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  <w:r w:rsidR="1252C373">
              <w:rPr/>
              <w:t xml:space="preserve">, </w:t>
            </w:r>
            <w:r w:rsidR="1252C373">
              <w:rPr/>
              <w:t>boolean</w:t>
            </w:r>
            <w:r w:rsidR="1252C373">
              <w:rPr/>
              <w:t xml:space="preserve"> </w:t>
            </w:r>
            <w:r w:rsidR="1252C373">
              <w:rPr/>
              <w:t>lazy</w:t>
            </w:r>
            <w:r w:rsidR="1252C373">
              <w:rPr/>
              <w:t>)</w:t>
            </w:r>
          </w:p>
        </w:tc>
      </w:tr>
      <w:tr w:rsidR="1252C373" w:rsidTr="1252C373" w14:paraId="3EED5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2C7AEBFD" w14:textId="57AC7468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37A0E5AE" w14:textId="4561A178">
            <w:pPr>
              <w:pStyle w:val="Normal"/>
            </w:pP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  <w:r w:rsidR="1252C373">
              <w:rPr/>
              <w:t xml:space="preserve">, </w:t>
            </w:r>
            <w:r w:rsidR="1252C373">
              <w:rPr/>
              <w:t>boolean</w:t>
            </w:r>
            <w:r w:rsidR="1252C373">
              <w:rPr/>
              <w:t xml:space="preserve"> </w:t>
            </w:r>
            <w:r w:rsidR="1252C373">
              <w:rPr/>
              <w:t>lazy</w:t>
            </w:r>
          </w:p>
        </w:tc>
      </w:tr>
      <w:tr w:rsidR="1252C373" w:rsidTr="1252C373" w14:paraId="6E25C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28EDB64A" w14:textId="3B0AB5F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170501BA" w14:textId="5AC1B5A9">
            <w:pPr>
              <w:pStyle w:val="Normal"/>
            </w:pPr>
            <w:r w:rsidR="1252C373">
              <w:rPr/>
              <w:t>postAttachments</w:t>
            </w:r>
          </w:p>
        </w:tc>
      </w:tr>
      <w:tr w:rsidR="1252C373" w:rsidTr="1252C373" w14:paraId="221B9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6DFE0931" w14:textId="4FD4D4B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732EE0CB" w14:textId="718DB797">
            <w:pPr>
              <w:pStyle w:val="Normal"/>
            </w:pPr>
            <w:r w:rsidR="1252C373">
              <w:rPr/>
              <w:t xml:space="preserve">Es werden alle </w:t>
            </w:r>
            <w:r w:rsidR="1252C373">
              <w:rPr/>
              <w:t>Anhän</w:t>
            </w:r>
            <w:r w:rsidR="1252C373">
              <w:rPr/>
              <w:t xml:space="preserve">ge bezüglich einer </w:t>
            </w:r>
            <w:r w:rsidR="1252C373">
              <w:rPr/>
              <w:t>bes</w:t>
            </w:r>
            <w:r w:rsidR="1252C373">
              <w:rPr/>
              <w:t>ti</w:t>
            </w:r>
            <w:r w:rsidR="1252C373">
              <w:rPr/>
              <w:t>mm</w:t>
            </w:r>
            <w:r w:rsidR="1252C373">
              <w:rPr/>
              <w:t>te</w:t>
            </w:r>
            <w:r w:rsidR="1252C373">
              <w:rPr/>
              <w:t>n</w:t>
            </w:r>
            <w:r w:rsidR="1252C373">
              <w:rPr/>
              <w:t xml:space="preserve"> </w:t>
            </w:r>
            <w:r w:rsidR="1252C373">
              <w:rPr/>
              <w:t>p</w:t>
            </w:r>
            <w:r w:rsidR="1252C373">
              <w:rPr/>
              <w:t>ost</w:t>
            </w:r>
            <w:r w:rsidR="1252C373">
              <w:rPr/>
              <w:t>_</w:t>
            </w:r>
            <w:r w:rsidR="1252C373">
              <w:rPr/>
              <w:t>id</w:t>
            </w:r>
            <w:r w:rsidR="1252C373">
              <w:rPr/>
              <w:t xml:space="preserve"> aus der Datenbank</w:t>
            </w:r>
            <w:r w:rsidR="1252C373">
              <w:rPr/>
              <w:t xml:space="preserve"> z</w:t>
            </w:r>
            <w:r w:rsidR="1252C373">
              <w:rPr/>
              <w:t>ur</w:t>
            </w:r>
            <w:r w:rsidR="1252C373">
              <w:rPr/>
              <w:t>ü</w:t>
            </w:r>
            <w:r w:rsidR="1252C373">
              <w:rPr/>
              <w:t>c</w:t>
            </w:r>
            <w:r w:rsidR="1252C373">
              <w:rPr/>
              <w:t>kg</w:t>
            </w:r>
            <w:r w:rsidR="1252C373">
              <w:rPr/>
              <w:t>egeben</w:t>
            </w:r>
            <w:r w:rsidR="1252C373">
              <w:rPr/>
              <w:t>,</w:t>
            </w:r>
            <w:r w:rsidR="1252C373">
              <w:rPr/>
              <w:t xml:space="preserve"> </w:t>
            </w:r>
            <w:r w:rsidR="1252C373">
              <w:rPr/>
              <w:t xml:space="preserve">ansonsten wird eine </w:t>
            </w:r>
            <w:r w:rsidR="1252C373">
              <w:rPr/>
              <w:t>Exception</w:t>
            </w:r>
            <w:r w:rsidR="1252C373">
              <w:rPr/>
              <w:t xml:space="preserve"> zurückgegeben, dass keine </w:t>
            </w:r>
            <w:r w:rsidR="1252C373">
              <w:rPr/>
              <w:t>Anh</w:t>
            </w:r>
            <w:r w:rsidR="1252C373">
              <w:rPr/>
              <w:t>änge</w:t>
            </w:r>
            <w:r w:rsidR="1252C373">
              <w:rPr/>
              <w:t xml:space="preserve"> zu</w:t>
            </w:r>
            <w:r w:rsidR="1252C373">
              <w:rPr/>
              <w:t>r</w:t>
            </w:r>
            <w:r w:rsidR="1252C373">
              <w:rPr/>
              <w:t xml:space="preserve"> </w:t>
            </w:r>
            <w:r w:rsidR="1252C373">
              <w:rPr/>
              <w:t>post_id</w:t>
            </w:r>
            <w:r w:rsidR="1252C373">
              <w:rPr/>
              <w:t xml:space="preserve"> gefunden werden konnten.</w:t>
            </w:r>
          </w:p>
        </w:tc>
      </w:tr>
    </w:tbl>
    <w:p w:rsidR="1252C373" w:rsidP="1252C373" w:rsidRDefault="1252C373" w14:noSpellErr="1" w14:paraId="41191F95" w14:textId="14E97C4E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1252C373" w:rsidTr="1252C373" w14:paraId="31A9E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5E9B939E" w14:textId="3758ED86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625057C1" w14:textId="1A65D039">
            <w:pPr>
              <w:pStyle w:val="Normal"/>
            </w:pPr>
            <w:r w:rsidR="1252C373">
              <w:rPr/>
              <w:t xml:space="preserve">Public </w:t>
            </w: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addPostAttachment</w:t>
            </w:r>
            <w:r w:rsidR="1252C373">
              <w:rPr/>
              <w:t>(</w:t>
            </w:r>
            <w:r w:rsidR="1252C373">
              <w:rPr/>
              <w:t>PostAttachment</w:t>
            </w:r>
            <w:r w:rsidR="1252C373">
              <w:rPr/>
              <w:t xml:space="preserve"> </w:t>
            </w:r>
            <w:r w:rsidR="1252C373">
              <w:rPr/>
              <w:t>postAttachment</w:t>
            </w:r>
            <w:r w:rsidR="1252C373">
              <w:rPr/>
              <w:t>)</w:t>
            </w:r>
          </w:p>
        </w:tc>
      </w:tr>
      <w:tr w:rsidR="1252C373" w:rsidTr="1252C373" w14:paraId="403D2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677DD0DC" w14:textId="3B0AB5F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7C7834BB" w14:textId="3D915B41">
            <w:pPr>
              <w:pStyle w:val="Normal"/>
            </w:pPr>
            <w:r w:rsidR="1252C373">
              <w:rPr/>
              <w:t>key</w:t>
            </w:r>
          </w:p>
        </w:tc>
      </w:tr>
      <w:tr w:rsidR="1252C373" w:rsidTr="1252C373" w14:paraId="7538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6FFD45E9" w14:textId="4FD4D4B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2A5A07A3" w14:textId="6F6CA476">
            <w:pPr>
              <w:pStyle w:val="Normal"/>
            </w:pPr>
            <w:r w:rsidR="1252C373">
              <w:rPr/>
              <w:t>Hinzufügen eines neuen An</w:t>
            </w:r>
            <w:r w:rsidR="1252C373">
              <w:rPr/>
              <w:t>h</w:t>
            </w:r>
            <w:r w:rsidR="1252C373">
              <w:rPr/>
              <w:t>an</w:t>
            </w:r>
            <w:r w:rsidR="1252C373">
              <w:rPr/>
              <w:t>gs</w:t>
            </w:r>
            <w:r w:rsidR="1252C373">
              <w:rPr/>
              <w:t xml:space="preserve"> in die Datenbank mit den Parametern (</w:t>
            </w:r>
            <w:r w:rsidR="1252C373">
              <w:rPr/>
              <w:t>post</w:t>
            </w:r>
            <w:r w:rsidR="1252C373">
              <w:rPr/>
              <w:t>_id</w:t>
            </w:r>
            <w:r w:rsidR="1252C373">
              <w:rPr/>
              <w:t xml:space="preserve">, </w:t>
            </w:r>
            <w:r w:rsidR="1252C373">
              <w:rPr/>
              <w:t>event</w:t>
            </w:r>
            <w:r w:rsidR="1252C373">
              <w:rPr/>
              <w:t>_id</w:t>
            </w:r>
            <w:r w:rsidR="1252C373">
              <w:rPr/>
              <w:t xml:space="preserve">, </w:t>
            </w:r>
            <w:r w:rsidR="1252C373">
              <w:rPr/>
              <w:t>name</w:t>
            </w:r>
            <w:r w:rsidR="1252C373">
              <w:rPr/>
              <w:t xml:space="preserve">), ansonsten wird eine </w:t>
            </w:r>
            <w:r w:rsidR="1252C373">
              <w:rPr/>
              <w:t>Exception</w:t>
            </w:r>
            <w:r w:rsidR="1252C373">
              <w:rPr/>
              <w:t xml:space="preserve"> geworfen, dass der Vorgang fehlschlug.</w:t>
            </w:r>
          </w:p>
        </w:tc>
      </w:tr>
    </w:tbl>
    <w:p w:rsidR="1252C373" w:rsidP="1252C373" w:rsidRDefault="1252C373" w14:noSpellErr="1" w14:paraId="05026707" w14:textId="14CEB976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1252C373" w:rsidTr="1252C373" w14:paraId="7D76B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0A65EE4C" w14:textId="692BB461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6C5AD460" w14:textId="1638DB69">
            <w:pPr>
              <w:pStyle w:val="Normal"/>
            </w:pPr>
            <w:r w:rsidR="1252C373">
              <w:rPr/>
              <w:t xml:space="preserve">Public </w:t>
            </w:r>
            <w:r w:rsidR="1252C373">
              <w:rPr/>
              <w:t>void</w:t>
            </w:r>
            <w:r w:rsidR="1252C373">
              <w:rPr/>
              <w:t xml:space="preserve"> </w:t>
            </w:r>
            <w:r w:rsidR="1252C373">
              <w:rPr/>
              <w:t>deleteAttachmentById</w:t>
            </w:r>
            <w:r w:rsidR="1252C373">
              <w:rPr/>
              <w:t>(</w:t>
            </w: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  <w:r w:rsidR="1252C373">
              <w:rPr/>
              <w:t>)</w:t>
            </w:r>
          </w:p>
        </w:tc>
      </w:tr>
      <w:tr w:rsidR="1252C373" w:rsidTr="1252C373" w14:paraId="594DF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3E690F76" w14:textId="5766A479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7F5C50F6" w14:textId="4ADB801B">
            <w:pPr>
              <w:pStyle w:val="Normal"/>
            </w:pP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</w:p>
        </w:tc>
      </w:tr>
      <w:tr w:rsidR="1252C373" w:rsidTr="1252C373" w14:paraId="6671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039D612D" w14:textId="72E1ED7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781C4DA0" w14:textId="6039207E">
            <w:pPr>
              <w:pStyle w:val="Normal"/>
            </w:pPr>
            <w:r w:rsidR="1252C373">
              <w:rPr/>
              <w:t>Lö</w:t>
            </w:r>
            <w:r w:rsidR="1252C373">
              <w:rPr/>
              <w:t>scht ei</w:t>
            </w:r>
            <w:r w:rsidR="1252C373">
              <w:rPr/>
              <w:t>n</w:t>
            </w:r>
            <w:r w:rsidR="1252C373">
              <w:rPr/>
              <w:t>en</w:t>
            </w:r>
            <w:r w:rsidR="1252C373">
              <w:rPr/>
              <w:t xml:space="preserve"> An</w:t>
            </w:r>
            <w:r w:rsidR="1252C373">
              <w:rPr/>
              <w:t>hang</w:t>
            </w:r>
            <w:r w:rsidR="1252C373">
              <w:rPr/>
              <w:t xml:space="preserve"> </w:t>
            </w:r>
            <w:r w:rsidR="1252C373">
              <w:rPr/>
              <w:t>m</w:t>
            </w:r>
            <w:r w:rsidR="1252C373">
              <w:rPr/>
              <w:t>it</w:t>
            </w:r>
            <w:r w:rsidR="1252C373">
              <w:rPr/>
              <w:t xml:space="preserve"> be</w:t>
            </w:r>
            <w:r w:rsidR="1252C373">
              <w:rPr/>
              <w:t xml:space="preserve">stimmter </w:t>
            </w:r>
            <w:r w:rsidR="1252C373">
              <w:rPr/>
              <w:t>I</w:t>
            </w:r>
            <w:r w:rsidR="1252C373">
              <w:rPr/>
              <w:t>d</w:t>
            </w:r>
            <w:r w:rsidR="1252C373">
              <w:rPr/>
              <w:t>,</w:t>
            </w:r>
            <w:r w:rsidR="1252C373">
              <w:rPr/>
              <w:t xml:space="preserve"> indem </w:t>
            </w:r>
            <w:r w:rsidR="1252C373">
              <w:rPr/>
              <w:t>de</w:t>
            </w:r>
            <w:r w:rsidR="1252C373">
              <w:rPr/>
              <w:t>r Param</w:t>
            </w:r>
            <w:r w:rsidR="1252C373">
              <w:rPr/>
              <w:t>e</w:t>
            </w:r>
            <w:r w:rsidR="1252C373">
              <w:rPr/>
              <w:t>ter</w:t>
            </w:r>
            <w:r w:rsidR="1252C373">
              <w:rPr/>
              <w:t xml:space="preserve"> </w:t>
            </w:r>
            <w:r w:rsidR="1252C373">
              <w:rPr/>
              <w:t>deleted</w:t>
            </w:r>
            <w:r w:rsidR="1252C373">
              <w:rPr/>
              <w:t xml:space="preserve"> = 1 (gelöscht)</w:t>
            </w:r>
            <w:r w:rsidR="1252C373">
              <w:rPr/>
              <w:t xml:space="preserve"> </w:t>
            </w:r>
            <w:r w:rsidR="1252C373">
              <w:rPr/>
              <w:t>gesetzt</w:t>
            </w:r>
            <w:r w:rsidR="1252C373">
              <w:rPr/>
              <w:t xml:space="preserve"> wird, ansonsten wird eine </w:t>
            </w:r>
            <w:r w:rsidR="1252C373">
              <w:rPr/>
              <w:t>Exception</w:t>
            </w:r>
            <w:r w:rsidR="1252C373">
              <w:rPr/>
              <w:t xml:space="preserve"> geworfen, </w:t>
            </w:r>
            <w:r w:rsidR="1252C373">
              <w:rPr/>
              <w:t>das</w:t>
            </w:r>
            <w:r w:rsidR="1252C373">
              <w:rPr/>
              <w:t>s</w:t>
            </w:r>
            <w:r w:rsidR="1252C373">
              <w:rPr/>
              <w:t xml:space="preserve"> der Vorgang n</w:t>
            </w:r>
            <w:r w:rsidR="1252C373">
              <w:rPr/>
              <w:t>ich</w:t>
            </w:r>
            <w:r w:rsidR="1252C373">
              <w:rPr/>
              <w:t>t durchg</w:t>
            </w:r>
            <w:r w:rsidR="1252C373">
              <w:rPr/>
              <w:t>ef</w:t>
            </w:r>
            <w:r w:rsidR="1252C373">
              <w:rPr/>
              <w:t>ühr</w:t>
            </w:r>
            <w:r w:rsidR="1252C373">
              <w:rPr/>
              <w:t>t wer</w:t>
            </w:r>
            <w:r w:rsidR="1252C373">
              <w:rPr/>
              <w:t xml:space="preserve">den </w:t>
            </w:r>
            <w:r w:rsidR="1252C373">
              <w:rPr/>
              <w:t>ko</w:t>
            </w:r>
            <w:r w:rsidR="1252C373">
              <w:rPr/>
              <w:t>nnte</w:t>
            </w:r>
            <w:r w:rsidR="1252C373">
              <w:rPr/>
              <w:t>.</w:t>
            </w:r>
          </w:p>
        </w:tc>
      </w:tr>
    </w:tbl>
    <w:p w:rsidR="1252C373" w:rsidP="1252C373" w:rsidRDefault="1252C373" w14:noSpellErr="1" w14:paraId="10BB469E" w14:textId="05926613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1252C373" w:rsidTr="1252C373" w14:paraId="33A2B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4DF2B3D4" w14:textId="692BB461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12D39DF9" w14:textId="69BE85F7">
            <w:pPr>
              <w:pStyle w:val="Normal"/>
            </w:pPr>
            <w:r w:rsidR="1252C373">
              <w:rPr/>
              <w:t xml:space="preserve">Public </w:t>
            </w:r>
            <w:r w:rsidR="1252C373">
              <w:rPr/>
              <w:t>void</w:t>
            </w:r>
            <w:r w:rsidR="1252C373">
              <w:rPr/>
              <w:t xml:space="preserve"> </w:t>
            </w:r>
            <w:r w:rsidR="1252C373">
              <w:rPr/>
              <w:t>deleteAttachmentByPostId</w:t>
            </w:r>
            <w:r w:rsidR="1252C373">
              <w:rPr/>
              <w:t>(</w:t>
            </w: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  <w:r w:rsidR="1252C373">
              <w:rPr/>
              <w:t>)</w:t>
            </w:r>
          </w:p>
        </w:tc>
      </w:tr>
      <w:tr w:rsidR="1252C373" w:rsidTr="1252C373" w14:paraId="219CB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1269D163" w14:textId="5766A479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68128ED2" w14:textId="16C916D5">
            <w:pPr>
              <w:pStyle w:val="Normal"/>
            </w:pP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</w:p>
        </w:tc>
      </w:tr>
      <w:tr w:rsidR="1252C373" w:rsidTr="1252C373" w14:paraId="412ED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02B8A75F" w14:textId="72E1ED7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5CBDCC8D" w14:textId="6806795C">
            <w:pPr>
              <w:pStyle w:val="Normal"/>
            </w:pPr>
            <w:r w:rsidR="1252C373">
              <w:rPr/>
              <w:t>L</w:t>
            </w:r>
            <w:r w:rsidR="1252C373">
              <w:rPr/>
              <w:t>ö</w:t>
            </w:r>
            <w:r w:rsidR="1252C373">
              <w:rPr/>
              <w:t xml:space="preserve">scht </w:t>
            </w:r>
            <w:r w:rsidR="1252C373">
              <w:rPr/>
              <w:t>a</w:t>
            </w:r>
            <w:r w:rsidR="1252C373">
              <w:rPr/>
              <w:t>lle</w:t>
            </w:r>
            <w:r w:rsidR="1252C373">
              <w:rPr/>
              <w:t xml:space="preserve"> An</w:t>
            </w:r>
            <w:r w:rsidR="1252C373">
              <w:rPr/>
              <w:t>h</w:t>
            </w:r>
            <w:r w:rsidR="1252C373">
              <w:rPr/>
              <w:t>ä</w:t>
            </w:r>
            <w:r w:rsidR="1252C373">
              <w:rPr/>
              <w:t>ng</w:t>
            </w:r>
            <w:r w:rsidR="1252C373">
              <w:rPr/>
              <w:t>e</w:t>
            </w:r>
            <w:r w:rsidR="1252C373">
              <w:rPr/>
              <w:t xml:space="preserve"> </w:t>
            </w:r>
            <w:r w:rsidR="1252C373">
              <w:rPr/>
              <w:t>bezügliche</w:t>
            </w:r>
            <w:r w:rsidR="1252C373">
              <w:rPr/>
              <w:t xml:space="preserve"> </w:t>
            </w:r>
            <w:r w:rsidR="1252C373">
              <w:rPr/>
              <w:t>einer</w:t>
            </w:r>
            <w:r w:rsidR="1252C373">
              <w:rPr/>
              <w:t xml:space="preserve"> </w:t>
            </w:r>
            <w:r w:rsidR="1252C373">
              <w:rPr/>
              <w:t>be</w:t>
            </w:r>
            <w:r w:rsidR="1252C373">
              <w:rPr/>
              <w:t>stimmte</w:t>
            </w:r>
            <w:r w:rsidR="1252C373">
              <w:rPr/>
              <w:t>n</w:t>
            </w:r>
            <w:r w:rsidR="1252C373">
              <w:rPr/>
              <w:t xml:space="preserve"> </w:t>
            </w:r>
            <w:r w:rsidR="1252C373">
              <w:rPr/>
              <w:t>post</w:t>
            </w:r>
            <w:r w:rsidR="1252C373">
              <w:rPr/>
              <w:t>_</w:t>
            </w:r>
            <w:r w:rsidR="1252C373">
              <w:rPr/>
              <w:t>I</w:t>
            </w:r>
            <w:r w:rsidR="1252C373">
              <w:rPr/>
              <w:t>d</w:t>
            </w:r>
            <w:r w:rsidR="1252C373">
              <w:rPr/>
              <w:t>,</w:t>
            </w:r>
            <w:r w:rsidR="1252C373">
              <w:rPr/>
              <w:t xml:space="preserve"> indem </w:t>
            </w:r>
            <w:r w:rsidR="1252C373">
              <w:rPr/>
              <w:t>de</w:t>
            </w:r>
            <w:r w:rsidR="1252C373">
              <w:rPr/>
              <w:t>r Param</w:t>
            </w:r>
            <w:r w:rsidR="1252C373">
              <w:rPr/>
              <w:t>e</w:t>
            </w:r>
            <w:r w:rsidR="1252C373">
              <w:rPr/>
              <w:t>ter</w:t>
            </w:r>
            <w:r w:rsidR="1252C373">
              <w:rPr/>
              <w:t xml:space="preserve"> </w:t>
            </w:r>
            <w:r w:rsidR="1252C373">
              <w:rPr/>
              <w:t>deleted</w:t>
            </w:r>
            <w:r w:rsidR="1252C373">
              <w:rPr/>
              <w:t xml:space="preserve"> = 1 (gelöscht)</w:t>
            </w:r>
            <w:r w:rsidR="1252C373">
              <w:rPr/>
              <w:t xml:space="preserve"> </w:t>
            </w:r>
            <w:r w:rsidR="1252C373">
              <w:rPr/>
              <w:t>gesetzt</w:t>
            </w:r>
            <w:r w:rsidR="1252C373">
              <w:rPr/>
              <w:t xml:space="preserve"> wird, ansonsten wird eine </w:t>
            </w:r>
            <w:r w:rsidR="1252C373">
              <w:rPr/>
              <w:t>Exception</w:t>
            </w:r>
            <w:r w:rsidR="1252C373">
              <w:rPr/>
              <w:t xml:space="preserve"> geworfen, </w:t>
            </w:r>
            <w:r w:rsidR="1252C373">
              <w:rPr/>
              <w:t>das</w:t>
            </w:r>
            <w:r w:rsidR="1252C373">
              <w:rPr/>
              <w:t>s</w:t>
            </w:r>
            <w:r w:rsidR="1252C373">
              <w:rPr/>
              <w:t xml:space="preserve"> </w:t>
            </w:r>
            <w:r w:rsidR="1252C373">
              <w:rPr/>
              <w:t>nicht a</w:t>
            </w:r>
            <w:r w:rsidR="1252C373">
              <w:rPr/>
              <w:t xml:space="preserve">lle </w:t>
            </w:r>
            <w:r w:rsidR="1252C373">
              <w:rPr/>
              <w:t>Anh</w:t>
            </w:r>
            <w:r w:rsidR="1252C373">
              <w:rPr/>
              <w:t>ä</w:t>
            </w:r>
            <w:r w:rsidR="1252C373">
              <w:rPr/>
              <w:t>n</w:t>
            </w:r>
            <w:r w:rsidR="1252C373">
              <w:rPr/>
              <w:t>ge</w:t>
            </w:r>
            <w:r w:rsidR="1252C373">
              <w:rPr/>
              <w:t xml:space="preserve"> </w:t>
            </w:r>
            <w:r w:rsidR="1252C373">
              <w:rPr/>
              <w:t>zur</w:t>
            </w:r>
            <w:r w:rsidR="1252C373">
              <w:rPr/>
              <w:t xml:space="preserve"> ange</w:t>
            </w:r>
            <w:r w:rsidR="1252C373">
              <w:rPr/>
              <w:t>ge</w:t>
            </w:r>
            <w:r w:rsidR="1252C373">
              <w:rPr/>
              <w:t>bene</w:t>
            </w:r>
            <w:r w:rsidR="1252C373">
              <w:rPr/>
              <w:t xml:space="preserve">n </w:t>
            </w:r>
            <w:r w:rsidR="1252C373">
              <w:rPr/>
              <w:t>p</w:t>
            </w:r>
            <w:r w:rsidR="1252C373">
              <w:rPr/>
              <w:t>os</w:t>
            </w:r>
            <w:r w:rsidR="1252C373">
              <w:rPr/>
              <w:t>t</w:t>
            </w:r>
            <w:r w:rsidR="1252C373">
              <w:rPr/>
              <w:t>_i</w:t>
            </w:r>
            <w:r w:rsidR="1252C373">
              <w:rPr/>
              <w:t>d</w:t>
            </w:r>
            <w:r w:rsidR="1252C373">
              <w:rPr/>
              <w:t xml:space="preserve"> g</w:t>
            </w:r>
            <w:r w:rsidR="1252C373">
              <w:rPr/>
              <w:t>e</w:t>
            </w:r>
            <w:r w:rsidR="1252C373">
              <w:rPr/>
              <w:t>l</w:t>
            </w:r>
            <w:r w:rsidR="1252C373">
              <w:rPr/>
              <w:t>öscht w</w:t>
            </w:r>
            <w:r w:rsidR="1252C373">
              <w:rPr/>
              <w:t>erd</w:t>
            </w:r>
            <w:r w:rsidR="1252C373">
              <w:rPr/>
              <w:t>en</w:t>
            </w:r>
            <w:r w:rsidR="1252C373">
              <w:rPr/>
              <w:t xml:space="preserve"> k</w:t>
            </w:r>
            <w:r w:rsidR="1252C373">
              <w:rPr/>
              <w:t>onnte</w:t>
            </w:r>
            <w:r w:rsidR="1252C373">
              <w:rPr/>
              <w:t>n</w:t>
            </w:r>
            <w:r w:rsidR="1252C373">
              <w:rPr/>
              <w:t>.</w:t>
            </w:r>
          </w:p>
        </w:tc>
      </w:tr>
    </w:tbl>
    <w:p w:rsidR="1252C373" w:rsidP="1252C373" w:rsidRDefault="1252C373" w14:noSpellErr="1" w14:paraId="586383A0" w14:textId="3BB50DC1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1252C373" w:rsidTr="1252C373" w14:paraId="00DEC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61BD2D95" w14:textId="692BB461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1CC01F00" w14:textId="5A9BC486">
            <w:pPr>
              <w:pStyle w:val="Normal"/>
            </w:pPr>
            <w:r w:rsidR="1252C373">
              <w:rPr/>
              <w:t xml:space="preserve">Public </w:t>
            </w:r>
            <w:r w:rsidR="1252C373">
              <w:rPr/>
              <w:t>void</w:t>
            </w:r>
            <w:r w:rsidR="1252C373">
              <w:rPr/>
              <w:t xml:space="preserve"> </w:t>
            </w:r>
            <w:r w:rsidR="1252C373">
              <w:rPr/>
              <w:t>setContentById</w:t>
            </w:r>
            <w:r w:rsidR="1252C373">
              <w:rPr/>
              <w:t>(</w:t>
            </w: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  <w:r w:rsidR="1252C373">
              <w:rPr/>
              <w:t xml:space="preserve">, </w:t>
            </w:r>
            <w:r w:rsidR="1252C373">
              <w:rPr/>
              <w:t>byte</w:t>
            </w:r>
            <w:r w:rsidR="1252C373">
              <w:rPr/>
              <w:t xml:space="preserve">[] </w:t>
            </w:r>
            <w:r w:rsidR="1252C373">
              <w:rPr/>
              <w:t>bytes</w:t>
            </w:r>
            <w:r w:rsidR="1252C373">
              <w:rPr/>
              <w:t>)</w:t>
            </w:r>
          </w:p>
        </w:tc>
      </w:tr>
      <w:tr w:rsidR="1252C373" w:rsidTr="1252C373" w14:paraId="6243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6B1C2427" w14:textId="5766A479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19AD494A" w14:textId="2A159314">
            <w:pPr>
              <w:pStyle w:val="Normal"/>
            </w:pP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</w:p>
        </w:tc>
      </w:tr>
      <w:tr w:rsidR="1252C373" w:rsidTr="1252C373" w14:paraId="1B3F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700ACD62" w14:textId="72E1ED7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5204F4BA" w14:textId="01503477">
            <w:pPr>
              <w:pStyle w:val="Normal"/>
            </w:pPr>
            <w:r w:rsidR="1252C373">
              <w:rPr/>
              <w:t xml:space="preserve">Fügt einem Anhang mit bestimmter </w:t>
            </w:r>
            <w:r w:rsidR="1252C373">
              <w:rPr/>
              <w:t>Id</w:t>
            </w:r>
            <w:r w:rsidR="1252C373">
              <w:rPr/>
              <w:t xml:space="preserve"> einen neuen Inhalt hinzu, ansonsten wird eine </w:t>
            </w:r>
            <w:r w:rsidR="1252C373">
              <w:rPr/>
              <w:t>Exception</w:t>
            </w:r>
            <w:r w:rsidR="1252C373">
              <w:rPr/>
              <w:t xml:space="preserve"> geworfen, dass der Vorgang fehlschlug oder die länge des Inhalts überschritten wurde.</w:t>
            </w:r>
          </w:p>
        </w:tc>
      </w:tr>
    </w:tbl>
    <w:p w:rsidR="1252C373" w:rsidP="1252C373" w:rsidRDefault="1252C373" w14:noSpellErr="1" w14:paraId="07645540" w14:textId="25D6BA4B">
      <w:pPr>
        <w:pStyle w:val="Normal"/>
        <w:ind w:left="0" w:firstLine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1252C373" w:rsidTr="1252C373" w14:paraId="082D2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66EF6E56" w14:textId="692BB461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22E7F6AD" w14:textId="4F2E1704">
            <w:pPr>
              <w:pStyle w:val="Normal"/>
            </w:pPr>
            <w:r w:rsidR="1252C373">
              <w:rPr/>
              <w:t xml:space="preserve">Public </w:t>
            </w:r>
            <w:r w:rsidR="1252C373">
              <w:rPr/>
              <w:t>InputStream</w:t>
            </w:r>
            <w:r w:rsidR="1252C373">
              <w:rPr/>
              <w:t xml:space="preserve"> </w:t>
            </w:r>
            <w:r w:rsidR="1252C373">
              <w:rPr/>
              <w:t>getContentById</w:t>
            </w:r>
            <w:r w:rsidR="1252C373">
              <w:rPr/>
              <w:t>(</w:t>
            </w: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  <w:r w:rsidR="1252C373">
              <w:rPr/>
              <w:t>)</w:t>
            </w:r>
          </w:p>
        </w:tc>
      </w:tr>
      <w:tr w:rsidR="1252C373" w:rsidTr="1252C373" w14:paraId="6C41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3D1EDE46" w14:textId="5766A479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1A782158" w14:textId="1C16B92F">
            <w:pPr>
              <w:pStyle w:val="Normal"/>
            </w:pPr>
            <w:r w:rsidR="1252C373">
              <w:rPr/>
              <w:t>int</w:t>
            </w:r>
            <w:r w:rsidR="1252C373">
              <w:rPr/>
              <w:t xml:space="preserve"> </w:t>
            </w:r>
            <w:r w:rsidR="1252C373">
              <w:rPr/>
              <w:t>id</w:t>
            </w:r>
          </w:p>
        </w:tc>
      </w:tr>
      <w:tr w:rsidR="1252C373" w:rsidTr="1252C373" w14:paraId="2E309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368369C6" w14:textId="5D1DCF19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1800C95D" w14:textId="621B2B60">
            <w:pPr>
              <w:pStyle w:val="Normal"/>
            </w:pPr>
            <w:r w:rsidR="1252C373">
              <w:rPr/>
              <w:t>content</w:t>
            </w:r>
          </w:p>
        </w:tc>
      </w:tr>
      <w:tr w:rsidR="1252C373" w:rsidTr="1252C373" w14:paraId="04B1C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252C373" w:rsidP="1252C373" w:rsidRDefault="1252C373" w14:noSpellErr="1" w14:paraId="2C8CF20B" w14:textId="72E1ED7F">
            <w:pPr>
              <w:pStyle w:val="Normal"/>
            </w:pPr>
            <w:r w:rsidRPr="1252C373" w:rsidR="1252C37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1252C373" w:rsidP="1252C373" w:rsidRDefault="1252C373" w14:paraId="79845D48" w14:textId="2121BD58">
            <w:pPr>
              <w:pStyle w:val="Normal"/>
            </w:pPr>
            <w:r w:rsidR="1252C373">
              <w:rPr/>
              <w:t xml:space="preserve">Gibt den Inhalt eines Anhangs mit bestimmter </w:t>
            </w:r>
            <w:r w:rsidR="1252C373">
              <w:rPr/>
              <w:t>Id</w:t>
            </w:r>
            <w:r w:rsidR="1252C373">
              <w:rPr/>
              <w:t xml:space="preserve"> zurück, ansonsten wird eine </w:t>
            </w:r>
            <w:r w:rsidR="1252C373">
              <w:rPr/>
              <w:t>Exception</w:t>
            </w:r>
            <w:r w:rsidR="1252C373">
              <w:rPr/>
              <w:t xml:space="preserve"> geworfen, dass kein Inhalt verfügbar ist oder die angegebene Anhangs-</w:t>
            </w:r>
            <w:r w:rsidR="1252C373">
              <w:rPr/>
              <w:t>Id</w:t>
            </w:r>
            <w:r w:rsidR="1252C373">
              <w:rPr/>
              <w:t xml:space="preserve"> nicht </w:t>
            </w:r>
            <w:r w:rsidR="1252C373">
              <w:rPr/>
              <w:t>gefunde</w:t>
            </w:r>
            <w:r w:rsidR="1252C373">
              <w:rPr/>
              <w:t>n</w:t>
            </w:r>
            <w:r w:rsidR="1252C373">
              <w:rPr/>
              <w:t xml:space="preserve"> wurde.</w:t>
            </w:r>
          </w:p>
        </w:tc>
      </w:tr>
    </w:tbl>
    <w:p w:rsidR="1252C373" w:rsidP="1252C373" w:rsidRDefault="1252C373" w14:noSpellErr="1" w14:paraId="2E1F53E7" w14:textId="37F9E80E">
      <w:pPr>
        <w:pStyle w:val="Normal"/>
        <w:ind w:left="0" w:firstLine="0"/>
      </w:pPr>
    </w:p>
    <w:p w:rsidR="29E24197" w:rsidP="29E24197" w:rsidRDefault="29E24197" w14:paraId="4A20D225" w14:textId="7F450D6F" w14:noSpellErr="1">
      <w:pPr>
        <w:pStyle w:val="Normal"/>
        <w:ind w:left="0" w:firstLine="0"/>
      </w:pPr>
      <w:r w:rsidRPr="2AF19546" w:rsidR="2AF19546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8.MySQLResearchProjectPaperPersistence.</w:t>
      </w:r>
      <w:r w:rsidRPr="2AF19546" w:rsidR="2AF19546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java</w:t>
      </w:r>
      <w:r w:rsidRPr="2AF19546" w:rsidR="2AF19546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 xml:space="preserve"> (</w:t>
      </w:r>
      <w:r w:rsidRPr="2AF19546" w:rsidR="2AF19546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edit</w:t>
      </w:r>
      <w:r w:rsidRPr="2AF19546" w:rsidR="2AF19546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-Methode) (LARS)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0"/>
        <w:gridCol w:w="6600"/>
      </w:tblGrid>
      <w:tr w:rsidR="3F2A3339" w:rsidTr="7DCFE588" w14:paraId="0E48B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1A6AA29A" w14:textId="692BB46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676810E8" w14:textId="23257A1C">
            <w:pPr>
              <w:pStyle w:val="Normal"/>
            </w:pPr>
            <w:proofErr w:type="spellStart"/>
            <w:r w:rsidR="7DCFE588">
              <w:rPr/>
              <w:t>public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void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editProject</w:t>
            </w:r>
            <w:proofErr w:type="spellEnd"/>
            <w:r w:rsidR="7DCFE588">
              <w:rPr/>
              <w:t>(</w:t>
            </w:r>
            <w:proofErr w:type="spellStart"/>
            <w:r w:rsidR="7DCFE588">
              <w:rPr/>
              <w:t>ResearchProjectPaper</w:t>
            </w:r>
            <w:proofErr w:type="spellEnd"/>
            <w:r w:rsidR="7DCFE588">
              <w:rPr/>
              <w:t xml:space="preserve"> </w:t>
            </w:r>
            <w:proofErr w:type="spellStart"/>
            <w:r w:rsidR="7DCFE588">
              <w:rPr/>
              <w:t>paper</w:t>
            </w:r>
            <w:proofErr w:type="spellEnd"/>
            <w:r w:rsidR="7DCFE588">
              <w:rPr/>
              <w:t>)</w:t>
            </w:r>
          </w:p>
        </w:tc>
      </w:tr>
      <w:tr w:rsidR="3F2A3339" w:rsidTr="7DCFE588" w14:paraId="4DE6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46EC38F2" w14:textId="5766A47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55789120" w14:textId="639FF511">
            <w:pPr>
              <w:pStyle w:val="Normal"/>
            </w:pPr>
            <w:proofErr w:type="spellStart"/>
            <w:r w:rsidR="7DCFE588">
              <w:rPr/>
              <w:t>ResearchProjectPaper</w:t>
            </w:r>
            <w:proofErr w:type="spellEnd"/>
            <w:r w:rsidR="7DCFE588">
              <w:rPr/>
              <w:t xml:space="preserve"> Objekt</w:t>
            </w:r>
          </w:p>
        </w:tc>
      </w:tr>
      <w:tr w:rsidR="3F2A3339" w:rsidTr="7DCFE588" w14:paraId="615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5EDB44D1" w14:textId="5D1DCF1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23E20CAA" w14:textId="1851ED27">
            <w:pPr>
              <w:pStyle w:val="Normal"/>
            </w:pPr>
            <w:r w:rsidR="7DCFE588">
              <w:rPr/>
              <w:t>-</w:t>
            </w:r>
          </w:p>
        </w:tc>
      </w:tr>
      <w:tr w:rsidR="3F2A3339" w:rsidTr="7DCFE588" w14:paraId="5D7B9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F2A3339" w:rsidP="3F2A3339" w:rsidRDefault="3F2A3339" w14:noSpellErr="1" w14:paraId="6E963F96" w14:textId="72E1ED7F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0" w:type="dxa"/>
            <w:tcMar/>
          </w:tcPr>
          <w:p w:rsidR="3F2A3339" w:rsidP="3F2A3339" w:rsidRDefault="3F2A3339" w14:paraId="6CF5315F" w14:textId="58DB5216">
            <w:pPr>
              <w:pStyle w:val="Normal"/>
            </w:pPr>
            <w:r w:rsidR="7DCFE588">
              <w:rPr/>
              <w:t xml:space="preserve">Es wird überprüft ob die </w:t>
            </w:r>
            <w:proofErr w:type="spellStart"/>
            <w:r w:rsidR="7DCFE588">
              <w:rPr/>
              <w:t>p</w:t>
            </w:r>
            <w:r w:rsidR="7DCFE588">
              <w:rPr/>
              <w:t>aper</w:t>
            </w:r>
            <w:r w:rsidR="7DCFE588">
              <w:rPr/>
              <w:t>Id</w:t>
            </w:r>
            <w:proofErr w:type="spellEnd"/>
            <w:r w:rsidR="7DCFE588">
              <w:rPr/>
              <w:t xml:space="preserve"> bereits als </w:t>
            </w:r>
            <w:proofErr w:type="spellStart"/>
            <w:r w:rsidR="7DCFE588">
              <w:rPr/>
              <w:t>projectId</w:t>
            </w:r>
            <w:proofErr w:type="spellEnd"/>
            <w:r w:rsidR="7DCFE588">
              <w:rPr/>
              <w:t xml:space="preserve"> zu einem </w:t>
            </w:r>
            <w:proofErr w:type="spellStart"/>
            <w:r w:rsidR="7DCFE588">
              <w:rPr/>
              <w:t>Offer</w:t>
            </w:r>
            <w:proofErr w:type="spellEnd"/>
            <w:r w:rsidR="7DCFE588">
              <w:rPr/>
              <w:t xml:space="preserve"> oder Paper Objekt gehört. Zuerst wird das </w:t>
            </w:r>
            <w:proofErr w:type="spellStart"/>
            <w:r w:rsidR="7DCFE588">
              <w:rPr/>
              <w:t>research_project</w:t>
            </w:r>
            <w:proofErr w:type="spellEnd"/>
            <w:r w:rsidR="7DCFE588">
              <w:rPr/>
              <w:t xml:space="preserve"> in der DB geändert (Update). Existiert ein </w:t>
            </w:r>
            <w:r w:rsidR="7DCFE588">
              <w:rPr/>
              <w:t xml:space="preserve">Paper </w:t>
            </w:r>
            <w:r w:rsidR="7DCFE588">
              <w:rPr/>
              <w:t xml:space="preserve">mit der </w:t>
            </w:r>
            <w:proofErr w:type="spellStart"/>
            <w:r w:rsidR="7DCFE588">
              <w:rPr/>
              <w:t>paperId</w:t>
            </w:r>
            <w:proofErr w:type="spellEnd"/>
            <w:r w:rsidR="7DCFE588">
              <w:rPr/>
              <w:t xml:space="preserve"> </w:t>
            </w:r>
            <w:r w:rsidR="7DCFE588">
              <w:rPr/>
              <w:t xml:space="preserve">wird dann das </w:t>
            </w:r>
            <w:proofErr w:type="spellStart"/>
            <w:r w:rsidR="7DCFE588">
              <w:rPr/>
              <w:t>research_p</w:t>
            </w:r>
            <w:r w:rsidR="7DCFE588">
              <w:rPr/>
              <w:t>roject_paper</w:t>
            </w:r>
            <w:proofErr w:type="spellEnd"/>
            <w:r w:rsidR="7DCFE588">
              <w:rPr/>
              <w:t xml:space="preserve"> in der DB</w:t>
            </w:r>
            <w:r w:rsidR="7DCFE588">
              <w:rPr/>
              <w:t xml:space="preserve"> geändert (U</w:t>
            </w:r>
            <w:r w:rsidR="7DCFE588">
              <w:rPr/>
              <w:t xml:space="preserve">pdate). Existiert ein </w:t>
            </w:r>
            <w:proofErr w:type="spellStart"/>
            <w:r w:rsidR="7DCFE588">
              <w:rPr/>
              <w:t>Offer</w:t>
            </w:r>
            <w:proofErr w:type="spellEnd"/>
            <w:r w:rsidR="7DCFE588">
              <w:rPr/>
              <w:t xml:space="preserve"> mit der </w:t>
            </w:r>
            <w:proofErr w:type="spellStart"/>
            <w:r w:rsidR="7DCFE588">
              <w:rPr/>
              <w:t>p</w:t>
            </w:r>
            <w:r w:rsidR="7DCFE588">
              <w:rPr/>
              <w:t>aperId</w:t>
            </w:r>
            <w:proofErr w:type="spellEnd"/>
            <w:r w:rsidR="7DCFE588">
              <w:rPr/>
              <w:t xml:space="preserve"> ???????</w:t>
            </w:r>
          </w:p>
        </w:tc>
      </w:tr>
    </w:tbl>
    <w:p w:rsidR="3F2A3339" w:rsidP="3F2A3339" w:rsidRDefault="3F2A3339" w14:paraId="49C6B069" w14:textId="787E1743">
      <w:pPr>
        <w:pStyle w:val="Normal"/>
        <w:ind w:left="0" w:firstLine="0"/>
      </w:pPr>
    </w:p>
    <w:p w:rsidR="29E24197" w:rsidP="29E24197" w:rsidRDefault="29E24197" w14:paraId="474F43F2" w14:textId="4B954D08">
      <w:pPr>
        <w:pStyle w:val="Normal"/>
      </w:pPr>
    </w:p>
    <w:p w:rsidR="29E24197" w:rsidP="29E24197" w:rsidRDefault="29E24197" w14:paraId="4B566BCF" w14:textId="3FA66774">
      <w:pPr>
        <w:pStyle w:val="Normal"/>
      </w:pPr>
    </w:p>
    <w:p w:rsidR="29E24197" w:rsidP="29E24197" w:rsidRDefault="29E24197" w14:paraId="6286434E" w14:textId="03D60D0C">
      <w:pPr>
        <w:pStyle w:val="Normal"/>
      </w:pPr>
    </w:p>
    <w:p w:rsidR="29E24197" w:rsidP="29E24197" w:rsidRDefault="29E24197" w14:paraId="18684603" w14:textId="0B920994">
      <w:pPr>
        <w:pStyle w:val="Normal"/>
      </w:pPr>
    </w:p>
    <w:p w:rsidR="29E24197" w:rsidP="29E24197" w:rsidRDefault="29E24197" w14:paraId="6437B84B" w14:textId="5B16AE02">
      <w:pPr>
        <w:pStyle w:val="Normal"/>
      </w:pPr>
    </w:p>
    <w:p w:rsidR="29E24197" w:rsidP="29E24197" w:rsidRDefault="29E24197" w14:paraId="61279CE7" w14:textId="42F51989">
      <w:pPr>
        <w:pStyle w:val="Normal"/>
      </w:pPr>
    </w:p>
    <w:p w:rsidR="29E24197" w:rsidP="29E24197" w:rsidRDefault="29E24197" w14:paraId="4952A8B3" w14:textId="454908CE">
      <w:pPr>
        <w:pStyle w:val="Normal"/>
      </w:pPr>
    </w:p>
    <w:p w:rsidR="29E24197" w:rsidP="29E24197" w:rsidRDefault="29E24197" w14:paraId="7A707380" w14:textId="7A3A6307">
      <w:pPr>
        <w:pStyle w:val="Normal"/>
      </w:pPr>
    </w:p>
    <w:p w:rsidR="29E24197" w:rsidP="29E24197" w:rsidRDefault="29E24197" w14:paraId="31F04CDA" w14:textId="73AA324B">
      <w:pPr>
        <w:pStyle w:val="Normal"/>
      </w:pPr>
    </w:p>
    <w:p w:rsidR="29E24197" w:rsidP="29E24197" w:rsidRDefault="29E24197" w14:paraId="50864C1B" w14:textId="47A4CD19">
      <w:pPr>
        <w:pStyle w:val="Normal"/>
      </w:pPr>
    </w:p>
    <w:p w:rsidR="29E24197" w:rsidP="29E24197" w:rsidRDefault="29E24197" w14:paraId="77480CD2" w14:textId="669B0A28">
      <w:pPr>
        <w:pStyle w:val="Normal"/>
      </w:pPr>
    </w:p>
    <w:p w:rsidR="29E24197" w:rsidP="29E24197" w:rsidRDefault="29E24197" w14:paraId="021F0A3D" w14:textId="635BDDDC">
      <w:pPr>
        <w:pStyle w:val="Normal"/>
      </w:pPr>
    </w:p>
    <w:p w:rsidR="29E24197" w:rsidRDefault="29E24197" w14:noSpellErr="1" w14:paraId="6DF5A844" w14:textId="091BE1C7">
      <w:r w:rsidRP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br w:type="page"/>
      </w:r>
    </w:p>
    <w:p w:rsidR="29E24197" w:rsidP="29E24197" w:rsidRDefault="29E24197" w14:paraId="3457B788" w14:textId="3373A361" w14:noSpellErr="1">
      <w:pPr>
        <w:pStyle w:val="Heading1"/>
      </w:pPr>
      <w:r w:rsidRPr="58C48133" w:rsidR="58C4813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REST</w:t>
      </w:r>
    </w:p>
    <w:p w:rsidR="58C48133" w:rsidP="58C48133" w:rsidRDefault="58C48133" w14:noSpellErr="1" w14:paraId="73B66B09" w14:textId="6EE2B158">
      <w:pPr>
        <w:pStyle w:val="Normal"/>
      </w:pPr>
    </w:p>
    <w:p w:rsidR="57A381A7" w:rsidP="58C48133" w:rsidRDefault="57A381A7" w14:paraId="09E8A66D" w14:noSpellErr="1" w14:textId="0D88A8CE">
      <w:pPr>
        <w:pStyle w:val="Heading2"/>
      </w:pPr>
      <w:r w:rsidRPr="58C48133" w:rsidR="58C4813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Stu</w:t>
      </w:r>
      <w:r w:rsidRPr="58C48133" w:rsidR="58C4813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>dentREST.java</w:t>
      </w:r>
    </w:p>
    <w:p w:rsidR="58C48133" w:rsidP="58C48133" w:rsidRDefault="58C48133" w14:noSpellErr="1" w14:paraId="4CC52D34" w14:textId="6343EAC9">
      <w:pPr>
        <w:pStyle w:val="Normal"/>
      </w:pPr>
    </w:p>
    <w:p w:rsidR="722A036C" w:rsidP="722A036C" w:rsidRDefault="722A036C" w14:noSpellErr="1" w14:paraId="0731135D" w14:textId="4F4B062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Die Klasse StudentRest.java bildet prinzipiell Methoden ab, die überprüfen ob ein Schülerobjekt verfügbar, 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bzw. Eine Rolle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hinzufügbar, editierbar, löschbar ist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(auch welche Rollen dem Objekt zugeordnet wurden)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.</w:t>
      </w:r>
    </w:p>
    <w:p w:rsidR="57A381A7" w:rsidP="618FAF23" w:rsidRDefault="57A381A7" w14:noSpellErr="1" w14:paraId="511D790B" w14:textId="435D0D7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Der Rückgabewert ist in allen Methoden ok, 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serverError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oder eine 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Exception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. </w:t>
      </w:r>
    </w:p>
    <w:p w:rsidR="57A381A7" w:rsidP="618FAF23" w:rsidRDefault="57A381A7" w14:paraId="2F5DFEBD" w14:noSpellErr="1" w14:textId="35BFD7E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Erbt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von </w:t>
      </w: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AccessPermissionEndpoint</w:t>
      </w:r>
    </w:p>
    <w:p w:rsidR="29E24197" w:rsidP="29E24197" w:rsidRDefault="29E24197" w14:paraId="341C98E4" w14:textId="440B4B8F" w14:noSpellErr="1">
      <w:pPr>
        <w:pStyle w:val="Heading2"/>
      </w:pPr>
      <w:r w:rsidRPr="618FAF23" w:rsidR="618FAF23">
        <w:rPr>
          <w:rFonts w:ascii="Calibri" w:hAnsi="Calibri" w:eastAsia="Calibri" w:cs="Calibri"/>
          <w:noProof/>
          <w:color w:val="000000" w:themeColor="text1" w:themeTint="FF" w:themeShade="FF"/>
          <w:lang w:val="de-DE"/>
        </w:rPr>
        <w:t xml:space="preserve">   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29E24197" w:rsidTr="618FAF23" w14:paraId="2582B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669F04B4" w14:textId="207969B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RDefault="29E24197" w14:paraId="0B51CF1F" w14:noSpellErr="1" w14:textId="0BC5D2C6"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ublic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LazyObject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getLazyObject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</w:tc>
      </w:tr>
      <w:tr w:rsidR="29E24197" w:rsidTr="618FAF23" w14:paraId="0CD4E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3DD59DF2" w14:textId="0DF3D778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4F9D1AF1" w14:textId="34E92FFB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</w:p>
        </w:tc>
      </w:tr>
      <w:tr w:rsidR="29E24197" w:rsidTr="618FAF23" w14:paraId="4C444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645E73CA" w14:textId="62C2F1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5582C34B" w14:textId="62C5E574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persistence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.getRoleById(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</w:tc>
      </w:tr>
      <w:tr w:rsidR="29E24197" w:rsidTr="618FAF23" w14:paraId="1752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7AD883BA" w14:textId="5BB22D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28189C00" w14:textId="4F53D623">
            <w:pPr>
              <w:pStyle w:val="Normal"/>
            </w:pPr>
          </w:p>
        </w:tc>
      </w:tr>
    </w:tbl>
    <w:p w:rsidR="29E24197" w:rsidP="29E24197" w:rsidRDefault="29E24197" w14:paraId="153B9D27" w14:textId="534DEEE9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29E24197" w:rsidTr="618FAF23" w14:paraId="44D2F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76246F1D" w14:textId="207969B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RDefault="29E24197" w14:paraId="75C7BE9A" w14:noSpellErr="1" w14:textId="00C6C2D4"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ublic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Response 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getById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@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PathParam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("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"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) 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  <w:p w:rsidR="29E24197" w:rsidRDefault="29E24197" w14:paraId="47862F52" w14:textId="701277EF"/>
          <w:p w:rsidR="29E24197" w:rsidRDefault="29E24197" w14:paraId="5F497FAC" w14:textId="1908FA89" w14:noSpellErr="1"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Response: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Defines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the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contract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between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returned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instance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and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the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runtime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when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an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application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needs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to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provide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meta-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data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to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the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runtime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</w:t>
            </w:r>
          </w:p>
        </w:tc>
      </w:tr>
      <w:tr w:rsidR="29E24197" w:rsidTr="618FAF23" w14:paraId="1B23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28F50D71" w14:textId="2F0C44B9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4381AA2B" w14:textId="3B5326F0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@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PathParam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("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"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)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</w:p>
        </w:tc>
      </w:tr>
      <w:tr w:rsidR="29E24197" w:rsidTr="618FAF23" w14:paraId="4E4C3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4DE69C1B" w14:textId="3819C85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2C4322B6" w14:textId="4B5A758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etur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n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ponse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ok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stu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dent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build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();</w:t>
            </w:r>
          </w:p>
          <w:p w:rsidR="29E24197" w:rsidP="29E24197" w:rsidRDefault="29E24197" w14:paraId="5CF8748A" w14:textId="1CDFF281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Rückgabewert wenn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ke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Fe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hler auftritt 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try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/catch) und das "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student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" Objekt ungleich null. </w:t>
            </w:r>
          </w:p>
          <w:p w:rsidR="29E24197" w:rsidP="29E24197" w:rsidRDefault="29E24197" w14:paraId="7DAE6D98" w14:textId="604680A1">
            <w:pPr>
              <w:pStyle w:val="Normal"/>
            </w:pPr>
          </w:p>
          <w:p w:rsidR="29E24197" w:rsidP="29E24197" w:rsidRDefault="29E24197" w14:paraId="43F5A85F" w14:textId="4628E515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eturn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Response.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status(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tat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us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NOT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_FOUND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).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build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();</w:t>
            </w:r>
          </w:p>
          <w:p w:rsidR="29E24197" w:rsidP="29E24197" w:rsidRDefault="29E24197" w14:paraId="41528C02" w14:textId="4C90CF6C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Rückgabewert wenn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ke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Fe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hler auftritt 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try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/catch) und das "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student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" Objekt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nicht gefunden wurde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</w:p>
          <w:p w:rsidR="29E24197" w:rsidP="29E24197" w:rsidRDefault="29E24197" w14:paraId="4A62641E" w14:textId="26CC2ADD">
            <w:pPr>
              <w:pStyle w:val="Normal"/>
            </w:pPr>
          </w:p>
          <w:p w:rsidR="29E24197" w:rsidP="29E24197" w:rsidRDefault="29E24197" w14:paraId="161D6319" w14:textId="47243FAC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return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Response.serverError().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entity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e.getMessage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()).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build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();</w:t>
            </w:r>
          </w:p>
          <w:p w:rsidR="29E24197" w:rsidP="29E24197" w:rsidRDefault="29E24197" w14:paraId="1B22CE4C" w14:textId="256C3D59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Rückgabewert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bei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</w:p>
        </w:tc>
      </w:tr>
      <w:tr w:rsidR="29E24197" w:rsidTr="618FAF23" w14:paraId="27AEC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4111EFD0" w14:textId="6701F769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7A381A7" w:rsidP="57A381A7" w:rsidRDefault="57A381A7" w14:paraId="4965F6C2" w14:textId="783DA1A5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Von der Klasse "Student" wird ein Objekt erzeugt und die entsprechende Rolle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-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abhängig von der übergebenen ID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–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darin gespeichert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</w:t>
            </w:r>
          </w:p>
          <w:p w:rsidR="57A381A7" w:rsidP="57A381A7" w:rsidRDefault="57A381A7" w14:paraId="21445E90" w14:textId="3E9306D7">
            <w:pPr>
              <w:pStyle w:val="Normal"/>
            </w:pPr>
          </w:p>
          <w:p w:rsidR="57A381A7" w:rsidP="57A381A7" w:rsidRDefault="57A381A7" w14:paraId="5FB23E4A" w14:textId="252B4DCE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Student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student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= persistence.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getRoleById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);</w:t>
            </w:r>
          </w:p>
          <w:p w:rsidR="29E24197" w:rsidP="29E24197" w:rsidRDefault="29E24197" w14:paraId="05DA3E6F" w14:textId="50C004F8">
            <w:pPr>
              <w:pStyle w:val="Normal"/>
            </w:pPr>
          </w:p>
          <w:p w:rsidR="29E24197" w:rsidP="29E24197" w:rsidRDefault="29E24197" w14:paraId="717C9FAB" w14:textId="2B9F6D4F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Je nach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dem ob eine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auftritt oder das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Obje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k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nicht gefunden wurd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,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wi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rd der entsprechende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return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wert zurückgegeben.</w:t>
            </w:r>
          </w:p>
        </w:tc>
      </w:tr>
    </w:tbl>
    <w:p w:rsidR="29E24197" w:rsidP="29E24197" w:rsidRDefault="29E24197" w14:paraId="4CC118A3" w14:textId="04AEE191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29E24197" w:rsidTr="618FAF23" w14:paraId="7A62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5270CBC1" w14:textId="207969B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RDefault="29E24197" w14:paraId="2296B2C1" w14:noSpellErr="1" w14:textId="3A2A802B"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ublic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Response 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add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(Student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lazyObject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</w:tc>
      </w:tr>
      <w:tr w:rsidR="29E24197" w:rsidTr="618FAF23" w14:paraId="27355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52338C5F" w14:textId="2F0C44B9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7BB1658F" w14:textId="27D95031" w14:noSpellErr="1">
            <w:pPr>
              <w:pStyle w:val="Normal"/>
            </w:pP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lazyO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bject</w:t>
            </w:r>
          </w:p>
        </w:tc>
      </w:tr>
      <w:tr w:rsidR="29E24197" w:rsidTr="618FAF23" w14:paraId="4C5CD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261E9FD8" w14:textId="3819C85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57A381A7" w:rsidRDefault="29E24197" w14:paraId="2C829D78" w14:textId="55F7AFB7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return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Response.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ok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persistence.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getRoleById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)).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build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();</w:t>
            </w:r>
          </w:p>
          <w:p w:rsidR="29E24197" w:rsidP="57A381A7" w:rsidRDefault="29E24197" w14:paraId="7B028DBC" w14:textId="57AFFF04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Rückgabewert wenn keine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auftritt.</w:t>
            </w:r>
          </w:p>
          <w:p w:rsidR="29E24197" w:rsidP="57A381A7" w:rsidRDefault="29E24197" w14:paraId="6BB38F58" w14:textId="4E69934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</w:p>
          <w:p w:rsidR="29E24197" w:rsidP="57A381A7" w:rsidRDefault="29E24197" w14:paraId="2CA8A3A8" w14:textId="253FFC6C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return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Response.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serverError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().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entity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e.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getMessage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()).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build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();</w:t>
            </w:r>
          </w:p>
          <w:p w:rsidR="29E24197" w:rsidP="57A381A7" w:rsidRDefault="29E24197" w14:paraId="59A3A636" w14:textId="0097769F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Rückgabewert bei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</w:p>
          <w:p w:rsidR="29E24197" w:rsidP="57A381A7" w:rsidRDefault="29E24197" w14:paraId="420483E7" w14:textId="2DA723B0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Logger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.error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("An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error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occured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while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adding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Studentrole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");</w:t>
            </w:r>
          </w:p>
        </w:tc>
      </w:tr>
      <w:tr w:rsidR="29E24197" w:rsidTr="618FAF23" w14:paraId="12B6B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7271C739" w14:textId="5BB22D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RDefault="29E24197" w14:paraId="0FBEBDE7" w14:noSpellErr="1" w14:textId="09D92571">
            <w:r w:rsidRPr="618FAF23" w:rsidR="618FAF23">
              <w:rPr>
                <w:noProof/>
                <w:sz w:val="16"/>
                <w:szCs w:val="16"/>
                <w:lang w:val="de-DE"/>
              </w:rPr>
              <w:t xml:space="preserve">Fügt dem 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 xml:space="preserve">entsprechenden Schülerobjekt eine 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Role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 xml:space="preserve"> hinzu und speichert die 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 xml:space="preserve"> in einer lokalen variable ab.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Abhängig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davon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ob eine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auftritt, werden unterschiedliche Rückgabewerte aufgerufen.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 xml:space="preserve"> </w:t>
            </w:r>
          </w:p>
        </w:tc>
      </w:tr>
    </w:tbl>
    <w:p w:rsidR="618FAF23" w:rsidRDefault="618FAF23" w14:noSpellErr="1" w14:paraId="18AA75E0" w14:textId="7B44EDD8">
      <w:r>
        <w:br w:type="page"/>
      </w:r>
    </w:p>
    <w:p w:rsidR="29E24197" w:rsidP="29E24197" w:rsidRDefault="29E24197" w14:paraId="3A4D0839" w14:textId="04B4911B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29E24197" w:rsidTr="618FAF23" w14:paraId="17E3F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1489F9D7" w14:textId="207969B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57A381A7" w:rsidRDefault="29E24197" w14:paraId="176AFA96" w14:noSpellErr="1" w14:textId="209E0FE2">
            <w:pPr>
              <w:ind/>
            </w:pP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ublic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Response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edit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(Student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lazyObject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</w:tc>
      </w:tr>
      <w:tr w:rsidR="29E24197" w:rsidTr="618FAF23" w14:paraId="70F9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74A72B3A" w14:textId="2F0C44B9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3D31FF33" w14:textId="30E5DBE5" w14:noSpellErr="1">
            <w:pPr>
              <w:pStyle w:val="Normal"/>
            </w:pP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lazyObject</w:t>
            </w:r>
          </w:p>
        </w:tc>
      </w:tr>
      <w:tr w:rsidR="29E24197" w:rsidTr="618FAF23" w14:paraId="0A11F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32008533" w14:textId="3819C85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23EEF727" w14:textId="2095079C">
            <w:pPr>
              <w:pStyle w:val="Normal"/>
            </w:pPr>
          </w:p>
        </w:tc>
      </w:tr>
      <w:tr w:rsidR="29E24197" w:rsidTr="618FAF23" w14:paraId="0D2A2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2C4EEECD" w14:textId="5BB22D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57A381A7" w:rsidRDefault="29E24197" w14:paraId="6E8A15A5" w14:textId="1D0AAC7D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Die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Methode 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persistence.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editRole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lazyObject</w:t>
            </w: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  <w:p w:rsidR="29E24197" w:rsidRDefault="29E24197" w14:paraId="5875BE3C" w14:noSpellErr="1" w14:textId="579A6DC9"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wird aufgerufen, falls keine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auftritt. Abhängig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davon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ob eine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auftritt, werden unterschiedliche Rückgabewerte aufgerufen.</w:t>
            </w:r>
          </w:p>
        </w:tc>
      </w:tr>
    </w:tbl>
    <w:p w:rsidR="29E24197" w:rsidP="29E24197" w:rsidRDefault="29E24197" w14:paraId="74C0BCE7" w14:textId="393AD470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29E24197" w:rsidTr="618FAF23" w14:paraId="6DEB7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111EAEBD" w14:textId="207969BA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618FAF23" w:rsidRDefault="29E24197" w14:paraId="070AC4B8" w14:noSpellErr="1" w14:textId="31063AE2">
            <w:pPr>
              <w:ind/>
            </w:pP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Response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delete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@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PathParam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"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"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) </w:t>
            </w:r>
            <w:r w:rsidRPr="618FAF23" w:rsidR="618FAF23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int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618FAF23" w:rsidR="618FAF23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</w:tc>
      </w:tr>
      <w:tr w:rsidR="29E24197" w:rsidTr="618FAF23" w14:paraId="19820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5A6FA0E4" w14:textId="2F0C44B9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paraId="021CFF62" w14:noSpellErr="1" w14:textId="7C09366C">
            <w:pPr>
              <w:pStyle w:val="Normal"/>
            </w:pPr>
            <w:r w:rsidRPr="618FAF23" w:rsidR="618FAF23">
              <w:rPr>
                <w:noProof/>
                <w:sz w:val="16"/>
                <w:szCs w:val="16"/>
                <w:lang w:val="de-DE"/>
              </w:rPr>
              <w:t>lazyObject</w:t>
            </w:r>
          </w:p>
        </w:tc>
      </w:tr>
      <w:tr w:rsidR="29E24197" w:rsidTr="618FAF23" w14:paraId="0EBF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7DB8BA63" w14:textId="3819C852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P="29E24197" w:rsidRDefault="29E24197" w14:noSpellErr="1" w14:paraId="702D5933" w14:textId="4470C383">
            <w:pPr>
              <w:pStyle w:val="Normal"/>
            </w:pPr>
            <w:r w:rsidRPr="618FAF23" w:rsidR="618FAF23">
              <w:rPr>
                <w:b w:val="1"/>
                <w:bCs w:val="1"/>
                <w:noProof/>
                <w:sz w:val="16"/>
                <w:szCs w:val="16"/>
                <w:lang w:val="de-DE"/>
              </w:rPr>
              <w:t>return</w:t>
            </w:r>
            <w:r w:rsidRPr="618FAF23" w:rsidR="618FAF23">
              <w:rPr>
                <w:b w:val="1"/>
                <w:bCs w:val="1"/>
                <w:noProof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Response.ok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persistence.getRoleById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lazyObject.getID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()).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build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();</w:t>
            </w:r>
          </w:p>
          <w:p w:rsidR="29E24197" w:rsidP="29E24197" w:rsidRDefault="29E24197" w14:noSpellErr="1" w14:paraId="71933479" w14:textId="4359A3CE">
            <w:pPr>
              <w:pStyle w:val="Normal"/>
            </w:pPr>
          </w:p>
          <w:p w:rsidR="29E24197" w:rsidP="29E24197" w:rsidRDefault="29E24197" w14:noSpellErr="1" w14:paraId="796BA459" w14:textId="4A3A18F5">
            <w:pPr>
              <w:pStyle w:val="Normal"/>
            </w:pPr>
            <w:r w:rsidRPr="618FAF23" w:rsidR="618FAF23">
              <w:rPr>
                <w:b w:val="1"/>
                <w:bCs w:val="1"/>
                <w:noProof/>
                <w:sz w:val="16"/>
                <w:szCs w:val="16"/>
                <w:lang w:val="de-DE"/>
              </w:rPr>
              <w:t>return</w:t>
            </w:r>
            <w:r w:rsidRPr="618FAF23" w:rsidR="618FAF23">
              <w:rPr>
                <w:b w:val="1"/>
                <w:bCs w:val="1"/>
                <w:noProof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Response.serverError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().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entity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(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e.getMessage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())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.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build</w:t>
            </w:r>
            <w:r w:rsidRPr="618FAF23" w:rsidR="618FAF23">
              <w:rPr>
                <w:noProof/>
                <w:sz w:val="16"/>
                <w:szCs w:val="16"/>
                <w:lang w:val="de-DE"/>
              </w:rPr>
              <w:t>();</w:t>
            </w:r>
          </w:p>
          <w:p w:rsidR="29E24197" w:rsidP="29E24197" w:rsidRDefault="29E24197" w14:paraId="438535A2" w14:noSpellErr="1" w14:textId="36B7D447">
            <w:pPr>
              <w:pStyle w:val="Normal"/>
            </w:pPr>
          </w:p>
        </w:tc>
      </w:tr>
      <w:tr w:rsidR="29E24197" w:rsidTr="618FAF23" w14:paraId="25B76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29E24197" w:rsidP="29E24197" w:rsidRDefault="29E24197" w14:paraId="5C673C04" w14:textId="5BB22D47" w14:noSpellErr="1">
            <w:pPr>
              <w:pStyle w:val="Normal"/>
            </w:pPr>
            <w:r w:rsidRPr="618FAF23" w:rsidR="618FAF23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29E24197" w:rsidRDefault="29E24197" w14:paraId="4AD1E4A3" w14:noSpellErr="1" w14:textId="55AB7580">
            <w:r w:rsidRPr="618FAF23" w:rsidR="618FAF23">
              <w:rPr>
                <w:noProof/>
                <w:sz w:val="16"/>
                <w:szCs w:val="16"/>
                <w:lang w:val="de-DE"/>
              </w:rPr>
              <w:t xml:space="preserve">Löscht eine Rolle des übergebenen Schülerobjekts durch den entsprechenden Methodenaufruf.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Abhängig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davon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ob eine 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618FAF23" w:rsidR="618FAF23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auftritt, werden unterschiedliche Rückgabewerte aufgerufen.</w:t>
            </w:r>
          </w:p>
        </w:tc>
      </w:tr>
    </w:tbl>
    <w:p w:rsidR="29E24197" w:rsidP="29E24197" w:rsidRDefault="29E24197" w14:paraId="7DF6DBD9" w14:textId="08734FBE">
      <w:pPr>
        <w:pStyle w:val="Normal"/>
      </w:pPr>
    </w:p>
    <w:p w:rsidR="722A036C" w:rsidP="722A036C" w:rsidRDefault="722A036C" w14:noSpellErr="1" w14:paraId="10B7E3AC" w14:textId="07C6C31C">
      <w:pPr>
        <w:pStyle w:val="Normal"/>
      </w:pPr>
    </w:p>
    <w:p w:rsidR="722A036C" w:rsidP="722A036C" w:rsidRDefault="722A036C" w14:paraId="52674BD3" w14:textId="060BBEA1" w14:noSpellErr="1">
      <w:pPr>
        <w:pStyle w:val="Heading2"/>
      </w:pPr>
      <w:proofErr w:type="spellStart"/>
      <w:r w:rsidRPr="58C48133" w:rsidR="58C48133">
        <w:rPr>
          <w:color w:val="auto"/>
        </w:rPr>
        <w:t>TeacherRest</w:t>
      </w:r>
      <w:r w:rsidRPr="58C48133" w:rsidR="58C48133">
        <w:rPr>
          <w:color w:val="auto"/>
        </w:rPr>
        <w:t>.java</w:t>
      </w:r>
      <w:proofErr w:type="spellEnd"/>
    </w:p>
    <w:p w:rsidR="58C48133" w:rsidP="58C48133" w:rsidRDefault="58C48133" w14:paraId="545E4878" w14:textId="3B78A645">
      <w:pPr>
        <w:pStyle w:val="Normal"/>
      </w:pPr>
    </w:p>
    <w:p w:rsidR="722A036C" w:rsidP="722A036C" w:rsidRDefault="722A036C" w14:noSpellErr="1" w14:paraId="70B1D019" w14:textId="7E66631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Die Klasse 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TeacherRest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.java bildet prinzipiell Methoden ab, die überprüfen ob ein 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Teacherobjekt 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verfügbar, 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bzw. Eine Rolle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hinzufügbar, editierbar, löschbar ist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(auch welche Rollen dem Objekt zugeordnet wurden)</w:t>
      </w:r>
    </w:p>
    <w:p w:rsidR="722A036C" w:rsidP="722A036C" w:rsidRDefault="722A036C" w14:noSpellErr="1" w14:paraId="1BAB5DBC" w14:textId="435D0D7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Der Rückgabewert ist in allen Methoden ok, 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serverError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oder eine 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Exception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. </w:t>
      </w:r>
    </w:p>
    <w:p w:rsidR="722A036C" w:rsidP="722A036C" w:rsidRDefault="722A036C" w14:noSpellErr="1" w14:paraId="0649C6BE" w14:textId="0686E8C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Erbt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von </w:t>
      </w:r>
      <w:r w:rsidRPr="722A036C" w:rsidR="722A036C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AccessPermissionEndpoint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722A036C" w:rsidTr="7DCFE588" w14:paraId="101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2FDE7BC8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Methodennam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noSpellErr="1" w14:paraId="27ED6E54" w14:textId="19FBE116"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LazyObject </w:t>
            </w:r>
            <w:r w:rsidRPr="722A036C" w:rsidR="722A036C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getLazyObject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(int id)</w:t>
            </w:r>
          </w:p>
        </w:tc>
      </w:tr>
      <w:tr w:rsidR="722A036C" w:rsidTr="7DCFE588" w14:paraId="44293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7EB4E99B" w14:textId="2F0C44B9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noSpellErr="1" w14:paraId="59054D8E" w14:textId="55EA2D8F">
            <w:pPr>
              <w:pStyle w:val="Normal"/>
            </w:pPr>
            <w:r w:rsidRPr="722A036C" w:rsidR="722A036C">
              <w:rPr>
                <w:noProof/>
                <w:sz w:val="16"/>
                <w:szCs w:val="16"/>
                <w:lang w:val="de-DE"/>
              </w:rPr>
              <w:t>id</w:t>
            </w:r>
          </w:p>
        </w:tc>
      </w:tr>
      <w:tr w:rsidR="722A036C" w:rsidTr="7DCFE588" w14:paraId="3032E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051C95D3" w14:textId="3819C852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paraId="23084F8B" w14:textId="663059AF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persistence.getRoleById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>)</w:t>
            </w:r>
          </w:p>
        </w:tc>
      </w:tr>
      <w:tr w:rsidR="722A036C" w:rsidTr="7DCFE588" w14:paraId="20EE5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2FC61795" w14:textId="5BB22D47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noSpellErr="1" w14:paraId="4091598A" w14:textId="415BDEC6"/>
        </w:tc>
      </w:tr>
    </w:tbl>
    <w:p w:rsidR="722A036C" w:rsidP="722A036C" w:rsidRDefault="722A036C" w14:paraId="48CE17B6" w14:textId="59506909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722A036C" w:rsidTr="7DCFE588" w14:paraId="679C8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32CFDBAC" w14:textId="207969BA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noSpellErr="1" w14:paraId="1DB2192A" w14:textId="42CCB852"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ublic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Response </w:t>
            </w:r>
            <w:r w:rsidRPr="722A036C" w:rsidR="722A036C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getById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(@PathParam("id") int id)</w:t>
            </w:r>
          </w:p>
        </w:tc>
      </w:tr>
      <w:tr w:rsidR="722A036C" w:rsidTr="7DCFE588" w14:paraId="3EC42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7BDBBBD0" w14:textId="2F0C44B9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paraId="7DAAD70D" w14:textId="36AED695"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</w:p>
        </w:tc>
      </w:tr>
      <w:tr w:rsidR="722A036C" w:rsidTr="7DCFE588" w14:paraId="25C6A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3CDBCE55" w14:textId="3819C852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paraId="4623A0D7" w14:textId="38358C7D">
            <w:pPr>
              <w:pStyle w:val="Normal"/>
            </w:pPr>
            <w:proofErr w:type="spellStart"/>
            <w:r w:rsidRPr="7DCFE588" w:rsidR="7DCFE588">
              <w:rPr>
                <w:b w:val="1"/>
                <w:bCs w:val="1"/>
                <w:sz w:val="16"/>
                <w:szCs w:val="16"/>
              </w:rPr>
              <w:t>r</w:t>
            </w:r>
            <w:r w:rsidRPr="7DCFE588" w:rsidR="7DCFE588">
              <w:rPr>
                <w:b w:val="1"/>
                <w:bCs w:val="1"/>
                <w:sz w:val="16"/>
                <w:szCs w:val="16"/>
              </w:rPr>
              <w:t>eturn</w:t>
            </w:r>
            <w:proofErr w:type="spellEnd"/>
            <w:r w:rsidRPr="7DCFE588" w:rsidR="7DCFE58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Response.ok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teacher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722A036C" w:rsidP="722A036C" w:rsidRDefault="722A036C" w14:noSpellErr="1" w14:paraId="1A0DD015" w14:textId="3489F1CD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Rückgabewert wenn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ke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Fe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hler auftritt (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try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/catch) und das "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teacher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" Objekt ungleich null. </w:t>
            </w:r>
          </w:p>
          <w:p w:rsidR="722A036C" w:rsidP="722A036C" w:rsidRDefault="722A036C" w14:paraId="457B7B97" w14:textId="42E53411">
            <w:pPr>
              <w:pStyle w:val="Normal"/>
            </w:pPr>
          </w:p>
          <w:p w:rsidR="722A036C" w:rsidP="722A036C" w:rsidRDefault="722A036C" w14:paraId="3B4F3365" w14:textId="795A4292">
            <w:pPr>
              <w:pStyle w:val="Normal"/>
            </w:pPr>
            <w:proofErr w:type="spellStart"/>
            <w:r w:rsidRPr="7DCFE588" w:rsidR="7DCFE588">
              <w:rPr>
                <w:b w:val="1"/>
                <w:bCs w:val="1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Response.status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Status.NOT_FOUND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722A036C" w:rsidP="722A036C" w:rsidRDefault="722A036C" w14:noSpellErr="1" w14:paraId="53C0CB79" w14:textId="3A8E1E75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Rückgabewert wenn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ke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Fe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hler auftritt (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try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/catch) und das "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student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" Objekt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nicht gefunden wurde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</w:p>
          <w:p w:rsidR="722A036C" w:rsidP="722A036C" w:rsidRDefault="722A036C" w14:noSpellErr="1" w14:paraId="35F4FC49" w14:textId="7D89145D">
            <w:pPr>
              <w:pStyle w:val="Normal"/>
            </w:pPr>
          </w:p>
          <w:p w:rsidR="722A036C" w:rsidP="722A036C" w:rsidRDefault="722A036C" w14:noSpellErr="1" w14:paraId="015D7C37" w14:textId="15C1802C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return</w:t>
            </w:r>
            <w:r w:rsidRPr="722A036C" w:rsidR="722A036C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Response.serverError().entity(e.getMessage()).build();</w:t>
            </w:r>
          </w:p>
          <w:p w:rsidR="722A036C" w:rsidP="722A036C" w:rsidRDefault="722A036C" w14:noSpellErr="1" w14:paraId="640BDAA8" w14:textId="5650730F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Rückgabewert bei Exception</w:t>
            </w:r>
          </w:p>
        </w:tc>
      </w:tr>
      <w:tr w:rsidR="722A036C" w:rsidTr="7DCFE588" w14:paraId="6EC1C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3178D6B3" w14:textId="5BB22D47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noSpellErr="1" w14:paraId="3BE0F9A8" w14:textId="4CE1E3DC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Von der Klasse "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Teacher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" wird ein Objekt erzeugt und die entsprechende Rolle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-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abhängig von der übergebenen ID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–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darin gespeichert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</w:t>
            </w:r>
          </w:p>
          <w:p w:rsidR="722A036C" w:rsidP="722A036C" w:rsidRDefault="722A036C" w14:noSpellErr="1" w14:paraId="1601E463" w14:textId="3E9306D7">
            <w:pPr>
              <w:pStyle w:val="Normal"/>
            </w:pPr>
          </w:p>
          <w:p w:rsidR="722A036C" w:rsidP="722A036C" w:rsidRDefault="722A036C" w14:noSpellErr="1" w14:paraId="37202E6D" w14:textId="252B4DC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Student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student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= persistence.</w:t>
            </w:r>
            <w:r w:rsidRPr="722A036C" w:rsidR="722A036C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getRoleById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id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);</w:t>
            </w:r>
          </w:p>
          <w:p w:rsidR="722A036C" w:rsidP="722A036C" w:rsidRDefault="722A036C" w14:noSpellErr="1" w14:paraId="3EF7EA8A" w14:textId="50C004F8">
            <w:pPr>
              <w:pStyle w:val="Normal"/>
            </w:pPr>
          </w:p>
          <w:p w:rsidR="722A036C" w:rsidP="722A036C" w:rsidRDefault="722A036C" w14:noSpellErr="1" w14:paraId="102970B9" w14:textId="698E5D4C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Je nach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dem ob eine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auftritt oder das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Obje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k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nicht gefunden wurd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,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wi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rd der entsprechende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return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wert zurückgegeben.</w:t>
            </w:r>
          </w:p>
        </w:tc>
      </w:tr>
    </w:tbl>
    <w:p w:rsidR="722A036C" w:rsidP="722A036C" w:rsidRDefault="722A036C" w14:paraId="05C04EAD" w14:textId="2E7BDEB7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722A036C" w:rsidTr="7DCFE588" w14:paraId="24628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25377B86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noSpellErr="1" w14:paraId="6EE06C25" w14:textId="2E2F2986"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Response </w:t>
            </w:r>
            <w:r w:rsidRPr="722A036C" w:rsidR="722A036C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add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(Teacher lazyObject)</w:t>
            </w:r>
          </w:p>
        </w:tc>
      </w:tr>
      <w:tr w:rsidR="722A036C" w:rsidTr="7DCFE588" w14:paraId="7B928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2D09EA22" w14:textId="2F0C44B9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noSpellErr="1" w14:paraId="0F1EB429" w14:textId="12F8EDE0">
            <w:pPr>
              <w:pStyle w:val="Normal"/>
            </w:pPr>
            <w:r w:rsidRPr="722A036C" w:rsidR="722A036C">
              <w:rPr>
                <w:noProof/>
                <w:sz w:val="16"/>
                <w:szCs w:val="16"/>
                <w:lang w:val="de-DE"/>
              </w:rPr>
              <w:t>lazyObject</w:t>
            </w:r>
          </w:p>
        </w:tc>
      </w:tr>
      <w:tr w:rsidR="722A036C" w:rsidTr="7DCFE588" w14:paraId="7DD0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035E8788" w14:textId="3819C852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paraId="4F5D083E" w14:textId="3623DD02">
            <w:pPr>
              <w:pStyle w:val="Normal"/>
            </w:pPr>
            <w:proofErr w:type="spellStart"/>
            <w:r w:rsidRPr="7DCFE588" w:rsidR="7DCFE588">
              <w:rPr>
                <w:b w:val="1"/>
                <w:bCs w:val="1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Response.ok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persistence.getRoleById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>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722A036C" w:rsidP="722A036C" w:rsidRDefault="722A036C" w14:noSpellErr="1" w14:paraId="3E78BBDA" w14:textId="0D4D958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Rückgabewert wenn keine 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auftritt.</w:t>
            </w:r>
          </w:p>
          <w:p w:rsidR="722A036C" w:rsidP="722A036C" w:rsidRDefault="722A036C" w14:noSpellErr="1" w14:paraId="4D71AAC7" w14:textId="61DD78D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</w:p>
          <w:p w:rsidR="722A036C" w:rsidP="722A036C" w:rsidRDefault="722A036C" w14:paraId="63D1B915" w14:textId="5941E3DD">
            <w:pPr>
              <w:pStyle w:val="Normal"/>
            </w:pPr>
            <w:proofErr w:type="spellStart"/>
            <w:r w:rsidRPr="7DCFE588" w:rsidR="7DCFE588">
              <w:rPr>
                <w:b w:val="1"/>
                <w:bCs w:val="1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Response.serverError</w:t>
            </w:r>
            <w:r w:rsidRPr="7DCFE588" w:rsidR="7DCFE588">
              <w:rPr>
                <w:sz w:val="16"/>
                <w:szCs w:val="16"/>
              </w:rPr>
              <w:t>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722A036C" w:rsidP="722A036C" w:rsidRDefault="722A036C" w14:noSpellErr="1" w14:paraId="41AE466A" w14:textId="0097769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Rückgabewert bei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</w:p>
          <w:p w:rsidR="722A036C" w:rsidP="722A036C" w:rsidRDefault="722A036C" w14:noSpellErr="1" w14:paraId="73C84280" w14:textId="4A27AC3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Logger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.error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("An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error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occured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while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adding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 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Teacher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role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");</w:t>
            </w:r>
          </w:p>
        </w:tc>
      </w:tr>
      <w:tr w:rsidR="722A036C" w:rsidTr="7DCFE588" w14:paraId="26684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60F423B8" w14:textId="5BB22D47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noSpellErr="1" w14:paraId="5DBF8B41" w14:textId="53573284">
            <w:r w:rsidRPr="722A036C" w:rsidR="722A036C">
              <w:rPr>
                <w:noProof/>
                <w:sz w:val="16"/>
                <w:szCs w:val="16"/>
                <w:lang w:val="de-DE"/>
              </w:rPr>
              <w:t xml:space="preserve">Fügt dem </w:t>
            </w:r>
            <w:r w:rsidRPr="722A036C" w:rsidR="722A036C">
              <w:rPr>
                <w:noProof/>
                <w:sz w:val="16"/>
                <w:szCs w:val="16"/>
                <w:lang w:val="de-DE"/>
              </w:rPr>
              <w:t xml:space="preserve">entsprechenden Schülerobjekt eine </w:t>
            </w:r>
            <w:r w:rsidRPr="722A036C" w:rsidR="722A036C">
              <w:rPr>
                <w:noProof/>
                <w:sz w:val="16"/>
                <w:szCs w:val="16"/>
                <w:lang w:val="de-DE"/>
              </w:rPr>
              <w:t>Role</w:t>
            </w:r>
            <w:r w:rsidRPr="722A036C" w:rsidR="722A036C">
              <w:rPr>
                <w:noProof/>
                <w:sz w:val="16"/>
                <w:szCs w:val="16"/>
                <w:lang w:val="de-DE"/>
              </w:rPr>
              <w:t xml:space="preserve"> hinzu und speichert die </w:t>
            </w:r>
            <w:r w:rsidRPr="722A036C" w:rsidR="722A036C">
              <w:rPr>
                <w:noProof/>
                <w:sz w:val="16"/>
                <w:szCs w:val="16"/>
                <w:lang w:val="de-DE"/>
              </w:rPr>
              <w:t>id</w:t>
            </w:r>
            <w:r w:rsidRPr="722A036C" w:rsidR="722A036C">
              <w:rPr>
                <w:noProof/>
                <w:sz w:val="16"/>
                <w:szCs w:val="16"/>
                <w:lang w:val="de-DE"/>
              </w:rPr>
              <w:t xml:space="preserve"> in einer lokalen variable ab. </w:t>
            </w:r>
            <w:r w:rsidRPr="722A036C" w:rsidR="722A036C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Abhängig </w:t>
            </w:r>
            <w:r w:rsidRPr="722A036C" w:rsidR="722A036C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davon</w:t>
            </w:r>
            <w:r w:rsidRPr="722A036C" w:rsidR="722A036C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722A036C" w:rsidR="722A036C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ob eine </w:t>
            </w:r>
            <w:r w:rsidRPr="722A036C" w:rsidR="722A036C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Exception</w:t>
            </w:r>
            <w:r w:rsidRPr="722A036C" w:rsidR="722A036C">
              <w:rPr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auftritt, werden unterschiedliche Rückgabewerte aufgerufen.</w:t>
            </w:r>
            <w:r w:rsidRPr="722A036C" w:rsidR="722A036C">
              <w:rPr>
                <w:noProof/>
                <w:sz w:val="16"/>
                <w:szCs w:val="16"/>
                <w:lang w:val="de-DE"/>
              </w:rPr>
              <w:t xml:space="preserve"> </w:t>
            </w:r>
          </w:p>
        </w:tc>
      </w:tr>
    </w:tbl>
    <w:p w:rsidR="722A036C" w:rsidP="722A036C" w:rsidRDefault="722A036C" w14:paraId="723F3409" w14:textId="7F1DC836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722A036C" w:rsidTr="7DCFE588" w14:paraId="5AF9F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1C49E8DE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noSpellErr="1" w14:paraId="521E479C" w14:textId="6EFE675B"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Response </w:t>
            </w:r>
            <w:r w:rsidRPr="722A036C" w:rsidR="722A036C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edit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(Teacher lazyObject)</w:t>
            </w:r>
          </w:p>
        </w:tc>
      </w:tr>
      <w:tr w:rsidR="722A036C" w:rsidTr="7DCFE588" w14:paraId="5730A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0073F3A0" w14:textId="2F0C44B9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noSpellErr="1" w14:paraId="3D859948" w14:textId="192DC8A2">
            <w:pPr>
              <w:pStyle w:val="Normal"/>
            </w:pPr>
            <w:r w:rsidRPr="722A036C" w:rsidR="722A036C">
              <w:rPr>
                <w:noProof/>
                <w:sz w:val="16"/>
                <w:szCs w:val="16"/>
                <w:lang w:val="de-DE"/>
              </w:rPr>
              <w:t>lazyObject</w:t>
            </w:r>
          </w:p>
        </w:tc>
      </w:tr>
      <w:tr w:rsidR="722A036C" w:rsidTr="7DCFE588" w14:paraId="21C94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381341D2" w14:textId="3819C852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paraId="0FADDC31" w14:textId="35630C8E">
            <w:pPr>
              <w:pStyle w:val="Normal"/>
            </w:pPr>
            <w:proofErr w:type="spellStart"/>
            <w:r w:rsidRPr="7DCFE588" w:rsidR="7DCFE588">
              <w:rPr>
                <w:b w:val="1"/>
                <w:bCs w:val="1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Response.ok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persistence.getRoleById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lazyObject.getId</w:t>
            </w:r>
            <w:proofErr w:type="spellEnd"/>
            <w:r w:rsidRPr="7DCFE588" w:rsidR="7DCFE588">
              <w:rPr>
                <w:sz w:val="16"/>
                <w:szCs w:val="16"/>
              </w:rPr>
              <w:t>())).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722A036C" w:rsidP="722A036C" w:rsidRDefault="722A036C" w14:paraId="0EC7600F" w14:textId="37E36B35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wenn keine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</w:t>
            </w:r>
          </w:p>
          <w:p w:rsidR="722A036C" w:rsidP="722A036C" w:rsidRDefault="722A036C" w14:paraId="523960D1" w14:textId="5AE81AA9">
            <w:pPr>
              <w:pStyle w:val="Normal"/>
            </w:pPr>
          </w:p>
          <w:p w:rsidR="722A036C" w:rsidP="722A036C" w:rsidRDefault="722A036C" w14:paraId="719C57FB" w14:textId="2F05A7A7">
            <w:pPr>
              <w:pStyle w:val="Normal"/>
            </w:pPr>
            <w:proofErr w:type="spellStart"/>
            <w:r w:rsidRPr="7DCFE588" w:rsidR="7DCFE588">
              <w:rPr>
                <w:b w:val="1"/>
                <w:bCs w:val="1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Response.serverError</w:t>
            </w:r>
            <w:r w:rsidRPr="7DCFE588" w:rsidR="7DCFE588">
              <w:rPr>
                <w:sz w:val="16"/>
                <w:szCs w:val="16"/>
              </w:rPr>
              <w:t>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722A036C" w:rsidP="722A036C" w:rsidRDefault="722A036C" w14:paraId="6C9B0D2E" w14:textId="7B36A65C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</w:p>
        </w:tc>
      </w:tr>
      <w:tr w:rsidR="722A036C" w:rsidTr="7DCFE588" w14:paraId="139CE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7C6FB7AD" w14:textId="5BB22D47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paraId="4BB83F59" w14:textId="46AFC0DC">
            <w:r w:rsidRPr="7DCFE588" w:rsidR="7DCFE588">
              <w:rPr>
                <w:sz w:val="16"/>
                <w:szCs w:val="16"/>
              </w:rPr>
              <w:t xml:space="preserve">Die Methode </w:t>
            </w:r>
            <w:proofErr w:type="spellStart"/>
            <w:r w:rsidRPr="7DCFE588" w:rsidR="7DCFE588">
              <w:rPr>
                <w:b w:val="1"/>
                <w:bCs w:val="1"/>
                <w:sz w:val="16"/>
                <w:szCs w:val="16"/>
              </w:rPr>
              <w:t>edit</w:t>
            </w:r>
            <w:proofErr w:type="spellEnd"/>
            <w:r w:rsidRPr="7DCFE588" w:rsidR="7DCFE58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ruft die Methode persistence.</w:t>
            </w:r>
            <w:r w:rsidRPr="7DCFE588" w:rsidR="7DCFE588">
              <w:rPr>
                <w:b w:val="1"/>
                <w:bCs w:val="1"/>
                <w:sz w:val="16"/>
                <w:szCs w:val="16"/>
              </w:rPr>
              <w:t>edit</w:t>
            </w:r>
            <w:r w:rsidRPr="7DCFE588" w:rsidR="7DCFE588">
              <w:rPr>
                <w:b w:val="1"/>
                <w:bCs w:val="1"/>
                <w:sz w:val="16"/>
                <w:szCs w:val="16"/>
              </w:rPr>
              <w:t>Role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lazyObject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) </w:t>
            </w:r>
            <w:r w:rsidRPr="7DCFE588" w:rsidR="7DCFE588">
              <w:rPr>
                <w:sz w:val="16"/>
                <w:szCs w:val="16"/>
              </w:rPr>
              <w:t xml:space="preserve">zum editieren einer </w:t>
            </w:r>
            <w:proofErr w:type="spellStart"/>
            <w:r w:rsidRPr="7DCFE588" w:rsidR="7DCFE588">
              <w:rPr>
                <w:sz w:val="16"/>
                <w:szCs w:val="16"/>
              </w:rPr>
              <w:t>Rol</w:t>
            </w:r>
            <w:r w:rsidRPr="7DCFE588" w:rsidR="7DCFE588">
              <w:rPr>
                <w:sz w:val="16"/>
                <w:szCs w:val="16"/>
              </w:rPr>
              <w:t>e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auf. Abhängig davon ob eine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 wird ein entsprechender </w:t>
            </w:r>
            <w:proofErr w:type="spellStart"/>
            <w:r w:rsidRPr="7DCFE588" w:rsidR="7DCFE588">
              <w:rPr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wert gebildet.</w:t>
            </w:r>
          </w:p>
        </w:tc>
      </w:tr>
    </w:tbl>
    <w:p w:rsidR="722A036C" w:rsidP="722A036C" w:rsidRDefault="722A036C" w14:paraId="4A82EFBE" w14:textId="10CF0381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722A036C" w:rsidTr="7DCFE588" w14:paraId="68D9A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2AD5E4F3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noSpellErr="1" w14:paraId="7EA45B41" w14:textId="0F4008C8"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Response </w:t>
            </w:r>
            <w:r w:rsidRPr="722A036C" w:rsidR="722A036C">
              <w:rPr>
                <w:rFonts w:ascii="Calibri" w:hAnsi="Calibri" w:eastAsia="Calibri" w:cs="Calibri"/>
                <w:b w:val="1"/>
                <w:bCs w:val="1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delete</w:t>
            </w:r>
            <w:r w:rsidRPr="722A036C" w:rsidR="722A036C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(@PathParam("id") int id)</w:t>
            </w:r>
          </w:p>
        </w:tc>
      </w:tr>
      <w:tr w:rsidR="722A036C" w:rsidTr="7DCFE588" w14:paraId="014AE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56285D10" w14:textId="2F0C44B9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noSpellErr="1" w14:paraId="5A3EA700" w14:textId="718362D8">
            <w:pPr>
              <w:pStyle w:val="Normal"/>
            </w:pPr>
            <w:r w:rsidRPr="722A036C" w:rsidR="722A036C">
              <w:rPr>
                <w:noProof/>
                <w:sz w:val="16"/>
                <w:szCs w:val="16"/>
                <w:lang w:val="de-DE"/>
              </w:rPr>
              <w:t>@PathParam("id") int id</w:t>
            </w:r>
          </w:p>
        </w:tc>
      </w:tr>
      <w:tr w:rsidR="722A036C" w:rsidTr="7DCFE588" w14:paraId="79E69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44605BDB" w14:textId="3819C852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paraId="11A36821" w14:textId="49C25CF2">
            <w:pPr>
              <w:pStyle w:val="Normal"/>
            </w:pPr>
            <w:proofErr w:type="spellStart"/>
            <w:r w:rsidRPr="7DCFE588" w:rsidR="7DCFE588">
              <w:rPr>
                <w:b w:val="1"/>
                <w:bCs w:val="1"/>
                <w:sz w:val="16"/>
                <w:szCs w:val="16"/>
              </w:rPr>
              <w:t>r</w:t>
            </w:r>
            <w:r w:rsidRPr="7DCFE588" w:rsidR="7DCFE588">
              <w:rPr>
                <w:b w:val="1"/>
                <w:bCs w:val="1"/>
                <w:sz w:val="16"/>
                <w:szCs w:val="16"/>
              </w:rPr>
              <w:t>eturn</w:t>
            </w:r>
            <w:proofErr w:type="spellEnd"/>
            <w:r w:rsidRPr="7DCFE588" w:rsidR="7DCFE58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Response.ok</w:t>
            </w:r>
            <w:r w:rsidRPr="7DCFE588" w:rsidR="7DCFE588">
              <w:rPr>
                <w:sz w:val="16"/>
                <w:szCs w:val="16"/>
              </w:rPr>
              <w:t>("True").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;</w:t>
            </w:r>
          </w:p>
          <w:p w:rsidR="722A036C" w:rsidP="722A036C" w:rsidRDefault="722A036C" w14:noSpellErr="1" w14:paraId="2A74D7CF" w14:textId="700913BB">
            <w:pPr>
              <w:pStyle w:val="Normal"/>
            </w:pPr>
            <w:r w:rsidRPr="722A036C" w:rsidR="722A036C">
              <w:rPr>
                <w:sz w:val="16"/>
                <w:szCs w:val="16"/>
              </w:rPr>
              <w:t xml:space="preserve">Rückgabewert wenn die Rolle </w:t>
            </w:r>
            <w:r w:rsidRPr="722A036C" w:rsidR="722A036C">
              <w:rPr>
                <w:sz w:val="16"/>
                <w:szCs w:val="16"/>
              </w:rPr>
              <w:t>gelöscht wurde.</w:t>
            </w:r>
          </w:p>
          <w:p w:rsidR="722A036C" w:rsidP="722A036C" w:rsidRDefault="722A036C" w14:paraId="54558814" w14:textId="4285BE49">
            <w:pPr>
              <w:pStyle w:val="Normal"/>
            </w:pPr>
          </w:p>
          <w:p w:rsidR="722A036C" w:rsidP="722A036C" w:rsidRDefault="722A036C" w14:paraId="7744AD6C" w14:textId="48EE0F60">
            <w:pPr>
              <w:pStyle w:val="Normal"/>
            </w:pPr>
            <w:proofErr w:type="spellStart"/>
            <w:r w:rsidRPr="7DCFE588" w:rsidR="7DCFE588">
              <w:rPr>
                <w:b w:val="1"/>
                <w:bCs w:val="1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Response.serverError</w:t>
            </w:r>
            <w:r w:rsidRPr="7DCFE588" w:rsidR="7DCFE588">
              <w:rPr>
                <w:sz w:val="16"/>
                <w:szCs w:val="16"/>
              </w:rPr>
              <w:t>().</w:t>
            </w:r>
            <w:proofErr w:type="spellStart"/>
            <w:r w:rsidRPr="7DCFE588" w:rsidR="7DCFE588">
              <w:rPr>
                <w:sz w:val="16"/>
                <w:szCs w:val="16"/>
              </w:rPr>
              <w:t>enity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722A036C" w:rsidP="722A036C" w:rsidRDefault="722A036C" w14:paraId="6969EE0D" w14:textId="75800E37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</w:p>
        </w:tc>
      </w:tr>
      <w:tr w:rsidR="722A036C" w:rsidTr="7DCFE588" w14:paraId="18127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noSpellErr="1" w14:paraId="1DD0DEE9" w14:textId="5BB22D47">
            <w:pPr>
              <w:pStyle w:val="Normal"/>
            </w:pPr>
            <w:r w:rsidRPr="722A036C" w:rsidR="722A036C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paraId="1F5452CF" w14:textId="63DAB238">
            <w:r w:rsidRPr="7DCFE588" w:rsidR="7DCFE588">
              <w:rPr>
                <w:sz w:val="16"/>
                <w:szCs w:val="16"/>
              </w:rPr>
              <w:t xml:space="preserve">Die Methode löscht eine Rolle abhängig von der übergebenen </w:t>
            </w:r>
            <w:proofErr w:type="spellStart"/>
            <w:r w:rsidRPr="7DCFE588" w:rsidR="7DCFE588">
              <w:rPr>
                <w:sz w:val="16"/>
                <w:szCs w:val="16"/>
              </w:rPr>
              <w:t>Teacher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id. Abhängig davon ob eine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 wird ein entsprechender </w:t>
            </w:r>
            <w:proofErr w:type="spellStart"/>
            <w:r w:rsidRPr="7DCFE588" w:rsidR="7DCFE588">
              <w:rPr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Wert generiert.</w:t>
            </w:r>
          </w:p>
        </w:tc>
      </w:tr>
    </w:tbl>
    <w:p w:rsidR="58C48133" w:rsidP="58C48133" w:rsidRDefault="58C48133" w14:noSpellErr="1" w14:paraId="347199D3" w14:textId="1735685F">
      <w:pPr>
        <w:pStyle w:val="Normal"/>
      </w:pPr>
    </w:p>
    <w:p w:rsidR="582F08E7" w:rsidP="582F08E7" w:rsidRDefault="582F08E7" w14:paraId="6702A39C" w14:textId="0A30A0C7">
      <w:pPr>
        <w:pStyle w:val="Heading2"/>
      </w:pPr>
    </w:p>
    <w:p w:rsidR="582F08E7" w:rsidP="582F08E7" w:rsidRDefault="582F08E7" w14:paraId="7FA7635C" w14:textId="213E2BB1">
      <w:pPr>
        <w:pStyle w:val="Heading2"/>
      </w:pPr>
    </w:p>
    <w:p w:rsidR="582F08E7" w:rsidP="582F08E7" w:rsidRDefault="582F08E7" w14:noSpellErr="1" w14:paraId="6984DD59" w14:textId="451E5D78">
      <w:pPr>
        <w:pStyle w:val="Heading2"/>
      </w:pPr>
      <w:r w:rsidRPr="582F08E7" w:rsidR="582F08E7">
        <w:rPr>
          <w:color w:val="auto"/>
        </w:rPr>
        <w:t>ThreadRest</w:t>
      </w:r>
      <w:r w:rsidRPr="582F08E7" w:rsidR="582F08E7">
        <w:rPr>
          <w:color w:val="auto"/>
        </w:rPr>
        <w:t>.</w:t>
      </w:r>
      <w:r w:rsidRPr="582F08E7" w:rsidR="582F08E7">
        <w:rPr>
          <w:color w:val="auto"/>
        </w:rPr>
        <w:t>java</w:t>
      </w:r>
    </w:p>
    <w:p w:rsidR="582F08E7" w:rsidP="582F08E7" w:rsidRDefault="582F08E7" w14:paraId="0C5DA7F0" w14:textId="4A0C8F68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582F08E7" w:rsidTr="7DCFE588" w14:paraId="02928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57A6FF00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noSpellErr="1" w14:paraId="2808AE5C" w14:textId="7D576507"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LazyObject getLazyObj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ec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int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id)</w:t>
            </w:r>
          </w:p>
        </w:tc>
      </w:tr>
      <w:tr w:rsidR="582F08E7" w:rsidTr="7DCFE588" w14:paraId="726D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1A98A59D" w14:textId="2F0C44B9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noSpellErr="1" w14:paraId="4BE59541" w14:textId="6ED7823C">
            <w:pPr>
              <w:pStyle w:val="Normal"/>
            </w:pPr>
            <w:r w:rsidRPr="582F08E7" w:rsidR="582F08E7">
              <w:rPr>
                <w:noProof/>
                <w:sz w:val="16"/>
                <w:szCs w:val="16"/>
                <w:lang w:val="de-DE"/>
              </w:rPr>
              <w:t>Int</w:t>
            </w:r>
            <w:r w:rsidRPr="582F08E7" w:rsidR="582F08E7">
              <w:rPr>
                <w:noProof/>
                <w:sz w:val="16"/>
                <w:szCs w:val="16"/>
                <w:lang w:val="de-DE"/>
              </w:rPr>
              <w:t xml:space="preserve"> </w:t>
            </w:r>
            <w:r w:rsidRPr="582F08E7" w:rsidR="582F08E7">
              <w:rPr>
                <w:noProof/>
                <w:sz w:val="16"/>
                <w:szCs w:val="16"/>
                <w:lang w:val="de-DE"/>
              </w:rPr>
              <w:t>id</w:t>
            </w:r>
          </w:p>
        </w:tc>
      </w:tr>
      <w:tr w:rsidR="582F08E7" w:rsidTr="7DCFE588" w14:paraId="563E9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04AFA832" w14:textId="3819C852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paraId="23393C9B" w14:textId="4D0A2099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eturn</w:t>
            </w:r>
            <w:r w:rsidRPr="7DCFE588" w:rsidR="7DCFE588">
              <w:rPr>
                <w:sz w:val="16"/>
                <w:szCs w:val="16"/>
              </w:rPr>
              <w:t xml:space="preserve"> persistence.get</w:t>
            </w:r>
            <w:r w:rsidRPr="7DCFE588" w:rsidR="7DCFE588">
              <w:rPr>
                <w:sz w:val="16"/>
                <w:szCs w:val="16"/>
              </w:rPr>
              <w:t>T</w:t>
            </w:r>
            <w:r w:rsidRPr="7DCFE588" w:rsidR="7DCFE588">
              <w:rPr>
                <w:sz w:val="16"/>
                <w:szCs w:val="16"/>
              </w:rPr>
              <w:t>hre</w:t>
            </w:r>
            <w:r w:rsidRPr="7DCFE588" w:rsidR="7DCFE588">
              <w:rPr>
                <w:sz w:val="16"/>
                <w:szCs w:val="16"/>
              </w:rPr>
              <w:t>a</w:t>
            </w:r>
            <w:r w:rsidRPr="7DCFE588" w:rsidR="7DCFE588">
              <w:rPr>
                <w:sz w:val="16"/>
                <w:szCs w:val="16"/>
              </w:rPr>
              <w:t>dby</w:t>
            </w:r>
            <w:r w:rsidRPr="7DCFE588" w:rsidR="7DCFE588">
              <w:rPr>
                <w:sz w:val="16"/>
                <w:szCs w:val="16"/>
              </w:rPr>
              <w:t>Id(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>);</w:t>
            </w:r>
          </w:p>
        </w:tc>
      </w:tr>
      <w:tr w:rsidR="582F08E7" w:rsidTr="7DCFE588" w14:paraId="13087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1175D5CD" w14:textId="5BB22D47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paraId="7865F4B8" w14:textId="6F47A06F"/>
        </w:tc>
      </w:tr>
    </w:tbl>
    <w:p w:rsidR="582F08E7" w:rsidP="582F08E7" w:rsidRDefault="582F08E7" w14:paraId="2772DBDD" w14:textId="28BBB4D4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582F08E7" w:rsidTr="7DCFE588" w14:paraId="06B8D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25A71F90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noSpellErr="1" w14:paraId="69216C58" w14:textId="15E9C07B"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Response getById(@PathParam("id") int id);</w:t>
            </w:r>
          </w:p>
        </w:tc>
      </w:tr>
      <w:tr w:rsidR="582F08E7" w:rsidTr="7DCFE588" w14:paraId="33326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5C887D10" w14:textId="2F0C44B9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noSpellErr="1" w14:paraId="547282E1" w14:textId="2B6FF212">
            <w:pPr>
              <w:pStyle w:val="Normal"/>
            </w:pPr>
            <w:r w:rsidRPr="582F08E7" w:rsidR="582F08E7">
              <w:rPr>
                <w:noProof/>
                <w:sz w:val="16"/>
                <w:szCs w:val="16"/>
                <w:lang w:val="de-DE"/>
              </w:rPr>
              <w:t>@PathParam("id") int id</w:t>
            </w:r>
          </w:p>
        </w:tc>
      </w:tr>
      <w:tr w:rsidR="582F08E7" w:rsidTr="7DCFE588" w14:paraId="4AFE9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61DD0908" w14:textId="3819C852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paraId="7CF7689D" w14:textId="66CCDE24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sz w:val="16"/>
                <w:szCs w:val="16"/>
              </w:rPr>
              <w:t>thread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noSpellErr="1" w14:paraId="78161EA6" w14:textId="7409821D">
            <w:pPr>
              <w:pStyle w:val="Normal"/>
            </w:pPr>
            <w:r w:rsidRPr="582F08E7" w:rsidR="582F08E7">
              <w:rPr>
                <w:sz w:val="16"/>
                <w:szCs w:val="16"/>
              </w:rPr>
              <w:t>Rückgabewert wenn Thread != null</w:t>
            </w:r>
          </w:p>
          <w:p w:rsidR="582F08E7" w:rsidP="582F08E7" w:rsidRDefault="582F08E7" w14:paraId="37395423" w14:textId="7267FACF">
            <w:pPr>
              <w:pStyle w:val="Normal"/>
            </w:pPr>
          </w:p>
          <w:p w:rsidR="582F08E7" w:rsidP="582F08E7" w:rsidRDefault="582F08E7" w14:paraId="790E200F" w14:textId="3ADBA27F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Resonse.status(</w:t>
            </w:r>
            <w:proofErr w:type="spellStart"/>
            <w:r w:rsidRPr="7DCFE588" w:rsidR="7DCFE588">
              <w:rPr>
                <w:sz w:val="16"/>
                <w:szCs w:val="16"/>
              </w:rPr>
              <w:t>Satus.NOT_FOUND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noSpellErr="1" w14:paraId="5D8BB982" w14:textId="57D3F08A">
            <w:pPr>
              <w:pStyle w:val="Normal"/>
            </w:pPr>
            <w:r w:rsidRPr="582F08E7" w:rsidR="582F08E7">
              <w:rPr>
                <w:sz w:val="16"/>
                <w:szCs w:val="16"/>
              </w:rPr>
              <w:t>Rückgabewert wenn Thread nicht gefunden wurde.</w:t>
            </w:r>
          </w:p>
          <w:p w:rsidR="582F08E7" w:rsidP="582F08E7" w:rsidRDefault="582F08E7" w14:paraId="7D241E1B" w14:textId="6F11218B">
            <w:pPr>
              <w:pStyle w:val="Normal"/>
            </w:pPr>
          </w:p>
          <w:p w:rsidR="582F08E7" w:rsidP="582F08E7" w:rsidRDefault="582F08E7" w14:paraId="79D97EFF" w14:textId="0785A23B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 Response.serverError(). Entity(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paraId="3BF487D4" w14:textId="7E70AFC7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Rückgabewert wenn</w:t>
            </w:r>
            <w:r w:rsidRPr="7DCFE588" w:rsidR="7DCFE588">
              <w:rPr>
                <w:sz w:val="16"/>
                <w:szCs w:val="16"/>
              </w:rPr>
              <w:t xml:space="preserve"> eine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auftritt.</w:t>
            </w:r>
          </w:p>
        </w:tc>
      </w:tr>
      <w:tr w:rsidR="582F08E7" w:rsidTr="7DCFE588" w14:paraId="052B9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30CF6207" w14:textId="5BB22D47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paraId="29C947FD" w14:textId="1F9233B3">
            <w:r w:rsidRPr="7DCFE588" w:rsidR="7DCFE588">
              <w:rPr>
                <w:sz w:val="16"/>
                <w:szCs w:val="16"/>
              </w:rPr>
              <w:t xml:space="preserve">Speichert einen Thread abhängig von der ID in einem </w:t>
            </w:r>
            <w:proofErr w:type="spellStart"/>
            <w:r w:rsidRPr="7DCFE588" w:rsidR="7DCFE588">
              <w:rPr>
                <w:sz w:val="16"/>
                <w:szCs w:val="16"/>
              </w:rPr>
              <w:t>ThreadObjekt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und erzeugt abhängig von einer eventuell auftretenden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, einen entsprechenden Rückgabewert. </w:t>
            </w:r>
          </w:p>
        </w:tc>
      </w:tr>
    </w:tbl>
    <w:p w:rsidR="582F08E7" w:rsidP="582F08E7" w:rsidRDefault="582F08E7" w14:paraId="01054614" w14:textId="130D2B10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582F08E7" w:rsidTr="7DCFE588" w14:paraId="5BDF4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0AEDCC1D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noSpellErr="1" w14:paraId="3D761486" w14:textId="081CC4C7"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 Response add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Thread (thread)</w:t>
            </w:r>
          </w:p>
        </w:tc>
      </w:tr>
      <w:tr w:rsidR="582F08E7" w:rsidTr="7DCFE588" w14:paraId="3BF08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51945FEB" w14:textId="2F0C44B9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noSpellErr="1" w14:paraId="5D136F02" w14:textId="6122C499">
            <w:pPr>
              <w:pStyle w:val="Normal"/>
            </w:pPr>
            <w:r w:rsidRPr="582F08E7" w:rsidR="582F08E7">
              <w:rPr>
                <w:noProof/>
                <w:sz w:val="16"/>
                <w:szCs w:val="16"/>
                <w:lang w:val="de-DE"/>
              </w:rPr>
              <w:t>thread</w:t>
            </w:r>
          </w:p>
        </w:tc>
      </w:tr>
      <w:tr w:rsidR="582F08E7" w:rsidTr="7DCFE588" w14:paraId="62A9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2D184F9C" w14:textId="3819C852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paraId="27AA9F94" w14:textId="23AED69A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et</w:t>
            </w:r>
            <w:r w:rsidRPr="7DCFE588" w:rsidR="7DCFE588">
              <w:rPr>
                <w:sz w:val="16"/>
                <w:szCs w:val="16"/>
              </w:rPr>
              <w:t>urn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</w:t>
            </w:r>
            <w:r w:rsidRPr="7DCFE588" w:rsidR="7DCFE588">
              <w:rPr>
                <w:sz w:val="16"/>
                <w:szCs w:val="16"/>
              </w:rPr>
              <w:t>se</w:t>
            </w:r>
            <w:r w:rsidRPr="7DCFE588" w:rsidR="7DCFE588">
              <w:rPr>
                <w:sz w:val="16"/>
                <w:szCs w:val="16"/>
              </w:rPr>
              <w:t>.</w:t>
            </w:r>
            <w:r w:rsidRPr="7DCFE588" w:rsidR="7DCFE588">
              <w:rPr>
                <w:sz w:val="16"/>
                <w:szCs w:val="16"/>
              </w:rPr>
              <w:t>ok(</w:t>
            </w:r>
            <w:proofErr w:type="spellStart"/>
            <w:r w:rsidRPr="7DCFE588" w:rsidR="7DCFE588">
              <w:rPr>
                <w:sz w:val="16"/>
                <w:szCs w:val="16"/>
              </w:rPr>
              <w:t>createdThread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</w:t>
            </w:r>
          </w:p>
          <w:p w:rsidR="582F08E7" w:rsidP="582F08E7" w:rsidRDefault="582F08E7" w14:noSpellErr="1" w14:paraId="58A8B56D" w14:textId="646AEC52">
            <w:pPr>
              <w:pStyle w:val="Normal"/>
            </w:pPr>
            <w:r w:rsidRPr="582F08E7" w:rsidR="582F08E7">
              <w:rPr>
                <w:sz w:val="16"/>
                <w:szCs w:val="16"/>
              </w:rPr>
              <w:t>Rückgabewert wenn Thread erzeugt wurde.</w:t>
            </w:r>
          </w:p>
          <w:p w:rsidR="582F08E7" w:rsidP="582F08E7" w:rsidRDefault="582F08E7" w14:noSpellErr="1" w14:paraId="27E5D29C" w14:textId="11B572EC">
            <w:pPr>
              <w:pStyle w:val="Normal"/>
            </w:pPr>
          </w:p>
          <w:p w:rsidR="582F08E7" w:rsidP="582F08E7" w:rsidRDefault="582F08E7" w14:paraId="5E7B0F9B" w14:textId="04BEC4D6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respronse.serverError().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</w:t>
            </w:r>
            <w:r w:rsidRPr="7DCFE588" w:rsidR="7DCFE588">
              <w:rPr>
                <w:sz w:val="16"/>
                <w:szCs w:val="16"/>
              </w:rPr>
              <w:t>;</w:t>
            </w:r>
          </w:p>
          <w:p w:rsidR="582F08E7" w:rsidP="582F08E7" w:rsidRDefault="582F08E7" w14:paraId="170CDD9B" w14:textId="6DE2BEB1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ück</w:t>
            </w:r>
            <w:r w:rsidRPr="7DCFE588" w:rsidR="7DCFE588">
              <w:rPr>
                <w:sz w:val="16"/>
                <w:szCs w:val="16"/>
              </w:rPr>
              <w:t>gabe</w:t>
            </w:r>
            <w:r w:rsidRPr="7DCFE588" w:rsidR="7DCFE588">
              <w:rPr>
                <w:sz w:val="16"/>
                <w:szCs w:val="16"/>
              </w:rPr>
              <w:t>w</w:t>
            </w:r>
            <w:r w:rsidRPr="7DCFE588" w:rsidR="7DCFE588">
              <w:rPr>
                <w:sz w:val="16"/>
                <w:szCs w:val="16"/>
              </w:rPr>
              <w:t>er</w:t>
            </w:r>
            <w:r w:rsidRPr="7DCFE588" w:rsidR="7DCFE588">
              <w:rPr>
                <w:sz w:val="16"/>
                <w:szCs w:val="16"/>
              </w:rPr>
              <w:t xml:space="preserve">t </w:t>
            </w:r>
            <w:r w:rsidRPr="7DCFE588" w:rsidR="7DCFE588">
              <w:rPr>
                <w:sz w:val="16"/>
                <w:szCs w:val="16"/>
              </w:rPr>
              <w:t xml:space="preserve">bei </w:t>
            </w:r>
            <w:proofErr w:type="spellStart"/>
            <w:r w:rsidRPr="7DCFE588" w:rsidR="7DCFE588">
              <w:rPr>
                <w:sz w:val="16"/>
                <w:szCs w:val="16"/>
              </w:rPr>
              <w:t>Ex</w:t>
            </w:r>
            <w:r w:rsidRPr="7DCFE588" w:rsidR="7DCFE588">
              <w:rPr>
                <w:sz w:val="16"/>
                <w:szCs w:val="16"/>
              </w:rPr>
              <w:t>ce</w:t>
            </w:r>
            <w:r w:rsidRPr="7DCFE588" w:rsidR="7DCFE588">
              <w:rPr>
                <w:sz w:val="16"/>
                <w:szCs w:val="16"/>
              </w:rPr>
              <w:t>ption</w:t>
            </w:r>
            <w:proofErr w:type="spellEnd"/>
          </w:p>
        </w:tc>
      </w:tr>
      <w:tr w:rsidR="582F08E7" w:rsidTr="7DCFE588" w14:paraId="5966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36DCBDAB" w14:textId="5BB22D47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noSpellErr="1" w14:paraId="2916345E" w14:textId="6E2096B1">
            <w:r w:rsidRPr="582F08E7" w:rsidR="582F08E7">
              <w:rPr>
                <w:sz w:val="16"/>
                <w:szCs w:val="16"/>
              </w:rPr>
              <w:t>Erstellt einen neuen Thread.</w:t>
            </w:r>
          </w:p>
        </w:tc>
      </w:tr>
    </w:tbl>
    <w:p w:rsidR="582F08E7" w:rsidP="582F08E7" w:rsidRDefault="582F08E7" w14:paraId="2B9502FA" w14:textId="03A7AA83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582F08E7" w:rsidTr="7DCFE588" w14:paraId="50959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01E56748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noSpellErr="1" w14:paraId="743A7962" w14:textId="061246F7"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Public Response 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edit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(Thread thread)</w:t>
            </w:r>
          </w:p>
        </w:tc>
      </w:tr>
      <w:tr w:rsidR="582F08E7" w:rsidTr="7DCFE588" w14:paraId="2B16E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7628F101" w14:textId="2F0C44B9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noSpellErr="1" w14:paraId="1F5839F9" w14:textId="5A297053">
            <w:pPr>
              <w:pStyle w:val="Normal"/>
            </w:pPr>
            <w:r w:rsidRPr="582F08E7" w:rsidR="582F08E7">
              <w:rPr>
                <w:noProof/>
                <w:sz w:val="16"/>
                <w:szCs w:val="16"/>
                <w:lang w:val="de-DE"/>
              </w:rPr>
              <w:t>Thread thread</w:t>
            </w:r>
          </w:p>
        </w:tc>
      </w:tr>
      <w:tr w:rsidR="582F08E7" w:rsidTr="7DCFE588" w14:paraId="1BD4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001FA0A8" w14:textId="3819C852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paraId="3A132D9B" w14:textId="713ACFE3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et</w:t>
            </w:r>
            <w:r w:rsidRPr="7DCFE588" w:rsidR="7DCFE588">
              <w:rPr>
                <w:sz w:val="16"/>
                <w:szCs w:val="16"/>
              </w:rPr>
              <w:t>urn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</w:t>
            </w:r>
            <w:r w:rsidRPr="7DCFE588" w:rsidR="7DCFE588">
              <w:rPr>
                <w:sz w:val="16"/>
                <w:szCs w:val="16"/>
              </w:rPr>
              <w:t>se</w:t>
            </w:r>
            <w:r w:rsidRPr="7DCFE588" w:rsidR="7DCFE588">
              <w:rPr>
                <w:sz w:val="16"/>
                <w:szCs w:val="16"/>
              </w:rPr>
              <w:t>.</w:t>
            </w:r>
            <w:r w:rsidRPr="7DCFE588" w:rsidR="7DCFE588">
              <w:rPr>
                <w:sz w:val="16"/>
                <w:szCs w:val="16"/>
              </w:rPr>
              <w:t>status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Status.FORBIDDEN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r w:rsidRPr="7DCFE588" w:rsidR="7DCFE588">
              <w:rPr>
                <w:sz w:val="16"/>
                <w:szCs w:val="16"/>
              </w:rPr>
              <w:t>);</w:t>
            </w:r>
          </w:p>
        </w:tc>
      </w:tr>
      <w:tr w:rsidR="582F08E7" w:rsidTr="7DCFE588" w14:paraId="74B26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7448ED0C" w14:textId="5BB22D47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paraId="53F8A6E6" w14:textId="441215F0" w14:noSpellErr="1">
            <w:r w:rsidRPr="3F2A3339" w:rsidR="3F2A3339">
              <w:rPr>
                <w:sz w:val="16"/>
                <w:szCs w:val="16"/>
              </w:rPr>
              <w:t>Erzeugt einen Rückgabewert, dass da</w:t>
            </w:r>
            <w:r w:rsidRPr="3F2A3339" w:rsidR="3F2A3339">
              <w:rPr>
                <w:sz w:val="16"/>
                <w:szCs w:val="16"/>
              </w:rPr>
              <w:t xml:space="preserve">s </w:t>
            </w:r>
            <w:r w:rsidRPr="3F2A3339" w:rsidR="3F2A3339">
              <w:rPr>
                <w:sz w:val="16"/>
                <w:szCs w:val="16"/>
              </w:rPr>
              <w:t xml:space="preserve">Editieren von Threads nicht erlaubt </w:t>
            </w:r>
            <w:r w:rsidRPr="3F2A3339" w:rsidR="3F2A3339">
              <w:rPr>
                <w:sz w:val="16"/>
                <w:szCs w:val="16"/>
              </w:rPr>
              <w:t xml:space="preserve">ist. </w:t>
            </w:r>
          </w:p>
        </w:tc>
      </w:tr>
    </w:tbl>
    <w:p w:rsidR="582F08E7" w:rsidP="582F08E7" w:rsidRDefault="582F08E7" w14:paraId="542F3284" w14:textId="03A7AA83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582F08E7" w:rsidTr="7DCFE588" w14:paraId="25FC0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273DC194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noSpellErr="1" w14:paraId="1D17EC59" w14:textId="78E7D9A4"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Public Response 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delete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@PathParam("id") int id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</w:tc>
      </w:tr>
      <w:tr w:rsidR="582F08E7" w:rsidTr="7DCFE588" w14:paraId="3FCA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09B71B23" w14:textId="2F0C44B9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paraId="6537BF40" w14:textId="0036F389"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</w:p>
        </w:tc>
      </w:tr>
      <w:tr w:rsidR="582F08E7" w:rsidTr="7DCFE588" w14:paraId="72F9D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63DC27FF" w14:textId="3819C852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paraId="0BE2FF37" w14:textId="7A5B9108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Response.ok("</w:t>
            </w:r>
            <w:proofErr w:type="spellStart"/>
            <w:r w:rsidRPr="7DCFE588" w:rsidR="7DCFE588">
              <w:rPr>
                <w:sz w:val="16"/>
                <w:szCs w:val="16"/>
              </w:rPr>
              <w:t>true</w:t>
            </w:r>
            <w:proofErr w:type="spellEnd"/>
            <w:r w:rsidRPr="7DCFE588" w:rsidR="7DCFE588">
              <w:rPr>
                <w:sz w:val="16"/>
                <w:szCs w:val="16"/>
              </w:rPr>
              <w:t>").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paraId="18F76656" w14:textId="79F75DFD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wenn KEINE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</w:t>
            </w:r>
          </w:p>
          <w:p w:rsidR="582F08E7" w:rsidP="582F08E7" w:rsidRDefault="582F08E7" w14:paraId="3651B58B" w14:textId="40A8E2E5">
            <w:pPr>
              <w:pStyle w:val="Normal"/>
            </w:pPr>
          </w:p>
          <w:p w:rsidR="582F08E7" w:rsidP="582F08E7" w:rsidRDefault="582F08E7" w14:paraId="490245CC" w14:textId="0785A23B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 Response.serverError(). Entity(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paraId="3537A7E6" w14:textId="08B08CE4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Rückgabewert we</w:t>
            </w:r>
            <w:r w:rsidRPr="7DCFE588" w:rsidR="7DCFE588">
              <w:rPr>
                <w:sz w:val="16"/>
                <w:szCs w:val="16"/>
              </w:rPr>
              <w:t>nn</w:t>
            </w:r>
            <w:r w:rsidRPr="7DCFE588" w:rsidR="7DCFE588">
              <w:rPr>
                <w:sz w:val="16"/>
                <w:szCs w:val="16"/>
              </w:rPr>
              <w:t xml:space="preserve"> eine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auftritt.</w:t>
            </w:r>
          </w:p>
        </w:tc>
      </w:tr>
      <w:tr w:rsidR="582F08E7" w:rsidTr="7DCFE588" w14:paraId="2AC2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73559ED0" w14:textId="5BB22D47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paraId="6792A77F" w14:textId="3997F103">
            <w:r w:rsidRPr="7DCFE588" w:rsidR="7DCFE588">
              <w:rPr>
                <w:sz w:val="16"/>
                <w:szCs w:val="16"/>
              </w:rPr>
              <w:t xml:space="preserve">Löscht einen Thread abhängig von der übergebenen 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</w:p>
        </w:tc>
      </w:tr>
    </w:tbl>
    <w:p w:rsidR="582F08E7" w:rsidP="582F08E7" w:rsidRDefault="582F08E7" w14:paraId="6F9D07F1" w14:textId="12BDE594">
      <w:pPr>
        <w:pStyle w:val="Heading2"/>
      </w:pPr>
      <w:r w:rsidRPr="582F08E7" w:rsidR="582F08E7">
        <w:rPr/>
        <w:t xml:space="preserve"> </w:t>
      </w:r>
    </w:p>
    <w:p w:rsidR="582F08E7" w:rsidP="582F08E7" w:rsidRDefault="582F08E7" w14:noSpellErr="1" w14:paraId="0818CD7D" w14:textId="578C5956">
      <w:pPr>
        <w:pStyle w:val="Heading2"/>
      </w:pPr>
      <w:r w:rsidRPr="582F08E7" w:rsidR="582F08E7">
        <w:rPr>
          <w:color w:val="auto"/>
        </w:rPr>
        <w:t>R</w:t>
      </w:r>
      <w:r w:rsidRPr="582F08E7" w:rsidR="582F08E7">
        <w:rPr>
          <w:color w:val="auto"/>
        </w:rPr>
        <w:t>ese</w:t>
      </w:r>
      <w:r w:rsidRPr="582F08E7" w:rsidR="582F08E7">
        <w:rPr>
          <w:color w:val="auto"/>
        </w:rPr>
        <w:t>ar</w:t>
      </w:r>
      <w:r w:rsidRPr="582F08E7" w:rsidR="582F08E7">
        <w:rPr>
          <w:color w:val="auto"/>
        </w:rPr>
        <w:t>ch</w:t>
      </w:r>
      <w:r w:rsidRPr="582F08E7" w:rsidR="582F08E7">
        <w:rPr>
          <w:color w:val="auto"/>
        </w:rPr>
        <w:t>P</w:t>
      </w:r>
      <w:r w:rsidRPr="582F08E7" w:rsidR="582F08E7">
        <w:rPr>
          <w:color w:val="auto"/>
        </w:rPr>
        <w:t>ro</w:t>
      </w:r>
      <w:r w:rsidRPr="582F08E7" w:rsidR="582F08E7">
        <w:rPr>
          <w:color w:val="auto"/>
        </w:rPr>
        <w:t>jectOfferRest.java</w:t>
      </w:r>
    </w:p>
    <w:p w:rsidR="582F08E7" w:rsidP="582F08E7" w:rsidRDefault="582F08E7" w14:noSpellErr="1" w14:paraId="43B9FF0D" w14:textId="195656A6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582F08E7" w:rsidTr="7DCFE588" w14:paraId="2A529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672373CF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noSpellErr="1" w14:paraId="42A1B43E" w14:textId="7D576507"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LazyObject getLazyObj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ec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int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id)</w:t>
            </w:r>
          </w:p>
        </w:tc>
      </w:tr>
      <w:tr w:rsidR="582F08E7" w:rsidTr="7DCFE588" w14:paraId="3BB5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532A5441" w14:textId="2F0C44B9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noSpellErr="1" w14:paraId="1ED8FBBA" w14:textId="6ED7823C">
            <w:pPr>
              <w:pStyle w:val="Normal"/>
            </w:pPr>
            <w:r w:rsidRPr="582F08E7" w:rsidR="582F08E7">
              <w:rPr>
                <w:noProof/>
                <w:sz w:val="16"/>
                <w:szCs w:val="16"/>
                <w:lang w:val="de-DE"/>
              </w:rPr>
              <w:t>Int</w:t>
            </w:r>
            <w:r w:rsidRPr="582F08E7" w:rsidR="582F08E7">
              <w:rPr>
                <w:noProof/>
                <w:sz w:val="16"/>
                <w:szCs w:val="16"/>
                <w:lang w:val="de-DE"/>
              </w:rPr>
              <w:t xml:space="preserve"> </w:t>
            </w:r>
            <w:r w:rsidRPr="582F08E7" w:rsidR="582F08E7">
              <w:rPr>
                <w:noProof/>
                <w:sz w:val="16"/>
                <w:szCs w:val="16"/>
                <w:lang w:val="de-DE"/>
              </w:rPr>
              <w:t>id</w:t>
            </w:r>
          </w:p>
        </w:tc>
      </w:tr>
      <w:tr w:rsidR="582F08E7" w:rsidTr="7DCFE588" w14:paraId="7E27A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3D53B685" w14:textId="3819C852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paraId="3C066A61" w14:textId="3022FDFD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eturn</w:t>
            </w:r>
            <w:r w:rsidRPr="7DCFE588" w:rsidR="7DCFE588">
              <w:rPr>
                <w:sz w:val="16"/>
                <w:szCs w:val="16"/>
              </w:rPr>
              <w:t xml:space="preserve"> persistence.get</w:t>
            </w:r>
            <w:r w:rsidRPr="7DCFE588" w:rsidR="7DCFE588">
              <w:rPr>
                <w:sz w:val="16"/>
                <w:szCs w:val="16"/>
              </w:rPr>
              <w:t>ProjectB</w:t>
            </w:r>
            <w:r w:rsidRPr="7DCFE588" w:rsidR="7DCFE588">
              <w:rPr>
                <w:sz w:val="16"/>
                <w:szCs w:val="16"/>
              </w:rPr>
              <w:t>y</w:t>
            </w:r>
            <w:r w:rsidRPr="7DCFE588" w:rsidR="7DCFE588">
              <w:rPr>
                <w:sz w:val="16"/>
                <w:szCs w:val="16"/>
              </w:rPr>
              <w:t>Id(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>);</w:t>
            </w:r>
          </w:p>
        </w:tc>
      </w:tr>
      <w:tr w:rsidR="582F08E7" w:rsidTr="7DCFE588" w14:paraId="79682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6DA0A6F1" w14:textId="5BB22D47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paraId="21668A11" w14:textId="137D8B61"/>
        </w:tc>
      </w:tr>
    </w:tbl>
    <w:p w:rsidR="582F08E7" w:rsidP="582F08E7" w:rsidRDefault="582F08E7" w14:noSpellErr="1" w14:paraId="6BD2B0C8" w14:textId="15D18A36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582F08E7" w:rsidTr="7DCFE588" w14:paraId="54913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0DC2731C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noSpellErr="1" w14:paraId="1D1F06FA" w14:textId="46816275"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Response getAll()</w:t>
            </w:r>
          </w:p>
        </w:tc>
      </w:tr>
      <w:tr w:rsidR="582F08E7" w:rsidTr="7DCFE588" w14:paraId="027F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6CCD1DD7" w14:textId="2F0C44B9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noSpellErr="1" w14:paraId="4BEFD565" w14:textId="0F1DA06A">
            <w:pPr>
              <w:pStyle w:val="Normal"/>
            </w:pPr>
            <w:r w:rsidRPr="582F08E7" w:rsidR="582F08E7">
              <w:rPr>
                <w:noProof/>
                <w:sz w:val="16"/>
                <w:szCs w:val="16"/>
                <w:lang w:val="de-DE"/>
              </w:rPr>
              <w:t>-</w:t>
            </w:r>
          </w:p>
        </w:tc>
      </w:tr>
      <w:tr w:rsidR="582F08E7" w:rsidTr="7DCFE588" w14:paraId="5ACC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113CBBD4" w14:textId="3819C852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paraId="46D34420" w14:textId="2F578170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sz w:val="16"/>
                <w:szCs w:val="16"/>
              </w:rPr>
              <w:t>allOffers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paraId="15E1548D" w14:textId="5B75B3A7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Rückgabewert wenn a</w:t>
            </w:r>
            <w:r w:rsidRPr="7DCFE588" w:rsidR="7DCFE588">
              <w:rPr>
                <w:sz w:val="16"/>
                <w:szCs w:val="16"/>
              </w:rPr>
              <w:t xml:space="preserve">lle </w:t>
            </w:r>
            <w:proofErr w:type="spellStart"/>
            <w:r w:rsidRPr="7DCFE588" w:rsidR="7DCFE588">
              <w:rPr>
                <w:sz w:val="16"/>
                <w:szCs w:val="16"/>
              </w:rPr>
              <w:t>O</w:t>
            </w:r>
            <w:r w:rsidRPr="7DCFE588" w:rsidR="7DCFE588">
              <w:rPr>
                <w:sz w:val="16"/>
                <w:szCs w:val="16"/>
              </w:rPr>
              <w:t>ffers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i</w:t>
            </w:r>
            <w:r w:rsidRPr="7DCFE588" w:rsidR="7DCFE588">
              <w:rPr>
                <w:sz w:val="16"/>
                <w:szCs w:val="16"/>
              </w:rPr>
              <w:t xml:space="preserve">m </w:t>
            </w:r>
            <w:proofErr w:type="spellStart"/>
            <w:r w:rsidRPr="7DCFE588" w:rsidR="7DCFE588">
              <w:rPr>
                <w:sz w:val="16"/>
                <w:szCs w:val="16"/>
              </w:rPr>
              <w:t>Listobject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"</w:t>
            </w:r>
            <w:proofErr w:type="spellStart"/>
            <w:r w:rsidRPr="7DCFE588" w:rsidR="7DCFE588">
              <w:rPr>
                <w:sz w:val="16"/>
                <w:szCs w:val="16"/>
              </w:rPr>
              <w:t>all</w:t>
            </w:r>
            <w:r w:rsidRPr="7DCFE588" w:rsidR="7DCFE588">
              <w:rPr>
                <w:sz w:val="16"/>
                <w:szCs w:val="16"/>
              </w:rPr>
              <w:t>O</w:t>
            </w:r>
            <w:r w:rsidRPr="7DCFE588" w:rsidR="7DCFE588">
              <w:rPr>
                <w:sz w:val="16"/>
                <w:szCs w:val="16"/>
              </w:rPr>
              <w:t>ffer</w:t>
            </w:r>
            <w:r w:rsidRPr="7DCFE588" w:rsidR="7DCFE588">
              <w:rPr>
                <w:sz w:val="16"/>
                <w:szCs w:val="16"/>
              </w:rPr>
              <w:t>s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" gespeichert wurden. </w:t>
            </w:r>
          </w:p>
          <w:p w:rsidR="582F08E7" w:rsidP="582F08E7" w:rsidRDefault="582F08E7" w14:paraId="79E869C2" w14:textId="0ED37990">
            <w:pPr>
              <w:pStyle w:val="Normal"/>
            </w:pPr>
          </w:p>
          <w:p w:rsidR="582F08E7" w:rsidP="582F08E7" w:rsidRDefault="582F08E7" w14:paraId="58138EE5" w14:textId="4ADFF462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Response.serverErroer().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</w:t>
            </w:r>
            <w:r w:rsidRPr="7DCFE588" w:rsidR="7DCFE588">
              <w:rPr>
                <w:sz w:val="16"/>
                <w:szCs w:val="16"/>
              </w:rPr>
              <w:t>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paraId="2320C460" w14:textId="7C6ED889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Rückga</w:t>
            </w:r>
            <w:r w:rsidRPr="7DCFE588" w:rsidR="7DCFE588">
              <w:rPr>
                <w:sz w:val="16"/>
                <w:szCs w:val="16"/>
              </w:rPr>
              <w:t>bewe</w:t>
            </w:r>
            <w:r w:rsidRPr="7DCFE588" w:rsidR="7DCFE588">
              <w:rPr>
                <w:sz w:val="16"/>
                <w:szCs w:val="16"/>
              </w:rPr>
              <w:t>rt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b</w:t>
            </w:r>
            <w:r w:rsidRPr="7DCFE588" w:rsidR="7DCFE588">
              <w:rPr>
                <w:sz w:val="16"/>
                <w:szCs w:val="16"/>
              </w:rPr>
              <w:t xml:space="preserve">ei </w:t>
            </w:r>
            <w:proofErr w:type="spellStart"/>
            <w:r w:rsidRPr="7DCFE588" w:rsidR="7DCFE588">
              <w:rPr>
                <w:sz w:val="16"/>
                <w:szCs w:val="16"/>
              </w:rPr>
              <w:t>Ex</w:t>
            </w:r>
            <w:r w:rsidRPr="7DCFE588" w:rsidR="7DCFE588">
              <w:rPr>
                <w:sz w:val="16"/>
                <w:szCs w:val="16"/>
              </w:rPr>
              <w:t>c</w:t>
            </w:r>
            <w:r w:rsidRPr="7DCFE588" w:rsidR="7DCFE588">
              <w:rPr>
                <w:sz w:val="16"/>
                <w:szCs w:val="16"/>
              </w:rPr>
              <w:t>eption</w:t>
            </w:r>
            <w:proofErr w:type="spellEnd"/>
          </w:p>
        </w:tc>
      </w:tr>
      <w:tr w:rsidR="582F08E7" w:rsidTr="7DCFE588" w14:paraId="2BF12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2B6EF0BB" w14:textId="5BB22D47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paraId="37512743" w14:textId="26AC383A">
            <w:r w:rsidRPr="7DCFE588" w:rsidR="7DCFE588">
              <w:rPr>
                <w:sz w:val="16"/>
                <w:szCs w:val="16"/>
              </w:rPr>
              <w:t>S</w:t>
            </w:r>
            <w:r w:rsidRPr="7DCFE588" w:rsidR="7DCFE588">
              <w:rPr>
                <w:sz w:val="16"/>
                <w:szCs w:val="16"/>
              </w:rPr>
              <w:t xml:space="preserve">peichert alle Angebote </w:t>
            </w:r>
            <w:r w:rsidRPr="7DCFE588" w:rsidR="7DCFE588">
              <w:rPr>
                <w:sz w:val="16"/>
                <w:szCs w:val="16"/>
              </w:rPr>
              <w:t xml:space="preserve">in einer Liste. </w:t>
            </w: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ück</w:t>
            </w:r>
            <w:r w:rsidRPr="7DCFE588" w:rsidR="7DCFE588">
              <w:rPr>
                <w:sz w:val="16"/>
                <w:szCs w:val="16"/>
              </w:rPr>
              <w:t>gab</w:t>
            </w:r>
            <w:r w:rsidRPr="7DCFE588" w:rsidR="7DCFE588">
              <w:rPr>
                <w:sz w:val="16"/>
                <w:szCs w:val="16"/>
              </w:rPr>
              <w:t>ew</w:t>
            </w:r>
            <w:r w:rsidRPr="7DCFE588" w:rsidR="7DCFE588">
              <w:rPr>
                <w:sz w:val="16"/>
                <w:szCs w:val="16"/>
              </w:rPr>
              <w:t xml:space="preserve">ert </w:t>
            </w:r>
            <w:r w:rsidRPr="7DCFE588" w:rsidR="7DCFE588">
              <w:rPr>
                <w:sz w:val="16"/>
                <w:szCs w:val="16"/>
              </w:rPr>
              <w:t>abhängig davon o</w:t>
            </w:r>
            <w:r w:rsidRPr="7DCFE588" w:rsidR="7DCFE588">
              <w:rPr>
                <w:sz w:val="16"/>
                <w:szCs w:val="16"/>
              </w:rPr>
              <w:t>b</w:t>
            </w:r>
            <w:r w:rsidRPr="7DCFE588" w:rsidR="7DCFE588">
              <w:rPr>
                <w:sz w:val="16"/>
                <w:szCs w:val="16"/>
              </w:rPr>
              <w:t xml:space="preserve"> eine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 oder nicht. </w:t>
            </w:r>
          </w:p>
        </w:tc>
      </w:tr>
    </w:tbl>
    <w:p w:rsidR="582F08E7" w:rsidP="582F08E7" w:rsidRDefault="582F08E7" w14:noSpellErr="1" w14:paraId="638D4AE3" w14:textId="72060BB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582F08E7" w:rsidTr="7DCFE588" w14:paraId="0CBFA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4B3626FB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noSpellErr="1" w14:paraId="6DA05BB6" w14:textId="6E96EBCA">
            <w:r w:rsidRPr="582F08E7" w:rsidR="582F08E7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 Response getByID(@PathPram("id") int id)</w:t>
            </w:r>
          </w:p>
        </w:tc>
      </w:tr>
      <w:tr w:rsidR="582F08E7" w:rsidTr="7DCFE588" w14:paraId="482E7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0DDCD0AF" w14:textId="2F0C44B9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paraId="7BC61DE3" w14:textId="3691BB1F"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PathPram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</w:p>
        </w:tc>
      </w:tr>
      <w:tr w:rsidR="582F08E7" w:rsidTr="7DCFE588" w14:paraId="2EE27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01C8C108" w14:textId="3819C852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P="582F08E7" w:rsidRDefault="582F08E7" w14:paraId="4EB8EE10" w14:textId="4747EBBE">
            <w:pPr>
              <w:pStyle w:val="Normal"/>
            </w:pPr>
            <w:proofErr w:type="spellStart"/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eturn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sz w:val="16"/>
                <w:szCs w:val="16"/>
              </w:rPr>
              <w:t>offer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noSpellErr="1" w14:paraId="76042FF0" w14:textId="22DF1879">
            <w:pPr>
              <w:pStyle w:val="Normal"/>
            </w:pPr>
            <w:r w:rsidRPr="3F2A3339" w:rsidR="3F2A3339">
              <w:rPr>
                <w:sz w:val="16"/>
                <w:szCs w:val="16"/>
              </w:rPr>
              <w:t>Rückgabewert wenn das Angebot im Objekt gespeichert wurde.</w:t>
            </w:r>
          </w:p>
          <w:p w:rsidR="582F08E7" w:rsidP="582F08E7" w:rsidRDefault="582F08E7" w14:paraId="681D7EC1" w14:textId="256A8444">
            <w:pPr>
              <w:pStyle w:val="Normal"/>
            </w:pPr>
          </w:p>
          <w:p w:rsidR="582F08E7" w:rsidP="582F08E7" w:rsidRDefault="582F08E7" w14:paraId="29D73FA8" w14:textId="0D94E557">
            <w:pPr>
              <w:pStyle w:val="Normal"/>
            </w:pPr>
            <w:proofErr w:type="spellStart"/>
            <w:r w:rsidRPr="7DCFE588" w:rsidR="7DCFE588">
              <w:rPr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Response.status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Status.NOT_Found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paraId="631FEDAC" w14:textId="00F69B22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wenn kein Angebot mit der übergebenen 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gefunden wurde.</w:t>
            </w:r>
          </w:p>
          <w:p w:rsidR="582F08E7" w:rsidP="582F08E7" w:rsidRDefault="582F08E7" w14:paraId="4CC92433" w14:textId="6E03FF1D">
            <w:pPr>
              <w:pStyle w:val="Normal"/>
            </w:pPr>
          </w:p>
          <w:p w:rsidR="582F08E7" w:rsidP="582F08E7" w:rsidRDefault="582F08E7" w14:paraId="2F316D0D" w14:textId="2BED299F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Response.serverError</w:t>
            </w:r>
            <w:r w:rsidRPr="7DCFE588" w:rsidR="7DCFE588">
              <w:rPr>
                <w:sz w:val="16"/>
                <w:szCs w:val="16"/>
              </w:rPr>
              <w:t>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582F08E7" w:rsidP="582F08E7" w:rsidRDefault="582F08E7" w14:paraId="166A4A66" w14:textId="3D50C1D1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>.</w:t>
            </w:r>
          </w:p>
          <w:p w:rsidR="582F08E7" w:rsidP="582F08E7" w:rsidRDefault="582F08E7" w14:paraId="153FEAB2" w14:textId="615C2992">
            <w:pPr>
              <w:pStyle w:val="Normal"/>
            </w:pPr>
          </w:p>
        </w:tc>
      </w:tr>
      <w:tr w:rsidR="582F08E7" w:rsidTr="7DCFE588" w14:paraId="1D2D0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82F08E7" w:rsidP="582F08E7" w:rsidRDefault="582F08E7" w14:noSpellErr="1" w14:paraId="2D250E8B" w14:textId="5BB22D47">
            <w:pPr>
              <w:pStyle w:val="Normal"/>
            </w:pPr>
            <w:r w:rsidRPr="582F08E7" w:rsidR="582F08E7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582F08E7" w:rsidRDefault="582F08E7" w14:paraId="489B062A" w14:textId="52D51427"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Speichert ein Angebot</w:t>
            </w:r>
            <w:r w:rsidRPr="7DCFE588" w:rsidR="7DCFE588">
              <w:rPr>
                <w:sz w:val="16"/>
                <w:szCs w:val="16"/>
              </w:rPr>
              <w:t xml:space="preserve"> abhängig von der 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im Objekt "</w:t>
            </w:r>
            <w:proofErr w:type="spellStart"/>
            <w:r w:rsidRPr="7DCFE588" w:rsidR="7DCFE588">
              <w:rPr>
                <w:sz w:val="16"/>
                <w:szCs w:val="16"/>
              </w:rPr>
              <w:t>offer</w:t>
            </w:r>
            <w:proofErr w:type="spellEnd"/>
            <w:r w:rsidRPr="7DCFE588" w:rsidR="7DCFE588">
              <w:rPr>
                <w:sz w:val="16"/>
                <w:szCs w:val="16"/>
              </w:rPr>
              <w:t>".</w:t>
            </w:r>
          </w:p>
        </w:tc>
      </w:tr>
    </w:tbl>
    <w:p w:rsidR="582F08E7" w:rsidP="3F2A3339" w:rsidRDefault="582F08E7" w14:noSpellErr="1" w14:paraId="4581B0F6" w14:textId="7552A364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1A38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02563446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3A4CCAFA" w14:textId="025EE0A2"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ubli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c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Re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spon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se 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get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By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uuid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(@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PathParam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("uuid") Strin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g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id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</w:tc>
      </w:tr>
      <w:tr w:rsidR="3F2A3339" w:rsidTr="7DCFE588" w14:paraId="7414B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0C328E13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6EBEB563" w14:textId="59AA7B3D"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uuid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") String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</w:p>
        </w:tc>
      </w:tr>
      <w:tr w:rsidR="3F2A3339" w:rsidTr="7DCFE588" w14:paraId="3A9BC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3E82734E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paraId="35285DB2" w14:textId="79757052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eturn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espon</w:t>
            </w:r>
            <w:r w:rsidRPr="7DCFE588" w:rsidR="7DCFE588">
              <w:rPr>
                <w:sz w:val="16"/>
                <w:szCs w:val="16"/>
              </w:rPr>
              <w:t>se</w:t>
            </w:r>
            <w:r w:rsidRPr="7DCFE588" w:rsidR="7DCFE588">
              <w:rPr>
                <w:sz w:val="16"/>
                <w:szCs w:val="16"/>
              </w:rPr>
              <w:t>.</w:t>
            </w:r>
            <w:r w:rsidRPr="7DCFE588" w:rsidR="7DCFE588">
              <w:rPr>
                <w:sz w:val="16"/>
                <w:szCs w:val="16"/>
              </w:rPr>
              <w:t>ok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c</w:t>
            </w:r>
            <w:r w:rsidRPr="7DCFE588" w:rsidR="7DCFE588">
              <w:rPr>
                <w:sz w:val="16"/>
                <w:szCs w:val="16"/>
              </w:rPr>
              <w:t>u</w:t>
            </w:r>
            <w:r w:rsidRPr="7DCFE588" w:rsidR="7DCFE588">
              <w:rPr>
                <w:sz w:val="16"/>
                <w:szCs w:val="16"/>
              </w:rPr>
              <w:t>rr</w:t>
            </w:r>
            <w:r w:rsidRPr="7DCFE588" w:rsidR="7DCFE588">
              <w:rPr>
                <w:sz w:val="16"/>
                <w:szCs w:val="16"/>
              </w:rPr>
              <w:t>Pap</w:t>
            </w:r>
            <w:r w:rsidRPr="7DCFE588" w:rsidR="7DCFE588">
              <w:rPr>
                <w:sz w:val="16"/>
                <w:szCs w:val="16"/>
              </w:rPr>
              <w:t>er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</w:t>
            </w:r>
            <w:r w:rsidRPr="7DCFE588" w:rsidR="7DCFE588">
              <w:rPr>
                <w:sz w:val="16"/>
                <w:szCs w:val="16"/>
              </w:rPr>
              <w:t>;</w:t>
            </w:r>
          </w:p>
          <w:p w:rsidR="3F2A3339" w:rsidP="3F2A3339" w:rsidRDefault="3F2A3339" w14:paraId="26A61F7B" w14:textId="02EE878A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Rückgabewert wenn Project im Objekt "</w:t>
            </w:r>
            <w:proofErr w:type="spellStart"/>
            <w:r w:rsidRPr="7DCFE588" w:rsidR="7DCFE588">
              <w:rPr>
                <w:sz w:val="16"/>
                <w:szCs w:val="16"/>
              </w:rPr>
              <w:t>currPaper</w:t>
            </w:r>
            <w:proofErr w:type="spellEnd"/>
            <w:r w:rsidRPr="7DCFE588" w:rsidR="7DCFE588">
              <w:rPr>
                <w:sz w:val="16"/>
                <w:szCs w:val="16"/>
              </w:rPr>
              <w:t>" gespeichert wurde.</w:t>
            </w:r>
          </w:p>
          <w:p w:rsidR="3F2A3339" w:rsidP="3F2A3339" w:rsidRDefault="3F2A3339" w14:paraId="0D4A5A11" w14:textId="728D464F">
            <w:pPr>
              <w:pStyle w:val="Normal"/>
            </w:pPr>
          </w:p>
          <w:p w:rsidR="3F2A3339" w:rsidP="3F2A3339" w:rsidRDefault="3F2A3339" w14:paraId="79732083" w14:textId="2596CD04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Response.server</w:t>
            </w:r>
            <w:r w:rsidRPr="7DCFE588" w:rsidR="7DCFE588">
              <w:rPr>
                <w:sz w:val="16"/>
                <w:szCs w:val="16"/>
              </w:rPr>
              <w:t>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3F2A3339" w:rsidP="3F2A3339" w:rsidRDefault="3F2A3339" w14:paraId="0CB37EC3" w14:textId="69BE6D41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. </w:t>
            </w:r>
          </w:p>
          <w:p w:rsidR="3F2A3339" w:rsidP="3F2A3339" w:rsidRDefault="3F2A3339" w14:paraId="5DA4FF4A" w14:textId="512D3984">
            <w:pPr>
              <w:pStyle w:val="Normal"/>
            </w:pPr>
          </w:p>
        </w:tc>
      </w:tr>
      <w:tr w:rsidR="3F2A3339" w:rsidTr="7DCFE588" w14:paraId="5DE9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6F2F665B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32E29DEC" w14:textId="4BC9706D">
            <w:r w:rsidRPr="7DCFE588" w:rsidR="7DCFE588">
              <w:rPr>
                <w:sz w:val="16"/>
                <w:szCs w:val="16"/>
              </w:rPr>
              <w:t>Speichert ein Projekt im Objekt "</w:t>
            </w:r>
            <w:proofErr w:type="spellStart"/>
            <w:r w:rsidRPr="7DCFE588" w:rsidR="7DCFE588">
              <w:rPr>
                <w:sz w:val="16"/>
                <w:szCs w:val="16"/>
              </w:rPr>
              <w:t>currPaper</w:t>
            </w:r>
            <w:proofErr w:type="spellEnd"/>
            <w:r w:rsidRPr="7DCFE588" w:rsidR="7DCFE588">
              <w:rPr>
                <w:sz w:val="16"/>
                <w:szCs w:val="16"/>
              </w:rPr>
              <w:t>" abhängig von der übergebenen id.</w:t>
            </w:r>
          </w:p>
          <w:p w:rsidR="3F2A3339" w:rsidP="3F2A3339" w:rsidRDefault="3F2A3339" w14:paraId="5B3161DF" w14:textId="79BAA242">
            <w:pPr>
              <w:pStyle w:val="Normal"/>
            </w:pPr>
            <w:r w:rsidRPr="7DCFE588" w:rsidR="7DCFE588">
              <w:rPr>
                <w:sz w:val="16"/>
                <w:szCs w:val="16"/>
              </w:rPr>
              <w:t>Auf</w:t>
            </w:r>
            <w:r w:rsidRPr="7DCFE588" w:rsidR="7DCFE588">
              <w:rPr>
                <w:sz w:val="16"/>
                <w:szCs w:val="16"/>
              </w:rPr>
              <w:t xml:space="preserve">ruf </w:t>
            </w:r>
            <w:r w:rsidRPr="7DCFE588" w:rsidR="7DCFE588">
              <w:rPr>
                <w:sz w:val="16"/>
                <w:szCs w:val="16"/>
              </w:rPr>
              <w:t xml:space="preserve">der </w:t>
            </w:r>
            <w:r w:rsidRPr="7DCFE588" w:rsidR="7DCFE588">
              <w:rPr>
                <w:sz w:val="16"/>
                <w:szCs w:val="16"/>
              </w:rPr>
              <w:t>Met</w:t>
            </w:r>
            <w:r w:rsidRPr="7DCFE588" w:rsidR="7DCFE588">
              <w:rPr>
                <w:sz w:val="16"/>
                <w:szCs w:val="16"/>
              </w:rPr>
              <w:t>ho</w:t>
            </w:r>
            <w:r w:rsidRPr="7DCFE588" w:rsidR="7DCFE588">
              <w:rPr>
                <w:sz w:val="16"/>
                <w:szCs w:val="16"/>
              </w:rPr>
              <w:t>de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persistence.get</w:t>
            </w:r>
            <w:r w:rsidRPr="7DCFE588" w:rsidR="7DCFE588">
              <w:rPr>
                <w:sz w:val="16"/>
                <w:szCs w:val="16"/>
              </w:rPr>
              <w:t>Project</w:t>
            </w:r>
            <w:r w:rsidRPr="7DCFE588" w:rsidR="7DCFE588">
              <w:rPr>
                <w:sz w:val="16"/>
                <w:szCs w:val="16"/>
              </w:rPr>
              <w:t>By</w:t>
            </w:r>
            <w:r w:rsidRPr="7DCFE588" w:rsidR="7DCFE588">
              <w:rPr>
                <w:sz w:val="16"/>
                <w:szCs w:val="16"/>
              </w:rPr>
              <w:t>Uuid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>);</w:t>
            </w:r>
          </w:p>
        </w:tc>
      </w:tr>
    </w:tbl>
    <w:p w:rsidR="582F08E7" w:rsidRDefault="582F08E7" w14:noSpellErr="1" w14:paraId="4CE87A7C" w14:textId="53DBB380"/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4AB6C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4AD49F7D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0F82DE3B" w14:textId="4AC57488"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Public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Response add(ResearchProjectOffer off)</w:t>
            </w:r>
          </w:p>
        </w:tc>
      </w:tr>
      <w:tr w:rsidR="3F2A3339" w:rsidTr="7DCFE588" w14:paraId="06931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0E2EFA48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05F16F97" w14:textId="47CD979E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ResearchProjectOffer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offer</w:t>
            </w:r>
            <w:proofErr w:type="spellEnd"/>
          </w:p>
        </w:tc>
      </w:tr>
      <w:tr w:rsidR="3F2A3339" w:rsidTr="7DCFE588" w14:paraId="75FEC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7F6B9AB0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paraId="1E8EE1A9" w14:textId="47A08A9F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Response.ok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createdOffer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3F2A3339" w:rsidP="3F2A3339" w:rsidRDefault="3F2A3339" w14:noSpellErr="1" w14:paraId="4A339AFD" w14:textId="04CF4401">
            <w:pPr>
              <w:pStyle w:val="Normal"/>
            </w:pPr>
            <w:r w:rsidRPr="3F2A3339" w:rsidR="3F2A3339">
              <w:rPr>
                <w:sz w:val="16"/>
                <w:szCs w:val="16"/>
              </w:rPr>
              <w:t>Rü</w:t>
            </w:r>
            <w:r w:rsidRPr="3F2A3339" w:rsidR="3F2A3339">
              <w:rPr>
                <w:sz w:val="16"/>
                <w:szCs w:val="16"/>
              </w:rPr>
              <w:t>ckgabew</w:t>
            </w:r>
            <w:r w:rsidRPr="3F2A3339" w:rsidR="3F2A3339">
              <w:rPr>
                <w:sz w:val="16"/>
                <w:szCs w:val="16"/>
              </w:rPr>
              <w:t xml:space="preserve">ert </w:t>
            </w:r>
            <w:r w:rsidRPr="3F2A3339" w:rsidR="3F2A3339">
              <w:rPr>
                <w:sz w:val="16"/>
                <w:szCs w:val="16"/>
              </w:rPr>
              <w:t>wenn d</w:t>
            </w:r>
            <w:r w:rsidRPr="3F2A3339" w:rsidR="3F2A3339">
              <w:rPr>
                <w:sz w:val="16"/>
                <w:szCs w:val="16"/>
              </w:rPr>
              <w:t xml:space="preserve">as </w:t>
            </w:r>
            <w:r w:rsidRPr="3F2A3339" w:rsidR="3F2A3339">
              <w:rPr>
                <w:sz w:val="16"/>
                <w:szCs w:val="16"/>
              </w:rPr>
              <w:t>n</w:t>
            </w:r>
            <w:r w:rsidRPr="3F2A3339" w:rsidR="3F2A3339">
              <w:rPr>
                <w:sz w:val="16"/>
                <w:szCs w:val="16"/>
              </w:rPr>
              <w:t>eue P</w:t>
            </w:r>
            <w:r w:rsidRPr="3F2A3339" w:rsidR="3F2A3339">
              <w:rPr>
                <w:sz w:val="16"/>
                <w:szCs w:val="16"/>
              </w:rPr>
              <w:t>r</w:t>
            </w:r>
            <w:r w:rsidRPr="3F2A3339" w:rsidR="3F2A3339">
              <w:rPr>
                <w:sz w:val="16"/>
                <w:szCs w:val="16"/>
              </w:rPr>
              <w:t>ojekt erfolgreich angelegt wurde.</w:t>
            </w:r>
          </w:p>
          <w:p w:rsidR="3F2A3339" w:rsidP="3F2A3339" w:rsidRDefault="3F2A3339" w14:paraId="3665828E" w14:textId="268AF80E">
            <w:pPr>
              <w:pStyle w:val="Normal"/>
            </w:pPr>
          </w:p>
          <w:p w:rsidR="3F2A3339" w:rsidP="3F2A3339" w:rsidRDefault="3F2A3339" w14:paraId="44009535" w14:textId="3135D197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Response.serverError</w:t>
            </w:r>
            <w:r w:rsidRPr="7DCFE588" w:rsidR="7DCFE588">
              <w:rPr>
                <w:sz w:val="16"/>
                <w:szCs w:val="16"/>
              </w:rPr>
              <w:t>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3F2A3339" w:rsidP="3F2A3339" w:rsidRDefault="3F2A3339" w14:paraId="09A1DB62" w14:textId="7E10CD88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>.</w:t>
            </w:r>
          </w:p>
        </w:tc>
      </w:tr>
      <w:tr w:rsidR="3F2A3339" w:rsidTr="7DCFE588" w14:paraId="543B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7A9574B7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paraId="2D710DA2" w14:textId="5D4929F6">
            <w:pPr>
              <w:pStyle w:val="Normal"/>
            </w:pPr>
            <w:r w:rsidRPr="7DCFE588" w:rsidR="7DCFE588">
              <w:rPr>
                <w:sz w:val="16"/>
                <w:szCs w:val="16"/>
              </w:rPr>
              <w:t>Erzeugt e</w:t>
            </w:r>
            <w:r w:rsidRPr="7DCFE588" w:rsidR="7DCFE588">
              <w:rPr>
                <w:sz w:val="16"/>
                <w:szCs w:val="16"/>
              </w:rPr>
              <w:t>in ne</w:t>
            </w:r>
            <w:r w:rsidRPr="7DCFE588" w:rsidR="7DCFE588">
              <w:rPr>
                <w:sz w:val="16"/>
                <w:szCs w:val="16"/>
              </w:rPr>
              <w:t>ues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Projekt</w:t>
            </w:r>
            <w:r w:rsidRPr="7DCFE588" w:rsidR="7DCFE588">
              <w:rPr>
                <w:sz w:val="16"/>
                <w:szCs w:val="16"/>
              </w:rPr>
              <w:t xml:space="preserve"> und speichert dieses </w:t>
            </w:r>
            <w:r w:rsidRPr="7DCFE588" w:rsidR="7DCFE588">
              <w:rPr>
                <w:sz w:val="16"/>
                <w:szCs w:val="16"/>
              </w:rPr>
              <w:t xml:space="preserve">im </w:t>
            </w:r>
            <w:r w:rsidRPr="7DCFE588" w:rsidR="7DCFE588">
              <w:rPr>
                <w:sz w:val="16"/>
                <w:szCs w:val="16"/>
              </w:rPr>
              <w:t>Obje</w:t>
            </w:r>
            <w:r w:rsidRPr="7DCFE588" w:rsidR="7DCFE588">
              <w:rPr>
                <w:sz w:val="16"/>
                <w:szCs w:val="16"/>
              </w:rPr>
              <w:t>kt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"</w:t>
            </w:r>
            <w:proofErr w:type="spellStart"/>
            <w:r w:rsidRPr="7DCFE588" w:rsidR="7DCFE588">
              <w:rPr>
                <w:sz w:val="16"/>
                <w:szCs w:val="16"/>
              </w:rPr>
              <w:t>created</w:t>
            </w:r>
            <w:r w:rsidRPr="7DCFE588" w:rsidR="7DCFE588">
              <w:rPr>
                <w:sz w:val="16"/>
                <w:szCs w:val="16"/>
              </w:rPr>
              <w:t>Offer</w:t>
            </w:r>
            <w:proofErr w:type="spellEnd"/>
            <w:r w:rsidRPr="7DCFE588" w:rsidR="7DCFE588">
              <w:rPr>
                <w:sz w:val="16"/>
                <w:szCs w:val="16"/>
              </w:rPr>
              <w:t>"</w:t>
            </w:r>
            <w:r w:rsidRPr="7DCFE588" w:rsidR="7DCFE588">
              <w:rPr>
                <w:sz w:val="16"/>
                <w:szCs w:val="16"/>
              </w:rPr>
              <w:t>.</w:t>
            </w:r>
          </w:p>
        </w:tc>
      </w:tr>
    </w:tbl>
    <w:p w:rsidR="582F08E7" w:rsidP="3F2A3339" w:rsidRDefault="582F08E7" w14:noSpellErr="1" w14:paraId="12C1CB67" w14:textId="49AF4301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3E24E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7E8C681B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3CCEF33D" w14:textId="38B18D57"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ublic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Response 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edit(R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esearchProjec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tO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ffe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r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o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ffer)</w:t>
            </w:r>
          </w:p>
        </w:tc>
      </w:tr>
      <w:tr w:rsidR="3F2A3339" w:rsidTr="7DCFE588" w14:paraId="5A3A7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40FA62B6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366689E4" w14:textId="5B4C5BCB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search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ProjectOffer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offer</w:t>
            </w:r>
            <w:proofErr w:type="spellEnd"/>
          </w:p>
        </w:tc>
      </w:tr>
      <w:tr w:rsidR="3F2A3339" w:rsidTr="7DCFE588" w14:paraId="0583A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37D5EDC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paraId="49233B95" w14:textId="34F98C6E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etu</w:t>
            </w:r>
            <w:r w:rsidRPr="7DCFE588" w:rsidR="7DCFE588">
              <w:rPr>
                <w:sz w:val="16"/>
                <w:szCs w:val="16"/>
              </w:rPr>
              <w:t>rn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Response.ok</w:t>
            </w:r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persi</w:t>
            </w:r>
            <w:r w:rsidRPr="7DCFE588" w:rsidR="7DCFE588">
              <w:rPr>
                <w:sz w:val="16"/>
                <w:szCs w:val="16"/>
              </w:rPr>
              <w:t>stence.getPro</w:t>
            </w:r>
            <w:r w:rsidRPr="7DCFE588" w:rsidR="7DCFE588">
              <w:rPr>
                <w:sz w:val="16"/>
                <w:szCs w:val="16"/>
              </w:rPr>
              <w:t>jectById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offer.get</w:t>
            </w:r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>()))</w:t>
            </w:r>
            <w:r w:rsidRPr="7DCFE588" w:rsidR="7DCFE588">
              <w:rPr>
                <w:sz w:val="16"/>
                <w:szCs w:val="16"/>
              </w:rPr>
              <w:t>.</w:t>
            </w:r>
            <w:proofErr w:type="spellStart"/>
            <w:r w:rsidRPr="7DCFE588" w:rsidR="7DCFE588">
              <w:rPr>
                <w:sz w:val="16"/>
                <w:szCs w:val="16"/>
              </w:rPr>
              <w:t>buid</w:t>
            </w:r>
            <w:proofErr w:type="spellEnd"/>
            <w:r w:rsidRPr="7DCFE588" w:rsidR="7DCFE588">
              <w:rPr>
                <w:sz w:val="16"/>
                <w:szCs w:val="16"/>
              </w:rPr>
              <w:t>()</w:t>
            </w:r>
            <w:r w:rsidRPr="7DCFE588" w:rsidR="7DCFE588">
              <w:rPr>
                <w:sz w:val="16"/>
                <w:szCs w:val="16"/>
              </w:rPr>
              <w:t>;</w:t>
            </w:r>
          </w:p>
          <w:p w:rsidR="3F2A3339" w:rsidP="3F2A3339" w:rsidRDefault="3F2A3339" w14:paraId="71231C9B" w14:textId="528CEF11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wenn </w:t>
            </w:r>
            <w:proofErr w:type="spellStart"/>
            <w:r w:rsidRPr="7DCFE588" w:rsidR="7DCFE588">
              <w:rPr>
                <w:sz w:val="16"/>
                <w:szCs w:val="16"/>
              </w:rPr>
              <w:t>edit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Methode </w:t>
            </w:r>
            <w:proofErr w:type="spellStart"/>
            <w:r w:rsidRPr="7DCFE588" w:rsidR="7DCFE588">
              <w:rPr>
                <w:sz w:val="16"/>
                <w:szCs w:val="16"/>
              </w:rPr>
              <w:t>erforlgreich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aufgerufen wird.</w:t>
            </w:r>
          </w:p>
          <w:p w:rsidR="3F2A3339" w:rsidP="3F2A3339" w:rsidRDefault="3F2A3339" w14:paraId="237962B4" w14:textId="326315FC">
            <w:pPr>
              <w:pStyle w:val="Normal"/>
            </w:pPr>
          </w:p>
          <w:p w:rsidR="3F2A3339" w:rsidP="3F2A3339" w:rsidRDefault="3F2A3339" w14:paraId="0E02971B" w14:textId="68B3085B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</w:t>
            </w:r>
            <w:r w:rsidRPr="7DCFE588" w:rsidR="7DCFE588">
              <w:rPr>
                <w:sz w:val="16"/>
                <w:szCs w:val="16"/>
              </w:rPr>
              <w:t xml:space="preserve">urn </w:t>
            </w:r>
            <w:r w:rsidRPr="7DCFE588" w:rsidR="7DCFE588">
              <w:rPr>
                <w:sz w:val="16"/>
                <w:szCs w:val="16"/>
              </w:rPr>
              <w:t>Res</w:t>
            </w:r>
            <w:r w:rsidRPr="7DCFE588" w:rsidR="7DCFE588">
              <w:rPr>
                <w:sz w:val="16"/>
                <w:szCs w:val="16"/>
              </w:rPr>
              <w:t>ponse</w:t>
            </w:r>
            <w:r w:rsidRPr="7DCFE588" w:rsidR="7DCFE588">
              <w:rPr>
                <w:sz w:val="16"/>
                <w:szCs w:val="16"/>
              </w:rPr>
              <w:t>.</w:t>
            </w:r>
            <w:r w:rsidRPr="7DCFE588" w:rsidR="7DCFE588">
              <w:rPr>
                <w:sz w:val="16"/>
                <w:szCs w:val="16"/>
              </w:rPr>
              <w:t>serverErroer</w:t>
            </w:r>
            <w:r w:rsidRPr="7DCFE588" w:rsidR="7DCFE588">
              <w:rPr>
                <w:sz w:val="16"/>
                <w:szCs w:val="16"/>
              </w:rPr>
              <w:t>()</w:t>
            </w:r>
            <w:r w:rsidRPr="7DCFE588" w:rsidR="7DCFE588">
              <w:rPr>
                <w:sz w:val="16"/>
                <w:szCs w:val="16"/>
              </w:rPr>
              <w:t>.</w:t>
            </w:r>
            <w:proofErr w:type="spellStart"/>
            <w:r w:rsidRPr="7DCFE588" w:rsidR="7DCFE588">
              <w:rPr>
                <w:sz w:val="16"/>
                <w:szCs w:val="16"/>
              </w:rPr>
              <w:t>en</w:t>
            </w:r>
            <w:r w:rsidRPr="7DCFE588" w:rsidR="7DCFE588">
              <w:rPr>
                <w:sz w:val="16"/>
                <w:szCs w:val="16"/>
              </w:rPr>
              <w:t>tit</w:t>
            </w:r>
            <w:r w:rsidRPr="7DCFE588" w:rsidR="7DCFE588">
              <w:rPr>
                <w:sz w:val="16"/>
                <w:szCs w:val="16"/>
              </w:rPr>
              <w:t>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</w:t>
            </w:r>
            <w:r w:rsidRPr="7DCFE588" w:rsidR="7DCFE588">
              <w:rPr>
                <w:sz w:val="16"/>
                <w:szCs w:val="16"/>
              </w:rPr>
              <w:t>.g</w:t>
            </w:r>
            <w:r w:rsidRPr="7DCFE588" w:rsidR="7DCFE588">
              <w:rPr>
                <w:sz w:val="16"/>
                <w:szCs w:val="16"/>
              </w:rPr>
              <w:t>etM</w:t>
            </w:r>
            <w:r w:rsidRPr="7DCFE588" w:rsidR="7DCFE588">
              <w:rPr>
                <w:sz w:val="16"/>
                <w:szCs w:val="16"/>
              </w:rPr>
              <w:t>essage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r w:rsidRPr="7DCFE588" w:rsidR="7DCFE588">
              <w:rPr>
                <w:sz w:val="16"/>
                <w:szCs w:val="16"/>
              </w:rPr>
              <w:t>)).</w:t>
            </w:r>
            <w:proofErr w:type="spellStart"/>
            <w:r w:rsidRPr="7DCFE588" w:rsidR="7DCFE588">
              <w:rPr>
                <w:sz w:val="16"/>
                <w:szCs w:val="16"/>
              </w:rPr>
              <w:t>b</w:t>
            </w:r>
            <w:r w:rsidRPr="7DCFE588" w:rsidR="7DCFE588">
              <w:rPr>
                <w:sz w:val="16"/>
                <w:szCs w:val="16"/>
              </w:rPr>
              <w:t>uil</w:t>
            </w:r>
            <w:r w:rsidRPr="7DCFE588" w:rsidR="7DCFE588">
              <w:rPr>
                <w:sz w:val="16"/>
                <w:szCs w:val="16"/>
              </w:rPr>
              <w:t>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3F2A3339" w:rsidP="3F2A3339" w:rsidRDefault="3F2A3339" w14:paraId="1F8DAA6A" w14:textId="566ACBE9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wenn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auftritt. </w:t>
            </w:r>
          </w:p>
        </w:tc>
      </w:tr>
      <w:tr w:rsidR="3F2A3339" w:rsidTr="7DCFE588" w14:paraId="1C37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E71CD5B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noSpellErr="1" w14:paraId="24DC6349" w14:textId="12FEF1BB">
            <w:pPr>
              <w:pStyle w:val="Normal"/>
            </w:pPr>
            <w:r w:rsidRPr="3F2A3339" w:rsidR="3F2A3339">
              <w:rPr>
                <w:sz w:val="16"/>
                <w:szCs w:val="16"/>
              </w:rPr>
              <w:t xml:space="preserve">Ruft die Methode zum editieren von Angeboten auf und erzeugt einen entsprechenden Rückgabewert. </w:t>
            </w:r>
          </w:p>
        </w:tc>
      </w:tr>
    </w:tbl>
    <w:p w:rsidR="582F08E7" w:rsidP="3F2A3339" w:rsidRDefault="582F08E7" w14:noSpellErr="1" w14:paraId="63D0B19A" w14:textId="7A5FE42A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3F2A3339" w14:paraId="50758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05ECAD25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5661B7E0" w14:textId="2887DC8A"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ublic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 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Response 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delete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@PathParam("id") int id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)</w:t>
            </w:r>
          </w:p>
        </w:tc>
      </w:tr>
      <w:tr w:rsidR="3F2A3339" w:rsidTr="3F2A3339" w14:paraId="1966E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896D616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38309A66" w14:textId="31A49A98"/>
        </w:tc>
      </w:tr>
      <w:tr w:rsidR="3F2A3339" w:rsidTr="3F2A3339" w14:paraId="1A8F8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08FA6D7B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paraId="212E2AA8" w14:textId="45A2F46D">
            <w:pPr>
              <w:pStyle w:val="Normal"/>
            </w:pPr>
          </w:p>
        </w:tc>
      </w:tr>
      <w:tr w:rsidR="3F2A3339" w:rsidTr="3F2A3339" w14:paraId="5531C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51B77053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noSpellErr="1" w14:paraId="0FA5EE84" w14:textId="5F7F8873">
            <w:pPr>
              <w:pStyle w:val="Normal"/>
            </w:pPr>
          </w:p>
        </w:tc>
      </w:tr>
    </w:tbl>
    <w:p w:rsidR="582F08E7" w:rsidP="3F2A3339" w:rsidRDefault="582F08E7" w14:noSpellErr="1" w14:paraId="149A44B6" w14:textId="0B965133">
      <w:pPr>
        <w:pStyle w:val="Normal"/>
      </w:pPr>
    </w:p>
    <w:p w:rsidR="582F08E7" w:rsidRDefault="582F08E7" w14:noSpellErr="1" w14:paraId="796B0440" w14:textId="3ED3E391"/>
    <w:p w:rsidR="582F08E7" w:rsidRDefault="582F08E7" w14:noSpellErr="1" w14:paraId="1E237653" w14:textId="3E3A9A4B"/>
    <w:p w:rsidR="582F08E7" w:rsidRDefault="582F08E7" w14:noSpellErr="1" w14:paraId="410B95E8" w14:textId="26193F85"/>
    <w:p w:rsidR="582F08E7" w:rsidRDefault="582F08E7" w14:noSpellErr="1" w14:paraId="5A95D844" w14:textId="434AB6F4"/>
    <w:p w:rsidR="582F08E7" w:rsidRDefault="582F08E7" w14:paraId="1DFC3220" w14:noSpellErr="1" w14:textId="6803D41C">
      <w:r>
        <w:br w:type="page"/>
      </w:r>
    </w:p>
    <w:p w:rsidR="722A036C" w:rsidP="722A036C" w:rsidRDefault="722A036C" w14:paraId="44ED872E" w14:noSpellErr="1" w14:textId="28C47450">
      <w:pPr>
        <w:pStyle w:val="Heading2"/>
      </w:pPr>
      <w:r w:rsidRPr="3F2A3339" w:rsidR="3F2A3339">
        <w:rPr>
          <w:color w:val="auto"/>
          <w:sz w:val="26"/>
          <w:szCs w:val="26"/>
        </w:rPr>
        <w:t>ResearchProjectPaperR</w:t>
      </w:r>
      <w:r w:rsidRPr="3F2A3339" w:rsidR="3F2A3339">
        <w:rPr>
          <w:color w:val="auto"/>
          <w:sz w:val="26"/>
          <w:szCs w:val="26"/>
        </w:rPr>
        <w:t>EST</w:t>
      </w:r>
      <w:r w:rsidRPr="3F2A3339" w:rsidR="3F2A3339">
        <w:rPr>
          <w:color w:val="auto"/>
          <w:sz w:val="26"/>
          <w:szCs w:val="26"/>
        </w:rPr>
        <w:t>.java</w:t>
      </w:r>
    </w:p>
    <w:p w:rsidR="58C48133" w:rsidP="58C48133" w:rsidRDefault="58C48133" w14:noSpellErr="1" w14:paraId="0925E30B" w14:textId="1651CEEC">
      <w:pPr>
        <w:pStyle w:val="Normal"/>
      </w:pPr>
    </w:p>
    <w:p w:rsidR="58C48133" w:rsidP="58C48133" w:rsidRDefault="58C48133" w14:paraId="122B74BD" w14:noSpellErr="1" w14:textId="7C0F3E2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Die Klasse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ResearchProjectPaperR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EST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.java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enthält Methoden,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die auf Research Project Papers (RPPs)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zurückgreifen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.</w:t>
      </w:r>
    </w:p>
    <w:p w:rsidR="58C48133" w:rsidP="58C48133" w:rsidRDefault="58C48133" w14:noSpellErr="1" w14:paraId="5A8B4906" w14:textId="19AA8D7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58C48133" w:rsidR="58C4813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Erbt</w:t>
      </w:r>
      <w:r w:rsidRPr="58C48133" w:rsidR="58C4813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von </w:t>
      </w:r>
      <w:r w:rsidRPr="58C48133" w:rsidR="58C48133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AccessPermissionEndpoint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722A036C" w:rsidTr="7DCFE588" w14:paraId="7D62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paraId="1175EDA4" w14:textId="2C3DCD4B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8C48133" w:rsidR="58C4813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Methodennam</w:t>
            </w:r>
            <w:r w:rsidRPr="58C48133" w:rsidR="58C4813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paraId="6ADE0CB4" w14:textId="7AB0DA88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edit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ResearchProjectP</w:t>
            </w:r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aper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paper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722A036C" w:rsidTr="7DCFE588" w14:paraId="425DA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paraId="3D2788FD" w14:textId="2F0C44B9" w14:noSpellErr="1">
            <w:pPr>
              <w:pStyle w:val="Normal"/>
            </w:pPr>
            <w:r w:rsidRPr="58C48133" w:rsidR="58C4813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paraId="6487112F" w14:textId="52055680">
            <w:pPr>
              <w:pStyle w:val="Normal"/>
            </w:pPr>
            <w:proofErr w:type="spellStart"/>
            <w:r w:rsidRPr="7DCFE588" w:rsidR="7DCFE588">
              <w:rPr>
                <w:sz w:val="16"/>
                <w:szCs w:val="16"/>
              </w:rPr>
              <w:t>ResearchProjectPaper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sz w:val="16"/>
                <w:szCs w:val="16"/>
              </w:rPr>
              <w:t>paper</w:t>
            </w:r>
            <w:proofErr w:type="spellEnd"/>
          </w:p>
        </w:tc>
      </w:tr>
      <w:tr w:rsidR="722A036C" w:rsidTr="7DCFE588" w14:paraId="074A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paraId="43B2D6DB" w14:textId="3819C852" w14:noSpellErr="1">
            <w:pPr>
              <w:pStyle w:val="Normal"/>
            </w:pPr>
            <w:r w:rsidRPr="58C48133" w:rsidR="58C4813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P="722A036C" w:rsidRDefault="722A036C" w14:paraId="38CBB830" w14:textId="48F6C473">
            <w:pPr>
              <w:pStyle w:val="Normal"/>
            </w:pPr>
            <w:proofErr w:type="spellStart"/>
            <w:r w:rsidRPr="7DCFE588" w:rsidR="7DCFE588">
              <w:rPr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sz w:val="16"/>
                <w:szCs w:val="16"/>
              </w:rPr>
              <w:t>persistence.getProjectById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paper.getID</w:t>
            </w:r>
            <w:proofErr w:type="spellEnd"/>
            <w:r w:rsidRPr="7DCFE588" w:rsidR="7DCFE588">
              <w:rPr>
                <w:sz w:val="16"/>
                <w:szCs w:val="16"/>
              </w:rPr>
              <w:t>())</w:t>
            </w:r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3F2A3339" w:rsidP="3F2A3339" w:rsidRDefault="3F2A3339" w14:noSpellErr="1" w14:paraId="73DAB456" w14:textId="05364195">
            <w:pPr>
              <w:pStyle w:val="Normal"/>
            </w:pPr>
            <w:r w:rsidRPr="3F2A3339" w:rsidR="3F2A3339">
              <w:rPr>
                <w:sz w:val="16"/>
                <w:szCs w:val="16"/>
              </w:rPr>
              <w:t>Rückgabewert wenn editierbares RPP vorliegt</w:t>
            </w:r>
          </w:p>
          <w:p w:rsidR="3F2A3339" w:rsidP="3F2A3339" w:rsidRDefault="3F2A3339" w14:paraId="52DA9D02" w14:textId="69E898B4">
            <w:pPr>
              <w:pStyle w:val="Normal"/>
            </w:pPr>
          </w:p>
          <w:p w:rsidR="3F2A3339" w:rsidRDefault="3F2A3339" w14:paraId="2B1B9B21" w14:textId="1E6B3878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Response.serverError().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0E559DB0" w14:textId="35563EF8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Exception</w:t>
            </w:r>
            <w:proofErr w:type="spellEnd"/>
          </w:p>
          <w:p w:rsidR="722A036C" w:rsidP="722A036C" w:rsidRDefault="722A036C" w14:paraId="65ABB8A2" w14:textId="55135192">
            <w:pPr>
              <w:pStyle w:val="Normal"/>
            </w:pPr>
          </w:p>
        </w:tc>
      </w:tr>
      <w:tr w:rsidR="722A036C" w:rsidTr="7DCFE588" w14:paraId="2232C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22A036C" w:rsidP="722A036C" w:rsidRDefault="722A036C" w14:paraId="6F77D802" w14:textId="5BB22D47" w14:noSpellErr="1">
            <w:pPr>
              <w:pStyle w:val="Normal"/>
            </w:pPr>
            <w:r w:rsidRPr="58C48133" w:rsidR="58C48133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722A036C" w:rsidRDefault="722A036C" w14:paraId="491EF0AD" w14:noSpellErr="1" w14:textId="3AED9842">
            <w:r w:rsidRPr="3F2A3339" w:rsidR="3F2A3339">
              <w:rPr>
                <w:sz w:val="16"/>
                <w:szCs w:val="16"/>
              </w:rPr>
              <w:t xml:space="preserve">Editiert ein RPP </w:t>
            </w:r>
            <w:r w:rsidRPr="3F2A3339" w:rsidR="3F2A3339">
              <w:rPr>
                <w:sz w:val="16"/>
                <w:szCs w:val="16"/>
              </w:rPr>
              <w:t>in Abhängigkeit der übergebenen Id.</w:t>
            </w:r>
          </w:p>
        </w:tc>
      </w:tr>
    </w:tbl>
    <w:p w:rsidR="722A036C" w:rsidP="722A036C" w:rsidRDefault="722A036C" w14:noSpellErr="1" w14:paraId="37F593B7" w14:textId="433DFC8C">
      <w:pPr>
        <w:pStyle w:val="Normal"/>
      </w:pPr>
    </w:p>
    <w:p w:rsidR="722A036C" w:rsidP="722A036C" w:rsidRDefault="722A036C" w14:noSpellErr="1" w14:paraId="15A0B51A" w14:textId="1E6BB708">
      <w:pPr>
        <w:pStyle w:val="Normal"/>
      </w:pPr>
    </w:p>
    <w:p w:rsidR="3F2A3339" w:rsidP="3F2A3339" w:rsidRDefault="3F2A3339" w14:noSpellErr="1" w14:paraId="5A3F6ABD" w14:textId="5B188A6C">
      <w:pPr>
        <w:pStyle w:val="Heading2"/>
      </w:pPr>
      <w:r w:rsidRPr="3F2A3339" w:rsidR="3F2A3339">
        <w:rPr>
          <w:color w:val="auto"/>
          <w:sz w:val="26"/>
          <w:szCs w:val="26"/>
        </w:rPr>
        <w:t>User</w:t>
      </w:r>
      <w:r w:rsidRPr="3F2A3339" w:rsidR="3F2A3339">
        <w:rPr>
          <w:color w:val="auto"/>
          <w:sz w:val="26"/>
          <w:szCs w:val="26"/>
        </w:rPr>
        <w:t>R</w:t>
      </w:r>
      <w:r w:rsidRPr="3F2A3339" w:rsidR="3F2A3339">
        <w:rPr>
          <w:color w:val="auto"/>
          <w:sz w:val="26"/>
          <w:szCs w:val="26"/>
        </w:rPr>
        <w:t>EST</w:t>
      </w:r>
      <w:r w:rsidRPr="3F2A3339" w:rsidR="3F2A3339">
        <w:rPr>
          <w:color w:val="auto"/>
          <w:sz w:val="26"/>
          <w:szCs w:val="26"/>
        </w:rPr>
        <w:t>.java</w:t>
      </w:r>
    </w:p>
    <w:p w:rsidR="3F2A3339" w:rsidP="3F2A3339" w:rsidRDefault="3F2A3339" w14:noSpellErr="1" w14:paraId="7565B436" w14:textId="04CEB306">
      <w:pPr>
        <w:pStyle w:val="Normal"/>
      </w:pPr>
    </w:p>
    <w:p w:rsidR="3F2A3339" w:rsidP="3F2A3339" w:rsidRDefault="3F2A3339" w14:noSpellErr="1" w14:paraId="3C74A55A" w14:textId="689B588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Die Klass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 User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R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EST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.java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enthält Methoden,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die sich auf </w:t>
      </w:r>
      <w:r w:rsidRPr="3F2A3339" w:rsidR="3F2A3339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16"/>
          <w:szCs w:val="16"/>
          <w:lang w:val="de-DE"/>
        </w:rPr>
        <w:t>User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beschränken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.</w:t>
      </w:r>
    </w:p>
    <w:p w:rsidR="3F2A3339" w:rsidP="3F2A3339" w:rsidRDefault="3F2A3339" w14:noSpellErr="1" w14:paraId="5654476E" w14:textId="592907C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Erbt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von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AccessPermissionEndpoint</w:t>
      </w:r>
    </w:p>
    <w:p w:rsidR="3F2A3339" w:rsidP="3F2A3339" w:rsidRDefault="3F2A3339" w14:noSpellErr="1" w14:paraId="499C5CDA" w14:textId="3832B40B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27DE5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506F9FEB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15935BF9" w14:textId="0FDC85DD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getAll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() {</w:t>
            </w:r>
          </w:p>
        </w:tc>
      </w:tr>
      <w:tr w:rsidR="3F2A3339" w:rsidTr="7DCFE588" w14:paraId="61260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4FCDCD97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paraId="0375DCEE" w14:textId="4CB1F483">
            <w:pPr>
              <w:pStyle w:val="Normal"/>
            </w:pPr>
            <w:r w:rsidRPr="7DCFE588" w:rsidR="7DCFE588">
              <w:rPr>
                <w:sz w:val="16"/>
                <w:szCs w:val="16"/>
              </w:rPr>
              <w:t>-</w:t>
            </w:r>
          </w:p>
        </w:tc>
      </w:tr>
      <w:tr w:rsidR="3F2A3339" w:rsidTr="7DCFE588" w14:paraId="0814B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1C1282E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44AA6A59" w14:textId="0B3089E3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users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4093BA2C" w14:textId="1ABDE036">
            <w:pPr>
              <w:pStyle w:val="Normal"/>
            </w:pPr>
            <w:r w:rsidRPr="3F2A3339" w:rsidR="3F2A3339">
              <w:rPr>
                <w:sz w:val="16"/>
                <w:szCs w:val="16"/>
              </w:rPr>
              <w:t xml:space="preserve">Rückgabewert </w:t>
            </w:r>
            <w:r w:rsidRPr="3F2A3339" w:rsidR="3F2A3339">
              <w:rPr>
                <w:sz w:val="16"/>
                <w:szCs w:val="16"/>
              </w:rPr>
              <w:t>wenn alle User in List&lt;User&gt;</w:t>
            </w:r>
            <w:r w:rsidRPr="3F2A3339" w:rsidR="3F2A3339">
              <w:rPr>
                <w:sz w:val="16"/>
                <w:szCs w:val="16"/>
              </w:rPr>
              <w:t xml:space="preserve"> abgespeichert wurden</w:t>
            </w:r>
          </w:p>
          <w:p w:rsidR="3F2A3339" w:rsidP="3F2A3339" w:rsidRDefault="3F2A3339" w14:paraId="1ADDD292" w14:textId="69E898B4">
            <w:pPr>
              <w:pStyle w:val="Normal"/>
            </w:pPr>
          </w:p>
          <w:p w:rsidR="3F2A3339" w:rsidRDefault="3F2A3339" w14:paraId="50CAB3D1" w14:textId="31F233B5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Response.status(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Status.NOT_FOUND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4BEC4B11" w14:textId="04B4AF3D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wenn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fullUsers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= null</w:t>
            </w:r>
            <w:r>
              <w:br/>
            </w:r>
            <w:r>
              <w:br/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Response.serverError().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7A2CD2A7" w14:textId="78E8F941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Exception</w:t>
            </w:r>
            <w:proofErr w:type="spellEnd"/>
          </w:p>
          <w:p w:rsidR="3F2A3339" w:rsidP="3F2A3339" w:rsidRDefault="3F2A3339" w14:paraId="7157CCF8" w14:textId="55135192">
            <w:pPr>
              <w:pStyle w:val="Normal"/>
            </w:pPr>
          </w:p>
        </w:tc>
      </w:tr>
      <w:tr w:rsidR="3F2A3339" w:rsidTr="7DCFE588" w14:paraId="51398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37316472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614A58AB" w14:textId="3B022497">
            <w:r w:rsidRPr="7DCFE588" w:rsidR="7DCFE588">
              <w:rPr>
                <w:color w:val="000000" w:themeColor="text1" w:themeTint="FF" w:themeShade="FF"/>
                <w:sz w:val="16"/>
                <w:szCs w:val="16"/>
              </w:rPr>
              <w:t xml:space="preserve">Gibt </w:t>
            </w:r>
            <w:r w:rsidRPr="7DCFE588" w:rsidR="7DCFE588">
              <w:rPr>
                <w:color w:val="000000" w:themeColor="text1" w:themeTint="FF" w:themeShade="FF"/>
                <w:sz w:val="16"/>
                <w:szCs w:val="16"/>
              </w:rPr>
              <w:t xml:space="preserve">alle User mit Angabe zu </w:t>
            </w:r>
            <w:proofErr w:type="spellStart"/>
            <w:r w:rsidRPr="7DCFE588" w:rsidR="7DCFE588">
              <w:rPr>
                <w:color w:val="000000" w:themeColor="text1" w:themeTint="FF" w:themeShade="FF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color w:val="000000" w:themeColor="text1" w:themeTint="FF" w:themeShade="FF"/>
                <w:sz w:val="16"/>
                <w:szCs w:val="16"/>
              </w:rPr>
              <w:t xml:space="preserve">, Login, Firstname, </w:t>
            </w:r>
            <w:proofErr w:type="spellStart"/>
            <w:r w:rsidRPr="7DCFE588" w:rsidR="7DCFE588">
              <w:rPr>
                <w:color w:val="000000" w:themeColor="text1" w:themeTint="FF" w:themeShade="FF"/>
                <w:sz w:val="16"/>
                <w:szCs w:val="16"/>
              </w:rPr>
              <w:t>Lastname</w:t>
            </w:r>
            <w:proofErr w:type="spellEnd"/>
            <w:r w:rsidRPr="7DCFE588" w:rsidR="7DCFE588">
              <w:rPr>
                <w:color w:val="000000" w:themeColor="text1" w:themeTint="FF" w:themeShade="FF"/>
                <w:sz w:val="16"/>
                <w:szCs w:val="16"/>
              </w:rPr>
              <w:t>, Title</w:t>
            </w:r>
            <w:r w:rsidRPr="7DCFE588" w:rsidR="7DCFE588">
              <w:rPr>
                <w:color w:val="000000" w:themeColor="text1" w:themeTint="FF" w:themeShade="FF"/>
                <w:sz w:val="16"/>
                <w:szCs w:val="16"/>
              </w:rPr>
              <w:t xml:space="preserve">, Email und </w:t>
            </w:r>
            <w:proofErr w:type="spellStart"/>
            <w:r w:rsidRPr="7DCFE588" w:rsidR="7DCFE588">
              <w:rPr>
                <w:color w:val="000000" w:themeColor="text1" w:themeTint="FF" w:themeShade="FF"/>
                <w:sz w:val="16"/>
                <w:szCs w:val="16"/>
              </w:rPr>
              <w:t>Roles</w:t>
            </w:r>
            <w:proofErr w:type="spellEnd"/>
            <w:r w:rsidRPr="7DCFE588" w:rsidR="7DCFE588">
              <w:rPr>
                <w:color w:val="000000" w:themeColor="text1" w:themeTint="FF" w:themeShade="FF"/>
                <w:sz w:val="16"/>
                <w:szCs w:val="16"/>
              </w:rPr>
              <w:t xml:space="preserve"> zurück.</w:t>
            </w:r>
          </w:p>
        </w:tc>
      </w:tr>
    </w:tbl>
    <w:p w:rsidR="3F2A3339" w:rsidP="3F2A3339" w:rsidRDefault="3F2A3339" w14:noSpellErr="1" w14:paraId="3F259865" w14:textId="0F0A9C0B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2DE2C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74CD56DF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308CF183" w14:textId="77581C98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getById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(@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 {</w:t>
            </w:r>
          </w:p>
        </w:tc>
      </w:tr>
      <w:tr w:rsidR="3F2A3339" w:rsidTr="7DCFE588" w14:paraId="22CF3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6BADAAD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1720FDB3" w14:textId="1660DEA8"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</w:p>
        </w:tc>
      </w:tr>
      <w:tr w:rsidR="3F2A3339" w:rsidTr="7DCFE588" w14:paraId="623A7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2E80885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paraId="5B29001A" w14:textId="68FDFE9C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sz w:val="16"/>
                <w:szCs w:val="16"/>
              </w:rPr>
              <w:t>user</w:t>
            </w:r>
            <w:proofErr w:type="spellEnd"/>
            <w:r w:rsidRPr="7DCFE588" w:rsidR="7DCFE588">
              <w:rPr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3F2A3339" w:rsidP="3F2A3339" w:rsidRDefault="3F2A3339" w14:paraId="6B1451D6" w14:textId="79F75DFD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wenn KEINE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</w:t>
            </w:r>
          </w:p>
          <w:p w:rsidR="3F2A3339" w:rsidP="3F2A3339" w:rsidRDefault="3F2A3339" w14:paraId="1DF27CF4" w14:textId="77CDD283">
            <w:pPr>
              <w:pStyle w:val="Normal"/>
            </w:pPr>
          </w:p>
          <w:p w:rsidR="3F2A3339" w:rsidRDefault="3F2A3339" w14:paraId="6B04F745" w14:textId="3A82822C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Response.status(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Status.NOT_FOUND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069268C5" w14:textId="2CF9C919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wenn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user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= null</w:t>
            </w:r>
          </w:p>
          <w:p w:rsidR="3F2A3339" w:rsidP="3F2A3339" w:rsidRDefault="3F2A3339" w14:paraId="48F50804" w14:textId="40A8E2E5">
            <w:pPr>
              <w:pStyle w:val="Normal"/>
            </w:pPr>
          </w:p>
          <w:p w:rsidR="3F2A3339" w:rsidP="3F2A3339" w:rsidRDefault="3F2A3339" w14:paraId="2F8A5682" w14:textId="0785A23B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 Response.serverError(). Entity(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();</w:t>
            </w:r>
          </w:p>
          <w:p w:rsidR="3F2A3339" w:rsidP="3F2A3339" w:rsidRDefault="3F2A3339" w14:paraId="254B0624" w14:textId="4E0540FD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Rückgabewert we</w:t>
            </w:r>
            <w:r w:rsidRPr="7DCFE588" w:rsidR="7DCFE588">
              <w:rPr>
                <w:sz w:val="16"/>
                <w:szCs w:val="16"/>
              </w:rPr>
              <w:t>nn</w:t>
            </w:r>
            <w:r w:rsidRPr="7DCFE588" w:rsidR="7DCFE588">
              <w:rPr>
                <w:sz w:val="16"/>
                <w:szCs w:val="16"/>
              </w:rPr>
              <w:t xml:space="preserve"> eine </w:t>
            </w:r>
            <w:proofErr w:type="spellStart"/>
            <w:r w:rsidRPr="7DCFE588" w:rsidR="7DCFE588">
              <w:rPr>
                <w:sz w:val="16"/>
                <w:szCs w:val="16"/>
              </w:rPr>
              <w:t>Exception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auftritt.</w:t>
            </w:r>
          </w:p>
          <w:p w:rsidR="3F2A3339" w:rsidP="3F2A3339" w:rsidRDefault="3F2A3339" w14:paraId="321835EF" w14:textId="55135192">
            <w:pPr>
              <w:pStyle w:val="Normal"/>
            </w:pPr>
          </w:p>
        </w:tc>
      </w:tr>
      <w:tr w:rsidR="3F2A3339" w:rsidTr="7DCFE588" w14:paraId="77DD5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5EABC591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sz w:val="22"/>
                <w:szCs w:val="22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4FAEFF94" w14:textId="67B31518">
            <w:r w:rsidRPr="7DCFE588" w:rsidR="7DCFE588">
              <w:rPr>
                <w:sz w:val="16"/>
                <w:szCs w:val="16"/>
              </w:rPr>
              <w:t xml:space="preserve">Gibt </w:t>
            </w:r>
            <w:r w:rsidRPr="7DCFE588" w:rsidR="7DCFE588">
              <w:rPr>
                <w:sz w:val="16"/>
                <w:szCs w:val="16"/>
              </w:rPr>
              <w:t xml:space="preserve">einen User abhängig von der ID </w:t>
            </w:r>
            <w:r w:rsidRPr="7DCFE588" w:rsidR="7DCFE588">
              <w:rPr>
                <w:sz w:val="16"/>
                <w:szCs w:val="16"/>
              </w:rPr>
              <w:t>zurück</w:t>
            </w:r>
            <w:r w:rsidRPr="7DCFE588" w:rsidR="7DCFE588">
              <w:rPr>
                <w:sz w:val="16"/>
                <w:szCs w:val="16"/>
              </w:rPr>
              <w:t xml:space="preserve">. Je nach </w:t>
            </w:r>
            <w:proofErr w:type="spellStart"/>
            <w:r w:rsidRPr="7DCFE588" w:rsidR="7DCFE588">
              <w:rPr>
                <w:sz w:val="16"/>
                <w:szCs w:val="16"/>
              </w:rPr>
              <w:t>AccessPermission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bekommt das Objekt die Parameter </w:t>
            </w:r>
            <w:proofErr w:type="spellStart"/>
            <w:r w:rsidRPr="7DCFE588" w:rsidR="7DCFE588">
              <w:rPr>
                <w:sz w:val="16"/>
                <w:szCs w:val="16"/>
              </w:rPr>
              <w:t>I</w:t>
            </w:r>
            <w:r w:rsidRPr="7DCFE588" w:rsidR="7DCFE588">
              <w:rPr>
                <w:sz w:val="16"/>
                <w:szCs w:val="16"/>
              </w:rPr>
              <w:t>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, Login, Firstname, </w:t>
            </w:r>
            <w:proofErr w:type="spellStart"/>
            <w:r w:rsidRPr="7DCFE588" w:rsidR="7DCFE588">
              <w:rPr>
                <w:sz w:val="16"/>
                <w:szCs w:val="16"/>
              </w:rPr>
              <w:t>Lastname</w:t>
            </w:r>
            <w:proofErr w:type="spellEnd"/>
            <w:r w:rsidRPr="7DCFE588" w:rsidR="7DCFE588">
              <w:rPr>
                <w:sz w:val="16"/>
                <w:szCs w:val="16"/>
              </w:rPr>
              <w:t>, Title (</w:t>
            </w:r>
            <w:proofErr w:type="spellStart"/>
            <w:r w:rsidRPr="7DCFE588" w:rsidR="7DCFE588">
              <w:rPr>
                <w:sz w:val="16"/>
                <w:szCs w:val="16"/>
              </w:rPr>
              <w:t>case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PARTIALLY) und zusätzlich EMAIL (</w:t>
            </w:r>
            <w:proofErr w:type="spellStart"/>
            <w:r w:rsidRPr="7DCFE588" w:rsidR="7DCFE588">
              <w:rPr>
                <w:sz w:val="16"/>
                <w:szCs w:val="16"/>
              </w:rPr>
              <w:t>case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ALLOWED) mitgeliefert.</w:t>
            </w:r>
          </w:p>
        </w:tc>
      </w:tr>
    </w:tbl>
    <w:p w:rsidR="3F2A3339" w:rsidP="3F2A3339" w:rsidRDefault="3F2A3339" w14:noSpellErr="1" w14:paraId="4E5B1858" w14:textId="0798E4A0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742AA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464FC571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4487F856" w14:textId="610E0B11"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ublic Response add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(User user)</w:t>
            </w:r>
          </w:p>
        </w:tc>
      </w:tr>
      <w:tr w:rsidR="3F2A3339" w:rsidTr="7DCFE588" w14:paraId="36828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779C94FA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noSpellErr="1" w14:paraId="66D102EF" w14:textId="0B4C429E">
            <w:pPr>
              <w:pStyle w:val="Normal"/>
            </w:pPr>
            <w:r w:rsidRPr="3F2A3339" w:rsidR="3F2A3339">
              <w:rPr>
                <w:noProof/>
                <w:sz w:val="16"/>
                <w:szCs w:val="16"/>
                <w:lang w:val="de-DE"/>
              </w:rPr>
              <w:t>User user</w:t>
            </w:r>
          </w:p>
        </w:tc>
      </w:tr>
      <w:tr w:rsidR="3F2A3339" w:rsidTr="7DCFE588" w14:paraId="2271E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6C4008F9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5C8CCC87" w14:textId="45FF0A76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persistence.getUserById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38ECCFF7" w14:textId="5A3AAD46">
            <w:pPr>
              <w:pStyle w:val="Normal"/>
            </w:pPr>
            <w:r w:rsidRPr="3F2A3339" w:rsidR="3F2A3339">
              <w:rPr>
                <w:sz w:val="16"/>
                <w:szCs w:val="16"/>
              </w:rPr>
              <w:t xml:space="preserve">Rückgabewert wenn </w:t>
            </w:r>
            <w:r w:rsidRPr="3F2A3339" w:rsidR="3F2A3339">
              <w:rPr>
                <w:sz w:val="16"/>
                <w:szCs w:val="16"/>
              </w:rPr>
              <w:t>User erzeugt wurde.</w:t>
            </w:r>
          </w:p>
          <w:p w:rsidR="3F2A3339" w:rsidP="3F2A3339" w:rsidRDefault="3F2A3339" w14:noSpellErr="1" w14:paraId="7ACDFD71" w14:textId="11B572EC">
            <w:pPr>
              <w:pStyle w:val="Normal"/>
            </w:pPr>
          </w:p>
          <w:p w:rsidR="3F2A3339" w:rsidP="3F2A3339" w:rsidRDefault="3F2A3339" w14:paraId="5CCACB85" w14:textId="04BEC4D6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respronse.serverError().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</w:t>
            </w:r>
            <w:r w:rsidRPr="7DCFE588" w:rsidR="7DCFE588">
              <w:rPr>
                <w:sz w:val="16"/>
                <w:szCs w:val="16"/>
              </w:rPr>
              <w:t>;</w:t>
            </w:r>
          </w:p>
          <w:p w:rsidR="3F2A3339" w:rsidP="3F2A3339" w:rsidRDefault="3F2A3339" w14:paraId="7A04339B" w14:textId="6DE2BEB1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ück</w:t>
            </w:r>
            <w:r w:rsidRPr="7DCFE588" w:rsidR="7DCFE588">
              <w:rPr>
                <w:sz w:val="16"/>
                <w:szCs w:val="16"/>
              </w:rPr>
              <w:t>gabe</w:t>
            </w:r>
            <w:r w:rsidRPr="7DCFE588" w:rsidR="7DCFE588">
              <w:rPr>
                <w:sz w:val="16"/>
                <w:szCs w:val="16"/>
              </w:rPr>
              <w:t>w</w:t>
            </w:r>
            <w:r w:rsidRPr="7DCFE588" w:rsidR="7DCFE588">
              <w:rPr>
                <w:sz w:val="16"/>
                <w:szCs w:val="16"/>
              </w:rPr>
              <w:t>er</w:t>
            </w:r>
            <w:r w:rsidRPr="7DCFE588" w:rsidR="7DCFE588">
              <w:rPr>
                <w:sz w:val="16"/>
                <w:szCs w:val="16"/>
              </w:rPr>
              <w:t xml:space="preserve">t </w:t>
            </w:r>
            <w:r w:rsidRPr="7DCFE588" w:rsidR="7DCFE588">
              <w:rPr>
                <w:sz w:val="16"/>
                <w:szCs w:val="16"/>
              </w:rPr>
              <w:t xml:space="preserve">bei </w:t>
            </w:r>
            <w:proofErr w:type="spellStart"/>
            <w:r w:rsidRPr="7DCFE588" w:rsidR="7DCFE588">
              <w:rPr>
                <w:sz w:val="16"/>
                <w:szCs w:val="16"/>
              </w:rPr>
              <w:t>Ex</w:t>
            </w:r>
            <w:r w:rsidRPr="7DCFE588" w:rsidR="7DCFE588">
              <w:rPr>
                <w:sz w:val="16"/>
                <w:szCs w:val="16"/>
              </w:rPr>
              <w:t>ce</w:t>
            </w:r>
            <w:r w:rsidRPr="7DCFE588" w:rsidR="7DCFE588">
              <w:rPr>
                <w:sz w:val="16"/>
                <w:szCs w:val="16"/>
              </w:rPr>
              <w:t>ption</w:t>
            </w:r>
            <w:proofErr w:type="spellEnd"/>
          </w:p>
        </w:tc>
      </w:tr>
      <w:tr w:rsidR="3F2A3339" w:rsidTr="7DCFE588" w14:paraId="739F5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3572EE0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2BACA5F0" w14:textId="5166FA05">
            <w:r w:rsidRPr="7DCFE588" w:rsidR="7DCFE588">
              <w:rPr>
                <w:sz w:val="16"/>
                <w:szCs w:val="16"/>
              </w:rPr>
              <w:t xml:space="preserve">Fügt einen User mit einer </w:t>
            </w:r>
            <w:proofErr w:type="spellStart"/>
            <w:r w:rsidRPr="7DCFE588" w:rsidR="7DCFE588">
              <w:rPr>
                <w:sz w:val="16"/>
                <w:szCs w:val="16"/>
              </w:rPr>
              <w:t>i</w:t>
            </w:r>
            <w:r w:rsidRPr="7DCFE588" w:rsidR="7DCFE588">
              <w:rPr>
                <w:sz w:val="16"/>
                <w:szCs w:val="16"/>
              </w:rPr>
              <w:t>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(I</w:t>
            </w:r>
            <w:r w:rsidRPr="7DCFE588" w:rsidR="7DCFE588">
              <w:rPr>
                <w:sz w:val="16"/>
                <w:szCs w:val="16"/>
              </w:rPr>
              <w:t>nteger) hinzu.</w:t>
            </w:r>
          </w:p>
        </w:tc>
      </w:tr>
    </w:tbl>
    <w:p w:rsidR="3F2A3339" w:rsidP="3F2A3339" w:rsidRDefault="3F2A3339" w14:noSpellErr="1" w14:paraId="0989DD4B" w14:textId="6AA12B2B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1154A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F490E6F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36CBE5F1" w14:textId="5D862DBE"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ublic Response 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edit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(User user)</w:t>
            </w:r>
          </w:p>
        </w:tc>
      </w:tr>
      <w:tr w:rsidR="3F2A3339" w:rsidTr="7DCFE588" w14:paraId="7AC02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45E90799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noSpellErr="1" w14:paraId="54694489" w14:textId="0B4C429E">
            <w:pPr>
              <w:pStyle w:val="Normal"/>
            </w:pPr>
            <w:r w:rsidRPr="3F2A3339" w:rsidR="3F2A3339">
              <w:rPr>
                <w:noProof/>
                <w:sz w:val="16"/>
                <w:szCs w:val="16"/>
                <w:lang w:val="de-DE"/>
              </w:rPr>
              <w:t>User user</w:t>
            </w:r>
          </w:p>
        </w:tc>
      </w:tr>
      <w:tr w:rsidR="3F2A3339" w:rsidTr="7DCFE588" w14:paraId="01948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0F9DFADC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66544B45" w14:textId="45514808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Response.status(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Status.CONFLICT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69B3F327" w14:noSpellErr="1" w14:textId="3D28F0C9">
            <w:pPr>
              <w:pStyle w:val="Normal"/>
            </w:pPr>
            <w:r w:rsidRPr="0C4EDF7D" w:rsidR="0C4EDF7D">
              <w:rPr>
                <w:sz w:val="16"/>
                <w:szCs w:val="16"/>
              </w:rPr>
              <w:t>Rückgabewert falls Konflikt mit anderem Login auftritt</w:t>
            </w:r>
          </w:p>
          <w:p w:rsidR="3F2A3339" w:rsidP="3F2A3339" w:rsidRDefault="3F2A3339" w14:noSpellErr="1" w14:paraId="4211941A" w14:textId="475F901C">
            <w:pPr>
              <w:pStyle w:val="Normal"/>
            </w:pPr>
          </w:p>
          <w:p w:rsidR="3F2A3339" w:rsidRDefault="3F2A3339" w14:paraId="14F18FCF" w14:textId="16E71588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persistence.getUserById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user.getId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44022517" w14:textId="7221EAE1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sz w:val="16"/>
                <w:szCs w:val="16"/>
              </w:rPr>
              <w:t>Rückgabewert wenn User editiert wurde.</w:t>
            </w:r>
          </w:p>
          <w:p w:rsidR="3F2A3339" w:rsidP="3F2A3339" w:rsidRDefault="3F2A3339" w14:paraId="18BCF4B3" w14:textId="60B30926">
            <w:pPr>
              <w:pStyle w:val="Normal"/>
            </w:pPr>
          </w:p>
          <w:p w:rsidR="3F2A3339" w:rsidP="3F2A3339" w:rsidRDefault="3F2A3339" w14:paraId="04AD4922" w14:textId="0AED7641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</w:t>
            </w:r>
            <w:r w:rsidRPr="7DCFE588" w:rsidR="7DCFE588">
              <w:rPr>
                <w:sz w:val="16"/>
                <w:szCs w:val="16"/>
              </w:rPr>
              <w:t>onse.serverError().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</w:t>
            </w:r>
            <w:r w:rsidRPr="7DCFE588" w:rsidR="7DCFE588">
              <w:rPr>
                <w:sz w:val="16"/>
                <w:szCs w:val="16"/>
              </w:rPr>
              <w:t>;</w:t>
            </w:r>
          </w:p>
          <w:p w:rsidR="3F2A3339" w:rsidP="3F2A3339" w:rsidRDefault="3F2A3339" w14:paraId="7357EE91" w14:textId="6DE2BEB1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ück</w:t>
            </w:r>
            <w:r w:rsidRPr="7DCFE588" w:rsidR="7DCFE588">
              <w:rPr>
                <w:sz w:val="16"/>
                <w:szCs w:val="16"/>
              </w:rPr>
              <w:t>gabe</w:t>
            </w:r>
            <w:r w:rsidRPr="7DCFE588" w:rsidR="7DCFE588">
              <w:rPr>
                <w:sz w:val="16"/>
                <w:szCs w:val="16"/>
              </w:rPr>
              <w:t>w</w:t>
            </w:r>
            <w:r w:rsidRPr="7DCFE588" w:rsidR="7DCFE588">
              <w:rPr>
                <w:sz w:val="16"/>
                <w:szCs w:val="16"/>
              </w:rPr>
              <w:t>er</w:t>
            </w:r>
            <w:r w:rsidRPr="7DCFE588" w:rsidR="7DCFE588">
              <w:rPr>
                <w:sz w:val="16"/>
                <w:szCs w:val="16"/>
              </w:rPr>
              <w:t xml:space="preserve">t </w:t>
            </w:r>
            <w:r w:rsidRPr="7DCFE588" w:rsidR="7DCFE588">
              <w:rPr>
                <w:sz w:val="16"/>
                <w:szCs w:val="16"/>
              </w:rPr>
              <w:t xml:space="preserve">bei </w:t>
            </w:r>
            <w:proofErr w:type="spellStart"/>
            <w:r w:rsidRPr="7DCFE588" w:rsidR="7DCFE588">
              <w:rPr>
                <w:sz w:val="16"/>
                <w:szCs w:val="16"/>
              </w:rPr>
              <w:t>Ex</w:t>
            </w:r>
            <w:r w:rsidRPr="7DCFE588" w:rsidR="7DCFE588">
              <w:rPr>
                <w:sz w:val="16"/>
                <w:szCs w:val="16"/>
              </w:rPr>
              <w:t>ce</w:t>
            </w:r>
            <w:r w:rsidRPr="7DCFE588" w:rsidR="7DCFE588">
              <w:rPr>
                <w:sz w:val="16"/>
                <w:szCs w:val="16"/>
              </w:rPr>
              <w:t>ption</w:t>
            </w:r>
            <w:proofErr w:type="spellEnd"/>
          </w:p>
        </w:tc>
      </w:tr>
      <w:tr w:rsidR="3F2A3339" w:rsidTr="7DCFE588" w14:paraId="6F04A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0B24CB0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2F0CB00D" w14:textId="1EEC5102">
            <w:r w:rsidRPr="3F2A3339" w:rsidR="3F2A3339">
              <w:rPr>
                <w:sz w:val="16"/>
                <w:szCs w:val="16"/>
              </w:rPr>
              <w:t xml:space="preserve">Editiert einen User in Abhängigkeit der </w:t>
            </w:r>
            <w:r w:rsidRPr="3F2A3339" w:rsidR="3F2A3339">
              <w:rPr>
                <w:sz w:val="16"/>
                <w:szCs w:val="16"/>
              </w:rPr>
              <w:t>i</w:t>
            </w:r>
            <w:r w:rsidRPr="3F2A3339" w:rsidR="3F2A3339">
              <w:rPr>
                <w:sz w:val="16"/>
                <w:szCs w:val="16"/>
              </w:rPr>
              <w:t>d. Vorgeschaltet ist eine Überprüfung des Logins.</w:t>
            </w:r>
          </w:p>
        </w:tc>
      </w:tr>
    </w:tbl>
    <w:p w:rsidR="3F2A3339" w:rsidP="3F2A3339" w:rsidRDefault="3F2A3339" w14:noSpellErr="1" w14:paraId="0CB7A346" w14:textId="3BF336DD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2FA55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5B8A09F3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39943450" w14:textId="65476C8C"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p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 xml:space="preserve">ublic Response 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delete(</w:t>
            </w:r>
            <w:r w:rsidRPr="3F2A3339" w:rsidR="3F2A3339">
              <w:rPr>
                <w:rFonts w:ascii="Calibri" w:hAnsi="Calibri" w:eastAsia="Calibri" w:cs="Calibri"/>
                <w:b w:val="0"/>
                <w:bCs w:val="0"/>
                <w:noProof/>
                <w:color w:val="000000" w:themeColor="text1" w:themeTint="FF" w:themeShade="FF"/>
                <w:sz w:val="16"/>
                <w:szCs w:val="16"/>
                <w:lang w:val="de-DE"/>
              </w:rPr>
              <w:t>User user)</w:t>
            </w:r>
          </w:p>
        </w:tc>
      </w:tr>
      <w:tr w:rsidR="3F2A3339" w:rsidTr="7DCFE588" w14:paraId="5EA1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4D87A220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26A1ED8C" w14:textId="4D569868"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</w:t>
            </w:r>
          </w:p>
        </w:tc>
      </w:tr>
      <w:tr w:rsidR="3F2A3339" w:rsidTr="7DCFE588" w14:paraId="68F4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2DE26719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1FD1FB68" w14:textId="4B8A33DE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true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").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12C62D44" w14:textId="7B00ED18">
            <w:pPr>
              <w:pStyle w:val="Normal"/>
            </w:pPr>
            <w:r w:rsidRPr="3F2A3339" w:rsidR="3F2A3339">
              <w:rPr>
                <w:sz w:val="16"/>
                <w:szCs w:val="16"/>
              </w:rPr>
              <w:t xml:space="preserve">Rückgabewert wenn </w:t>
            </w:r>
            <w:r w:rsidRPr="3F2A3339" w:rsidR="3F2A3339">
              <w:rPr>
                <w:sz w:val="16"/>
                <w:szCs w:val="16"/>
              </w:rPr>
              <w:t xml:space="preserve">User </w:t>
            </w:r>
            <w:r w:rsidRPr="3F2A3339" w:rsidR="3F2A3339">
              <w:rPr>
                <w:sz w:val="16"/>
                <w:szCs w:val="16"/>
              </w:rPr>
              <w:t>gelöscht wurde.</w:t>
            </w:r>
          </w:p>
          <w:p w:rsidR="3F2A3339" w:rsidP="3F2A3339" w:rsidRDefault="3F2A3339" w14:noSpellErr="1" w14:paraId="741B6249" w14:textId="11B572EC">
            <w:pPr>
              <w:pStyle w:val="Normal"/>
            </w:pPr>
          </w:p>
          <w:p w:rsidR="3F2A3339" w:rsidP="3F2A3339" w:rsidRDefault="3F2A3339" w14:paraId="6A0BC58C" w14:textId="04BEC4D6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respronse.serverError().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</w:t>
            </w:r>
            <w:r w:rsidRPr="7DCFE588" w:rsidR="7DCFE588">
              <w:rPr>
                <w:sz w:val="16"/>
                <w:szCs w:val="16"/>
              </w:rPr>
              <w:t>;</w:t>
            </w:r>
          </w:p>
          <w:p w:rsidR="3F2A3339" w:rsidP="3F2A3339" w:rsidRDefault="3F2A3339" w14:paraId="6C2E974B" w14:textId="6DE2BEB1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ück</w:t>
            </w:r>
            <w:r w:rsidRPr="7DCFE588" w:rsidR="7DCFE588">
              <w:rPr>
                <w:sz w:val="16"/>
                <w:szCs w:val="16"/>
              </w:rPr>
              <w:t>gabe</w:t>
            </w:r>
            <w:r w:rsidRPr="7DCFE588" w:rsidR="7DCFE588">
              <w:rPr>
                <w:sz w:val="16"/>
                <w:szCs w:val="16"/>
              </w:rPr>
              <w:t>w</w:t>
            </w:r>
            <w:r w:rsidRPr="7DCFE588" w:rsidR="7DCFE588">
              <w:rPr>
                <w:sz w:val="16"/>
                <w:szCs w:val="16"/>
              </w:rPr>
              <w:t>er</w:t>
            </w:r>
            <w:r w:rsidRPr="7DCFE588" w:rsidR="7DCFE588">
              <w:rPr>
                <w:sz w:val="16"/>
                <w:szCs w:val="16"/>
              </w:rPr>
              <w:t xml:space="preserve">t </w:t>
            </w:r>
            <w:r w:rsidRPr="7DCFE588" w:rsidR="7DCFE588">
              <w:rPr>
                <w:sz w:val="16"/>
                <w:szCs w:val="16"/>
              </w:rPr>
              <w:t xml:space="preserve">bei </w:t>
            </w:r>
            <w:proofErr w:type="spellStart"/>
            <w:r w:rsidRPr="7DCFE588" w:rsidR="7DCFE588">
              <w:rPr>
                <w:sz w:val="16"/>
                <w:szCs w:val="16"/>
              </w:rPr>
              <w:t>Ex</w:t>
            </w:r>
            <w:r w:rsidRPr="7DCFE588" w:rsidR="7DCFE588">
              <w:rPr>
                <w:sz w:val="16"/>
                <w:szCs w:val="16"/>
              </w:rPr>
              <w:t>ce</w:t>
            </w:r>
            <w:r w:rsidRPr="7DCFE588" w:rsidR="7DCFE588">
              <w:rPr>
                <w:sz w:val="16"/>
                <w:szCs w:val="16"/>
              </w:rPr>
              <w:t>ption</w:t>
            </w:r>
            <w:proofErr w:type="spellEnd"/>
          </w:p>
        </w:tc>
      </w:tr>
      <w:tr w:rsidR="3F2A3339" w:rsidTr="7DCFE588" w14:paraId="470C1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6CD6FB8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65F5DE3C" w14:textId="718972B6">
            <w:r w:rsidRPr="3F2A3339" w:rsidR="3F2A3339">
              <w:rPr>
                <w:sz w:val="16"/>
                <w:szCs w:val="16"/>
              </w:rPr>
              <w:t xml:space="preserve">Löscht einen User in Abhängigkeit der übergebenen </w:t>
            </w:r>
            <w:r w:rsidRPr="3F2A3339" w:rsidR="3F2A3339">
              <w:rPr>
                <w:sz w:val="16"/>
                <w:szCs w:val="16"/>
              </w:rPr>
              <w:t>i</w:t>
            </w:r>
            <w:r w:rsidRPr="3F2A3339" w:rsidR="3F2A3339">
              <w:rPr>
                <w:sz w:val="16"/>
                <w:szCs w:val="16"/>
              </w:rPr>
              <w:t>d.</w:t>
            </w:r>
          </w:p>
        </w:tc>
      </w:tr>
    </w:tbl>
    <w:p w:rsidR="3F2A3339" w:rsidP="3F2A3339" w:rsidRDefault="3F2A3339" w14:noSpellErr="1" w14:paraId="777D3C70" w14:textId="57C74962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3879A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02403B70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48C8D0C9" w14:textId="170BB860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changePassword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PasswordChangeRequest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passwordChangeRequest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6F10E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3E08487C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6B204209" w14:textId="2D9142E7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PasswordChangeRequest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passwordChangeReques</w:t>
            </w:r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t</w:t>
            </w:r>
            <w:proofErr w:type="spellEnd"/>
          </w:p>
        </w:tc>
      </w:tr>
      <w:tr w:rsidR="3F2A3339" w:rsidTr="7DCFE588" w14:paraId="2AD9C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7968EF4F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69AED7C4" w14:textId="5C0E200F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passwordChangeRequest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07F1F527" w14:textId="5DE81EDD">
            <w:pPr>
              <w:pStyle w:val="Normal"/>
            </w:pPr>
            <w:r w:rsidRPr="3F2A3339" w:rsidR="3F2A3339">
              <w:rPr>
                <w:sz w:val="16"/>
                <w:szCs w:val="16"/>
              </w:rPr>
              <w:t xml:space="preserve">Rückgabewert </w:t>
            </w:r>
            <w:r w:rsidRPr="3F2A3339" w:rsidR="3F2A3339">
              <w:rPr>
                <w:sz w:val="16"/>
                <w:szCs w:val="16"/>
              </w:rPr>
              <w:t>wenn Passwort geändert wurde.</w:t>
            </w:r>
          </w:p>
          <w:p w:rsidR="3F2A3339" w:rsidP="3F2A3339" w:rsidRDefault="3F2A3339" w14:noSpellErr="1" w14:paraId="2A4F3E3E" w14:textId="11B572EC">
            <w:pPr>
              <w:pStyle w:val="Normal"/>
            </w:pPr>
          </w:p>
          <w:p w:rsidR="3F2A3339" w:rsidP="3F2A3339" w:rsidRDefault="3F2A3339" w14:paraId="7349F75F" w14:textId="04BEC4D6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Return</w:t>
            </w:r>
            <w:r w:rsidRPr="7DCFE588" w:rsidR="7DCFE588">
              <w:rPr>
                <w:sz w:val="16"/>
                <w:szCs w:val="16"/>
              </w:rPr>
              <w:t xml:space="preserve"> respronse.serverError().</w:t>
            </w:r>
            <w:proofErr w:type="spellStart"/>
            <w:r w:rsidRPr="7DCFE588" w:rsidR="7DCFE588">
              <w:rPr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sz w:val="16"/>
                <w:szCs w:val="16"/>
              </w:rPr>
              <w:t>()</w:t>
            </w:r>
            <w:r w:rsidRPr="7DCFE588" w:rsidR="7DCFE588">
              <w:rPr>
                <w:sz w:val="16"/>
                <w:szCs w:val="16"/>
              </w:rPr>
              <w:t>;</w:t>
            </w:r>
          </w:p>
          <w:p w:rsidR="3F2A3339" w:rsidP="3F2A3339" w:rsidRDefault="3F2A3339" w14:paraId="23409765" w14:textId="6DE2BEB1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ück</w:t>
            </w:r>
            <w:r w:rsidRPr="7DCFE588" w:rsidR="7DCFE588">
              <w:rPr>
                <w:sz w:val="16"/>
                <w:szCs w:val="16"/>
              </w:rPr>
              <w:t>gabe</w:t>
            </w:r>
            <w:r w:rsidRPr="7DCFE588" w:rsidR="7DCFE588">
              <w:rPr>
                <w:sz w:val="16"/>
                <w:szCs w:val="16"/>
              </w:rPr>
              <w:t>w</w:t>
            </w:r>
            <w:r w:rsidRPr="7DCFE588" w:rsidR="7DCFE588">
              <w:rPr>
                <w:sz w:val="16"/>
                <w:szCs w:val="16"/>
              </w:rPr>
              <w:t>er</w:t>
            </w:r>
            <w:r w:rsidRPr="7DCFE588" w:rsidR="7DCFE588">
              <w:rPr>
                <w:sz w:val="16"/>
                <w:szCs w:val="16"/>
              </w:rPr>
              <w:t xml:space="preserve">t </w:t>
            </w:r>
            <w:r w:rsidRPr="7DCFE588" w:rsidR="7DCFE588">
              <w:rPr>
                <w:sz w:val="16"/>
                <w:szCs w:val="16"/>
              </w:rPr>
              <w:t xml:space="preserve">bei </w:t>
            </w:r>
            <w:proofErr w:type="spellStart"/>
            <w:r w:rsidRPr="7DCFE588" w:rsidR="7DCFE588">
              <w:rPr>
                <w:sz w:val="16"/>
                <w:szCs w:val="16"/>
              </w:rPr>
              <w:t>Ex</w:t>
            </w:r>
            <w:r w:rsidRPr="7DCFE588" w:rsidR="7DCFE588">
              <w:rPr>
                <w:sz w:val="16"/>
                <w:szCs w:val="16"/>
              </w:rPr>
              <w:t>ce</w:t>
            </w:r>
            <w:r w:rsidRPr="7DCFE588" w:rsidR="7DCFE588">
              <w:rPr>
                <w:sz w:val="16"/>
                <w:szCs w:val="16"/>
              </w:rPr>
              <w:t>ption</w:t>
            </w:r>
            <w:proofErr w:type="spellEnd"/>
          </w:p>
        </w:tc>
      </w:tr>
      <w:tr w:rsidR="3F2A3339" w:rsidTr="7DCFE588" w14:paraId="550EC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2CAF877D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noSpellErr="1" w14:paraId="461F5F75" w14:textId="0D654EA8">
            <w:r w:rsidRPr="3F2A3339" w:rsidR="3F2A3339">
              <w:rPr>
                <w:sz w:val="16"/>
                <w:szCs w:val="16"/>
              </w:rPr>
              <w:t>Ändert das Passwort eines Users in Abhängigkeit seiner Id.</w:t>
            </w:r>
          </w:p>
        </w:tc>
      </w:tr>
    </w:tbl>
    <w:p w:rsidR="3F2A3339" w:rsidP="3F2A3339" w:rsidRDefault="3F2A3339" w14:noSpellErr="1" w14:paraId="127F2EBB" w14:textId="7EFB27FA">
      <w:pPr>
        <w:pStyle w:val="Normal"/>
      </w:pPr>
    </w:p>
    <w:p w:rsidR="3F2A3339" w:rsidP="3F2A3339" w:rsidRDefault="3F2A3339" w14:noSpellErr="1" w14:paraId="5725B592" w14:textId="7AFE5EE3">
      <w:pPr>
        <w:pStyle w:val="Normal"/>
      </w:pPr>
    </w:p>
    <w:p w:rsidR="3F2A3339" w:rsidP="3F2A3339" w:rsidRDefault="3F2A3339" w14:noSpellErr="1" w14:paraId="7DC9E43F" w14:textId="2A45F352">
      <w:pPr>
        <w:pStyle w:val="Heading2"/>
      </w:pPr>
      <w:r w:rsidRPr="3F2A3339" w:rsidR="3F2A3339">
        <w:rPr>
          <w:color w:val="auto"/>
          <w:sz w:val="26"/>
          <w:szCs w:val="26"/>
        </w:rPr>
        <w:t>Post</w:t>
      </w:r>
      <w:r w:rsidRPr="3F2A3339" w:rsidR="3F2A3339">
        <w:rPr>
          <w:color w:val="auto"/>
          <w:sz w:val="26"/>
          <w:szCs w:val="26"/>
        </w:rPr>
        <w:t>R</w:t>
      </w:r>
      <w:r w:rsidRPr="3F2A3339" w:rsidR="3F2A3339">
        <w:rPr>
          <w:color w:val="auto"/>
          <w:sz w:val="26"/>
          <w:szCs w:val="26"/>
        </w:rPr>
        <w:t>EST</w:t>
      </w:r>
      <w:r w:rsidRPr="3F2A3339" w:rsidR="3F2A3339">
        <w:rPr>
          <w:color w:val="auto"/>
          <w:sz w:val="26"/>
          <w:szCs w:val="26"/>
        </w:rPr>
        <w:t>.java</w:t>
      </w:r>
    </w:p>
    <w:p w:rsidR="3F2A3339" w:rsidP="3F2A3339" w:rsidRDefault="3F2A3339" w14:noSpellErr="1" w14:paraId="5E955B77" w14:textId="04CEB306">
      <w:pPr>
        <w:pStyle w:val="Normal"/>
      </w:pPr>
    </w:p>
    <w:p w:rsidR="3F2A3339" w:rsidP="3F2A3339" w:rsidRDefault="3F2A3339" w14:noSpellErr="1" w14:paraId="5AFEFB93" w14:textId="08F1C17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Die Klass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e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Post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R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EST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.java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enthält Methoden,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die die Behandlung von Posts beschreiben.</w:t>
      </w:r>
    </w:p>
    <w:p w:rsidR="3F2A3339" w:rsidP="3F2A3339" w:rsidRDefault="3F2A3339" w14:noSpellErr="1" w14:paraId="41A7C366" w14:textId="42EF9C0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Erbt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von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AccessPermissionEndpoint</w:t>
      </w:r>
    </w:p>
    <w:p w:rsidR="3F2A3339" w:rsidP="3F2A3339" w:rsidRDefault="3F2A3339" w14:noSpellErr="1" w14:paraId="3C6D00BE" w14:textId="1527CF2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77B91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3486864D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1DAC2E43" w14:textId="27C71B91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getById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(@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294DB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5D7D0E79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07298D2C" w14:textId="170FC387"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</w:p>
        </w:tc>
      </w:tr>
      <w:tr w:rsidR="3F2A3339" w:rsidTr="7DCFE588" w14:paraId="1A1FE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288FFA85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769B5754" w14:textId="6BBD6011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post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315E7906" w14:textId="72238EAA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Rückgabewert</w:t>
            </w:r>
            <w:r w:rsidRPr="7DCFE588" w:rsidR="7DCFE588">
              <w:rPr>
                <w:sz w:val="16"/>
                <w:szCs w:val="16"/>
              </w:rPr>
              <w:t xml:space="preserve"> wenn Post mit 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vorhanden</w:t>
            </w:r>
          </w:p>
          <w:p w:rsidR="3F2A3339" w:rsidP="3F2A3339" w:rsidRDefault="3F2A3339" w14:noSpellErr="1" w14:paraId="5FAE7062" w14:textId="11B572EC">
            <w:pPr>
              <w:pStyle w:val="Normal"/>
            </w:pPr>
          </w:p>
          <w:p w:rsidR="3F2A3339" w:rsidRDefault="3F2A3339" w14:paraId="07420FB1" w14:textId="7CF49FAC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Response.status(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Status.NOT_FOUND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4A282864" w14:textId="743DBD4B">
            <w:pPr>
              <w:pStyle w:val="Normal"/>
            </w:pPr>
            <w:r w:rsidRPr="7DCFE588" w:rsidR="7DCFE588">
              <w:rPr>
                <w:sz w:val="16"/>
                <w:szCs w:val="16"/>
              </w:rPr>
              <w:t>R</w:t>
            </w:r>
            <w:r w:rsidRPr="7DCFE588" w:rsidR="7DCFE588">
              <w:rPr>
                <w:sz w:val="16"/>
                <w:szCs w:val="16"/>
              </w:rPr>
              <w:t>ück</w:t>
            </w:r>
            <w:r w:rsidRPr="7DCFE588" w:rsidR="7DCFE588">
              <w:rPr>
                <w:sz w:val="16"/>
                <w:szCs w:val="16"/>
              </w:rPr>
              <w:t>gabe</w:t>
            </w:r>
            <w:r w:rsidRPr="7DCFE588" w:rsidR="7DCFE588">
              <w:rPr>
                <w:sz w:val="16"/>
                <w:szCs w:val="16"/>
              </w:rPr>
              <w:t>w</w:t>
            </w:r>
            <w:r w:rsidRPr="7DCFE588" w:rsidR="7DCFE588">
              <w:rPr>
                <w:sz w:val="16"/>
                <w:szCs w:val="16"/>
              </w:rPr>
              <w:t>er</w:t>
            </w:r>
            <w:r w:rsidRPr="7DCFE588" w:rsidR="7DCFE588">
              <w:rPr>
                <w:sz w:val="16"/>
                <w:szCs w:val="16"/>
              </w:rPr>
              <w:t xml:space="preserve">t </w:t>
            </w:r>
            <w:r w:rsidRPr="7DCFE588" w:rsidR="7DCFE588">
              <w:rPr>
                <w:sz w:val="16"/>
                <w:szCs w:val="16"/>
              </w:rPr>
              <w:t xml:space="preserve">wenn </w:t>
            </w:r>
            <w:proofErr w:type="spellStart"/>
            <w:r w:rsidRPr="7DCFE588" w:rsidR="7DCFE588">
              <w:rPr>
                <w:sz w:val="16"/>
                <w:szCs w:val="16"/>
              </w:rPr>
              <w:t>post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= null</w:t>
            </w:r>
          </w:p>
          <w:p w:rsidR="3F2A3339" w:rsidP="3F2A3339" w:rsidRDefault="3F2A3339" w14:paraId="35BBAD50" w14:textId="40D70294">
            <w:pPr>
              <w:pStyle w:val="Normal"/>
            </w:pPr>
          </w:p>
          <w:p w:rsidR="3F2A3339" w:rsidRDefault="3F2A3339" w14:paraId="03BC5C73" w14:textId="5B6518DD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Response.serverError().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71DF077F" w14:textId="656A7658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Exception</w:t>
            </w:r>
            <w:proofErr w:type="spellEnd"/>
          </w:p>
        </w:tc>
      </w:tr>
      <w:tr w:rsidR="3F2A3339" w:rsidTr="7DCFE588" w14:paraId="56ABB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20AD448E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04D34E87" w14:textId="16AEED36">
            <w:r w:rsidRPr="7DCFE588" w:rsidR="7DCFE588">
              <w:rPr>
                <w:sz w:val="16"/>
                <w:szCs w:val="16"/>
              </w:rPr>
              <w:t>Gibt e</w:t>
            </w:r>
            <w:r w:rsidRPr="7DCFE588" w:rsidR="7DCFE588">
              <w:rPr>
                <w:sz w:val="16"/>
                <w:szCs w:val="16"/>
              </w:rPr>
              <w:t>in</w:t>
            </w:r>
            <w:r w:rsidRPr="7DCFE588" w:rsidR="7DCFE588">
              <w:rPr>
                <w:sz w:val="16"/>
                <w:szCs w:val="16"/>
              </w:rPr>
              <w:t>en Post in</w:t>
            </w:r>
            <w:r w:rsidRPr="7DCFE588" w:rsidR="7DCFE588">
              <w:rPr>
                <w:sz w:val="16"/>
                <w:szCs w:val="16"/>
              </w:rPr>
              <w:t xml:space="preserve"> Abhängigkeit der übergebenen 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zurück.</w:t>
            </w:r>
          </w:p>
        </w:tc>
      </w:tr>
    </w:tbl>
    <w:p w:rsidR="3F2A3339" w:rsidP="3F2A3339" w:rsidRDefault="3F2A3339" w14:noSpellErr="1" w14:paraId="6D161F38" w14:textId="5A206BDB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1C4AD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47BEA56E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536917EE" w14:textId="75C95684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add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(Post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post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2778A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038225C2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753149C1" w14:textId="764E2431"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Post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post</w:t>
            </w:r>
            <w:proofErr w:type="spellEnd"/>
          </w:p>
        </w:tc>
      </w:tr>
      <w:tr w:rsidR="3F2A3339" w:rsidTr="7DCFE588" w14:paraId="0065B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71F982C0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35F51967" w14:textId="1E8304A7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persistence.getPostById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357159C1" w14:textId="27EA9F3E">
            <w:pPr>
              <w:pStyle w:val="Normal"/>
            </w:pPr>
            <w:r w:rsidRPr="3F2A3339" w:rsidR="3F2A3339">
              <w:rPr>
                <w:sz w:val="16"/>
                <w:szCs w:val="16"/>
              </w:rPr>
              <w:t>Rückgabewert wenn Post er</w:t>
            </w:r>
            <w:r w:rsidRPr="3F2A3339" w:rsidR="3F2A3339">
              <w:rPr>
                <w:sz w:val="16"/>
                <w:szCs w:val="16"/>
              </w:rPr>
              <w:t>stellt</w:t>
            </w:r>
            <w:r w:rsidRPr="3F2A3339" w:rsidR="3F2A3339">
              <w:rPr>
                <w:sz w:val="16"/>
                <w:szCs w:val="16"/>
              </w:rPr>
              <w:t xml:space="preserve"> wur</w:t>
            </w:r>
            <w:r w:rsidRPr="3F2A3339" w:rsidR="3F2A3339">
              <w:rPr>
                <w:sz w:val="16"/>
                <w:szCs w:val="16"/>
              </w:rPr>
              <w:t>de.</w:t>
            </w:r>
          </w:p>
          <w:p w:rsidR="3F2A3339" w:rsidP="3F2A3339" w:rsidRDefault="3F2A3339" w14:noSpellErr="1" w14:paraId="328106CC" w14:textId="1D268B4F">
            <w:pPr>
              <w:pStyle w:val="Normal"/>
            </w:pPr>
          </w:p>
          <w:p w:rsidR="3F2A3339" w:rsidRDefault="3F2A3339" w14:paraId="20202456" w14:textId="5B6518DD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Response.serverError().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e.getMessage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55817629" w14:textId="656A7658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Exception</w:t>
            </w:r>
            <w:proofErr w:type="spellEnd"/>
          </w:p>
        </w:tc>
      </w:tr>
      <w:tr w:rsidR="3F2A3339" w:rsidTr="7DCFE588" w14:paraId="5B9D9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07E13BEF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3D62166D" w14:textId="4E432DF7">
            <w:r w:rsidRPr="7DCFE588" w:rsidR="7DCFE588">
              <w:rPr>
                <w:sz w:val="16"/>
                <w:szCs w:val="16"/>
              </w:rPr>
              <w:t>Fü</w:t>
            </w:r>
            <w:r w:rsidRPr="7DCFE588" w:rsidR="7DCFE588">
              <w:rPr>
                <w:sz w:val="16"/>
                <w:szCs w:val="16"/>
              </w:rPr>
              <w:t xml:space="preserve">gt </w:t>
            </w:r>
            <w:r w:rsidRPr="7DCFE588" w:rsidR="7DCFE588">
              <w:rPr>
                <w:sz w:val="16"/>
                <w:szCs w:val="16"/>
              </w:rPr>
              <w:t>e</w:t>
            </w:r>
            <w:r w:rsidRPr="7DCFE588" w:rsidR="7DCFE588">
              <w:rPr>
                <w:sz w:val="16"/>
                <w:szCs w:val="16"/>
              </w:rPr>
              <w:t>i</w:t>
            </w:r>
            <w:r w:rsidRPr="7DCFE588" w:rsidR="7DCFE588">
              <w:rPr>
                <w:sz w:val="16"/>
                <w:szCs w:val="16"/>
              </w:rPr>
              <w:t>nen Po</w:t>
            </w:r>
            <w:r w:rsidRPr="7DCFE588" w:rsidR="7DCFE588">
              <w:rPr>
                <w:sz w:val="16"/>
                <w:szCs w:val="16"/>
              </w:rPr>
              <w:t xml:space="preserve">st </w:t>
            </w:r>
            <w:r w:rsidRPr="7DCFE588" w:rsidR="7DCFE588">
              <w:rPr>
                <w:sz w:val="16"/>
                <w:szCs w:val="16"/>
              </w:rPr>
              <w:t xml:space="preserve">mit einer 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(I</w:t>
            </w:r>
            <w:r w:rsidRPr="7DCFE588" w:rsidR="7DCFE588">
              <w:rPr>
                <w:sz w:val="16"/>
                <w:szCs w:val="16"/>
              </w:rPr>
              <w:t>nteger) hinzu.</w:t>
            </w:r>
          </w:p>
        </w:tc>
      </w:tr>
    </w:tbl>
    <w:p w:rsidR="3F2A3339" w:rsidP="3F2A3339" w:rsidRDefault="3F2A3339" w14:noSpellErr="1" w14:paraId="79CE3B20" w14:textId="43E3FE6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78E55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18D5231E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5B540401" w14:textId="37F0A514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ed</w:t>
            </w:r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(Post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post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7EA1C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7CFB8D45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72F05D86" w14:textId="764E2431"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Post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post</w:t>
            </w:r>
            <w:proofErr w:type="spellEnd"/>
          </w:p>
        </w:tc>
      </w:tr>
      <w:tr w:rsidR="3F2A3339" w:rsidTr="7DCFE588" w14:paraId="7D81E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218884C9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67144A2A" w14:textId="1F06AC56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Response.serverError().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entity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re.getMessage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612A629C" w14:textId="1E78926A">
            <w:pPr>
              <w:pStyle w:val="Normal"/>
            </w:pPr>
            <w:r w:rsidRPr="7DCFE588" w:rsidR="7DCFE588">
              <w:rPr>
                <w:sz w:val="16"/>
                <w:szCs w:val="16"/>
              </w:rPr>
              <w:t xml:space="preserve">Rückgabewert </w:t>
            </w:r>
            <w:r w:rsidRPr="7DCFE588" w:rsidR="7DCFE588">
              <w:rPr>
                <w:sz w:val="16"/>
                <w:szCs w:val="16"/>
              </w:rPr>
              <w:t>b</w:t>
            </w:r>
            <w:r w:rsidRPr="7DCFE588" w:rsidR="7DCFE588">
              <w:rPr>
                <w:sz w:val="16"/>
                <w:szCs w:val="16"/>
              </w:rPr>
              <w:t xml:space="preserve">ei </w:t>
            </w:r>
            <w:proofErr w:type="spellStart"/>
            <w:r w:rsidRPr="7DCFE588" w:rsidR="7DCFE588">
              <w:rPr>
                <w:sz w:val="16"/>
                <w:szCs w:val="16"/>
              </w:rPr>
              <w:t>Ex</w:t>
            </w:r>
            <w:r w:rsidRPr="7DCFE588" w:rsidR="7DCFE588">
              <w:rPr>
                <w:sz w:val="16"/>
                <w:szCs w:val="16"/>
              </w:rPr>
              <w:t>ce</w:t>
            </w:r>
            <w:r w:rsidRPr="7DCFE588" w:rsidR="7DCFE588">
              <w:rPr>
                <w:sz w:val="16"/>
                <w:szCs w:val="16"/>
              </w:rPr>
              <w:t>pti</w:t>
            </w:r>
            <w:r w:rsidRPr="7DCFE588" w:rsidR="7DCFE588">
              <w:rPr>
                <w:sz w:val="16"/>
                <w:szCs w:val="16"/>
              </w:rPr>
              <w:t>on</w:t>
            </w:r>
            <w:proofErr w:type="spellEnd"/>
          </w:p>
          <w:p w:rsidR="3F2A3339" w:rsidP="3F2A3339" w:rsidRDefault="3F2A3339" w14:noSpellErr="1" w14:paraId="7DFBEBC1" w14:textId="734D1638">
            <w:pPr>
              <w:pStyle w:val="Normal"/>
            </w:pPr>
          </w:p>
          <w:p w:rsidR="3F2A3339" w:rsidRDefault="3F2A3339" w14:paraId="4164611F" w14:textId="67538DF4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persistence.getPostById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post.getId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26138316" w14:textId="0B8D5AD0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Rückgabewert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wenn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hidden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"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fla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g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auf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true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gesetzt wurde.</w:t>
            </w:r>
          </w:p>
          <w:p w:rsidR="3F2A3339" w:rsidP="3F2A3339" w:rsidRDefault="3F2A3339" w14:paraId="147B717F" w14:textId="392215E9">
            <w:pPr>
              <w:pStyle w:val="Normal"/>
            </w:pPr>
          </w:p>
          <w:p w:rsidR="3F2A3339" w:rsidRDefault="3F2A3339" w14:paraId="41990291" w14:textId="5C4A488D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Response.status(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Status.FORBIDDEN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611E28C1" w14:textId="6E29B4EB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Rückgabewer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t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bei Versuch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,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Po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st zu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ändern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a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usschli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eßl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ich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hidde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"-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flag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</w:t>
            </w:r>
          </w:p>
        </w:tc>
      </w:tr>
      <w:tr w:rsidR="3F2A3339" w:rsidTr="7DCFE588" w14:paraId="26782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3FC13BA2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59A1068F" w14:textId="0C4859DB">
            <w:r w:rsidRPr="7DCFE588" w:rsidR="7DCFE588">
              <w:rPr>
                <w:sz w:val="16"/>
                <w:szCs w:val="16"/>
              </w:rPr>
              <w:t xml:space="preserve">Setzt bei Bedarf den </w:t>
            </w:r>
            <w:r w:rsidRPr="7DCFE588" w:rsidR="7DCFE588">
              <w:rPr>
                <w:sz w:val="16"/>
                <w:szCs w:val="16"/>
              </w:rPr>
              <w:t>"</w:t>
            </w:r>
            <w:proofErr w:type="spellStart"/>
            <w:r w:rsidRPr="7DCFE588" w:rsidR="7DCFE588">
              <w:rPr>
                <w:sz w:val="16"/>
                <w:szCs w:val="16"/>
              </w:rPr>
              <w:t>hidden</w:t>
            </w:r>
            <w:proofErr w:type="spellEnd"/>
            <w:r w:rsidRPr="7DCFE588" w:rsidR="7DCFE588">
              <w:rPr>
                <w:sz w:val="16"/>
                <w:szCs w:val="16"/>
              </w:rPr>
              <w:t>"-</w:t>
            </w:r>
            <w:proofErr w:type="spellStart"/>
            <w:r w:rsidRPr="7DCFE588" w:rsidR="7DCFE588">
              <w:rPr>
                <w:sz w:val="16"/>
                <w:szCs w:val="16"/>
              </w:rPr>
              <w:t>Flag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des Posts, weitere Änderungen an Posts sind nicht möglich. </w:t>
            </w:r>
          </w:p>
        </w:tc>
      </w:tr>
    </w:tbl>
    <w:p w:rsidR="3F2A3339" w:rsidP="3F2A3339" w:rsidRDefault="3F2A3339" w14:noSpellErr="1" w14:paraId="2BF17C87" w14:textId="43092372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6645"/>
      </w:tblGrid>
      <w:tr w:rsidR="3F2A3339" w:rsidTr="7DCFE588" w14:paraId="7E0C9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48CF8036" w14:textId="2C3DCD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2D3D20EB" w14:textId="03D6819C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delete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(@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3EC94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6B68D4B3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4C62FCCB" w14:textId="0EFC2424"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</w:p>
        </w:tc>
      </w:tr>
      <w:tr w:rsidR="3F2A3339" w:rsidTr="7DCFE588" w14:paraId="2909D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47705A3E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P="3F2A3339" w:rsidRDefault="3F2A3339" w14:paraId="1585FDE4" w14:textId="7C7871E0">
            <w:pPr>
              <w:pStyle w:val="Normal"/>
            </w:pP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Response.status(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Status.FORBIDDEN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</w:tc>
      </w:tr>
      <w:tr w:rsidR="3F2A3339" w:rsidTr="7DCFE588" w14:paraId="0560F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F2A3339" w:rsidP="3F2A3339" w:rsidRDefault="3F2A3339" w14:noSpellErr="1" w14:paraId="28092BAB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5" w:type="dxa"/>
            <w:tcMar/>
          </w:tcPr>
          <w:p w:rsidR="3F2A3339" w:rsidRDefault="3F2A3339" w14:paraId="3C5BC451" w14:textId="68BEB515">
            <w:r w:rsidRPr="7DCFE588" w:rsidR="7DCFE588">
              <w:rPr>
                <w:sz w:val="16"/>
                <w:szCs w:val="16"/>
              </w:rPr>
              <w:t xml:space="preserve">Posts können nicht </w:t>
            </w:r>
            <w:r w:rsidRPr="7DCFE588" w:rsidR="7DCFE588">
              <w:rPr>
                <w:sz w:val="16"/>
                <w:szCs w:val="16"/>
              </w:rPr>
              <w:t>gelös</w:t>
            </w:r>
            <w:r w:rsidRPr="7DCFE588" w:rsidR="7DCFE588">
              <w:rPr>
                <w:sz w:val="16"/>
                <w:szCs w:val="16"/>
              </w:rPr>
              <w:t>cht</w:t>
            </w:r>
            <w:r w:rsidRPr="7DCFE588" w:rsidR="7DCFE588">
              <w:rPr>
                <w:sz w:val="16"/>
                <w:szCs w:val="16"/>
              </w:rPr>
              <w:t xml:space="preserve"> werd</w:t>
            </w:r>
            <w:r w:rsidRPr="7DCFE588" w:rsidR="7DCFE588">
              <w:rPr>
                <w:sz w:val="16"/>
                <w:szCs w:val="16"/>
              </w:rPr>
              <w:t>en</w:t>
            </w:r>
            <w:r w:rsidRPr="7DCFE588" w:rsidR="7DCFE588">
              <w:rPr>
                <w:sz w:val="16"/>
                <w:szCs w:val="16"/>
              </w:rPr>
              <w:t xml:space="preserve"> (</w:t>
            </w:r>
            <w:r w:rsidRPr="7DCFE588" w:rsidR="7DCFE588">
              <w:rPr>
                <w:sz w:val="16"/>
                <w:szCs w:val="16"/>
              </w:rPr>
              <w:t>nur</w:t>
            </w:r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S</w:t>
            </w:r>
            <w:r w:rsidRPr="7DCFE588" w:rsidR="7DCFE588">
              <w:rPr>
                <w:sz w:val="16"/>
                <w:szCs w:val="16"/>
              </w:rPr>
              <w:t>et</w:t>
            </w:r>
            <w:r w:rsidRPr="7DCFE588" w:rsidR="7DCFE588">
              <w:rPr>
                <w:sz w:val="16"/>
                <w:szCs w:val="16"/>
              </w:rPr>
              <w:t>zen  des "</w:t>
            </w:r>
            <w:proofErr w:type="spellStart"/>
            <w:r w:rsidRPr="7DCFE588" w:rsidR="7DCFE588">
              <w:rPr>
                <w:sz w:val="16"/>
                <w:szCs w:val="16"/>
              </w:rPr>
              <w:t>hidden</w:t>
            </w:r>
            <w:proofErr w:type="spellEnd"/>
            <w:r w:rsidRPr="7DCFE588" w:rsidR="7DCFE588">
              <w:rPr>
                <w:sz w:val="16"/>
                <w:szCs w:val="16"/>
              </w:rPr>
              <w:t>"</w:t>
            </w:r>
            <w:r w:rsidRPr="7DCFE588" w:rsidR="7DCFE588">
              <w:rPr>
                <w:sz w:val="16"/>
                <w:szCs w:val="16"/>
              </w:rPr>
              <w:t>-Flags erlaubt)</w:t>
            </w:r>
          </w:p>
        </w:tc>
      </w:tr>
    </w:tbl>
    <w:p w:rsidR="3F2A3339" w:rsidP="3F2A3339" w:rsidRDefault="3F2A3339" w14:noSpellErr="1" w14:paraId="490A322D" w14:textId="7218CA54">
      <w:pPr>
        <w:pStyle w:val="Normal"/>
      </w:pPr>
    </w:p>
    <w:p w:rsidR="3F2A3339" w:rsidP="3F2A3339" w:rsidRDefault="3F2A3339" w14:noSpellErr="1" w14:paraId="17FDD6EC" w14:textId="38F9E38B">
      <w:pPr>
        <w:pStyle w:val="Heading2"/>
      </w:pPr>
      <w:r w:rsidRPr="3F2A3339" w:rsidR="3F2A3339">
        <w:rPr>
          <w:color w:val="auto"/>
          <w:sz w:val="26"/>
          <w:szCs w:val="26"/>
        </w:rPr>
        <w:t>Post</w:t>
      </w:r>
      <w:r w:rsidRPr="3F2A3339" w:rsidR="3F2A3339">
        <w:rPr>
          <w:color w:val="auto"/>
          <w:sz w:val="26"/>
          <w:szCs w:val="26"/>
        </w:rPr>
        <w:t>Attachment</w:t>
      </w:r>
      <w:r w:rsidRPr="3F2A3339" w:rsidR="3F2A3339">
        <w:rPr>
          <w:color w:val="auto"/>
          <w:sz w:val="26"/>
          <w:szCs w:val="26"/>
        </w:rPr>
        <w:t>R</w:t>
      </w:r>
      <w:r w:rsidRPr="3F2A3339" w:rsidR="3F2A3339">
        <w:rPr>
          <w:color w:val="auto"/>
          <w:sz w:val="26"/>
          <w:szCs w:val="26"/>
        </w:rPr>
        <w:t>EST</w:t>
      </w:r>
      <w:r w:rsidRPr="3F2A3339" w:rsidR="3F2A3339">
        <w:rPr>
          <w:color w:val="auto"/>
          <w:sz w:val="26"/>
          <w:szCs w:val="26"/>
        </w:rPr>
        <w:t>.java</w:t>
      </w:r>
    </w:p>
    <w:p w:rsidR="3F2A3339" w:rsidP="3F2A3339" w:rsidRDefault="3F2A3339" w14:noSpellErr="1" w14:paraId="4601C24E" w14:textId="04CEB306">
      <w:pPr>
        <w:pStyle w:val="Normal"/>
      </w:pPr>
    </w:p>
    <w:p w:rsidR="3F2A3339" w:rsidP="3F2A3339" w:rsidRDefault="3F2A3339" w14:noSpellErr="1" w14:paraId="1B8276BA" w14:textId="2DD4C65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Die Klass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e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Post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Attachment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R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EST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.java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enthält Methoden,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die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sich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Post-Anhänge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besch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äftigt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.</w:t>
      </w:r>
    </w:p>
    <w:p w:rsidR="3F2A3339" w:rsidP="3F2A3339" w:rsidRDefault="3F2A3339" w14:noSpellErr="1" w14:paraId="052E1BC9" w14:textId="27AA362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6"/>
          <w:szCs w:val="16"/>
        </w:rPr>
      </w:pP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Erbt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 xml:space="preserve"> von </w:t>
      </w:r>
      <w:r w:rsidRPr="3F2A3339" w:rsidR="3F2A3339">
        <w:rPr>
          <w:rFonts w:ascii="Calibri" w:hAnsi="Calibri" w:eastAsia="Calibri" w:cs="Calibri"/>
          <w:noProof/>
          <w:color w:val="000000" w:themeColor="text1" w:themeTint="FF" w:themeShade="FF"/>
          <w:sz w:val="16"/>
          <w:szCs w:val="16"/>
          <w:lang w:val="de-DE"/>
        </w:rPr>
        <w:t>AccessPermissionEndpoint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710"/>
        <w:gridCol w:w="7290"/>
      </w:tblGrid>
      <w:tr w:rsidR="3F2A3339" w:rsidTr="7DCFE588" w14:paraId="4D07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F2A3339" w:rsidP="3F2A3339" w:rsidRDefault="3F2A3339" w14:noSpellErr="1" w14:paraId="3D979659" w14:textId="20061D0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90" w:type="dxa"/>
            <w:tcMar/>
          </w:tcPr>
          <w:p w:rsidR="3F2A3339" w:rsidRDefault="3F2A3339" w14:paraId="30D484B9" w14:textId="52B1F4AE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getById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(@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1763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F2A3339" w:rsidP="3F2A3339" w:rsidRDefault="3F2A3339" w14:noSpellErr="1" w14:paraId="2963BB4E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90" w:type="dxa"/>
            <w:tcMar/>
          </w:tcPr>
          <w:p w:rsidR="3F2A3339" w:rsidRDefault="3F2A3339" w14:paraId="6E10124F" w14:textId="0EFC2424"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</w:p>
        </w:tc>
      </w:tr>
      <w:tr w:rsidR="3F2A3339" w:rsidTr="7DCFE588" w14:paraId="52934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F2A3339" w:rsidP="3F2A3339" w:rsidRDefault="3F2A3339" w14:noSpellErr="1" w14:paraId="30132272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90" w:type="dxa"/>
            <w:tcMar/>
          </w:tcPr>
          <w:p w:rsidR="3F2A3339" w:rsidRDefault="3F2A3339" w14:paraId="1E1C4A44" w14:textId="723E717A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postAttachment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261CBECD" w14:textId="71C0A618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sz w:val="16"/>
                <w:szCs w:val="16"/>
              </w:rPr>
              <w:t>Rückgabewert wenn Attachment vorhanden</w:t>
            </w:r>
          </w:p>
          <w:p w:rsidR="3F2A3339" w:rsidP="3F2A3339" w:rsidRDefault="3F2A3339" w14:paraId="722A4EB0" w14:textId="726F1FB6">
            <w:pPr>
              <w:pStyle w:val="Normal"/>
            </w:pPr>
          </w:p>
          <w:p w:rsidR="3F2A3339" w:rsidRDefault="3F2A3339" w14:paraId="4B3C3DBB" w14:textId="0122754A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Response.status(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Status.NOT_FOUND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493AE5D3" w14:textId="3FE3B8C6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wenn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postAttachment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= null</w:t>
            </w:r>
          </w:p>
          <w:p w:rsidR="3F2A3339" w:rsidP="3F2A3339" w:rsidRDefault="3F2A3339" w14:paraId="6043319A" w14:textId="1BA28A8D">
            <w:pPr>
              <w:pStyle w:val="Normal"/>
            </w:pPr>
          </w:p>
          <w:p w:rsidR="3F2A3339" w:rsidRDefault="3F2A3339" w14:paraId="44F25311" w14:textId="50855BB6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Response.serverError().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1BD0A742" w14:textId="67D803A2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Exception</w:t>
            </w:r>
            <w:proofErr w:type="spellEnd"/>
          </w:p>
        </w:tc>
      </w:tr>
      <w:tr w:rsidR="3F2A3339" w:rsidTr="7DCFE588" w14:paraId="3AFE9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F2A3339" w:rsidP="3F2A3339" w:rsidRDefault="3F2A3339" w14:noSpellErr="1" w14:paraId="30C004D8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90" w:type="dxa"/>
            <w:tcMar/>
          </w:tcPr>
          <w:p w:rsidR="3F2A3339" w:rsidRDefault="3F2A3339" w14:paraId="3E255A01" w14:textId="0D968730">
            <w:r w:rsidRPr="7DCFE588" w:rsidR="7DCFE588">
              <w:rPr>
                <w:sz w:val="16"/>
                <w:szCs w:val="16"/>
              </w:rPr>
              <w:t xml:space="preserve">Gibt </w:t>
            </w:r>
            <w:proofErr w:type="spellStart"/>
            <w:r w:rsidRPr="7DCFE588" w:rsidR="7DCFE588">
              <w:rPr>
                <w:sz w:val="16"/>
                <w:szCs w:val="16"/>
              </w:rPr>
              <w:t>postAttachment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in Abhängigkeit der </w:t>
            </w:r>
            <w:r w:rsidRPr="7DCFE588" w:rsidR="7DCFE588">
              <w:rPr>
                <w:sz w:val="16"/>
                <w:szCs w:val="16"/>
              </w:rPr>
              <w:t xml:space="preserve">übergebenen </w:t>
            </w:r>
            <w:proofErr w:type="spellStart"/>
            <w:r w:rsidRPr="7DCFE588" w:rsidR="7DCFE588">
              <w:rPr>
                <w:sz w:val="16"/>
                <w:szCs w:val="16"/>
              </w:rPr>
              <w:t>i</w:t>
            </w:r>
            <w:r w:rsidRPr="7DCFE588" w:rsidR="7DCFE588">
              <w:rPr>
                <w:sz w:val="16"/>
                <w:szCs w:val="16"/>
              </w:rPr>
              <w:t>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>zurück.</w:t>
            </w:r>
          </w:p>
        </w:tc>
      </w:tr>
    </w:tbl>
    <w:p w:rsidR="3F2A3339" w:rsidP="3F2A3339" w:rsidRDefault="3F2A3339" w14:noSpellErr="1" w14:paraId="4CA3B8C3" w14:textId="733218C3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725"/>
        <w:gridCol w:w="7380"/>
      </w:tblGrid>
      <w:tr w:rsidR="3F2A3339" w:rsidTr="7DCFE588" w14:paraId="3450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F2A3339" w:rsidP="3F2A3339" w:rsidRDefault="3F2A3339" w14:noSpellErr="1" w14:paraId="16E358A3" w14:textId="20061D0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80" w:type="dxa"/>
            <w:tcMar/>
          </w:tcPr>
          <w:p w:rsidR="3F2A3339" w:rsidRDefault="3F2A3339" w14:paraId="3070E162" w14:textId="4211A887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add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PostAttachment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lazyObject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312B5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F2A3339" w:rsidP="3F2A3339" w:rsidRDefault="3F2A3339" w14:noSpellErr="1" w14:paraId="4D7BA30E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80" w:type="dxa"/>
            <w:tcMar/>
          </w:tcPr>
          <w:p w:rsidR="3F2A3339" w:rsidRDefault="3F2A3339" w14:paraId="24197448" w14:textId="7D9F027A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PostAttachment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lazyObject</w:t>
            </w:r>
            <w:proofErr w:type="spellEnd"/>
          </w:p>
        </w:tc>
      </w:tr>
      <w:tr w:rsidR="3F2A3339" w:rsidTr="7DCFE588" w14:paraId="55058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F2A3339" w:rsidP="3F2A3339" w:rsidRDefault="3F2A3339" w14:noSpellErr="1" w14:paraId="4A972A1D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80" w:type="dxa"/>
            <w:tcMar/>
          </w:tcPr>
          <w:p w:rsidR="3F2A3339" w:rsidRDefault="3F2A3339" w14:paraId="64F7F957" w14:textId="5244AFA7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persistence.getPostAttachmentById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278EA44C" w14:textId="098837DD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sz w:val="16"/>
                <w:szCs w:val="16"/>
              </w:rPr>
              <w:t xml:space="preserve">Rückgabewert </w:t>
            </w:r>
            <w:r w:rsidRPr="3F2A3339" w:rsidR="3F2A3339">
              <w:rPr>
                <w:rFonts w:ascii="Calibri" w:hAnsi="Calibri" w:eastAsia="Calibri" w:cs="Calibri"/>
                <w:sz w:val="16"/>
                <w:szCs w:val="16"/>
              </w:rPr>
              <w:t>wenn Attachment hinzugefügt wurde</w:t>
            </w:r>
          </w:p>
          <w:p w:rsidR="3F2A3339" w:rsidP="3F2A3339" w:rsidRDefault="3F2A3339" w14:paraId="0B72EEF4" w14:textId="1BA28A8D">
            <w:pPr>
              <w:pStyle w:val="Normal"/>
            </w:pPr>
          </w:p>
          <w:p w:rsidR="3F2A3339" w:rsidRDefault="3F2A3339" w14:paraId="6DD86AA8" w14:textId="50855BB6"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Response.serverError().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1A50FA01" w14:textId="67D803A2">
            <w:pPr>
              <w:pStyle w:val="Normal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Exception</w:t>
            </w:r>
            <w:proofErr w:type="spellEnd"/>
          </w:p>
        </w:tc>
      </w:tr>
      <w:tr w:rsidR="3F2A3339" w:rsidTr="7DCFE588" w14:paraId="28A0F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F2A3339" w:rsidP="3F2A3339" w:rsidRDefault="3F2A3339" w14:noSpellErr="1" w14:paraId="2611B42C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80" w:type="dxa"/>
            <w:tcMar/>
          </w:tcPr>
          <w:p w:rsidR="3F2A3339" w:rsidRDefault="3F2A3339" w14:paraId="5F755BC0" w14:textId="6DE912F0">
            <w:r w:rsidRPr="7DCFE588" w:rsidR="7DCFE588">
              <w:rPr>
                <w:sz w:val="16"/>
                <w:szCs w:val="16"/>
              </w:rPr>
              <w:t xml:space="preserve">Fügt ein </w:t>
            </w:r>
            <w:proofErr w:type="spellStart"/>
            <w:r w:rsidRPr="7DCFE588" w:rsidR="7DCFE588">
              <w:rPr>
                <w:sz w:val="16"/>
                <w:szCs w:val="16"/>
              </w:rPr>
              <w:t>PostAttachment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mit einer </w:t>
            </w:r>
            <w:proofErr w:type="spellStart"/>
            <w:r w:rsidRPr="7DCFE588" w:rsidR="7DCFE588">
              <w:rPr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(Integer)</w:t>
            </w:r>
            <w:r w:rsidRPr="7DCFE588" w:rsidR="7DCFE588">
              <w:rPr>
                <w:sz w:val="16"/>
                <w:szCs w:val="16"/>
              </w:rPr>
              <w:t xml:space="preserve"> hinzu.</w:t>
            </w:r>
          </w:p>
        </w:tc>
      </w:tr>
    </w:tbl>
    <w:p w:rsidR="3F2A3339" w:rsidP="3F2A3339" w:rsidRDefault="3F2A3339" w14:noSpellErr="1" w14:paraId="52A7191D" w14:textId="7F01EE39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7365"/>
      </w:tblGrid>
      <w:tr w:rsidR="3F2A3339" w:rsidTr="7DCFE588" w14:paraId="68C5A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F2A3339" w:rsidP="3F2A3339" w:rsidRDefault="3F2A3339" w14:noSpellErr="1" w14:paraId="6059C5AF" w14:textId="20061D0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tcMar/>
          </w:tcPr>
          <w:p w:rsidR="3F2A3339" w:rsidRDefault="3F2A3339" w14:paraId="69DFE2F4" w14:textId="577DA553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edit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PostAttachment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lazyObject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0BD8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F2A3339" w:rsidP="3F2A3339" w:rsidRDefault="3F2A3339" w14:noSpellErr="1" w14:paraId="2D9BA099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tcMar/>
          </w:tcPr>
          <w:p w:rsidR="3F2A3339" w:rsidRDefault="3F2A3339" w14:paraId="43DCC84B" w14:textId="7D9F027A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PostAttachment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lazyObject</w:t>
            </w:r>
            <w:proofErr w:type="spellEnd"/>
          </w:p>
        </w:tc>
      </w:tr>
      <w:tr w:rsidR="3F2A3339" w:rsidTr="7DCFE588" w14:paraId="615C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F2A3339" w:rsidP="3F2A3339" w:rsidRDefault="3F2A3339" w14:noSpellErr="1" w14:paraId="167C4BFF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tcMar/>
          </w:tcPr>
          <w:p w:rsidR="3F2A3339" w:rsidP="3F2A3339" w:rsidRDefault="3F2A3339" w14:paraId="07615B0E" w14:textId="2DE11C3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null;</w:t>
            </w:r>
          </w:p>
        </w:tc>
      </w:tr>
      <w:tr w:rsidR="3F2A3339" w:rsidTr="7DCFE588" w14:paraId="3EA2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F2A3339" w:rsidP="3F2A3339" w:rsidRDefault="3F2A3339" w14:noSpellErr="1" w14:paraId="7AA9DA24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tcMar/>
          </w:tcPr>
          <w:p w:rsidR="3F2A3339" w:rsidRDefault="3F2A3339" w14:noSpellErr="1" w14:paraId="598700D1" w14:textId="23FFD464">
            <w:r w:rsidRPr="3F2A3339" w:rsidR="3F2A3339">
              <w:rPr>
                <w:sz w:val="16"/>
                <w:szCs w:val="16"/>
              </w:rPr>
              <w:t>Funktion deaktiviert</w:t>
            </w:r>
          </w:p>
        </w:tc>
      </w:tr>
    </w:tbl>
    <w:p w:rsidR="3F2A3339" w:rsidP="3F2A3339" w:rsidRDefault="3F2A3339" w14:noSpellErr="1" w14:paraId="5DFB9630" w14:textId="4BDAE763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755"/>
        <w:gridCol w:w="7350"/>
      </w:tblGrid>
      <w:tr w:rsidR="3F2A3339" w:rsidTr="7DCFE588" w14:paraId="36012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3F2A3339" w:rsidP="3F2A3339" w:rsidRDefault="3F2A3339" w14:noSpellErr="1" w14:paraId="24F9A8FB" w14:textId="20061D0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0" w:type="dxa"/>
            <w:tcMar/>
          </w:tcPr>
          <w:p w:rsidR="3F2A3339" w:rsidRDefault="3F2A3339" w14:paraId="6E5437CF" w14:textId="4CC1D162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delete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4B45D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3F2A3339" w:rsidP="3F2A3339" w:rsidRDefault="3F2A3339" w14:noSpellErr="1" w14:paraId="222E0CC8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0" w:type="dxa"/>
            <w:tcMar/>
          </w:tcPr>
          <w:p w:rsidR="3F2A3339" w:rsidRDefault="3F2A3339" w14:paraId="787FE8A2" w14:textId="76BCC86F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</w:t>
            </w:r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</w:p>
        </w:tc>
      </w:tr>
      <w:tr w:rsidR="3F2A3339" w:rsidTr="7DCFE588" w14:paraId="4E02B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3F2A3339" w:rsidP="3F2A3339" w:rsidRDefault="3F2A3339" w14:noSpellErr="1" w14:paraId="039F157C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0" w:type="dxa"/>
            <w:tcMar/>
          </w:tcPr>
          <w:p w:rsidR="3F2A3339" w:rsidP="3F2A3339" w:rsidRDefault="3F2A3339" w14:paraId="4DF40527" w14:textId="2DE11C3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null;</w:t>
            </w:r>
          </w:p>
        </w:tc>
      </w:tr>
      <w:tr w:rsidR="3F2A3339" w:rsidTr="7DCFE588" w14:paraId="1C934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3F2A3339" w:rsidP="3F2A3339" w:rsidRDefault="3F2A3339" w14:noSpellErr="1" w14:paraId="3795AAF9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0" w:type="dxa"/>
            <w:tcMar/>
          </w:tcPr>
          <w:p w:rsidR="3F2A3339" w:rsidRDefault="3F2A3339" w14:noSpellErr="1" w14:paraId="7468C358" w14:textId="6730D678">
            <w:r w:rsidRPr="3F2A3339" w:rsidR="3F2A3339">
              <w:rPr>
                <w:sz w:val="16"/>
                <w:szCs w:val="16"/>
              </w:rPr>
              <w:t>Funktion deaktiviert</w:t>
            </w:r>
          </w:p>
        </w:tc>
      </w:tr>
    </w:tbl>
    <w:p w:rsidR="3F2A3339" w:rsidP="3F2A3339" w:rsidRDefault="3F2A3339" w14:noSpellErr="1" w14:paraId="63B51346" w14:textId="764E73D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95"/>
        <w:gridCol w:w="7414"/>
      </w:tblGrid>
      <w:tr w:rsidR="3F2A3339" w:rsidTr="7DCFE588" w14:paraId="4BAFE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3F2A3339" w:rsidP="3F2A3339" w:rsidRDefault="3F2A3339" w14:noSpellErr="1" w14:paraId="05201EF8" w14:textId="20061D0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3F2A3339" w:rsidRDefault="3F2A3339" w14:paraId="179A589A" w14:textId="3F7AA1A7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setContent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(@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, List&lt;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org.apache.cxf.jaxrs.ext.multipart.Attachment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&gt;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attachments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0FEBC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3F2A3339" w:rsidP="3F2A3339" w:rsidRDefault="3F2A3339" w14:noSpellErr="1" w14:paraId="42F92319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3F2A3339" w:rsidRDefault="3F2A3339" w14:paraId="03F11CBC" w14:textId="6D379E10"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, List&lt;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org.apache.cxf.jaxrs.ext.multipart.Attachment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&gt;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attachments</w:t>
            </w:r>
            <w:proofErr w:type="spellEnd"/>
          </w:p>
        </w:tc>
      </w:tr>
      <w:tr w:rsidR="3F2A3339" w:rsidTr="7DCFE588" w14:paraId="2516C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3F2A3339" w:rsidP="3F2A3339" w:rsidRDefault="3F2A3339" w14:noSpellErr="1" w14:paraId="7FF7EF2D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3F2A3339" w:rsidRDefault="3F2A3339" w14:paraId="0A97AA5B" w14:textId="6669E4D8">
            <w:pPr>
              <w:bidi w:val="0"/>
            </w:pP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60D6418B" w14:textId="0B4ADBD0">
            <w:pPr>
              <w:pStyle w:val="Normal"/>
              <w:bidi w:val="0"/>
            </w:pPr>
            <w:r w:rsidRPr="3F2A3339" w:rsidR="3F2A3339">
              <w:rPr>
                <w:rFonts w:ascii="Calibri" w:hAnsi="Calibri" w:eastAsia="Calibri" w:cs="Calibri"/>
                <w:sz w:val="16"/>
                <w:szCs w:val="16"/>
              </w:rPr>
              <w:t>Rückgabewert wenn Content gesetzt wurde</w:t>
            </w:r>
          </w:p>
          <w:p w:rsidR="3F2A3339" w:rsidP="3F2A3339" w:rsidRDefault="3F2A3339" w14:noSpellErr="1" w14:paraId="705C2708" w14:textId="0B4ADBD0">
            <w:pPr>
              <w:pStyle w:val="Normal"/>
              <w:bidi w:val="0"/>
            </w:pPr>
          </w:p>
          <w:p w:rsidR="3F2A3339" w:rsidRDefault="3F2A3339" w14:paraId="7A86B657" w14:textId="3FFB5BD8">
            <w:pPr>
              <w:bidi w:val="0"/>
            </w:pP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Response.status(413).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659684F3" w14:textId="1B9D3F03">
            <w:pPr>
              <w:pStyle w:val="Normal"/>
              <w:bidi w:val="0"/>
            </w:pPr>
            <w:r w:rsidRPr="3F2A3339" w:rsidR="3F2A3339">
              <w:rPr>
                <w:rFonts w:ascii="Calibri" w:hAnsi="Calibri" w:eastAsia="Calibri" w:cs="Calibri"/>
                <w:sz w:val="16"/>
                <w:szCs w:val="16"/>
              </w:rPr>
              <w:t>Rückgabewert</w:t>
            </w:r>
            <w:r w:rsidRPr="3F2A3339" w:rsidR="3F2A3339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 w:rsidRPr="3F2A3339" w:rsidR="3F2A3339">
              <w:rPr>
                <w:rFonts w:ascii="Calibri" w:hAnsi="Calibri" w:eastAsia="Calibri" w:cs="Calibri"/>
                <w:sz w:val="16"/>
                <w:szCs w:val="16"/>
              </w:rPr>
              <w:t>wenn Attachment zu groß ist und es gelöscht wurde</w:t>
            </w:r>
          </w:p>
          <w:p w:rsidR="3F2A3339" w:rsidP="3F2A3339" w:rsidRDefault="3F2A3339" w14:paraId="5D6574EE" w14:textId="26820829">
            <w:pPr>
              <w:pStyle w:val="Normal"/>
              <w:bidi w:val="0"/>
            </w:pPr>
          </w:p>
          <w:p w:rsidR="3F2A3339" w:rsidRDefault="3F2A3339" w14:paraId="015257BA" w14:textId="0CE987BE">
            <w:pPr>
              <w:bidi w:val="0"/>
            </w:pP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Response.serverError().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6ECA6560" w14:textId="5CCA4994">
            <w:pPr>
              <w:pStyle w:val="Normal"/>
              <w:bidi w:val="0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Exception</w:t>
            </w:r>
            <w:proofErr w:type="spellEnd"/>
          </w:p>
          <w:p w:rsidR="3F2A3339" w:rsidP="3F2A3339" w:rsidRDefault="3F2A3339" w14:paraId="7EF448A5" w14:textId="78E45A24">
            <w:pPr>
              <w:pStyle w:val="Normal"/>
              <w:bidi w:val="0"/>
            </w:pPr>
          </w:p>
        </w:tc>
      </w:tr>
      <w:tr w:rsidR="3F2A3339" w:rsidTr="7DCFE588" w14:paraId="5BC0C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3F2A3339" w:rsidP="3F2A3339" w:rsidRDefault="3F2A3339" w14:noSpellErr="1" w14:paraId="47BE1670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3F2A3339" w:rsidRDefault="3F2A3339" w14:paraId="4D44647D" w14:textId="18880C3A">
            <w:r w:rsidRPr="7DCFE588" w:rsidR="7DCFE588">
              <w:rPr>
                <w:sz w:val="16"/>
                <w:szCs w:val="16"/>
              </w:rPr>
              <w:t xml:space="preserve">Schreibt den </w:t>
            </w:r>
            <w:proofErr w:type="spellStart"/>
            <w:r w:rsidRPr="7DCFE588" w:rsidR="7DCFE588">
              <w:rPr>
                <w:sz w:val="16"/>
                <w:szCs w:val="16"/>
              </w:rPr>
              <w:t>Inputstream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in ein Byte-Array </w:t>
            </w:r>
            <w:r w:rsidRPr="7DCFE588" w:rsidR="7DCFE588">
              <w:rPr>
                <w:sz w:val="16"/>
                <w:szCs w:val="16"/>
              </w:rPr>
              <w:t>(</w:t>
            </w:r>
            <w:r w:rsidRPr="7DCFE588" w:rsidR="7DCFE588">
              <w:rPr>
                <w:sz w:val="16"/>
                <w:szCs w:val="16"/>
              </w:rPr>
              <w:t>"</w:t>
            </w:r>
            <w:proofErr w:type="spellStart"/>
            <w:r w:rsidRPr="7DCFE588" w:rsidR="7DCFE588">
              <w:rPr>
                <w:sz w:val="16"/>
                <w:szCs w:val="16"/>
              </w:rPr>
              <w:t>bytes</w:t>
            </w:r>
            <w:proofErr w:type="spellEnd"/>
            <w:r w:rsidRPr="7DCFE588" w:rsidR="7DCFE588">
              <w:rPr>
                <w:sz w:val="16"/>
                <w:szCs w:val="16"/>
              </w:rPr>
              <w:t>"</w:t>
            </w:r>
            <w:r w:rsidRPr="7DCFE588" w:rsidR="7DCFE588">
              <w:rPr>
                <w:sz w:val="16"/>
                <w:szCs w:val="16"/>
              </w:rPr>
              <w:t xml:space="preserve">) </w:t>
            </w:r>
            <w:r w:rsidRPr="7DCFE588" w:rsidR="7DCFE588">
              <w:rPr>
                <w:sz w:val="16"/>
                <w:szCs w:val="16"/>
              </w:rPr>
              <w:t>und erstellt in Abhängigkeit de</w:t>
            </w:r>
            <w:r w:rsidRPr="7DCFE588" w:rsidR="7DCFE588">
              <w:rPr>
                <w:sz w:val="16"/>
                <w:szCs w:val="16"/>
              </w:rPr>
              <w:t>r ü</w:t>
            </w:r>
            <w:r w:rsidRPr="7DCFE588" w:rsidR="7DCFE588">
              <w:rPr>
                <w:sz w:val="16"/>
                <w:szCs w:val="16"/>
              </w:rPr>
              <w:t>bergeb</w:t>
            </w:r>
            <w:r w:rsidRPr="7DCFE588" w:rsidR="7DCFE588">
              <w:rPr>
                <w:sz w:val="16"/>
                <w:szCs w:val="16"/>
              </w:rPr>
              <w:t xml:space="preserve">enen </w:t>
            </w:r>
            <w:proofErr w:type="spellStart"/>
            <w:r w:rsidRPr="7DCFE588" w:rsidR="7DCFE588">
              <w:rPr>
                <w:sz w:val="16"/>
                <w:szCs w:val="16"/>
              </w:rPr>
              <w:t>i</w:t>
            </w:r>
            <w:r w:rsidRPr="7DCFE588" w:rsidR="7DCFE588">
              <w:rPr>
                <w:sz w:val="16"/>
                <w:szCs w:val="16"/>
              </w:rPr>
              <w:t>d</w:t>
            </w:r>
            <w:proofErr w:type="spellEnd"/>
            <w:r w:rsidRPr="7DCFE588" w:rsidR="7DCFE588">
              <w:rPr>
                <w:sz w:val="16"/>
                <w:szCs w:val="16"/>
              </w:rPr>
              <w:t xml:space="preserve"> </w:t>
            </w:r>
            <w:r w:rsidRPr="7DCFE588" w:rsidR="7DCFE588">
              <w:rPr>
                <w:sz w:val="16"/>
                <w:szCs w:val="16"/>
              </w:rPr>
              <w:t xml:space="preserve">einen </w:t>
            </w:r>
            <w:r w:rsidRPr="7DCFE588" w:rsidR="7DCFE588">
              <w:rPr>
                <w:sz w:val="16"/>
                <w:szCs w:val="16"/>
              </w:rPr>
              <w:t>Content auf Basis des Array-Inhaltes.</w:t>
            </w:r>
          </w:p>
        </w:tc>
      </w:tr>
    </w:tbl>
    <w:p w:rsidR="3F2A3339" w:rsidP="3F2A3339" w:rsidRDefault="3F2A3339" w14:noSpellErr="1" w14:paraId="5935EFA0" w14:textId="3824D230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95"/>
        <w:gridCol w:w="7414"/>
      </w:tblGrid>
      <w:tr w:rsidR="3F2A3339" w:rsidTr="7DCFE588" w14:paraId="5859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3F2A3339" w:rsidP="3F2A3339" w:rsidRDefault="3F2A3339" w14:noSpellErr="1" w14:paraId="7E808941" w14:textId="20061D0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Methodennam</w:t>
            </w: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3F2A3339" w:rsidRDefault="3F2A3339" w14:paraId="5801D298" w14:textId="15363408"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public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Response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g</w:t>
            </w:r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etContent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(@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3F2A3339" w:rsidTr="7DCFE588" w14:paraId="0CF4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3F2A3339" w:rsidP="3F2A3339" w:rsidRDefault="3F2A3339" w14:noSpellErr="1" w14:paraId="52068125" w14:textId="2F0C44B9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3F2A3339" w:rsidRDefault="3F2A3339" w14:paraId="06BCC0B7" w14:textId="01F41B3A"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@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PathParam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("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")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int</w:t>
            </w:r>
            <w:proofErr w:type="spellEnd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b w:val="0"/>
                <w:bCs w:val="0"/>
                <w:sz w:val="16"/>
                <w:szCs w:val="16"/>
              </w:rPr>
              <w:t>id</w:t>
            </w:r>
            <w:proofErr w:type="spellEnd"/>
          </w:p>
        </w:tc>
      </w:tr>
      <w:tr w:rsidR="3F2A3339" w:rsidTr="7DCFE588" w14:paraId="3512F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3F2A3339" w:rsidP="3F2A3339" w:rsidRDefault="3F2A3339" w14:noSpellErr="1" w14:paraId="736C251F" w14:textId="3819C852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Return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3F2A3339" w:rsidRDefault="3F2A3339" w14:paraId="48A6857D" w14:textId="6B4771BA">
            <w:pPr>
              <w:bidi w:val="0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Response.ok(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is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)</w:t>
            </w:r>
            <w:r>
              <w:br/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         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header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("Content-Disposition", "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attachment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;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filename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=\"" + postAttachment.getName() + "\"")</w:t>
            </w:r>
            <w:r>
              <w:br/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          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noSpellErr="1" w14:paraId="153A0CD4" w14:textId="15743D3E">
            <w:pPr>
              <w:pStyle w:val="Normal"/>
              <w:bidi w:val="0"/>
            </w:pPr>
            <w:r w:rsidRPr="3F2A3339" w:rsidR="3F2A3339">
              <w:rPr>
                <w:rFonts w:ascii="Calibri" w:hAnsi="Calibri" w:eastAsia="Calibri" w:cs="Calibri"/>
                <w:sz w:val="16"/>
                <w:szCs w:val="16"/>
              </w:rPr>
              <w:t>Rückgabewert  wenn Content abgerufen wurde.</w:t>
            </w:r>
          </w:p>
          <w:p w:rsidR="3F2A3339" w:rsidP="3F2A3339" w:rsidRDefault="3F2A3339" w14:paraId="39689988" w14:textId="26820829">
            <w:pPr>
              <w:pStyle w:val="Normal"/>
              <w:bidi w:val="0"/>
            </w:pPr>
          </w:p>
          <w:p w:rsidR="3F2A3339" w:rsidRDefault="3F2A3339" w14:paraId="26AA00FB" w14:textId="0CE987BE">
            <w:pPr>
              <w:bidi w:val="0"/>
            </w:pP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return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Response.serverError().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build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();</w:t>
            </w:r>
          </w:p>
          <w:p w:rsidR="3F2A3339" w:rsidP="3F2A3339" w:rsidRDefault="3F2A3339" w14:paraId="40FF9717" w14:textId="5CCA4994">
            <w:pPr>
              <w:pStyle w:val="Normal"/>
              <w:bidi w:val="0"/>
            </w:pP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Rückgabewert bei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Exception</w:t>
            </w:r>
            <w:proofErr w:type="spellEnd"/>
          </w:p>
          <w:p w:rsidR="3F2A3339" w:rsidP="3F2A3339" w:rsidRDefault="3F2A3339" w14:paraId="1AD35993" w14:textId="78E45A24">
            <w:pPr>
              <w:pStyle w:val="Normal"/>
              <w:bidi w:val="0"/>
            </w:pPr>
          </w:p>
        </w:tc>
      </w:tr>
      <w:tr w:rsidR="3F2A3339" w:rsidTr="7DCFE588" w14:paraId="57268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3F2A3339" w:rsidP="3F2A3339" w:rsidRDefault="3F2A3339" w14:noSpellErr="1" w14:paraId="07ACEFB4" w14:textId="5BB22D47">
            <w:pPr>
              <w:pStyle w:val="Normal"/>
            </w:pPr>
            <w:r w:rsidRPr="3F2A3339" w:rsidR="3F2A3339">
              <w:rPr>
                <w:rFonts w:ascii="Calibri" w:hAnsi="Calibri" w:eastAsia="Calibri" w:cs="Calibri"/>
                <w:noProof/>
                <w:color w:val="000000" w:themeColor="text1" w:themeTint="FF" w:themeShade="FF"/>
                <w:lang w:val="de-DE"/>
              </w:rPr>
              <w:t>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3F2A3339" w:rsidRDefault="3F2A3339" w14:paraId="367380F7" w14:textId="4B2E2720"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Sucht einen Content anhand der übergebenen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id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und erstellt einen H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eader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um die Content-Datei 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per http/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html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zu verschicken. Die D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atei</w:t>
            </w:r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liegt als </w:t>
            </w:r>
            <w:proofErr w:type="spellStart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>InputStream</w:t>
            </w:r>
            <w:proofErr w:type="spellEnd"/>
            <w:r w:rsidRPr="7DCFE588" w:rsidR="7DCFE588">
              <w:rPr>
                <w:rFonts w:ascii="Calibri" w:hAnsi="Calibri" w:eastAsia="Calibri" w:cs="Calibri"/>
                <w:sz w:val="16"/>
                <w:szCs w:val="16"/>
              </w:rPr>
              <w:t xml:space="preserve"> vor.</w:t>
            </w:r>
          </w:p>
        </w:tc>
      </w:tr>
    </w:tbl>
    <w:p w:rsidR="3F2A3339" w:rsidP="3F2A3339" w:rsidRDefault="3F2A3339" w14:noSpellErr="1" w14:paraId="5C6D2159" w14:textId="5631FCB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06965-6568-40f0-84b8-653fa5ec26f3}"/>
  <w14:docId w14:val="0FB294D0"/>
  <w:rsids>
    <w:rsidRoot w:val="6DE8F992"/>
    <w:rsid w:val="0C4EDF7D"/>
    <w:rsid w:val="119410DD"/>
    <w:rsid w:val="1252C373"/>
    <w:rsid w:val="29E24197"/>
    <w:rsid w:val="2AF19546"/>
    <w:rsid w:val="3E609BAA"/>
    <w:rsid w:val="3F2A3339"/>
    <w:rsid w:val="47392A20"/>
    <w:rsid w:val="57A381A7"/>
    <w:rsid w:val="582F08E7"/>
    <w:rsid w:val="58C48133"/>
    <w:rsid w:val="618FAF23"/>
    <w:rsid w:val="6DE8F992"/>
    <w:rsid w:val="722A036C"/>
    <w:rsid w:val="7756F9A7"/>
    <w:rsid w:val="7DCFE588"/>
    <w:rsid w:val="7EFC0B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8d4c58bf5dc4a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2015-11-24T13:17:35.7251905Z</dcterms:modified>
  <lastModifiedBy>Gast</lastModifiedBy>
</coreProperties>
</file>