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9DE0" w14:textId="1339E415" w:rsidR="00BB652D" w:rsidRPr="00BB652D" w:rsidRDefault="00BB652D" w:rsidP="00514729">
      <w:pPr>
        <w:pStyle w:val="Subtitle"/>
        <w:rPr>
          <w:color w:val="FF0000"/>
        </w:rPr>
      </w:pPr>
      <w:r w:rsidRPr="00BB652D">
        <w:rPr>
          <w:color w:val="FF0000"/>
        </w:rPr>
        <w:t xml:space="preserve">#Python script for </w:t>
      </w:r>
      <w:r w:rsidRPr="00BB652D">
        <w:rPr>
          <w:color w:val="FF0000"/>
        </w:rPr>
        <w:t>Visualisation: GDP</w:t>
      </w:r>
      <w:r w:rsidRPr="00BB652D">
        <w:rPr>
          <w:color w:val="FF0000"/>
        </w:rPr>
        <w:t xml:space="preserve"> ::: Line_plot</w:t>
      </w:r>
    </w:p>
    <w:p w14:paraId="6A6C7C45" w14:textId="407B7CC0" w:rsidR="00514729" w:rsidRPr="00514729" w:rsidRDefault="00514729" w:rsidP="00514729">
      <w:pPr>
        <w:pStyle w:val="Subtitle"/>
        <w:rPr>
          <w:color w:val="00B050"/>
        </w:rPr>
      </w:pPr>
      <w:r w:rsidRPr="00514729">
        <w:rPr>
          <w:color w:val="00B050"/>
        </w:rPr>
        <w:t>#Importing necessary Libraries</w:t>
      </w:r>
    </w:p>
    <w:p w14:paraId="5EE8411A" w14:textId="77777777" w:rsidR="00514729" w:rsidRDefault="00514729" w:rsidP="00514729">
      <w:pPr>
        <w:pStyle w:val="Subtitle"/>
      </w:pPr>
      <w:r>
        <w:t>import numpy as np</w:t>
      </w:r>
    </w:p>
    <w:p w14:paraId="0F165AB7" w14:textId="77777777" w:rsidR="00514729" w:rsidRDefault="00514729" w:rsidP="00514729">
      <w:pPr>
        <w:pStyle w:val="Subtitle"/>
      </w:pPr>
      <w:r>
        <w:t xml:space="preserve">import pandas as pd </w:t>
      </w:r>
    </w:p>
    <w:p w14:paraId="67A2D0E8" w14:textId="77777777" w:rsidR="00514729" w:rsidRDefault="00514729" w:rsidP="00514729">
      <w:pPr>
        <w:pStyle w:val="Subtitle"/>
      </w:pPr>
      <w:r>
        <w:t>import matplotlib.pyplot as plt</w:t>
      </w:r>
    </w:p>
    <w:p w14:paraId="5B5F9DA3" w14:textId="6B255A9F" w:rsidR="00445C53" w:rsidRDefault="00514729" w:rsidP="00514729">
      <w:pPr>
        <w:pStyle w:val="Subtitle"/>
      </w:pPr>
      <w:r>
        <w:t>import seaborn as sns</w:t>
      </w:r>
    </w:p>
    <w:p w14:paraId="773B7E6C" w14:textId="77777777" w:rsidR="00514729" w:rsidRPr="00514729" w:rsidRDefault="00514729" w:rsidP="00514729">
      <w:pPr>
        <w:pStyle w:val="Subtitle"/>
        <w:rPr>
          <w:color w:val="00B050"/>
        </w:rPr>
      </w:pPr>
      <w:r w:rsidRPr="00514729">
        <w:rPr>
          <w:color w:val="00B050"/>
        </w:rPr>
        <w:t># Load the data into a DataFrame</w:t>
      </w:r>
    </w:p>
    <w:p w14:paraId="406DF5E3" w14:textId="77777777" w:rsidR="00514729" w:rsidRDefault="00514729" w:rsidP="00514729">
      <w:pPr>
        <w:pStyle w:val="Subtitle"/>
      </w:pPr>
      <w:r>
        <w:t>df = pd.read_csv("D:\\Datasets\\New folder\\P_Data_Extract_From_World_Development_Indicators.csv")</w:t>
      </w:r>
    </w:p>
    <w:p w14:paraId="2DC926F4" w14:textId="7E974D06" w:rsidR="00514729" w:rsidRDefault="00514729" w:rsidP="00514729">
      <w:pPr>
        <w:pStyle w:val="Subtitle"/>
      </w:pPr>
      <w:r>
        <w:t>df</w:t>
      </w:r>
    </w:p>
    <w:p w14:paraId="7A71FD7C" w14:textId="77777777" w:rsidR="00514729" w:rsidRPr="00514729" w:rsidRDefault="00514729" w:rsidP="00514729">
      <w:pPr>
        <w:pStyle w:val="Subtitle"/>
        <w:rPr>
          <w:color w:val="00B050"/>
        </w:rPr>
      </w:pPr>
      <w:r w:rsidRPr="00514729">
        <w:rPr>
          <w:color w:val="00B050"/>
        </w:rPr>
        <w:t>#Columns</w:t>
      </w:r>
    </w:p>
    <w:p w14:paraId="0D72D1E6" w14:textId="35439FFF" w:rsidR="00514729" w:rsidRDefault="00514729" w:rsidP="00514729">
      <w:pPr>
        <w:pStyle w:val="Subtitle"/>
      </w:pPr>
      <w:r>
        <w:t>df.columns = ["Country Name", "Country Code", "Series Name", "Series Code", "2012 [2K12]", "2013 [2K13]", "2014 [2K14]", "2015 [2K15]", "2016 [2K16]", "2017 [2K17]", "2018 [2K18]", "2019 [2K19]", "2020 [2K20]", "2021 [2K21]"]</w:t>
      </w:r>
    </w:p>
    <w:p w14:paraId="019F36FC" w14:textId="77777777" w:rsidR="00514729" w:rsidRPr="00514729" w:rsidRDefault="00514729" w:rsidP="00514729">
      <w:pPr>
        <w:pStyle w:val="Subtitle"/>
        <w:rPr>
          <w:color w:val="00B050"/>
        </w:rPr>
      </w:pPr>
      <w:r w:rsidRPr="00514729">
        <w:rPr>
          <w:color w:val="00B050"/>
        </w:rPr>
        <w:t>#Line Plot</w:t>
      </w:r>
    </w:p>
    <w:p w14:paraId="540D073C" w14:textId="77777777" w:rsidR="00514729" w:rsidRDefault="00514729" w:rsidP="00514729">
      <w:pPr>
        <w:pStyle w:val="Subtitle"/>
      </w:pPr>
      <w:r>
        <w:t>df.plot(x="Country Code", y=["2012 [2K12]",  "2013 [2K13]", "2014 [2K14]","2015 [2K15]", "2016 [2K16]", "2017 [2K17]", "2018 [2K18]", "2019 [2K19]", "2020 [2K20]", "2021 [2K21]"])</w:t>
      </w:r>
    </w:p>
    <w:p w14:paraId="12DB70A7" w14:textId="77777777" w:rsidR="00514729" w:rsidRDefault="00514729" w:rsidP="00514729">
      <w:pPr>
        <w:pStyle w:val="Subtitle"/>
      </w:pPr>
      <w:r>
        <w:t>plt.title("GDP and GDP per capita in Ind, UK and USA")</w:t>
      </w:r>
    </w:p>
    <w:p w14:paraId="077D6C2C" w14:textId="77777777" w:rsidR="00514729" w:rsidRDefault="00514729" w:rsidP="00514729">
      <w:pPr>
        <w:pStyle w:val="Subtitle"/>
      </w:pPr>
      <w:r>
        <w:t>plt.xlabel("Countries")</w:t>
      </w:r>
    </w:p>
    <w:p w14:paraId="71AB7B9E" w14:textId="77777777" w:rsidR="00514729" w:rsidRDefault="00514729" w:rsidP="00514729">
      <w:pPr>
        <w:pStyle w:val="Subtitle"/>
      </w:pPr>
      <w:r>
        <w:t>plt.ylabel("GDP and GDP per capita %")</w:t>
      </w:r>
    </w:p>
    <w:p w14:paraId="7E5DC84F" w14:textId="3FE2598A" w:rsidR="00514729" w:rsidRDefault="00514729" w:rsidP="00514729">
      <w:pPr>
        <w:pStyle w:val="Subtitle"/>
      </w:pPr>
      <w:r>
        <w:t>plt.show()</w:t>
      </w:r>
    </w:p>
    <w:p w14:paraId="6991D5A0" w14:textId="1ABD5ACE" w:rsidR="00514729" w:rsidRDefault="00514729" w:rsidP="00514729"/>
    <w:p w14:paraId="6D515817" w14:textId="64AD6097" w:rsidR="00514729" w:rsidRDefault="00514729" w:rsidP="00514729"/>
    <w:p w14:paraId="6A5F72F8" w14:textId="6ACA866F" w:rsidR="00514729" w:rsidRDefault="00514729" w:rsidP="00514729"/>
    <w:p w14:paraId="76943134" w14:textId="2E3092D9" w:rsidR="00514729" w:rsidRDefault="00514729" w:rsidP="00514729"/>
    <w:p w14:paraId="187E6B85" w14:textId="44EF9B3E" w:rsidR="00514729" w:rsidRDefault="00514729" w:rsidP="00514729"/>
    <w:p w14:paraId="37236FC4" w14:textId="65838EAA" w:rsidR="00514729" w:rsidRDefault="00514729" w:rsidP="00514729"/>
    <w:p w14:paraId="0304EF25" w14:textId="6F571AAE" w:rsidR="00514729" w:rsidRDefault="00514729" w:rsidP="00514729"/>
    <w:p w14:paraId="7BA786E9" w14:textId="64EF9998" w:rsidR="00514729" w:rsidRDefault="00514729" w:rsidP="00514729"/>
    <w:p w14:paraId="56E44D49" w14:textId="0F75C709" w:rsidR="00514729" w:rsidRDefault="00514729" w:rsidP="00514729"/>
    <w:p w14:paraId="34614BC2" w14:textId="13A420C1" w:rsidR="00514729" w:rsidRDefault="00514729" w:rsidP="00514729"/>
    <w:p w14:paraId="1A894656" w14:textId="1F5C09E4" w:rsidR="00514729" w:rsidRDefault="00514729" w:rsidP="00514729"/>
    <w:p w14:paraId="3F9EF89E" w14:textId="5B71B892" w:rsidR="00BB652D" w:rsidRPr="00BB652D" w:rsidRDefault="00BB652D" w:rsidP="00BB652D">
      <w:pPr>
        <w:pStyle w:val="Subtitle"/>
        <w:rPr>
          <w:color w:val="FF0000"/>
        </w:rPr>
      </w:pPr>
      <w:r w:rsidRPr="00BB652D">
        <w:rPr>
          <w:color w:val="FF0000"/>
        </w:rPr>
        <w:lastRenderedPageBreak/>
        <w:t xml:space="preserve">#Python script for Visualisation: </w:t>
      </w:r>
      <w:r>
        <w:rPr>
          <w:color w:val="FF0000"/>
        </w:rPr>
        <w:t>BBC</w:t>
      </w:r>
      <w:r w:rsidRPr="00BB652D">
        <w:rPr>
          <w:color w:val="FF0000"/>
        </w:rPr>
        <w:t xml:space="preserve"> ::: </w:t>
      </w:r>
      <w:r>
        <w:rPr>
          <w:color w:val="FF0000"/>
        </w:rPr>
        <w:t>Bar</w:t>
      </w:r>
      <w:r w:rsidRPr="00BB652D">
        <w:rPr>
          <w:color w:val="FF0000"/>
        </w:rPr>
        <w:t xml:space="preserve"> plot</w:t>
      </w:r>
      <w:r>
        <w:rPr>
          <w:color w:val="FF0000"/>
        </w:rPr>
        <w:t xml:space="preserve"> &amp; Scatter plot</w:t>
      </w:r>
    </w:p>
    <w:p w14:paraId="2CB7E619" w14:textId="5D30747F" w:rsidR="00514729" w:rsidRPr="00514729" w:rsidRDefault="00514729" w:rsidP="00514729">
      <w:pPr>
        <w:pStyle w:val="Subtitle"/>
        <w:rPr>
          <w:color w:val="00B050"/>
        </w:rPr>
      </w:pPr>
      <w:r w:rsidRPr="00514729">
        <w:rPr>
          <w:color w:val="00B050"/>
        </w:rPr>
        <w:t>#Importing necessary Libraries</w:t>
      </w:r>
    </w:p>
    <w:p w14:paraId="77F2DFBA" w14:textId="335A5D3E" w:rsidR="00514729" w:rsidRDefault="00514729" w:rsidP="00514729">
      <w:pPr>
        <w:pStyle w:val="Subtitle"/>
      </w:pPr>
      <w:r>
        <w:t>import pandas as pd</w:t>
      </w:r>
    </w:p>
    <w:p w14:paraId="3B7DD4D6" w14:textId="77777777" w:rsidR="00514729" w:rsidRDefault="00514729" w:rsidP="00514729">
      <w:pPr>
        <w:pStyle w:val="Subtitle"/>
      </w:pPr>
      <w:r>
        <w:t>import matplotlib.pyplot as plt</w:t>
      </w:r>
    </w:p>
    <w:p w14:paraId="3DE2B12F" w14:textId="6E6664A0" w:rsidR="00514729" w:rsidRDefault="00514729" w:rsidP="00514729">
      <w:pPr>
        <w:pStyle w:val="Subtitle"/>
      </w:pPr>
      <w:r>
        <w:t>import seaborn as sns</w:t>
      </w:r>
    </w:p>
    <w:p w14:paraId="06B59852" w14:textId="77777777" w:rsidR="00514729" w:rsidRPr="00514729" w:rsidRDefault="00514729" w:rsidP="00514729">
      <w:pPr>
        <w:pStyle w:val="Subtitle"/>
      </w:pPr>
      <w:r w:rsidRPr="00514729">
        <w:t>#Load the dataset</w:t>
      </w:r>
    </w:p>
    <w:p w14:paraId="727F390E" w14:textId="77777777" w:rsidR="00DD526A" w:rsidRDefault="00DD526A" w:rsidP="00DD526A">
      <w:pPr>
        <w:pStyle w:val="Subtitle"/>
      </w:pPr>
      <w:r>
        <w:t>#Load the dataset</w:t>
      </w:r>
    </w:p>
    <w:p w14:paraId="15BCBB69" w14:textId="77777777" w:rsidR="00DD526A" w:rsidRDefault="00DD526A" w:rsidP="00DD526A">
      <w:pPr>
        <w:pStyle w:val="Subtitle"/>
      </w:pPr>
      <w:r>
        <w:t>def load_dataset():</w:t>
      </w:r>
    </w:p>
    <w:p w14:paraId="046E5F39" w14:textId="77777777" w:rsidR="00DD526A" w:rsidRDefault="00DD526A" w:rsidP="00DD526A">
      <w:pPr>
        <w:pStyle w:val="Subtitle"/>
      </w:pPr>
      <w:r>
        <w:t xml:space="preserve">    df = pd.read_csv("D:\\Datasets\\New folder\\BBC_UK.csv")</w:t>
      </w:r>
    </w:p>
    <w:p w14:paraId="1947CA67" w14:textId="77777777" w:rsidR="00DD526A" w:rsidRDefault="00DD526A" w:rsidP="00DD526A">
      <w:pPr>
        <w:pStyle w:val="Subtitle"/>
      </w:pPr>
      <w:r>
        <w:t xml:space="preserve">    return df</w:t>
      </w:r>
    </w:p>
    <w:p w14:paraId="771575A3" w14:textId="31B0CE54" w:rsidR="00514729" w:rsidRPr="00514729" w:rsidRDefault="00DD526A" w:rsidP="00DD526A">
      <w:pPr>
        <w:pStyle w:val="Subtitle"/>
        <w:rPr>
          <w:color w:val="00B050"/>
        </w:rPr>
      </w:pPr>
      <w:r>
        <w:t>uk_df = load_dataset()</w:t>
      </w:r>
      <w:r w:rsidRPr="00514729">
        <w:rPr>
          <w:color w:val="00B050"/>
        </w:rPr>
        <w:t xml:space="preserve"> </w:t>
      </w:r>
      <w:r w:rsidR="00514729" w:rsidRPr="00514729">
        <w:rPr>
          <w:color w:val="00B050"/>
        </w:rPr>
        <w:t># Add a column for article length</w:t>
      </w:r>
    </w:p>
    <w:p w14:paraId="0D4EF098" w14:textId="77777777" w:rsidR="00514729" w:rsidRDefault="00514729" w:rsidP="00514729">
      <w:pPr>
        <w:pStyle w:val="Subtitle"/>
      </w:pPr>
      <w:r>
        <w:t>uk_df['length'] = uk_df['text'].apply(len)</w:t>
      </w:r>
    </w:p>
    <w:p w14:paraId="4B7AA5D3" w14:textId="2870ACCB" w:rsidR="00514729" w:rsidRDefault="00514729" w:rsidP="00514729">
      <w:pPr>
        <w:pStyle w:val="Subtitle"/>
      </w:pPr>
      <w:r>
        <w:t>uk_df</w:t>
      </w:r>
    </w:p>
    <w:p w14:paraId="0EEA33F8" w14:textId="7CDEDF84" w:rsidR="00514729" w:rsidRPr="00514729" w:rsidRDefault="00514729" w:rsidP="00514729">
      <w:pPr>
        <w:pStyle w:val="Subtitle"/>
        <w:rPr>
          <w:color w:val="00B050"/>
        </w:rPr>
      </w:pPr>
      <w:r w:rsidRPr="00514729">
        <w:rPr>
          <w:color w:val="00B050"/>
        </w:rPr>
        <w:t># Bar chart</w:t>
      </w:r>
      <w:r w:rsidRPr="00514729">
        <w:rPr>
          <w:color w:val="00B050"/>
        </w:rPr>
        <w:t xml:space="preserve">  &amp; </w:t>
      </w:r>
      <w:r w:rsidRPr="00514729">
        <w:rPr>
          <w:color w:val="00B050"/>
        </w:rPr>
        <w:t># Scatter plot</w:t>
      </w:r>
      <w:r w:rsidRPr="00514729">
        <w:rPr>
          <w:color w:val="00B050"/>
        </w:rPr>
        <w:t xml:space="preserve"> </w:t>
      </w:r>
    </w:p>
    <w:p w14:paraId="49D8767A" w14:textId="77777777" w:rsidR="00514729" w:rsidRDefault="00514729" w:rsidP="00514729">
      <w:pPr>
        <w:pStyle w:val="Subtitle"/>
      </w:pPr>
      <w:r>
        <w:t>def bar_chart():</w:t>
      </w:r>
    </w:p>
    <w:p w14:paraId="104607CE" w14:textId="77777777" w:rsidR="00514729" w:rsidRDefault="00514729" w:rsidP="00514729">
      <w:pPr>
        <w:pStyle w:val="Subtitle"/>
      </w:pPr>
      <w:r>
        <w:t xml:space="preserve">    plt.figure(figsize=(8, 6))</w:t>
      </w:r>
    </w:p>
    <w:p w14:paraId="69A6295F" w14:textId="77777777" w:rsidR="00514729" w:rsidRDefault="00514729" w:rsidP="00514729">
      <w:pPr>
        <w:pStyle w:val="Subtitle"/>
      </w:pPr>
      <w:r>
        <w:t xml:space="preserve">    sns.countplot(data=uk_df, x='category')</w:t>
      </w:r>
    </w:p>
    <w:p w14:paraId="268E22EA" w14:textId="77777777" w:rsidR="00514729" w:rsidRDefault="00514729" w:rsidP="00514729">
      <w:pPr>
        <w:pStyle w:val="Subtitle"/>
      </w:pPr>
      <w:r>
        <w:t xml:space="preserve">    plt.xlabel('Category')</w:t>
      </w:r>
    </w:p>
    <w:p w14:paraId="35DE3916" w14:textId="77777777" w:rsidR="00514729" w:rsidRDefault="00514729" w:rsidP="00514729">
      <w:pPr>
        <w:pStyle w:val="Subtitle"/>
      </w:pPr>
      <w:r>
        <w:t xml:space="preserve">    plt.ylabel('Number of articles')</w:t>
      </w:r>
    </w:p>
    <w:p w14:paraId="2940BECF" w14:textId="77777777" w:rsidR="00514729" w:rsidRDefault="00514729" w:rsidP="00514729">
      <w:pPr>
        <w:pStyle w:val="Subtitle"/>
      </w:pPr>
      <w:r>
        <w:t xml:space="preserve">    plt.title('Number of articles by category')</w:t>
      </w:r>
    </w:p>
    <w:p w14:paraId="6E5BEC00" w14:textId="2E2FA18B" w:rsidR="00514729" w:rsidRDefault="00514729" w:rsidP="00514729">
      <w:pPr>
        <w:pStyle w:val="Subtitle"/>
      </w:pPr>
      <w:r>
        <w:t xml:space="preserve">    plt.show()</w:t>
      </w:r>
    </w:p>
    <w:p w14:paraId="747805BC" w14:textId="77777777" w:rsidR="00514729" w:rsidRDefault="00514729" w:rsidP="00514729">
      <w:pPr>
        <w:pStyle w:val="Subtitle"/>
      </w:pPr>
      <w:r>
        <w:t>def scatter_plot():</w:t>
      </w:r>
    </w:p>
    <w:p w14:paraId="3B80F8EE" w14:textId="77777777" w:rsidR="00514729" w:rsidRDefault="00514729" w:rsidP="00514729">
      <w:pPr>
        <w:pStyle w:val="Subtitle"/>
      </w:pPr>
      <w:r>
        <w:t xml:space="preserve">    plt.figure(figsize=(8, 6))</w:t>
      </w:r>
    </w:p>
    <w:p w14:paraId="5DDA9136" w14:textId="77777777" w:rsidR="00514729" w:rsidRDefault="00514729" w:rsidP="00514729">
      <w:pPr>
        <w:pStyle w:val="Subtitle"/>
      </w:pPr>
      <w:r>
        <w:t xml:space="preserve">    sns.scatterplot(data=uk_df, x='length', y='category')</w:t>
      </w:r>
    </w:p>
    <w:p w14:paraId="25019AC9" w14:textId="77777777" w:rsidR="00514729" w:rsidRDefault="00514729" w:rsidP="00514729">
      <w:pPr>
        <w:pStyle w:val="Subtitle"/>
      </w:pPr>
      <w:r>
        <w:t xml:space="preserve">    plt.xlabel('Article Length')</w:t>
      </w:r>
    </w:p>
    <w:p w14:paraId="499BE683" w14:textId="77777777" w:rsidR="00514729" w:rsidRDefault="00514729" w:rsidP="00514729">
      <w:pPr>
        <w:pStyle w:val="Subtitle"/>
      </w:pPr>
      <w:r>
        <w:t xml:space="preserve">    plt.ylabel('Category')</w:t>
      </w:r>
    </w:p>
    <w:p w14:paraId="7CE71317" w14:textId="77777777" w:rsidR="00514729" w:rsidRDefault="00514729" w:rsidP="00514729">
      <w:pPr>
        <w:pStyle w:val="Subtitle"/>
      </w:pPr>
      <w:r>
        <w:t xml:space="preserve">    plt.title('Article Length by Category')</w:t>
      </w:r>
    </w:p>
    <w:p w14:paraId="69A37BE4" w14:textId="39BE8636" w:rsidR="00514729" w:rsidRDefault="00514729" w:rsidP="00514729">
      <w:pPr>
        <w:pStyle w:val="Subtitle"/>
      </w:pPr>
      <w:r>
        <w:t xml:space="preserve">    plt.show()</w:t>
      </w:r>
    </w:p>
    <w:p w14:paraId="1BD95F88" w14:textId="77777777" w:rsidR="00514729" w:rsidRPr="00514729" w:rsidRDefault="00514729" w:rsidP="00514729">
      <w:pPr>
        <w:pStyle w:val="Subtitle"/>
        <w:rPr>
          <w:color w:val="00B050"/>
        </w:rPr>
      </w:pPr>
      <w:r w:rsidRPr="00514729">
        <w:rPr>
          <w:color w:val="00B050"/>
        </w:rPr>
        <w:t># Call the functions</w:t>
      </w:r>
    </w:p>
    <w:p w14:paraId="7D32A2BE" w14:textId="77777777" w:rsidR="00514729" w:rsidRPr="00514729" w:rsidRDefault="00514729" w:rsidP="00514729">
      <w:pPr>
        <w:pStyle w:val="Subtitle"/>
        <w:rPr>
          <w:color w:val="4472C4" w:themeColor="accent1"/>
        </w:rPr>
      </w:pPr>
      <w:r w:rsidRPr="00514729">
        <w:rPr>
          <w:color w:val="4472C4" w:themeColor="accent1"/>
        </w:rPr>
        <w:t>bar_chart()</w:t>
      </w:r>
    </w:p>
    <w:p w14:paraId="5D2FA4C6" w14:textId="1A9A5806" w:rsidR="00514729" w:rsidRPr="00514729" w:rsidRDefault="00514729" w:rsidP="00514729">
      <w:pPr>
        <w:pStyle w:val="Subtitle"/>
        <w:rPr>
          <w:color w:val="4472C4" w:themeColor="accent1"/>
        </w:rPr>
      </w:pPr>
      <w:r w:rsidRPr="00514729">
        <w:rPr>
          <w:color w:val="4472C4" w:themeColor="accent1"/>
        </w:rPr>
        <w:t>scatter_plot()</w:t>
      </w:r>
    </w:p>
    <w:sectPr w:rsidR="00514729" w:rsidRPr="00514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94"/>
    <w:rsid w:val="002E7794"/>
    <w:rsid w:val="00424DC2"/>
    <w:rsid w:val="00445C53"/>
    <w:rsid w:val="00514729"/>
    <w:rsid w:val="00BB652D"/>
    <w:rsid w:val="00DD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7CC4"/>
  <w15:chartTrackingRefBased/>
  <w15:docId w15:val="{8EB60832-5607-4E56-BB36-60BB3917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147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472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192</Words>
  <Characters>1620</Characters>
  <Application>Microsoft Office Word</Application>
  <DocSecurity>0</DocSecurity>
  <Lines>85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uriti srikanth</dc:creator>
  <cp:keywords/>
  <dc:description/>
  <cp:lastModifiedBy>uriti srikanth</cp:lastModifiedBy>
  <cp:revision>3</cp:revision>
  <dcterms:created xsi:type="dcterms:W3CDTF">2023-03-04T15:01:00Z</dcterms:created>
  <dcterms:modified xsi:type="dcterms:W3CDTF">2023-03-04T15:30:00Z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01128fabd9798e51c18157ca7f447d74a7ad0befbb37c14d01af909681d4e894</vt:lpwstr>
  </property>
</Properties>
</file>