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93713" w:rsidRDefault="00593713" w:rsidP="00593713">
      <w:pPr>
        <w:jc w:val="center"/>
        <w:rPr>
          <w:rFonts w:ascii="Impact" w:hAnsi="Impact"/>
          <w:b/>
          <w:sz w:val="144"/>
        </w:rPr>
      </w:pPr>
    </w:p>
    <w:p w:rsidR="00593713" w:rsidRDefault="00593713" w:rsidP="00593713">
      <w:pPr>
        <w:jc w:val="center"/>
        <w:rPr>
          <w:rFonts w:ascii="Impact" w:hAnsi="Impact"/>
          <w:b/>
          <w:sz w:val="144"/>
        </w:rPr>
      </w:pPr>
    </w:p>
    <w:p w:rsidR="00593713" w:rsidRDefault="00593713" w:rsidP="00593713">
      <w:pPr>
        <w:jc w:val="center"/>
        <w:rPr>
          <w:rFonts w:ascii="Impact" w:hAnsi="Impact"/>
          <w:b/>
          <w:sz w:val="144"/>
        </w:rPr>
      </w:pPr>
      <w:r>
        <w:rPr>
          <w:rFonts w:ascii="Impact" w:hAnsi="Impact"/>
          <w:b/>
          <w:sz w:val="144"/>
        </w:rPr>
        <w:t>JAROS</w:t>
      </w: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Programmer’s Manual</w:t>
      </w: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36"/>
        </w:rPr>
      </w:pPr>
    </w:p>
    <w:p w:rsidR="00593713" w:rsidRDefault="00593713" w:rsidP="0059371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Group 3</w:t>
      </w:r>
    </w:p>
    <w:p w:rsidR="00D420A8" w:rsidRPr="00D420A8" w:rsidRDefault="00593713" w:rsidP="00D420A8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Jonroy Canady | Adam Trainer | Robert Wayland</w:t>
      </w:r>
    </w:p>
    <w:sdt>
      <w:sdtPr>
        <w:id w:val="30520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D420A8" w:rsidRDefault="00D420A8">
          <w:pPr>
            <w:pStyle w:val="TOCHeading"/>
          </w:pPr>
          <w:r>
            <w:t>Table of Contents</w:t>
          </w:r>
        </w:p>
        <w:p w:rsidR="00BD4CC6" w:rsidRDefault="00D420A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4CC6">
            <w:rPr>
              <w:noProof/>
            </w:rPr>
            <w:t>Overview of COMHAN / MPX</w:t>
          </w:r>
          <w:r w:rsidR="00BD4CC6">
            <w:rPr>
              <w:noProof/>
            </w:rPr>
            <w:tab/>
          </w:r>
          <w:r w:rsidR="00BD4CC6">
            <w:rPr>
              <w:noProof/>
            </w:rPr>
            <w:fldChar w:fldCharType="begin"/>
          </w:r>
          <w:r w:rsidR="00BD4CC6">
            <w:rPr>
              <w:noProof/>
            </w:rPr>
            <w:instrText xml:space="preserve"> PAGEREF _Toc134230246 \h </w:instrText>
          </w:r>
          <w:r w:rsidR="00DC0DD6">
            <w:rPr>
              <w:noProof/>
            </w:rPr>
          </w:r>
          <w:r w:rsidR="00BD4CC6">
            <w:rPr>
              <w:noProof/>
            </w:rPr>
            <w:fldChar w:fldCharType="separate"/>
          </w:r>
          <w:r w:rsidR="00BD4CC6">
            <w:rPr>
              <w:noProof/>
            </w:rPr>
            <w:t>4</w:t>
          </w:r>
          <w:r w:rsidR="00BD4CC6">
            <w:rPr>
              <w:noProof/>
            </w:rPr>
            <w:fldChar w:fldCharType="end"/>
          </w:r>
        </w:p>
        <w:p w:rsidR="00BD4CC6" w:rsidRDefault="00BD4CC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_Toc134230247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cleanup_r1();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_Toc134230248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comhan();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_Toc134230249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date();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disp_dir();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help();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init_r1();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valid_date(int yr, int mo, int day);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err_hand(int err_code);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get_Version();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terminate_mpx();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toLowerCase(char str[BIGBUFF]);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trim(char ary[BIGBUFF]);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_Toc134230259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init_r2();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cleanup_r2();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block();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unblock();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suspend();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resume();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set_Priority();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show_PCB();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show_All();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show_Ready();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_Toc134230269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show_Blocked();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 * allocate_PCB();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setup_PCB(struct PCB *PCBptr, char name[PROCESS_NAME_LENGTH], int proc_class, int priority);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free_PCB(struct PCB *PCBptr);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create_PCB();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delete_PCB();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isEmpty(int q);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insert(struct PCB *newPCB, int q);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findPCB(char *name, struct PCB *PCBptr);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qRemove(char *name, struct PCB *set);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_Toc134230279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toLowerCasex(char str[BIGBUFF]);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trimx(char ary[BIGBUFF]);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getRHead();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init_r3();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cleanup_r3();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sys_call();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dispatcher();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load_test();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load_prog(char fname[], int pri);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terminate();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_Toc134230289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load();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com_open (int *eflag_p, int baud_rate);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com_read(char* buf_p, int *count_p);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com_write(char *buf_p, int *count_p);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com_close();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com_check();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readCom();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writeCom();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stop_com_request();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com_open (int *eflag_p, int baud_rate)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_Toc134230299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com_read(char* 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com_write(char *buf_p,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Data Structures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PCB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Global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Cross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cleanup_r1();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comhan();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date();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_Toc134230309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disp_dir();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help();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init_r1()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valid_date(int yr, int mo, int day)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err_hand(int err_code)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get_Version();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terminate_mpx();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toLowerCase(char str[BIGBUFF])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trim(char ary[BIGBUFF])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init_r2()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_Toc134230319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cleanup_r2()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block()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unblock()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suspend()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resume()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set_Priority();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show_PCB()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show_All()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show_Ready()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show_Blocked()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_Toc134230329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 * allocate_PCB()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setup_PCB(struct PCB *PCBptr, char name[PROCESS_NAME_LENGTH], int proc_class, int priority)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free_PCB(struct PCB *PCBptr)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create_PCB()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delete_PCB()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isEmpty(int q)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insert(struct PCB *newPCB, int q)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findPCB(char *name, struct PCB *PCBptr)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qRemove(char *name, struct PCB *set)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toLowerCasex(char str[BIGBUFF])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_Toc134230339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trimx(char ary[BIGBUFF])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struct PCB* getRHead()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init_r3()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cleanup_r3()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sys_call()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dispatcher()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load_test()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load_prog(char fname[], int pri)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terminate()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com_open (int *eflag_p, int baud_rate)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_Toc134230349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com_read(char* 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com_write(char *buf_p,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_Toc134230351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com_close()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_Toc134230352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interrupt com_check()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_Toc134230353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readCom()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_Toc134230354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writeCom()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_Toc134230355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void stop_com_request()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_Toc134230356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com_open (int *eflag_p, int baud_rate)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_Toc134230357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com_read(char* 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_Toc134230358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int com_write(char *buf_p, int *count_p)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_Toc134230359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D4CC6" w:rsidRDefault="00BD4CC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_Toc134230360 \h </w:instrText>
          </w:r>
          <w:r w:rsidR="00DC0DD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D420A8" w:rsidRDefault="00D420A8">
          <w:r>
            <w:fldChar w:fldCharType="end"/>
          </w:r>
        </w:p>
      </w:sdtContent>
    </w:sdt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C0DD6" w:rsidRDefault="00DC0DD6" w:rsidP="00593713">
      <w:pPr>
        <w:rPr>
          <w:rFonts w:ascii="Cambria" w:hAnsi="Cambria"/>
          <w:b/>
          <w:sz w:val="32"/>
        </w:rPr>
      </w:pPr>
    </w:p>
    <w:p w:rsidR="00D420A8" w:rsidRDefault="00D420A8" w:rsidP="00593713">
      <w:pPr>
        <w:rPr>
          <w:rFonts w:ascii="Cambria" w:hAnsi="Cambria"/>
          <w:b/>
          <w:sz w:val="32"/>
        </w:rPr>
      </w:pPr>
    </w:p>
    <w:p w:rsidR="00593713" w:rsidRPr="001E1004" w:rsidRDefault="00593713" w:rsidP="00D420A8">
      <w:pPr>
        <w:pStyle w:val="Heading1"/>
      </w:pPr>
      <w:bookmarkStart w:id="0" w:name="_Toc134230246"/>
      <w:r w:rsidRPr="001E1004">
        <w:t>Overview of COMHAN</w:t>
      </w:r>
      <w:r w:rsidR="00826BF5">
        <w:fldChar w:fldCharType="begin"/>
      </w:r>
      <w:r w:rsidR="00611A07">
        <w:instrText xml:space="preserve"> XE "</w:instrText>
      </w:r>
      <w:r w:rsidR="00611A07" w:rsidRPr="00593713">
        <w:instrText>COMHAN</w:instrText>
      </w:r>
      <w:r w:rsidR="00611A07">
        <w:instrText xml:space="preserve">" </w:instrText>
      </w:r>
      <w:r w:rsidR="00826BF5">
        <w:fldChar w:fldCharType="end"/>
      </w:r>
      <w:r w:rsidRPr="001E1004">
        <w:t xml:space="preserve"> / MPX</w:t>
      </w:r>
      <w:bookmarkEnd w:id="0"/>
      <w:r w:rsidR="00826BF5">
        <w:fldChar w:fldCharType="begin"/>
      </w:r>
      <w:r w:rsidR="00611A07">
        <w:instrText xml:space="preserve"> XE "</w:instrText>
      </w:r>
      <w:r w:rsidR="00611A07" w:rsidRPr="00593713">
        <w:instrText>MPX</w:instrText>
      </w:r>
      <w:r w:rsidR="00611A07">
        <w:instrText xml:space="preserve">" </w:instrText>
      </w:r>
      <w:r w:rsidR="00826BF5">
        <w:fldChar w:fldCharType="end"/>
      </w:r>
    </w:p>
    <w:p w:rsidR="00593713" w:rsidRDefault="00593713" w:rsidP="00593713">
      <w:pPr>
        <w:ind w:firstLine="720"/>
        <w:jc w:val="both"/>
        <w:rPr>
          <w:rFonts w:ascii="Cambria" w:hAnsi="Cambria"/>
        </w:rPr>
      </w:pPr>
      <w:r w:rsidRPr="00593713">
        <w:rPr>
          <w:rFonts w:ascii="Cambria" w:hAnsi="Cambria"/>
        </w:rPr>
        <w:t>The MultiProgramming eXecutive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MultiProgramming eXecutive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or 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is an experimental platform developed to realistically model various aspects of operating system design.  Unlike UNIX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UNIX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or Windows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Windows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MPX is not intended to be a fully functional operating</w:t>
      </w:r>
      <w:r>
        <w:rPr>
          <w:rFonts w:ascii="Cambria" w:hAnsi="Cambria"/>
        </w:rPr>
        <w:t xml:space="preserve"> system.  Instead, each module </w:t>
      </w:r>
      <w:r w:rsidRPr="00593713">
        <w:rPr>
          <w:rFonts w:ascii="Cambria" w:hAnsi="Cambria"/>
        </w:rPr>
        <w:t>represents an integral part of an operating system such as the user interface, process management, program management, memory management, etc.  An interactive command handler, known as COMHAN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COMHAN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interacts with the keyboard and display to facilitate user input and computer-generated output respectively.  The necessary components for MPX are as follows: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593713">
        <w:rPr>
          <w:rFonts w:ascii="Cambria" w:hAnsi="Cambria"/>
        </w:rPr>
        <w:t>a PC using a processor with the Intel 80x86 architecture and the IBM-PC memory and interrupt structure, a VGA or better display, and at least one USB port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593713">
        <w:rPr>
          <w:rFonts w:ascii="Cambria" w:hAnsi="Cambria"/>
        </w:rPr>
        <w:t>a Microsoft MS-DOS or Windows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Windows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family operating system</w:t>
      </w:r>
    </w:p>
    <w:p w:rsidR="00593713" w:rsidRDefault="00593713" w:rsidP="0059371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593713">
        <w:rPr>
          <w:rFonts w:ascii="Cambria" w:hAnsi="Cambria"/>
        </w:rPr>
        <w:t>an ANSI C compiler (Borland Turbo C/C++ is recommended)</w:t>
      </w:r>
    </w:p>
    <w:p w:rsidR="006D0B2A" w:rsidRPr="001E1004" w:rsidRDefault="00593713" w:rsidP="00D420A8">
      <w:pPr>
        <w:pStyle w:val="Heading1"/>
      </w:pPr>
      <w:bookmarkStart w:id="1" w:name="_Toc134230247"/>
      <w:r w:rsidRPr="001E1004">
        <w:t>Functions</w:t>
      </w:r>
      <w:bookmarkEnd w:id="1"/>
    </w:p>
    <w:p w:rsidR="00E36B6A" w:rsidRPr="009A1583" w:rsidRDefault="00E36B6A" w:rsidP="00D420A8">
      <w:pPr>
        <w:pStyle w:val="Heading2"/>
      </w:pPr>
      <w:bookmarkStart w:id="2" w:name="_Toc134230248"/>
      <w:r w:rsidRPr="009A1583">
        <w:t>int cleanup_r1();</w:t>
      </w:r>
      <w:bookmarkEnd w:id="2"/>
    </w:p>
    <w:p w:rsidR="00E36B6A" w:rsidRDefault="00E36B6A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36B6A" w:rsidRDefault="00E36B6A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cleanup_r1 function frees memory.</w:t>
      </w:r>
    </w:p>
    <w:p w:rsidR="009A1583" w:rsidRPr="009A1583" w:rsidRDefault="00E36B6A" w:rsidP="00D420A8">
      <w:pPr>
        <w:pStyle w:val="Heading2"/>
      </w:pPr>
      <w:bookmarkStart w:id="3" w:name="_Toc134230249"/>
      <w:r w:rsidRPr="009A1583">
        <w:t>int comhan</w:t>
      </w:r>
      <w:r w:rsidR="00826BF5">
        <w:fldChar w:fldCharType="begin"/>
      </w:r>
      <w:r w:rsidR="00611A07">
        <w:instrText xml:space="preserve"> XE "comhan" </w:instrText>
      </w:r>
      <w:r w:rsidR="00826BF5">
        <w:fldChar w:fldCharType="end"/>
      </w:r>
      <w:r w:rsidRPr="009A1583">
        <w:t>();</w:t>
      </w:r>
      <w:bookmarkEnd w:id="3"/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comhan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A1583">
        <w:rPr>
          <w:rFonts w:ascii="Cambria" w:hAnsi="Cambria"/>
        </w:rPr>
        <w:t xml:space="preserve"> function processes user-inputted commands and receives error codes returned by functions.</w:t>
      </w:r>
    </w:p>
    <w:p w:rsidR="00E36B6A" w:rsidRPr="009A1583" w:rsidRDefault="00E36B6A" w:rsidP="00D420A8">
      <w:pPr>
        <w:pStyle w:val="Heading2"/>
      </w:pPr>
      <w:bookmarkStart w:id="4" w:name="_Toc134230250"/>
      <w:r w:rsidRPr="009A1583">
        <w:t>int date</w:t>
      </w:r>
      <w:r w:rsidR="00826BF5">
        <w:fldChar w:fldCharType="begin"/>
      </w:r>
      <w:r w:rsidR="00611A07">
        <w:instrText xml:space="preserve"> XE "date" </w:instrText>
      </w:r>
      <w:r w:rsidR="00826BF5">
        <w:fldChar w:fldCharType="end"/>
      </w:r>
      <w:r w:rsidRPr="009A1583">
        <w:t>();</w:t>
      </w:r>
      <w:bookmarkEnd w:id="4"/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A1583">
        <w:rPr>
          <w:rFonts w:ascii="Cambria" w:hAnsi="Cambria"/>
        </w:rPr>
        <w:t xml:space="preserve"> function displays the current date and prompts the user a</w:t>
      </w:r>
      <w:r>
        <w:rPr>
          <w:rFonts w:ascii="Cambria" w:hAnsi="Cambria"/>
        </w:rPr>
        <w:t xml:space="preserve">s to whether or not he wants to </w:t>
      </w:r>
      <w:r w:rsidRPr="009A1583">
        <w:rPr>
          <w:rFonts w:ascii="Cambria" w:hAnsi="Cambria"/>
        </w:rPr>
        <w:t>change the system date.</w:t>
      </w:r>
    </w:p>
    <w:p w:rsidR="00E36B6A" w:rsidRPr="009A1583" w:rsidRDefault="00E36B6A" w:rsidP="00D420A8">
      <w:pPr>
        <w:pStyle w:val="Heading2"/>
      </w:pPr>
      <w:bookmarkStart w:id="5" w:name="_Toc134230251"/>
      <w:r w:rsidRPr="009A1583">
        <w:t>int disp_dir();</w:t>
      </w:r>
      <w:bookmarkEnd w:id="5"/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A1583">
        <w:rPr>
          <w:rFonts w:ascii="Cambria" w:hAnsi="Cambria"/>
        </w:rPr>
        <w:t>The disp_dir function opens the current working directory, displa</w:t>
      </w:r>
      <w:r>
        <w:rPr>
          <w:rFonts w:ascii="Cambria" w:hAnsi="Cambria"/>
        </w:rPr>
        <w:t xml:space="preserve">ys the contents of the directory, </w:t>
      </w:r>
      <w:r w:rsidRPr="009A1583">
        <w:rPr>
          <w:rFonts w:ascii="Cambria" w:hAnsi="Cambria"/>
        </w:rPr>
        <w:t>and closes the directory.</w:t>
      </w:r>
    </w:p>
    <w:p w:rsidR="00E36B6A" w:rsidRPr="009A1583" w:rsidRDefault="0013592B" w:rsidP="00D420A8">
      <w:pPr>
        <w:pStyle w:val="Heading2"/>
      </w:pPr>
      <w:bookmarkStart w:id="6" w:name="_Toc134230252"/>
      <w:r>
        <w:t>int help</w:t>
      </w:r>
      <w:r w:rsidR="00826BF5">
        <w:fldChar w:fldCharType="begin"/>
      </w:r>
      <w:r w:rsidR="00611A07">
        <w:instrText xml:space="preserve"> XE "help" </w:instrText>
      </w:r>
      <w:r w:rsidR="00826BF5">
        <w:fldChar w:fldCharType="end"/>
      </w:r>
      <w:r>
        <w:t>(</w:t>
      </w:r>
      <w:r w:rsidR="00E36B6A" w:rsidRPr="009A1583">
        <w:t>);</w:t>
      </w:r>
      <w:bookmarkEnd w:id="6"/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13592B" w:rsidRPr="0013592B">
        <w:rPr>
          <w:rFonts w:ascii="Cambria" w:hAnsi="Cambria"/>
        </w:rPr>
        <w:t>The help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13592B" w:rsidRPr="0013592B">
        <w:rPr>
          <w:rFonts w:ascii="Cambria" w:hAnsi="Cambria"/>
        </w:rPr>
        <w:t xml:space="preserve"> function displays help informati</w:t>
      </w:r>
      <w:r w:rsidR="0013592B">
        <w:rPr>
          <w:rFonts w:ascii="Cambria" w:hAnsi="Cambria"/>
        </w:rPr>
        <w:t>on for 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593713">
        <w:rPr>
          <w:rFonts w:ascii="Cambria" w:hAnsi="Cambria"/>
        </w:rPr>
        <w:instrText>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13592B">
        <w:rPr>
          <w:rFonts w:ascii="Cambria" w:hAnsi="Cambria"/>
        </w:rPr>
        <w:t xml:space="preserve"> and for each command</w:t>
      </w:r>
      <w:r w:rsidRPr="009A1583">
        <w:rPr>
          <w:rFonts w:ascii="Cambria" w:hAnsi="Cambria"/>
        </w:rPr>
        <w:t>.</w:t>
      </w:r>
    </w:p>
    <w:p w:rsidR="00E36B6A" w:rsidRPr="009A1583" w:rsidRDefault="00E36B6A" w:rsidP="00D420A8">
      <w:pPr>
        <w:pStyle w:val="Heading2"/>
      </w:pPr>
      <w:bookmarkStart w:id="7" w:name="_Toc134230253"/>
      <w:r w:rsidRPr="009A1583">
        <w:t>int init_r1()</w:t>
      </w:r>
      <w:r w:rsidR="00826BF5">
        <w:fldChar w:fldCharType="begin"/>
      </w:r>
      <w:r w:rsidR="00611A07">
        <w:instrText xml:space="preserve"> XE "int init_r1()" </w:instrText>
      </w:r>
      <w:r w:rsidR="00826BF5">
        <w:fldChar w:fldCharType="end"/>
      </w:r>
      <w:r w:rsidRPr="009A1583">
        <w:t>;</w:t>
      </w:r>
      <w:bookmarkEnd w:id="7"/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A1583" w:rsidRDefault="009A1583" w:rsidP="009A158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36B6A" w:rsidRPr="009A1583" w:rsidRDefault="009A1583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445AC2" w:rsidRPr="00445AC2">
        <w:rPr>
          <w:rFonts w:ascii="Cambria" w:hAnsi="Cambria"/>
        </w:rPr>
        <w:t>The init_r1 function initializes the current working directory.</w:t>
      </w:r>
    </w:p>
    <w:p w:rsidR="00E36B6A" w:rsidRPr="00445AC2" w:rsidRDefault="00E36B6A" w:rsidP="00D420A8">
      <w:pPr>
        <w:pStyle w:val="Heading2"/>
      </w:pPr>
      <w:bookmarkStart w:id="8" w:name="_Toc134230254"/>
      <w:r w:rsidRPr="00445AC2">
        <w:t>int valid_date</w:t>
      </w:r>
      <w:r w:rsidR="00826BF5">
        <w:fldChar w:fldCharType="begin"/>
      </w:r>
      <w:r w:rsidR="00611A07">
        <w:instrText xml:space="preserve"> XE "date" </w:instrText>
      </w:r>
      <w:r w:rsidR="00826BF5">
        <w:fldChar w:fldCharType="end"/>
      </w:r>
      <w:r w:rsidRPr="00445AC2">
        <w:t>(int yr, int</w:t>
      </w:r>
      <w:r w:rsidR="00826BF5">
        <w:fldChar w:fldCharType="begin"/>
      </w:r>
      <w:r w:rsidR="00611A07">
        <w:instrText xml:space="preserve"> XE "</w:instrText>
      </w:r>
      <w:r w:rsidR="00611A07" w:rsidRPr="00445AC2">
        <w:instrText>int valid_date</w:instrText>
      </w:r>
      <w:r w:rsidR="00611A07">
        <w:instrText xml:space="preserve">(int yr, int mo, int day)" </w:instrText>
      </w:r>
      <w:r w:rsidR="00826BF5">
        <w:fldChar w:fldCharType="end"/>
      </w:r>
      <w:r w:rsidRPr="00445AC2">
        <w:t xml:space="preserve"> mo, int day);</w:t>
      </w:r>
      <w:bookmarkEnd w:id="8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>int</w:t>
      </w:r>
      <w:r>
        <w:rPr>
          <w:rFonts w:ascii="Cambria" w:hAnsi="Cambria"/>
        </w:rPr>
        <w:t xml:space="preserve"> - year, int - month, int - day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Pr="00445AC2">
        <w:rPr>
          <w:rFonts w:ascii="Cambria" w:hAnsi="Cambria"/>
        </w:rPr>
        <w:t>int - a boolean value</w:t>
      </w:r>
    </w:p>
    <w:p w:rsidR="00E36B6A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valid_date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verifies that the user-inputted date is a valid da</w:t>
      </w:r>
      <w:r>
        <w:rPr>
          <w:rFonts w:ascii="Cambria" w:hAnsi="Cambria"/>
        </w:rPr>
        <w:t xml:space="preserve">te.  It checks for leap years </w:t>
      </w:r>
      <w:r w:rsidRPr="00445AC2">
        <w:rPr>
          <w:rFonts w:ascii="Cambria" w:hAnsi="Cambria"/>
        </w:rPr>
        <w:t>and checks for a valid number of days in a month.</w:t>
      </w:r>
    </w:p>
    <w:p w:rsidR="00E36B6A" w:rsidRPr="00445AC2" w:rsidRDefault="00E36B6A" w:rsidP="00D420A8">
      <w:pPr>
        <w:pStyle w:val="Heading2"/>
      </w:pPr>
      <w:bookmarkStart w:id="9" w:name="_Toc134230255"/>
      <w:r w:rsidRPr="00445AC2">
        <w:t>void err_hand</w:t>
      </w:r>
      <w:r w:rsidR="00826BF5">
        <w:fldChar w:fldCharType="begin"/>
      </w:r>
      <w:r w:rsidR="00611A07">
        <w:instrText xml:space="preserve"> XE "err_hand" </w:instrText>
      </w:r>
      <w:r w:rsidR="00826BF5">
        <w:fldChar w:fldCharType="end"/>
      </w:r>
      <w:r w:rsidRPr="00445AC2">
        <w:t>(int err</w:t>
      </w:r>
      <w:r w:rsidR="00826BF5">
        <w:fldChar w:fldCharType="begin"/>
      </w:r>
      <w:r w:rsidR="00611A07">
        <w:instrText xml:space="preserve"> XE "</w:instrText>
      </w:r>
      <w:r w:rsidR="00611A07" w:rsidRPr="008E4370">
        <w:instrText>int err</w:instrText>
      </w:r>
      <w:r w:rsidR="00611A07">
        <w:instrText xml:space="preserve">" </w:instrText>
      </w:r>
      <w:r w:rsidR="00826BF5">
        <w:fldChar w:fldCharType="end"/>
      </w:r>
      <w:r w:rsidRPr="00445AC2">
        <w:t>_code);</w:t>
      </w:r>
      <w:bookmarkEnd w:id="9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45AC2">
        <w:rPr>
          <w:rFonts w:ascii="Cambria" w:hAnsi="Cambria"/>
        </w:rPr>
        <w:t>Parameters: int - an error code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45AC2">
        <w:rPr>
          <w:rFonts w:ascii="Cambria" w:hAnsi="Cambria"/>
        </w:rPr>
        <w:t>Return Value: int – an error code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err_hand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handles errors ge</w:t>
      </w:r>
      <w:r>
        <w:rPr>
          <w:rFonts w:ascii="Cambria" w:hAnsi="Cambria"/>
        </w:rPr>
        <w:t>nerated during JAROS execution.</w:t>
      </w:r>
    </w:p>
    <w:p w:rsidR="00E36B6A" w:rsidRPr="00445AC2" w:rsidRDefault="00E36B6A" w:rsidP="00D420A8">
      <w:pPr>
        <w:pStyle w:val="Heading2"/>
      </w:pPr>
      <w:bookmarkStart w:id="10" w:name="_Toc134230256"/>
      <w:r w:rsidRPr="00445AC2">
        <w:t>void get_Version();</w:t>
      </w:r>
      <w:bookmarkEnd w:id="10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get_Version function displays a brief description of the version of JAROS that is current</w:t>
      </w:r>
      <w:r>
        <w:rPr>
          <w:rFonts w:ascii="Cambria" w:hAnsi="Cambria"/>
        </w:rPr>
        <w:t>ly running.</w:t>
      </w:r>
    </w:p>
    <w:p w:rsidR="00E36B6A" w:rsidRPr="00445AC2" w:rsidRDefault="00E36B6A" w:rsidP="00D420A8">
      <w:pPr>
        <w:pStyle w:val="Heading2"/>
      </w:pPr>
      <w:bookmarkStart w:id="11" w:name="_Toc134230257"/>
      <w:r w:rsidRPr="00445AC2">
        <w:t>void terminate</w:t>
      </w:r>
      <w:r w:rsidR="00826BF5">
        <w:fldChar w:fldCharType="begin"/>
      </w:r>
      <w:r w:rsidR="00611A07">
        <w:instrText xml:space="preserve"> XE "terminate" </w:instrText>
      </w:r>
      <w:r w:rsidR="00826BF5">
        <w:fldChar w:fldCharType="end"/>
      </w:r>
      <w:r w:rsidRPr="00445AC2">
        <w:t>_mpx</w:t>
      </w:r>
      <w:r w:rsidR="00826BF5">
        <w:fldChar w:fldCharType="begin"/>
      </w:r>
      <w:r w:rsidR="00611A07">
        <w:instrText xml:space="preserve"> XE "terminate_mpx" </w:instrText>
      </w:r>
      <w:r w:rsidR="00826BF5">
        <w:fldChar w:fldCharType="end"/>
      </w:r>
      <w:r w:rsidRPr="00445AC2">
        <w:t>();</w:t>
      </w:r>
      <w:bookmarkEnd w:id="11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36B6A" w:rsidRPr="00445AC2" w:rsidRDefault="00445AC2" w:rsidP="00E36B6A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stops execution of JAROS and returns to the host operating system.</w:t>
      </w:r>
    </w:p>
    <w:p w:rsidR="00E36B6A" w:rsidRPr="00445AC2" w:rsidRDefault="00E36B6A" w:rsidP="00D420A8">
      <w:pPr>
        <w:pStyle w:val="Heading2"/>
      </w:pPr>
      <w:bookmarkStart w:id="12" w:name="_Toc134230258"/>
      <w:r w:rsidRPr="00445AC2">
        <w:t>void toLowerCase</w:t>
      </w:r>
      <w:r w:rsidR="00826BF5">
        <w:fldChar w:fldCharType="begin"/>
      </w:r>
      <w:r w:rsidR="00611A07">
        <w:instrText xml:space="preserve"> XE "toLowerCase" </w:instrText>
      </w:r>
      <w:r w:rsidR="00826BF5">
        <w:fldChar w:fldCharType="end"/>
      </w:r>
      <w:r w:rsidRPr="00445AC2">
        <w:t>(char str[BIGBUFF])</w:t>
      </w:r>
      <w:r w:rsidR="00826BF5">
        <w:fldChar w:fldCharType="begin"/>
      </w:r>
      <w:r w:rsidR="00611A07">
        <w:instrText xml:space="preserve"> XE "</w:instrText>
      </w:r>
      <w:r w:rsidR="00611A07" w:rsidRPr="00445AC2">
        <w:instrText>void</w:instrText>
      </w:r>
      <w:r w:rsidR="00611A07">
        <w:instrText xml:space="preserve"> toLowerCase(char str[BIGBUFF])" </w:instrText>
      </w:r>
      <w:r w:rsidR="00826BF5">
        <w:fldChar w:fldCharType="end"/>
      </w:r>
      <w:r w:rsidRPr="00445AC2">
        <w:t>;</w:t>
      </w:r>
      <w:bookmarkEnd w:id="12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 xml:space="preserve">char [] - a buffer containing user input 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toLowerCase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co</w:t>
      </w:r>
      <w:r>
        <w:rPr>
          <w:rFonts w:ascii="Cambria" w:hAnsi="Cambria"/>
        </w:rPr>
        <w:t>nverts user input to lowercase.</w:t>
      </w:r>
    </w:p>
    <w:p w:rsidR="00E36B6A" w:rsidRPr="00E36B6A" w:rsidRDefault="00E36B6A" w:rsidP="00E36B6A">
      <w:pPr>
        <w:jc w:val="both"/>
        <w:rPr>
          <w:rFonts w:ascii="Cambria" w:hAnsi="Cambria"/>
        </w:rPr>
      </w:pPr>
    </w:p>
    <w:p w:rsidR="00E36B6A" w:rsidRPr="00445AC2" w:rsidRDefault="00E36B6A" w:rsidP="00D420A8">
      <w:pPr>
        <w:pStyle w:val="Heading2"/>
      </w:pPr>
      <w:bookmarkStart w:id="13" w:name="_Toc134230259"/>
      <w:r w:rsidRPr="00445AC2">
        <w:t>void trim</w:t>
      </w:r>
      <w:r w:rsidR="00826BF5">
        <w:fldChar w:fldCharType="begin"/>
      </w:r>
      <w:r w:rsidR="00611A07">
        <w:instrText xml:space="preserve"> XE "trim" </w:instrText>
      </w:r>
      <w:r w:rsidR="00826BF5">
        <w:fldChar w:fldCharType="end"/>
      </w:r>
      <w:r w:rsidRPr="00445AC2">
        <w:t>(char ary[BIGBUFF])</w:t>
      </w:r>
      <w:r w:rsidR="00826BF5">
        <w:fldChar w:fldCharType="begin"/>
      </w:r>
      <w:r w:rsidR="00611A07">
        <w:instrText xml:space="preserve"> XE "void trim(char ary[BIGBUFF])" </w:instrText>
      </w:r>
      <w:r w:rsidR="00826BF5">
        <w:fldChar w:fldCharType="end"/>
      </w:r>
      <w:r w:rsidRPr="00445AC2">
        <w:t>;</w:t>
      </w:r>
      <w:bookmarkEnd w:id="13"/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445AC2">
        <w:rPr>
          <w:rFonts w:ascii="Cambria" w:hAnsi="Cambria"/>
        </w:rPr>
        <w:t>char [] - a buffer containing user input</w:t>
      </w:r>
    </w:p>
    <w:p w:rsid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445AC2" w:rsidRPr="00445AC2" w:rsidRDefault="00445AC2" w:rsidP="00445AC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445AC2">
        <w:rPr>
          <w:rFonts w:ascii="Cambria" w:hAnsi="Cambria"/>
        </w:rPr>
        <w:t>The trim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5AC2">
        <w:rPr>
          <w:rFonts w:ascii="Cambria" w:hAnsi="Cambria"/>
        </w:rPr>
        <w:t xml:space="preserve"> function loops through a buffer, removing whitespace and newlines from the user input.</w:t>
      </w:r>
    </w:p>
    <w:p w:rsidR="00984F3F" w:rsidRPr="00984F3F" w:rsidRDefault="00984F3F" w:rsidP="00D420A8">
      <w:pPr>
        <w:pStyle w:val="Heading2"/>
      </w:pPr>
      <w:bookmarkStart w:id="14" w:name="_Toc134230260"/>
      <w:r w:rsidRPr="00984F3F">
        <w:t>int init_r2()</w:t>
      </w:r>
      <w:r w:rsidR="00826BF5">
        <w:fldChar w:fldCharType="begin"/>
      </w:r>
      <w:r w:rsidR="00611A07">
        <w:instrText xml:space="preserve"> XE "int init_r2()" </w:instrText>
      </w:r>
      <w:r w:rsidR="00826BF5">
        <w:fldChar w:fldCharType="end"/>
      </w:r>
      <w:r w:rsidRPr="00984F3F">
        <w:t>;</w:t>
      </w:r>
      <w:bookmarkEnd w:id="14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Description: The init_r2</w:t>
      </w:r>
      <w:r w:rsidRPr="00445AC2">
        <w:rPr>
          <w:rFonts w:ascii="Cambria" w:hAnsi="Cambria"/>
        </w:rPr>
        <w:t xml:space="preserve"> function initializes the current working directory.</w:t>
      </w:r>
    </w:p>
    <w:p w:rsidR="00984F3F" w:rsidRPr="00984F3F" w:rsidRDefault="00984F3F" w:rsidP="00D420A8">
      <w:pPr>
        <w:pStyle w:val="Heading2"/>
      </w:pPr>
      <w:bookmarkStart w:id="15" w:name="_Toc134230261"/>
      <w:r w:rsidRPr="00984F3F">
        <w:t>int cleanup_r2</w:t>
      </w:r>
      <w:r w:rsidR="00826BF5">
        <w:fldChar w:fldCharType="begin"/>
      </w:r>
      <w:r w:rsidR="00611A07">
        <w:instrText xml:space="preserve"> XE "cleanup_r2" </w:instrText>
      </w:r>
      <w:r w:rsidR="00826BF5">
        <w:fldChar w:fldCharType="end"/>
      </w:r>
      <w:r w:rsidRPr="00984F3F">
        <w:t>();</w:t>
      </w:r>
      <w:bookmarkEnd w:id="15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84F3F">
        <w:rPr>
          <w:rFonts w:ascii="Cambria" w:hAnsi="Cambria"/>
        </w:rPr>
        <w:t>The cleanup_r2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releases all allocated PCBs.</w:t>
      </w:r>
    </w:p>
    <w:p w:rsidR="00984F3F" w:rsidRPr="00984F3F" w:rsidRDefault="00984F3F" w:rsidP="00D420A8">
      <w:pPr>
        <w:pStyle w:val="Heading2"/>
      </w:pPr>
      <w:bookmarkStart w:id="16" w:name="_Toc134230262"/>
      <w:r w:rsidRPr="00984F3F">
        <w:t>int block</w:t>
      </w:r>
      <w:r w:rsidR="00826BF5">
        <w:fldChar w:fldCharType="begin"/>
      </w:r>
      <w:r w:rsidR="00611A07">
        <w:instrText xml:space="preserve"> XE "block" </w:instrText>
      </w:r>
      <w:r w:rsidR="00826BF5">
        <w:fldChar w:fldCharType="end"/>
      </w:r>
      <w:r w:rsidRPr="00984F3F">
        <w:t>();</w:t>
      </w:r>
      <w:bookmarkEnd w:id="16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984F3F">
        <w:rPr>
          <w:rFonts w:ascii="Cambria" w:hAnsi="Cambria"/>
        </w:rPr>
        <w:t>The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moves the specified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from the READY to BLOCKED queue.</w:t>
      </w:r>
    </w:p>
    <w:p w:rsidR="00984F3F" w:rsidRPr="00984F3F" w:rsidRDefault="00984F3F" w:rsidP="00D420A8">
      <w:pPr>
        <w:pStyle w:val="Heading2"/>
      </w:pPr>
      <w:bookmarkStart w:id="17" w:name="_Toc134230263"/>
      <w:r w:rsidRPr="00984F3F">
        <w:t>int unblock</w:t>
      </w:r>
      <w:r w:rsidR="00826BF5">
        <w:fldChar w:fldCharType="begin"/>
      </w:r>
      <w:r w:rsidR="00611A07">
        <w:instrText xml:space="preserve"> XE "unblock" </w:instrText>
      </w:r>
      <w:r w:rsidR="00826BF5">
        <w:fldChar w:fldCharType="end"/>
      </w:r>
      <w:r w:rsidRPr="00984F3F">
        <w:t>();</w:t>
      </w:r>
      <w:bookmarkEnd w:id="17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the READY state</w:t>
      </w:r>
      <w:r w:rsidR="00E209F0">
        <w:rPr>
          <w:rFonts w:ascii="Cambria" w:hAnsi="Cambria"/>
        </w:rPr>
        <w:t xml:space="preserve">, while retaining its SUSPENDED </w:t>
      </w:r>
      <w:r w:rsidR="00E209F0" w:rsidRPr="00E209F0">
        <w:rPr>
          <w:rFonts w:ascii="Cambria" w:hAnsi="Cambria"/>
        </w:rPr>
        <w:t>status.  The process is removed from the BLOCKED queue, if necessary, and inserted in the READY queue.</w:t>
      </w:r>
    </w:p>
    <w:p w:rsidR="00984F3F" w:rsidRPr="00984F3F" w:rsidRDefault="00984F3F" w:rsidP="00D420A8">
      <w:pPr>
        <w:pStyle w:val="Heading2"/>
      </w:pPr>
      <w:bookmarkStart w:id="18" w:name="_Toc134230264"/>
      <w:r w:rsidRPr="00984F3F">
        <w:t>int suspend</w:t>
      </w:r>
      <w:r w:rsidR="00826BF5">
        <w:fldChar w:fldCharType="begin"/>
      </w:r>
      <w:r w:rsidR="00611A07">
        <w:instrText xml:space="preserve"> XE "suspend" </w:instrText>
      </w:r>
      <w:r w:rsidR="00826BF5">
        <w:fldChar w:fldCharType="end"/>
      </w:r>
      <w:r w:rsidRPr="00984F3F">
        <w:t>();</w:t>
      </w:r>
      <w:bookmarkEnd w:id="18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a SUSPENDED state. The state chosen will be either SUSPENDED-READY or SUSPENDED-BLOCKED, depending on its previous state.</w:t>
      </w:r>
      <w:r w:rsidR="00E209F0" w:rsidRPr="00E209F0">
        <w:rPr>
          <w:rFonts w:ascii="Cambria" w:hAnsi="Cambria"/>
        </w:rPr>
        <w:tab/>
      </w:r>
    </w:p>
    <w:p w:rsidR="00984F3F" w:rsidRPr="00984F3F" w:rsidRDefault="00984F3F" w:rsidP="00D420A8">
      <w:pPr>
        <w:pStyle w:val="Heading2"/>
      </w:pPr>
      <w:bookmarkStart w:id="19" w:name="_Toc134230265"/>
      <w:r w:rsidRPr="00984F3F">
        <w:t>int resume</w:t>
      </w:r>
      <w:r w:rsidR="00826BF5">
        <w:fldChar w:fldCharType="begin"/>
      </w:r>
      <w:r w:rsidR="00611A07">
        <w:instrText xml:space="preserve"> XE "resume" </w:instrText>
      </w:r>
      <w:r w:rsidR="00826BF5">
        <w:fldChar w:fldCharType="end"/>
      </w:r>
      <w:r w:rsidRPr="00984F3F">
        <w:t>();</w:t>
      </w:r>
      <w:bookmarkEnd w:id="19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resume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places a specified process in a non-SUSPENDED state. The state chosen will be either READY or BLOCKED, depending on its previous state.</w:t>
      </w:r>
    </w:p>
    <w:p w:rsidR="00984F3F" w:rsidRPr="00984F3F" w:rsidRDefault="00984F3F" w:rsidP="00D420A8">
      <w:pPr>
        <w:pStyle w:val="Heading2"/>
      </w:pPr>
      <w:bookmarkStart w:id="20" w:name="_Toc134230266"/>
      <w:r w:rsidRPr="00984F3F">
        <w:t>int set_Priority</w:t>
      </w:r>
      <w:r w:rsidR="00826BF5">
        <w:fldChar w:fldCharType="begin"/>
      </w:r>
      <w:r w:rsidR="00611A07">
        <w:instrText xml:space="preserve"> XE "set_Priority" </w:instrText>
      </w:r>
      <w:r w:rsidR="00826BF5">
        <w:fldChar w:fldCharType="end"/>
      </w:r>
      <w:r w:rsidRPr="00984F3F">
        <w:t>();</w:t>
      </w:r>
      <w:bookmarkEnd w:id="20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changes the p</w:t>
      </w:r>
      <w:r w:rsidR="00E209F0">
        <w:rPr>
          <w:rFonts w:ascii="Cambria" w:hAnsi="Cambria"/>
        </w:rPr>
        <w:t>riority of a specified process.</w:t>
      </w:r>
    </w:p>
    <w:p w:rsidR="00984F3F" w:rsidRPr="00984F3F" w:rsidRDefault="00984F3F" w:rsidP="00D420A8">
      <w:pPr>
        <w:pStyle w:val="Heading2"/>
      </w:pPr>
      <w:bookmarkStart w:id="21" w:name="_Toc134230267"/>
      <w:r w:rsidRPr="00984F3F">
        <w:t>int show_PCB</w:t>
      </w:r>
      <w:r w:rsidR="00826BF5">
        <w:fldChar w:fldCharType="begin"/>
      </w:r>
      <w:r w:rsidR="00611A07">
        <w:instrText xml:space="preserve"> XE "show_PCB" </w:instrText>
      </w:r>
      <w:r w:rsidR="00826BF5">
        <w:fldChar w:fldCharType="end"/>
      </w:r>
      <w:r w:rsidRPr="00984F3F">
        <w:t>();</w:t>
      </w:r>
      <w:bookmarkEnd w:id="21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E209F0" w:rsidRDefault="00984F3F" w:rsidP="00E209F0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show_PCB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function displays all information contained in a single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E209F0" w:rsidRPr="00E209F0">
        <w:rPr>
          <w:rFonts w:ascii="Cambria" w:hAnsi="Cambria"/>
        </w:rPr>
        <w:t xml:space="preserve"> for a process specified by</w:t>
      </w:r>
      <w:r w:rsidR="00E209F0">
        <w:rPr>
          <w:rFonts w:ascii="Cambria" w:hAnsi="Cambria"/>
        </w:rPr>
        <w:t xml:space="preserve"> </w:t>
      </w:r>
      <w:r w:rsidR="00E209F0" w:rsidRPr="00E209F0">
        <w:rPr>
          <w:rFonts w:ascii="Cambria" w:hAnsi="Cambria"/>
        </w:rPr>
        <w:t>name.</w:t>
      </w:r>
    </w:p>
    <w:p w:rsidR="00984F3F" w:rsidRPr="00984F3F" w:rsidRDefault="00984F3F" w:rsidP="00D420A8">
      <w:pPr>
        <w:pStyle w:val="Heading2"/>
      </w:pPr>
      <w:bookmarkStart w:id="22" w:name="_Toc134230268"/>
      <w:r w:rsidRPr="00984F3F">
        <w:t>int show_All()</w:t>
      </w:r>
      <w:r w:rsidR="00826BF5">
        <w:fldChar w:fldCharType="begin"/>
      </w:r>
      <w:r w:rsidR="00611A07">
        <w:instrText xml:space="preserve"> XE "int show_All()" </w:instrText>
      </w:r>
      <w:r w:rsidR="00826BF5">
        <w:fldChar w:fldCharType="end"/>
      </w:r>
      <w:r w:rsidRPr="00984F3F">
        <w:t>;</w:t>
      </w:r>
      <w:bookmarkEnd w:id="22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show_All function displays all information about all PCBs which are currently in use.</w:t>
      </w:r>
    </w:p>
    <w:p w:rsidR="00984F3F" w:rsidRPr="00984F3F" w:rsidRDefault="00984F3F" w:rsidP="00D420A8">
      <w:pPr>
        <w:pStyle w:val="Heading2"/>
      </w:pPr>
      <w:bookmarkStart w:id="23" w:name="_Toc134230269"/>
      <w:r w:rsidRPr="00984F3F">
        <w:t>int show_Ready()</w:t>
      </w:r>
      <w:r w:rsidR="00826BF5">
        <w:fldChar w:fldCharType="begin"/>
      </w:r>
      <w:r w:rsidR="00611A07">
        <w:instrText xml:space="preserve"> XE "int show_Ready()" </w:instrText>
      </w:r>
      <w:r w:rsidR="00826BF5">
        <w:fldChar w:fldCharType="end"/>
      </w:r>
      <w:r w:rsidRPr="00984F3F">
        <w:t>;</w:t>
      </w:r>
      <w:bookmarkEnd w:id="23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show_Ready function displays information about all processes which are currently in the READY or the SUSPENDED-READY state.</w:t>
      </w:r>
    </w:p>
    <w:p w:rsidR="00984F3F" w:rsidRPr="00984F3F" w:rsidRDefault="00984F3F" w:rsidP="00D420A8">
      <w:pPr>
        <w:pStyle w:val="Heading2"/>
      </w:pPr>
      <w:bookmarkStart w:id="24" w:name="_Toc134230270"/>
      <w:r w:rsidRPr="00984F3F">
        <w:t>int show_Blocked()</w:t>
      </w:r>
      <w:r w:rsidR="00826BF5">
        <w:fldChar w:fldCharType="begin"/>
      </w:r>
      <w:r w:rsidR="00611A07">
        <w:instrText xml:space="preserve"> XE "int show_Blocked()" </w:instrText>
      </w:r>
      <w:r w:rsidR="00826BF5">
        <w:fldChar w:fldCharType="end"/>
      </w:r>
      <w:r w:rsidRPr="00984F3F">
        <w:t>;</w:t>
      </w:r>
      <w:bookmarkEnd w:id="24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E209F0" w:rsidRPr="00E209F0">
        <w:rPr>
          <w:rFonts w:ascii="Cambria" w:hAnsi="Cambria"/>
        </w:rPr>
        <w:t>The show_Blocked function displays information about all processes which are currently in the READY or the BLOCKED state.</w:t>
      </w:r>
      <w:r w:rsidR="00E209F0" w:rsidRPr="00E209F0">
        <w:rPr>
          <w:rFonts w:ascii="Cambria" w:hAnsi="Cambria"/>
        </w:rPr>
        <w:tab/>
      </w:r>
    </w:p>
    <w:p w:rsidR="00984F3F" w:rsidRPr="00984F3F" w:rsidRDefault="00984F3F" w:rsidP="00D420A8">
      <w:pPr>
        <w:pStyle w:val="Heading2"/>
      </w:pPr>
      <w:bookmarkStart w:id="25" w:name="_Toc134230271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* allocate_PCB</w:t>
      </w:r>
      <w:r w:rsidR="00826BF5">
        <w:fldChar w:fldCharType="begin"/>
      </w:r>
      <w:r w:rsidR="00611A07">
        <w:instrText xml:space="preserve"> XE "allocate_PCB" </w:instrText>
      </w:r>
      <w:r w:rsidR="00826BF5">
        <w:fldChar w:fldCharType="end"/>
      </w:r>
      <w:r w:rsidRPr="00984F3F">
        <w:t>();</w:t>
      </w:r>
      <w:bookmarkEnd w:id="25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*</w:t>
      </w:r>
      <w:r w:rsidR="00984F3F">
        <w:rPr>
          <w:rFonts w:ascii="Cambria" w:hAnsi="Cambria"/>
        </w:rPr>
        <w:t xml:space="preserve"> – an </w:t>
      </w:r>
      <w:r>
        <w:rPr>
          <w:rFonts w:ascii="Cambria" w:hAnsi="Cambria"/>
        </w:rPr>
        <w:t>allocated 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allocate_PCB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allocates an available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, marks it as in use, and returns a PCB pointer or identifier.</w:t>
      </w:r>
    </w:p>
    <w:p w:rsidR="00984F3F" w:rsidRPr="00984F3F" w:rsidRDefault="00984F3F" w:rsidP="00D420A8">
      <w:pPr>
        <w:pStyle w:val="Heading2"/>
      </w:pPr>
      <w:bookmarkStart w:id="26" w:name="_Toc134230272"/>
      <w:r w:rsidRPr="00984F3F">
        <w:t>int setup_PCB</w:t>
      </w:r>
      <w:r w:rsidR="00826BF5">
        <w:fldChar w:fldCharType="begin"/>
      </w:r>
      <w:r w:rsidR="00611A07">
        <w:instrText xml:space="preserve"> XE "setup_PCB" </w:instrText>
      </w:r>
      <w:r w:rsidR="00826BF5">
        <w:fldChar w:fldCharType="end"/>
      </w:r>
      <w:r w:rsidRPr="00984F3F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*PCBptr, char name[PROCESS_NAME_LENGTH]</w:t>
      </w:r>
      <w:r w:rsidR="00826BF5">
        <w:fldChar w:fldCharType="begin"/>
      </w:r>
      <w:r w:rsidR="00611A07">
        <w:instrText xml:space="preserve"> XE "char name[PROCESS_NAME_LENGTH]" </w:instrText>
      </w:r>
      <w:r w:rsidR="00826BF5">
        <w:fldChar w:fldCharType="end"/>
      </w:r>
      <w:r w:rsidRPr="00984F3F">
        <w:t>, int proc_class</w:t>
      </w:r>
      <w:r w:rsidR="00826BF5">
        <w:fldChar w:fldCharType="begin"/>
      </w:r>
      <w:r w:rsidR="00611A07">
        <w:instrText xml:space="preserve"> XE "int proc_class" </w:instrText>
      </w:r>
      <w:r w:rsidR="00826BF5">
        <w:fldChar w:fldCharType="end"/>
      </w:r>
      <w:r w:rsidRPr="00984F3F">
        <w:t>, int priority</w:t>
      </w:r>
      <w:r w:rsidR="00826BF5">
        <w:fldChar w:fldCharType="begin"/>
      </w:r>
      <w:r w:rsidR="00611A07">
        <w:instrText xml:space="preserve"> XE "int priority" </w:instrText>
      </w:r>
      <w:r w:rsidR="00826BF5">
        <w:fldChar w:fldCharType="end"/>
      </w:r>
      <w:r w:rsidRPr="00984F3F">
        <w:t>);</w:t>
      </w:r>
      <w:bookmarkEnd w:id="26"/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7853D0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7853D0">
        <w:rPr>
          <w:rFonts w:ascii="Cambria" w:hAnsi="Cambria"/>
        </w:rPr>
        <w:t xml:space="preserve"> *, char [], int, int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setup_PCB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initializes the content of a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, which is assumed to be newly allocated using allocate_PCB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</w:t>
      </w:r>
    </w:p>
    <w:p w:rsidR="00984F3F" w:rsidRPr="00984F3F" w:rsidRDefault="00984F3F" w:rsidP="00D420A8">
      <w:pPr>
        <w:pStyle w:val="Heading2"/>
      </w:pPr>
      <w:bookmarkStart w:id="27" w:name="_Toc134230273"/>
      <w:r w:rsidRPr="00984F3F">
        <w:t>int free_PCB</w:t>
      </w:r>
      <w:r w:rsidR="00826BF5">
        <w:fldChar w:fldCharType="begin"/>
      </w:r>
      <w:r w:rsidR="00611A07">
        <w:instrText xml:space="preserve"> XE "free_PCB" </w:instrText>
      </w:r>
      <w:r w:rsidR="00826BF5">
        <w:fldChar w:fldCharType="end"/>
      </w:r>
      <w:r w:rsidRPr="00984F3F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*PCBptr);</w:t>
      </w:r>
      <w:bookmarkEnd w:id="27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free_PCB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releases an allocated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</w:t>
      </w:r>
    </w:p>
    <w:p w:rsidR="00984F3F" w:rsidRPr="00984F3F" w:rsidRDefault="00984F3F" w:rsidP="00D420A8">
      <w:pPr>
        <w:pStyle w:val="Heading2"/>
      </w:pPr>
      <w:bookmarkStart w:id="28" w:name="_Toc134230274"/>
      <w:r w:rsidRPr="00984F3F">
        <w:t>int create_PCB</w:t>
      </w:r>
      <w:r w:rsidR="00826BF5">
        <w:fldChar w:fldCharType="begin"/>
      </w:r>
      <w:r w:rsidR="00611A07">
        <w:instrText xml:space="preserve"> XE "create_PCB" </w:instrText>
      </w:r>
      <w:r w:rsidR="00826BF5">
        <w:fldChar w:fldCharType="end"/>
      </w:r>
      <w:r w:rsidRPr="00984F3F">
        <w:t>()</w:t>
      </w:r>
      <w:r w:rsidR="00826BF5">
        <w:fldChar w:fldCharType="begin"/>
      </w:r>
      <w:r w:rsidR="00611A07">
        <w:instrText xml:space="preserve"> XE "int create_PCB()" </w:instrText>
      </w:r>
      <w:r w:rsidR="00826BF5">
        <w:fldChar w:fldCharType="end"/>
      </w:r>
      <w:r w:rsidRPr="00984F3F">
        <w:t>;</w:t>
      </w:r>
      <w:bookmarkEnd w:id="28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create_PCB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allocates and setups a new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>.  By default</w:t>
      </w:r>
      <w:r w:rsidR="007853D0">
        <w:rPr>
          <w:rFonts w:ascii="Cambria" w:hAnsi="Cambria"/>
        </w:rPr>
        <w:t>,</w:t>
      </w:r>
      <w:r w:rsidR="007853D0" w:rsidRPr="007853D0">
        <w:rPr>
          <w:rFonts w:ascii="Cambria" w:hAnsi="Cambria"/>
        </w:rPr>
        <w:t xml:space="preserve"> the process is initially in t</w:t>
      </w:r>
      <w:r w:rsidR="007853D0">
        <w:rPr>
          <w:rFonts w:ascii="Cambria" w:hAnsi="Cambria"/>
        </w:rPr>
        <w:t>he READY (not SUSPENDED) state.</w:t>
      </w:r>
    </w:p>
    <w:p w:rsidR="00984F3F" w:rsidRPr="00984F3F" w:rsidRDefault="00984F3F" w:rsidP="00D420A8">
      <w:pPr>
        <w:pStyle w:val="Heading2"/>
      </w:pPr>
      <w:bookmarkStart w:id="29" w:name="_Toc134230275"/>
      <w:r w:rsidRPr="00984F3F">
        <w:t>int delete_PCB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()</w:t>
      </w:r>
      <w:r w:rsidR="00826BF5">
        <w:fldChar w:fldCharType="begin"/>
      </w:r>
      <w:r w:rsidR="00611A07">
        <w:instrText xml:space="preserve"> XE "int delete_PCB()" </w:instrText>
      </w:r>
      <w:r w:rsidR="00826BF5">
        <w:fldChar w:fldCharType="end"/>
      </w:r>
      <w:r w:rsidRPr="00984F3F">
        <w:t>;</w:t>
      </w:r>
      <w:bookmarkEnd w:id="29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delete_PCB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deallocates an existing PCB.</w:t>
      </w:r>
    </w:p>
    <w:p w:rsidR="00984F3F" w:rsidRPr="00984F3F" w:rsidRDefault="00984F3F" w:rsidP="00D420A8">
      <w:pPr>
        <w:pStyle w:val="Heading2"/>
      </w:pPr>
      <w:bookmarkStart w:id="30" w:name="_Toc134230276"/>
      <w:r w:rsidRPr="00984F3F">
        <w:t>int isEmpty</w:t>
      </w:r>
      <w:r w:rsidR="00826BF5">
        <w:fldChar w:fldCharType="begin"/>
      </w:r>
      <w:r w:rsidR="00611A07">
        <w:instrText xml:space="preserve"> XE "isEmpty" </w:instrText>
      </w:r>
      <w:r w:rsidR="00826BF5">
        <w:fldChar w:fldCharType="end"/>
      </w:r>
      <w:r w:rsidRPr="00984F3F">
        <w:t>(int q);</w:t>
      </w:r>
      <w:bookmarkEnd w:id="30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isEmpty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checks to see if the queue is empty.</w:t>
      </w:r>
    </w:p>
    <w:p w:rsidR="00984F3F" w:rsidRPr="00984F3F" w:rsidRDefault="00984F3F" w:rsidP="00D420A8">
      <w:pPr>
        <w:pStyle w:val="Heading2"/>
      </w:pPr>
      <w:bookmarkStart w:id="31" w:name="_Toc134230277"/>
      <w:r w:rsidRPr="00984F3F">
        <w:t>int insert</w:t>
      </w:r>
      <w:r w:rsidR="00826BF5">
        <w:fldChar w:fldCharType="begin"/>
      </w:r>
      <w:r w:rsidR="00611A07">
        <w:instrText xml:space="preserve"> XE "insert" </w:instrText>
      </w:r>
      <w:r w:rsidR="00826BF5">
        <w:fldChar w:fldCharType="end"/>
      </w:r>
      <w:r w:rsidRPr="00984F3F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int insert</w:instrText>
      </w:r>
      <w:r w:rsidR="00611A07">
        <w:instrText xml:space="preserve">(struct PCB *newPCB, int q)" </w:instrText>
      </w:r>
      <w:r w:rsidR="00826BF5">
        <w:fldChar w:fldCharType="end"/>
      </w:r>
      <w:r w:rsidRPr="00984F3F">
        <w:t>*newPCB, int q);</w:t>
      </w:r>
      <w:bookmarkEnd w:id="31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</w:t>
      </w:r>
      <w:r w:rsidR="007853D0">
        <w:rPr>
          <w:rFonts w:ascii="Cambria" w:hAnsi="Cambria"/>
        </w:rPr>
        <w:t xml:space="preserve">rs: </w:t>
      </w:r>
      <w:r w:rsidR="007853D0" w:rsidRPr="007853D0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*, int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inserts a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into a specified queue. The queue is specified by an identifier which could for example, be the address of its descriptor.</w:t>
      </w:r>
    </w:p>
    <w:p w:rsidR="00984F3F" w:rsidRPr="00984F3F" w:rsidRDefault="00984F3F" w:rsidP="00D420A8">
      <w:pPr>
        <w:pStyle w:val="Heading2"/>
      </w:pPr>
      <w:bookmarkStart w:id="32" w:name="_Toc134230278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findPCB</w:t>
      </w:r>
      <w:r w:rsidR="00826BF5">
        <w:fldChar w:fldCharType="begin"/>
      </w:r>
      <w:r w:rsidR="00611A07">
        <w:instrText xml:space="preserve"> XE "findPCB" </w:instrText>
      </w:r>
      <w:r w:rsidR="00826BF5">
        <w:fldChar w:fldCharType="end"/>
      </w:r>
      <w:r w:rsidRPr="00984F3F">
        <w:t>(char *name, str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struct PCB* findPCB(</w:instrText>
      </w:r>
      <w:r w:rsidR="00611A07">
        <w:instrText xml:space="preserve">char *name, struct PCB *PCBptr)" </w:instrText>
      </w:r>
      <w:r w:rsidR="00826BF5">
        <w:fldChar w:fldCharType="end"/>
      </w:r>
      <w:r w:rsidRPr="00984F3F">
        <w:t>uct PCB *PCBptr);</w:t>
      </w:r>
      <w:bookmarkEnd w:id="32"/>
    </w:p>
    <w:p w:rsidR="00984F3F" w:rsidRDefault="007853D0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7853D0">
        <w:rPr>
          <w:rFonts w:ascii="Cambria" w:hAnsi="Cambria"/>
        </w:rPr>
        <w:t>char *, 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7853D0">
        <w:rPr>
          <w:rFonts w:ascii="Cambria" w:hAnsi="Cambria"/>
        </w:rPr>
        <w:t xml:space="preserve"> *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</w:t>
      </w:r>
      <w:r w:rsidR="007853D0">
        <w:rPr>
          <w:rFonts w:ascii="Cambria" w:hAnsi="Cambria"/>
        </w:rPr>
        <w:t>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searches the PCBs for a p</w:t>
      </w:r>
      <w:r w:rsidR="007853D0">
        <w:rPr>
          <w:rFonts w:ascii="Cambria" w:hAnsi="Cambria"/>
        </w:rPr>
        <w:t>rocess having a specified name.</w:t>
      </w:r>
    </w:p>
    <w:p w:rsidR="00984F3F" w:rsidRPr="00984F3F" w:rsidRDefault="00984F3F" w:rsidP="00D420A8">
      <w:pPr>
        <w:pStyle w:val="Heading2"/>
      </w:pPr>
      <w:bookmarkStart w:id="33" w:name="_Toc134230279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qRemove</w:t>
      </w:r>
      <w:r w:rsidR="00826BF5">
        <w:fldChar w:fldCharType="begin"/>
      </w:r>
      <w:r w:rsidR="00611A07">
        <w:instrText xml:space="preserve"> XE "qRemove" </w:instrText>
      </w:r>
      <w:r w:rsidR="00826BF5">
        <w:fldChar w:fldCharType="end"/>
      </w:r>
      <w:r w:rsidRPr="00984F3F">
        <w:t xml:space="preserve">(char *name, 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struct PCB* qRemove</w:instrText>
      </w:r>
      <w:r w:rsidR="00611A07">
        <w:instrText xml:space="preserve">(char *name, struct PCB *set)" </w:instrText>
      </w:r>
      <w:r w:rsidR="00826BF5">
        <w:fldChar w:fldCharType="end"/>
      </w:r>
      <w:r w:rsidRPr="00984F3F">
        <w:t>struct PCB *set);</w:t>
      </w:r>
      <w:bookmarkEnd w:id="33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="0026634E" w:rsidRPr="0026634E">
        <w:rPr>
          <w:rFonts w:ascii="Cambria" w:hAnsi="Cambria"/>
        </w:rPr>
        <w:t>char *, 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*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PCB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7853D0" w:rsidRPr="007853D0">
        <w:rPr>
          <w:rFonts w:ascii="Cambria" w:hAnsi="Cambria"/>
        </w:rPr>
        <w:t>The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function removes a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7853D0" w:rsidRPr="007853D0">
        <w:rPr>
          <w:rFonts w:ascii="Cambria" w:hAnsi="Cambria"/>
        </w:rPr>
        <w:t xml:space="preserve"> from the queue.</w:t>
      </w:r>
      <w:r w:rsidR="007853D0" w:rsidRPr="007853D0">
        <w:rPr>
          <w:rFonts w:ascii="Cambria" w:hAnsi="Cambria"/>
        </w:rPr>
        <w:tab/>
      </w:r>
    </w:p>
    <w:p w:rsidR="00984F3F" w:rsidRPr="00984F3F" w:rsidRDefault="00984F3F" w:rsidP="00D420A8">
      <w:pPr>
        <w:pStyle w:val="Heading2"/>
      </w:pPr>
      <w:bookmarkStart w:id="34" w:name="_Toc134230280"/>
      <w:r w:rsidRPr="00984F3F">
        <w:t>void toLowerCasex</w:t>
      </w:r>
      <w:r w:rsidR="00826BF5">
        <w:fldChar w:fldCharType="begin"/>
      </w:r>
      <w:r w:rsidR="00611A07">
        <w:instrText xml:space="preserve"> XE "toLowerCasex" </w:instrText>
      </w:r>
      <w:r w:rsidR="00826BF5">
        <w:fldChar w:fldCharType="end"/>
      </w:r>
      <w:r w:rsidRPr="00984F3F">
        <w:t>(char str[BIGBUFF])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 xml:space="preserve">void </w:instrText>
      </w:r>
      <w:r w:rsidR="00611A07">
        <w:instrText xml:space="preserve">toLowerCasex(char str[BIGBUFF])" </w:instrText>
      </w:r>
      <w:r w:rsidR="00826BF5">
        <w:fldChar w:fldCharType="end"/>
      </w:r>
      <w:r w:rsidRPr="00984F3F">
        <w:t>;</w:t>
      </w:r>
      <w:bookmarkEnd w:id="34"/>
    </w:p>
    <w:p w:rsidR="00984F3F" w:rsidRDefault="0026634E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[]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void</w:t>
      </w:r>
    </w:p>
    <w:p w:rsidR="00984F3F" w:rsidRP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26634E" w:rsidRPr="0026634E">
        <w:rPr>
          <w:rFonts w:ascii="Cambria" w:hAnsi="Cambria"/>
        </w:rPr>
        <w:t>The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function co</w:t>
      </w:r>
      <w:r w:rsidR="0026634E">
        <w:rPr>
          <w:rFonts w:ascii="Cambria" w:hAnsi="Cambria"/>
        </w:rPr>
        <w:t>nverts user input to lowercase.</w:t>
      </w:r>
    </w:p>
    <w:p w:rsidR="00984F3F" w:rsidRDefault="00984F3F" w:rsidP="00D420A8">
      <w:pPr>
        <w:pStyle w:val="Heading2"/>
      </w:pPr>
      <w:bookmarkStart w:id="35" w:name="_Toc134230281"/>
      <w:r w:rsidRPr="00984F3F">
        <w:t>void trimx</w:t>
      </w:r>
      <w:r w:rsidR="00826BF5">
        <w:fldChar w:fldCharType="begin"/>
      </w:r>
      <w:r w:rsidR="00611A07">
        <w:instrText xml:space="preserve"> XE "trimx" </w:instrText>
      </w:r>
      <w:r w:rsidR="00826BF5">
        <w:fldChar w:fldCharType="end"/>
      </w:r>
      <w:r w:rsidRPr="00984F3F">
        <w:t>(char ary[BIGBUFF]);</w:t>
      </w:r>
      <w:bookmarkEnd w:id="35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="0026634E" w:rsidRPr="0026634E">
        <w:rPr>
          <w:rFonts w:ascii="Cambria" w:hAnsi="Cambria"/>
        </w:rPr>
        <w:t>char [] - a buffer containing user input</w:t>
      </w:r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void</w:t>
      </w:r>
    </w:p>
    <w:p w:rsidR="00984F3F" w:rsidRPr="00E209F0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="0026634E" w:rsidRPr="0026634E">
        <w:rPr>
          <w:rFonts w:ascii="Cambria" w:hAnsi="Cambria"/>
        </w:rPr>
        <w:t>The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 w:rsidRPr="0026634E">
        <w:rPr>
          <w:rFonts w:ascii="Cambria" w:hAnsi="Cambria"/>
        </w:rPr>
        <w:t xml:space="preserve"> function loops through a buffer, removing whitespace and newlines from the user input.</w:t>
      </w:r>
    </w:p>
    <w:p w:rsidR="00984F3F" w:rsidRDefault="00984F3F" w:rsidP="00D420A8">
      <w:pPr>
        <w:pStyle w:val="Heading2"/>
      </w:pPr>
      <w:bookmarkStart w:id="36" w:name="_Toc134230282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getRHead</w:t>
      </w:r>
      <w:r w:rsidR="00826BF5">
        <w:fldChar w:fldCharType="begin"/>
      </w:r>
      <w:r w:rsidR="00611A07">
        <w:instrText xml:space="preserve"> XE "getRHead" </w:instrText>
      </w:r>
      <w:r w:rsidR="00826BF5">
        <w:fldChar w:fldCharType="end"/>
      </w:r>
      <w:r w:rsidRPr="00984F3F">
        <w:t>();</w:t>
      </w:r>
      <w:bookmarkEnd w:id="36"/>
    </w:p>
    <w:p w:rsidR="00984F3F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Return Value: </w:t>
      </w:r>
      <w:r w:rsidR="0026634E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* - a PCB</w:t>
      </w:r>
    </w:p>
    <w:p w:rsidR="0026634E" w:rsidRDefault="00984F3F" w:rsidP="00984F3F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Description: The </w:t>
      </w:r>
      <w:r w:rsidR="0026634E">
        <w:rPr>
          <w:rFonts w:ascii="Cambria" w:hAnsi="Cambria"/>
        </w:rPr>
        <w:t>getRHead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26634E">
        <w:rPr>
          <w:rFonts w:ascii="Cambria" w:hAnsi="Cambria"/>
        </w:rPr>
        <w:t xml:space="preserve"> returns the right most head.</w:t>
      </w:r>
    </w:p>
    <w:p w:rsidR="0026634E" w:rsidRDefault="0026634E" w:rsidP="00D420A8">
      <w:pPr>
        <w:pStyle w:val="Heading2"/>
      </w:pPr>
      <w:bookmarkStart w:id="37" w:name="_Toc134230283"/>
      <w:r w:rsidRPr="0026634E">
        <w:t>int init_r3()</w:t>
      </w:r>
      <w:r w:rsidR="00826BF5">
        <w:fldChar w:fldCharType="begin"/>
      </w:r>
      <w:r w:rsidR="00611A07">
        <w:instrText xml:space="preserve"> XE "int init_r3()" </w:instrText>
      </w:r>
      <w:r w:rsidR="00826BF5">
        <w:fldChar w:fldCharType="end"/>
      </w:r>
      <w:r w:rsidRPr="0026634E">
        <w:t>;</w:t>
      </w:r>
      <w:bookmarkEnd w:id="37"/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 xml:space="preserve">Return Value: </w:t>
      </w:r>
      <w:r>
        <w:rPr>
          <w:rFonts w:ascii="Cambria" w:hAnsi="Cambria"/>
        </w:rPr>
        <w:t>int – an error code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26634E">
        <w:rPr>
          <w:rFonts w:ascii="Cambria" w:hAnsi="Cambria"/>
        </w:rPr>
        <w:t>Description: The init_r3 function initializes all global variables for R3.</w:t>
      </w:r>
    </w:p>
    <w:p w:rsidR="0026634E" w:rsidRDefault="0026634E" w:rsidP="00D420A8">
      <w:pPr>
        <w:pStyle w:val="Heading2"/>
      </w:pPr>
      <w:bookmarkStart w:id="38" w:name="_Toc134230284"/>
      <w:r w:rsidRPr="0026634E">
        <w:t>int cleanup_r3</w:t>
      </w:r>
      <w:r w:rsidR="00826BF5">
        <w:fldChar w:fldCharType="begin"/>
      </w:r>
      <w:r w:rsidR="00611A07">
        <w:instrText xml:space="preserve"> XE "cleanup_r3" </w:instrText>
      </w:r>
      <w:r w:rsidR="00826BF5">
        <w:fldChar w:fldCharType="end"/>
      </w:r>
      <w:r w:rsidRPr="0026634E">
        <w:t>()</w:t>
      </w:r>
      <w:r w:rsidR="00826BF5">
        <w:fldChar w:fldCharType="begin"/>
      </w:r>
      <w:r w:rsidR="00611A07">
        <w:instrText xml:space="preserve"> XE "int cleanup_r3()" </w:instrText>
      </w:r>
      <w:r w:rsidR="00826BF5">
        <w:fldChar w:fldCharType="end"/>
      </w:r>
      <w:r w:rsidRPr="0026634E">
        <w:t>;</w:t>
      </w:r>
      <w:bookmarkEnd w:id="38"/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Description: The cleanup_r3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cleanup_r3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984F3F">
        <w:rPr>
          <w:rFonts w:ascii="Cambria" w:hAnsi="Cambria"/>
        </w:rPr>
        <w:t xml:space="preserve"> function releases all allocated PCBs.</w:t>
      </w:r>
    </w:p>
    <w:p w:rsidR="0026634E" w:rsidRDefault="0026634E" w:rsidP="00D420A8">
      <w:pPr>
        <w:pStyle w:val="Heading2"/>
      </w:pPr>
      <w:bookmarkStart w:id="39" w:name="_Toc134230285"/>
      <w:r w:rsidRPr="0026634E">
        <w:t>void interrupt sys_call</w:t>
      </w:r>
      <w:r w:rsidR="00826BF5">
        <w:fldChar w:fldCharType="begin"/>
      </w:r>
      <w:r w:rsidR="00611A07">
        <w:instrText xml:space="preserve"> XE "interrupt sys_call" </w:instrText>
      </w:r>
      <w:r w:rsidR="00826BF5">
        <w:fldChar w:fldCharType="end"/>
      </w:r>
      <w:r w:rsidRPr="0026634E">
        <w:t>();</w:t>
      </w:r>
      <w:bookmarkEnd w:id="39"/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Description: </w:t>
      </w:r>
      <w:r w:rsidRPr="0026634E">
        <w:rPr>
          <w:rFonts w:ascii="Cambria" w:hAnsi="Cambria"/>
        </w:rPr>
        <w:t>The interrupt sys_call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interprets system call parameters and invokes the dispatcher as necessary.</w:t>
      </w:r>
    </w:p>
    <w:p w:rsidR="0026634E" w:rsidRDefault="0026634E" w:rsidP="00D420A8">
      <w:pPr>
        <w:pStyle w:val="Heading2"/>
      </w:pPr>
      <w:bookmarkStart w:id="40" w:name="_Toc134230286"/>
      <w:r w:rsidRPr="0026634E">
        <w:t>void interrupt dispatcher</w:t>
      </w:r>
      <w:r w:rsidR="00826BF5">
        <w:fldChar w:fldCharType="begin"/>
      </w:r>
      <w:r w:rsidR="00611A07">
        <w:instrText xml:space="preserve"> XE "interrupt dispatcher" </w:instrText>
      </w:r>
      <w:r w:rsidR="00826BF5">
        <w:fldChar w:fldCharType="end"/>
      </w:r>
      <w:r w:rsidRPr="0026634E">
        <w:t>()</w:t>
      </w:r>
      <w:r w:rsidR="00826BF5">
        <w:fldChar w:fldCharType="begin"/>
      </w:r>
      <w:r w:rsidR="00611A07">
        <w:instrText xml:space="preserve"> XE "void interrupt dispatcher()" </w:instrText>
      </w:r>
      <w:r w:rsidR="00826BF5">
        <w:fldChar w:fldCharType="end"/>
      </w:r>
      <w:r w:rsidRPr="0026634E">
        <w:t>;</w:t>
      </w:r>
      <w:bookmarkEnd w:id="40"/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26634E" w:rsidRP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 w:rsidRPr="0026634E">
        <w:rPr>
          <w:rFonts w:ascii="Cambria" w:hAnsi="Cambria"/>
        </w:rPr>
        <w:t>Description: The interrupt dispatcher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function identifies the next READY process, if any, and dispatches it by loading its context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 xml:space="preserve"> from its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26634E">
        <w:rPr>
          <w:rFonts w:ascii="Cambria" w:hAnsi="Cambria"/>
        </w:rPr>
        <w:t>.</w:t>
      </w:r>
      <w:r w:rsidRPr="0026634E">
        <w:rPr>
          <w:rFonts w:ascii="Cambria" w:hAnsi="Cambria"/>
        </w:rPr>
        <w:tab/>
      </w:r>
    </w:p>
    <w:p w:rsidR="0026634E" w:rsidRDefault="0026634E" w:rsidP="00D420A8">
      <w:pPr>
        <w:pStyle w:val="Heading2"/>
      </w:pPr>
      <w:bookmarkStart w:id="41" w:name="_Toc134230287"/>
      <w:r w:rsidRPr="0026634E">
        <w:t>int load_test</w:t>
      </w:r>
      <w:r w:rsidR="00826BF5">
        <w:fldChar w:fldCharType="begin"/>
      </w:r>
      <w:r w:rsidR="00611A07">
        <w:instrText xml:space="preserve"> XE "load_test" </w:instrText>
      </w:r>
      <w:r w:rsidR="00826BF5">
        <w:fldChar w:fldCharType="end"/>
      </w:r>
      <w:r w:rsidRPr="0026634E">
        <w:t>()</w:t>
      </w:r>
      <w:r w:rsidR="00826BF5">
        <w:fldChar w:fldCharType="begin"/>
      </w:r>
      <w:r w:rsidR="00611A07">
        <w:instrText xml:space="preserve"> XE "int load_test()" </w:instrText>
      </w:r>
      <w:r w:rsidR="00826BF5">
        <w:fldChar w:fldCharType="end"/>
      </w:r>
      <w:r w:rsidRPr="0026634E">
        <w:t>;</w:t>
      </w:r>
      <w:bookmarkEnd w:id="41"/>
    </w:p>
    <w:p w:rsidR="0026634E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Default="0026634E" w:rsidP="0026634E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="006C6587" w:rsidRPr="006C6587">
        <w:rPr>
          <w:rFonts w:ascii="Cambria" w:hAnsi="Cambria"/>
        </w:rPr>
        <w:t>The load_test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6C6587" w:rsidRPr="006C6587">
        <w:rPr>
          <w:rFonts w:ascii="Cambria" w:hAnsi="Cambria"/>
        </w:rPr>
        <w:t xml:space="preserve"> function provides test cases for R3.</w:t>
      </w:r>
    </w:p>
    <w:p w:rsidR="006C6587" w:rsidRDefault="006C6587" w:rsidP="00D420A8">
      <w:pPr>
        <w:pStyle w:val="Heading2"/>
      </w:pPr>
      <w:bookmarkStart w:id="42" w:name="_Toc134230288"/>
      <w:r w:rsidRPr="006C6587">
        <w:t>int load_prog</w:t>
      </w:r>
      <w:r w:rsidR="00826BF5">
        <w:fldChar w:fldCharType="begin"/>
      </w:r>
      <w:r w:rsidR="00611A07">
        <w:instrText xml:space="preserve"> XE "load_prog" </w:instrText>
      </w:r>
      <w:r w:rsidR="00826BF5">
        <w:fldChar w:fldCharType="end"/>
      </w:r>
      <w:r w:rsidRPr="006C6587">
        <w:t>(char fname[], int pri)</w:t>
      </w:r>
      <w:r w:rsidR="00826BF5">
        <w:fldChar w:fldCharType="begin"/>
      </w:r>
      <w:r w:rsidR="00611A07">
        <w:instrText xml:space="preserve"> XE "</w:instrText>
      </w:r>
      <w:r w:rsidR="00611A07" w:rsidRPr="006C6587">
        <w:instrText>int l</w:instrText>
      </w:r>
      <w:r w:rsidR="00611A07">
        <w:instrText xml:space="preserve">oad_prog(char fname[], int pri)" </w:instrText>
      </w:r>
      <w:r w:rsidR="00826BF5">
        <w:fldChar w:fldCharType="end"/>
      </w:r>
      <w:r w:rsidRPr="006C6587">
        <w:t>;</w:t>
      </w:r>
      <w:bookmarkEnd w:id="42"/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[], int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P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The load_prog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 xml:space="preserve"> function allocates and setups a new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>. In addition, it allocates program memory using the support procedure sys_alloc_mem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>, and loads a program into that memory using the support procedure sys_load_program.</w:t>
      </w:r>
      <w:r w:rsidRPr="006C6587">
        <w:rPr>
          <w:rFonts w:ascii="Cambria" w:hAnsi="Cambria"/>
        </w:rPr>
        <w:tab/>
      </w:r>
    </w:p>
    <w:p w:rsidR="006C6587" w:rsidRDefault="006C6587" w:rsidP="00D420A8">
      <w:pPr>
        <w:pStyle w:val="Heading2"/>
      </w:pPr>
      <w:bookmarkStart w:id="43" w:name="_Toc134230289"/>
      <w:r w:rsidRPr="006C6587">
        <w:t>int terminate</w:t>
      </w:r>
      <w:r w:rsidR="00826BF5">
        <w:fldChar w:fldCharType="begin"/>
      </w:r>
      <w:r w:rsidR="00611A07">
        <w:instrText xml:space="preserve"> XE "terminate" </w:instrText>
      </w:r>
      <w:r w:rsidR="00826BF5">
        <w:fldChar w:fldCharType="end"/>
      </w:r>
      <w:r w:rsidRPr="006C6587">
        <w:t>()</w:t>
      </w:r>
      <w:r w:rsidR="00826BF5">
        <w:fldChar w:fldCharType="begin"/>
      </w:r>
      <w:r w:rsidR="00611A07">
        <w:instrText xml:space="preserve"> XE "int terminate()" </w:instrText>
      </w:r>
      <w:r w:rsidR="00826BF5">
        <w:fldChar w:fldCharType="end"/>
      </w:r>
      <w:r w:rsidRPr="006C6587">
        <w:t>;</w:t>
      </w:r>
      <w:bookmarkEnd w:id="43"/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6C6587" w:rsidRP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The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6C6587">
        <w:rPr>
          <w:rFonts w:ascii="Cambria" w:hAnsi="Cambria"/>
        </w:rPr>
        <w:t xml:space="preserve"> function terminates a process by deallocating its </w:t>
      </w:r>
      <w:r>
        <w:rPr>
          <w:rFonts w:ascii="Cambria" w:hAnsi="Cambria"/>
        </w:rPr>
        <w:t>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and releasing its allocated </w:t>
      </w:r>
      <w:r w:rsidRPr="006C6587">
        <w:rPr>
          <w:rFonts w:ascii="Cambria" w:hAnsi="Cambria"/>
        </w:rPr>
        <w:t>program memory.</w:t>
      </w:r>
    </w:p>
    <w:p w:rsidR="006C6587" w:rsidRDefault="006C6587" w:rsidP="00D420A8">
      <w:pPr>
        <w:pStyle w:val="Heading2"/>
      </w:pPr>
      <w:bookmarkStart w:id="44" w:name="_Toc134230290"/>
      <w:r w:rsidRPr="006C6587">
        <w:t>int load()</w:t>
      </w:r>
      <w:r w:rsidR="00826BF5">
        <w:fldChar w:fldCharType="begin"/>
      </w:r>
      <w:r w:rsidR="00611A07">
        <w:instrText xml:space="preserve"> XE "int load()" </w:instrText>
      </w:r>
      <w:r w:rsidR="00826BF5">
        <w:fldChar w:fldCharType="end"/>
      </w:r>
      <w:r w:rsidRPr="006C6587">
        <w:t>;</w:t>
      </w:r>
      <w:bookmarkEnd w:id="44"/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6C6587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Default="006C6587" w:rsidP="006C658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45" w:name="_Toc134230291"/>
      <w:r w:rsidRPr="00ED138B">
        <w:t>int com_open (int *eflag_p</w:t>
      </w:r>
      <w:r>
        <w:t>, int baud_rate)</w:t>
      </w:r>
      <w:r w:rsidR="00826BF5">
        <w:fldChar w:fldCharType="begin"/>
      </w:r>
      <w:r w:rsidR="00611A07">
        <w:instrText xml:space="preserve"> XE "</w:instrText>
      </w:r>
      <w:r w:rsidR="00611A07" w:rsidRPr="00BA3819">
        <w:instrText>int com_open (int *eflag_p, int baud_rate)</w:instrText>
      </w:r>
      <w:r w:rsidR="00611A07">
        <w:instrText xml:space="preserve">" </w:instrText>
      </w:r>
      <w:r w:rsidR="00826BF5">
        <w:fldChar w:fldCharType="end"/>
      </w:r>
      <w:r>
        <w:t>;</w:t>
      </w:r>
      <w:bookmarkEnd w:id="45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 xml:space="preserve">he com_open function </w:t>
      </w:r>
      <w:r w:rsidRPr="00ED138B">
        <w:rPr>
          <w:rFonts w:ascii="Cambria" w:hAnsi="Cambria"/>
        </w:rPr>
        <w:t>initialize</w:t>
      </w:r>
      <w:r>
        <w:rPr>
          <w:rFonts w:ascii="Cambria" w:hAnsi="Cambria"/>
        </w:rPr>
        <w:t>s the serial port.</w:t>
      </w:r>
    </w:p>
    <w:p w:rsidR="00ED138B" w:rsidRDefault="00ED138B" w:rsidP="00D420A8">
      <w:pPr>
        <w:pStyle w:val="Heading2"/>
      </w:pPr>
      <w:bookmarkStart w:id="46" w:name="_Toc134230292"/>
      <w:r w:rsidRPr="00ED138B">
        <w:t>int com_</w:t>
      </w:r>
      <w:r>
        <w:t>read(char* buf_p, int *count_p)</w:t>
      </w:r>
      <w:r w:rsidR="00826BF5">
        <w:fldChar w:fldCharType="begin"/>
      </w:r>
      <w:r w:rsidR="00611A07">
        <w:instrText xml:space="preserve"> XE "</w:instrText>
      </w:r>
      <w:r w:rsidR="00611A07" w:rsidRPr="00BA3819">
        <w:instrText>int com_read(char* buf_p, int *count_p)</w:instrText>
      </w:r>
      <w:r w:rsidR="00611A07">
        <w:instrText xml:space="preserve">" </w:instrText>
      </w:r>
      <w:r w:rsidR="00826BF5">
        <w:fldChar w:fldCharType="end"/>
      </w:r>
      <w:r>
        <w:t>;</w:t>
      </w:r>
      <w:bookmarkEnd w:id="46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47" w:name="_Toc134230293"/>
      <w:r w:rsidRPr="00ED138B">
        <w:t>int com_write(char *buf_p, int *count_p)</w:t>
      </w:r>
      <w:r w:rsidR="00826BF5">
        <w:fldChar w:fldCharType="begin"/>
      </w:r>
      <w:r w:rsidR="00611A07">
        <w:instrText xml:space="preserve"> XE "</w:instrText>
      </w:r>
      <w:r w:rsidR="00611A07" w:rsidRPr="00BA3819">
        <w:instrText>int com_write(char *buf_p, int *count_p)</w:instrText>
      </w:r>
      <w:r w:rsidR="00611A07">
        <w:instrText xml:space="preserve">" </w:instrText>
      </w:r>
      <w:r w:rsidR="00826BF5">
        <w:fldChar w:fldCharType="end"/>
      </w:r>
      <w:r w:rsidRPr="00ED138B">
        <w:t>;</w:t>
      </w:r>
      <w:bookmarkEnd w:id="47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Parameters: </w:t>
      </w:r>
      <w:r w:rsidRPr="00ED138B">
        <w:rPr>
          <w:rFonts w:ascii="Cambria" w:hAnsi="Cambria"/>
        </w:rPr>
        <w:t>char *, int *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48" w:name="_Toc134230294"/>
      <w:r w:rsidRPr="00ED138B">
        <w:t>int com_close()</w:t>
      </w:r>
      <w:r w:rsidR="00826BF5">
        <w:fldChar w:fldCharType="begin"/>
      </w:r>
      <w:r w:rsidR="00611A07">
        <w:instrText xml:space="preserve"> XE "</w:instrText>
      </w:r>
      <w:r w:rsidR="00611A07" w:rsidRPr="00ED138B">
        <w:instrText>int com_close()</w:instrText>
      </w:r>
      <w:r w:rsidR="00611A07">
        <w:instrText xml:space="preserve">" </w:instrText>
      </w:r>
      <w:r w:rsidR="00826BF5">
        <w:fldChar w:fldCharType="end"/>
      </w:r>
      <w:r>
        <w:t>;</w:t>
      </w:r>
      <w:bookmarkEnd w:id="48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49" w:name="_Toc134230295"/>
      <w:r w:rsidRPr="00ED138B">
        <w:t>void interrupt com_check</w:t>
      </w:r>
      <w:r w:rsidR="00826BF5">
        <w:fldChar w:fldCharType="begin"/>
      </w:r>
      <w:r w:rsidR="00611A07">
        <w:instrText xml:space="preserve"> XE "interrupt com_check" </w:instrText>
      </w:r>
      <w:r w:rsidR="00826BF5">
        <w:fldChar w:fldCharType="end"/>
      </w:r>
      <w:r w:rsidRPr="00ED138B">
        <w:t>();</w:t>
      </w:r>
      <w:bookmarkEnd w:id="49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50" w:name="_Toc134230296"/>
      <w:r w:rsidRPr="00ED138B">
        <w:t>void readCom</w:t>
      </w:r>
      <w:r w:rsidR="00826BF5">
        <w:fldChar w:fldCharType="begin"/>
      </w:r>
      <w:r w:rsidR="00611A07">
        <w:instrText xml:space="preserve"> XE "readCom" </w:instrText>
      </w:r>
      <w:r w:rsidR="00826BF5">
        <w:fldChar w:fldCharType="end"/>
      </w:r>
      <w:r w:rsidRPr="00ED138B">
        <w:t>()</w:t>
      </w:r>
      <w:r w:rsidR="00826BF5">
        <w:fldChar w:fldCharType="begin"/>
      </w:r>
      <w:r w:rsidR="00611A07">
        <w:instrText xml:space="preserve"> XE "</w:instrText>
      </w:r>
      <w:r w:rsidR="00611A07" w:rsidRPr="00ED138B">
        <w:instrText>void readCom()</w:instrText>
      </w:r>
      <w:r w:rsidR="00611A07">
        <w:instrText xml:space="preserve">" </w:instrText>
      </w:r>
      <w:r w:rsidR="00826BF5">
        <w:fldChar w:fldCharType="end"/>
      </w:r>
      <w:r>
        <w:t>;</w:t>
      </w:r>
      <w:bookmarkEnd w:id="50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51" w:name="_Toc134230297"/>
      <w:r w:rsidRPr="00ED138B">
        <w:t>void writeCom</w:t>
      </w:r>
      <w:r w:rsidR="00826BF5">
        <w:fldChar w:fldCharType="begin"/>
      </w:r>
      <w:r w:rsidR="00611A07">
        <w:instrText xml:space="preserve"> XE "writeCom" </w:instrText>
      </w:r>
      <w:r w:rsidR="00826BF5">
        <w:fldChar w:fldCharType="end"/>
      </w:r>
      <w:r w:rsidRPr="00ED138B">
        <w:t>()</w:t>
      </w:r>
      <w:r w:rsidR="00826BF5">
        <w:fldChar w:fldCharType="begin"/>
      </w:r>
      <w:r w:rsidR="00611A07">
        <w:instrText xml:space="preserve"> XE "</w:instrText>
      </w:r>
      <w:r w:rsidR="00611A07" w:rsidRPr="00ED138B">
        <w:instrText>void writeCom()</w:instrText>
      </w:r>
      <w:r w:rsidR="00611A07">
        <w:instrText xml:space="preserve">" </w:instrText>
      </w:r>
      <w:r w:rsidR="00826BF5">
        <w:fldChar w:fldCharType="end"/>
      </w:r>
      <w:r>
        <w:t>;</w:t>
      </w:r>
      <w:bookmarkEnd w:id="51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ED138B" w:rsidRDefault="00ED138B" w:rsidP="00D420A8">
      <w:pPr>
        <w:pStyle w:val="Heading2"/>
      </w:pPr>
      <w:bookmarkStart w:id="52" w:name="_Toc134230298"/>
      <w:r w:rsidRPr="00ED138B">
        <w:t>void stop_com_request()</w:t>
      </w:r>
      <w:r w:rsidR="00826BF5">
        <w:fldChar w:fldCharType="begin"/>
      </w:r>
      <w:r w:rsidR="00611A07">
        <w:instrText xml:space="preserve"> XE "void stop_com_request()" </w:instrText>
      </w:r>
      <w:r w:rsidR="00826BF5">
        <w:fldChar w:fldCharType="end"/>
      </w:r>
      <w:r w:rsidRPr="00ED138B">
        <w:t>;</w:t>
      </w:r>
      <w:bookmarkEnd w:id="52"/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ED138B" w:rsidRPr="00ED138B" w:rsidRDefault="00ED138B" w:rsidP="00ED138B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BA3819" w:rsidRPr="00BA3819" w:rsidRDefault="00BA3819" w:rsidP="00D420A8">
      <w:pPr>
        <w:pStyle w:val="Heading2"/>
      </w:pPr>
      <w:bookmarkStart w:id="53" w:name="_Toc134230299"/>
      <w:r w:rsidRPr="00BA3819">
        <w:t>int com_open (int *eflag_p, int baud_rate)</w:t>
      </w:r>
      <w:bookmarkEnd w:id="53"/>
      <w:r w:rsidR="00826BF5">
        <w:fldChar w:fldCharType="begin"/>
      </w:r>
      <w:r w:rsidR="00611A07">
        <w:instrText xml:space="preserve"> XE "</w:instrText>
      </w:r>
      <w:r w:rsidR="00611A07" w:rsidRPr="00BA3819">
        <w:instrText>int com_open (int *eflag_p, int baud_rate)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int *, int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BA3819" w:rsidRP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Pr="00BA3819">
        <w:rPr>
          <w:rFonts w:ascii="Cambria" w:hAnsi="Cambria"/>
        </w:rPr>
        <w:t>The com_open function initialize</w:t>
      </w:r>
      <w:r w:rsidR="003C65F4">
        <w:rPr>
          <w:rFonts w:ascii="Cambria" w:hAnsi="Cambria"/>
        </w:rPr>
        <w:t>s</w:t>
      </w:r>
      <w:r w:rsidRPr="00BA3819">
        <w:rPr>
          <w:rFonts w:ascii="Cambria" w:hAnsi="Cambria"/>
        </w:rPr>
        <w:t xml:space="preserve"> the serial port.</w:t>
      </w:r>
    </w:p>
    <w:p w:rsidR="00BA3819" w:rsidRPr="00BA3819" w:rsidRDefault="00BA3819" w:rsidP="00D420A8">
      <w:pPr>
        <w:pStyle w:val="Heading2"/>
      </w:pPr>
      <w:bookmarkStart w:id="54" w:name="_Toc134230300"/>
      <w:r w:rsidRPr="00BA3819">
        <w:t>int com_read(char* buf_p, int *count_p)</w:t>
      </w:r>
      <w:bookmarkEnd w:id="54"/>
      <w:r w:rsidR="00826BF5">
        <w:fldChar w:fldCharType="begin"/>
      </w:r>
      <w:r w:rsidR="00611A07">
        <w:instrText xml:space="preserve"> XE "</w:instrText>
      </w:r>
      <w:r w:rsidR="00611A07" w:rsidRPr="00BA3819">
        <w:instrText>int com_read(char* buf_p, int *count_p)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char *, int *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int – an error code</w:t>
      </w:r>
    </w:p>
    <w:p w:rsidR="00BA3819" w:rsidRP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 xml:space="preserve">Description: </w:t>
      </w:r>
      <w:r w:rsidRPr="00BA3819">
        <w:rPr>
          <w:rFonts w:ascii="Cambria" w:hAnsi="Cambria"/>
        </w:rPr>
        <w:t>The com_read function obtains input characters and loads them into the requestor's buffer.</w:t>
      </w:r>
    </w:p>
    <w:p w:rsidR="00BA3819" w:rsidRPr="00BA3819" w:rsidRDefault="00BA3819" w:rsidP="00D420A8">
      <w:pPr>
        <w:pStyle w:val="Heading2"/>
      </w:pPr>
      <w:bookmarkStart w:id="55" w:name="_Toc134230301"/>
      <w:r w:rsidRPr="00BA3819">
        <w:t>int com_write(char *buf_p, int *count_p)</w:t>
      </w:r>
      <w:bookmarkEnd w:id="55"/>
      <w:r w:rsidR="00826BF5">
        <w:fldChar w:fldCharType="begin"/>
      </w:r>
      <w:r w:rsidR="00611A07">
        <w:instrText xml:space="preserve"> XE "</w:instrText>
      </w:r>
      <w:r w:rsidR="00611A07" w:rsidRPr="00BA3819">
        <w:instrText>int com_write(char *buf_p, int *count_p)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Parameters: N/A</w:t>
      </w:r>
    </w:p>
    <w:p w:rsidR="00BA3819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Return Value: void</w:t>
      </w:r>
    </w:p>
    <w:p w:rsidR="00BA3819" w:rsidRPr="00ED138B" w:rsidRDefault="00BA3819" w:rsidP="00BA381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6C6587">
        <w:rPr>
          <w:rFonts w:ascii="Cambria" w:hAnsi="Cambria"/>
        </w:rPr>
        <w:t>Description: T</w:t>
      </w:r>
      <w:r>
        <w:rPr>
          <w:rFonts w:ascii="Cambria" w:hAnsi="Cambria"/>
        </w:rPr>
        <w:t>he load</w:t>
      </w:r>
      <w:r w:rsidRPr="006C6587">
        <w:rPr>
          <w:rFonts w:ascii="Cambria" w:hAnsi="Cambria"/>
        </w:rPr>
        <w:t xml:space="preserve"> function </w:t>
      </w:r>
      <w:r>
        <w:rPr>
          <w:rFonts w:ascii="Cambria" w:hAnsi="Cambria"/>
        </w:rPr>
        <w:t>creates a new process.</w:t>
      </w:r>
    </w:p>
    <w:p w:rsidR="003C65F4" w:rsidRDefault="003C65F4" w:rsidP="00D420A8">
      <w:pPr>
        <w:pStyle w:val="Heading1"/>
      </w:pPr>
      <w:bookmarkStart w:id="56" w:name="_Toc134230302"/>
      <w:r>
        <w:t>Data Structures</w:t>
      </w:r>
      <w:bookmarkEnd w:id="56"/>
    </w:p>
    <w:p w:rsidR="003C65F4" w:rsidRDefault="003C65F4" w:rsidP="00D420A8">
      <w:pPr>
        <w:pStyle w:val="Heading2"/>
      </w:pPr>
      <w:bookmarkStart w:id="57" w:name="_Toc134230303"/>
      <w:r>
        <w:t>PCB</w:t>
      </w:r>
      <w:bookmarkEnd w:id="57"/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</w:p>
    <w:p w:rsidR="003C65F4" w:rsidRPr="003C65F4" w:rsidRDefault="003C65F4" w:rsidP="003C65F4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Use: represents a Process Control Block</w:t>
      </w:r>
    </w:p>
    <w:p w:rsidR="003C65F4" w:rsidRPr="003C65F4" w:rsidRDefault="003C65F4" w:rsidP="003C65F4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Attributes: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char name[PROCESS_NAME_LENGTH]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char name[PROCESS_NAME_LENGTH]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 xml:space="preserve">     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id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id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 xml:space="preserve">                          </w:t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proc_class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proc_class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priority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priority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state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state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  <w:r w:rsidR="003C65F4" w:rsidRPr="00447D25">
        <w:rPr>
          <w:rFonts w:ascii="Cambria" w:hAnsi="Cambria"/>
        </w:rPr>
        <w:tab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suspended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suspended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</w:t>
      </w:r>
      <w:r w:rsidR="00611A07">
        <w:rPr>
          <w:rFonts w:ascii="Cambria" w:hAnsi="Cambria"/>
        </w:rPr>
        <w:t>nsigned char stack[STACK_SIZE]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</w:instrText>
      </w:r>
      <w:r w:rsidR="00611A07">
        <w:rPr>
          <w:rFonts w:ascii="Cambria" w:hAnsi="Cambria"/>
        </w:rPr>
        <w:instrText>nsigned char stack[STACK_SIZE]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unsigned char* stack_base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stack_base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611A07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unsigned char* stack_top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stack_top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int mem_size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int mem_size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611A07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unsigned char* load_address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unsigned char* load_address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</w:t>
      </w:r>
      <w:r w:rsidR="00611A07">
        <w:rPr>
          <w:rFonts w:ascii="Cambria" w:hAnsi="Cambria"/>
        </w:rPr>
        <w:t>nsigned char* execution_address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</w:instrText>
      </w:r>
      <w:r w:rsidR="00611A07">
        <w:rPr>
          <w:rFonts w:ascii="Cambria" w:hAnsi="Cambria"/>
        </w:rPr>
        <w:instrText>nsigned char* execution_address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3C65F4" w:rsidRP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611A07">
        <w:rPr>
          <w:rFonts w:ascii="Cambria" w:hAnsi="Cambria"/>
        </w:rPr>
        <w:t xml:space="preserve"> *prev</w:t>
      </w:r>
    </w:p>
    <w:p w:rsidR="00447D25" w:rsidRDefault="003C65F4" w:rsidP="00447D25">
      <w:pPr>
        <w:pStyle w:val="ListParagraph"/>
        <w:numPr>
          <w:ilvl w:val="1"/>
          <w:numId w:val="5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struct 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611A07">
        <w:rPr>
          <w:rFonts w:ascii="Cambria" w:hAnsi="Cambria"/>
        </w:rPr>
        <w:t xml:space="preserve"> *next</w:t>
      </w:r>
    </w:p>
    <w:p w:rsidR="00447D25" w:rsidRDefault="00447D25" w:rsidP="00D420A8">
      <w:pPr>
        <w:pStyle w:val="Heading2"/>
      </w:pPr>
      <w:bookmarkStart w:id="58" w:name="_Toc134230304"/>
      <w:r w:rsidRPr="00447D25">
        <w:t>context</w:t>
      </w:r>
      <w:bookmarkEnd w:id="58"/>
      <w:r w:rsidR="00826BF5">
        <w:fldChar w:fldCharType="begin"/>
      </w:r>
      <w:r w:rsidR="00611A07">
        <w:instrText xml:space="preserve"> XE "</w:instrText>
      </w:r>
      <w:r w:rsidR="00611A07" w:rsidRPr="00447D25">
        <w:instrText>context</w:instrText>
      </w:r>
      <w:r w:rsidR="00611A07">
        <w:instrText xml:space="preserve">" </w:instrText>
      </w:r>
      <w:r w:rsidR="00826BF5">
        <w:fldChar w:fldCharType="end"/>
      </w:r>
    </w:p>
    <w:p w:rsidR="00447D25" w:rsidRDefault="00447D25" w:rsidP="00447D25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Use: stores a process’ context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Default="00447D25" w:rsidP="00447D25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Attributes:</w:t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BP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BP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Pr="00447D25">
        <w:rPr>
          <w:rFonts w:ascii="Cambria" w:hAnsi="Cambria"/>
        </w:rPr>
        <w:t xml:space="preserve"> </w:t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DI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DI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SI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SI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DS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ES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ES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DX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DX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CX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CX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BX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BX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AX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AX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IP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IP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Pr="00447D25" w:rsidRDefault="00447D25" w:rsidP="00447D25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CS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CS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Default="00447D25" w:rsidP="006C6587">
      <w:pPr>
        <w:pStyle w:val="ListParagraph"/>
        <w:numPr>
          <w:ilvl w:val="1"/>
          <w:numId w:val="6"/>
        </w:numPr>
        <w:jc w:val="both"/>
        <w:rPr>
          <w:rFonts w:ascii="Cambria" w:hAnsi="Cambria"/>
        </w:rPr>
      </w:pPr>
      <w:r w:rsidRPr="00447D25">
        <w:rPr>
          <w:rFonts w:ascii="Cambria" w:hAnsi="Cambria"/>
        </w:rPr>
        <w:t>unsigned int FLAGS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</w:rPr>
        <w:instrText>unsigned int FLAGS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447D25" w:rsidRDefault="00B05041" w:rsidP="00D420A8">
      <w:pPr>
        <w:pStyle w:val="Heading1"/>
      </w:pPr>
      <w:bookmarkStart w:id="59" w:name="_Toc134230305"/>
      <w:r>
        <w:t>Global Variables</w:t>
      </w:r>
      <w:bookmarkEnd w:id="59"/>
    </w:p>
    <w:p w:rsidR="008E4370" w:rsidRP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int err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 error codes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char * fcns[]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char * fcns[]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 - char array of functions</w:t>
      </w:r>
    </w:p>
    <w:p w:rsid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char wd[]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char wd[]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 char array of working director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*tail1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*tail1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PCB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*tail2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*tail2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- 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*head1 - </w:t>
      </w:r>
      <w:r w:rsidRPr="008E4370">
        <w:rPr>
          <w:rFonts w:ascii="Cambria" w:hAnsi="Cambria"/>
        </w:rPr>
        <w:t>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*head2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PCB *head2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- </w:t>
      </w:r>
      <w:r w:rsidRPr="008E4370">
        <w:rPr>
          <w:rFonts w:ascii="Cambria" w:hAnsi="Cambria"/>
        </w:rPr>
        <w:t>PCB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int errx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errx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 - </w:t>
      </w:r>
      <w:r w:rsidRPr="008E4370">
        <w:rPr>
          <w:rFonts w:ascii="Cambria" w:hAnsi="Cambria"/>
        </w:rPr>
        <w:t>error codes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ss_save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sp_save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ss_save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>_temp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ss_save_temp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sp_save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>_temp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sp_save_temp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new_ss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new_ss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short new_sp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short new_sp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unsigned char sys_stack[]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unsigned char sys_stack[]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*cop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struct PCB *cop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struct PCB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PCB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*tempnode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struct PCB *tempnode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struct context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447D25">
        <w:rPr>
          <w:rFonts w:ascii="Cambria" w:hAnsi="Cambria"/>
          <w:b/>
        </w:rPr>
        <w:instrText>context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 w:rsidRPr="008E4370">
        <w:rPr>
          <w:rFonts w:ascii="Cambria" w:hAnsi="Cambria"/>
          <w:b/>
        </w:rPr>
        <w:t xml:space="preserve"> *context_p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context *context_p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struct params *param_p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struct params *param_p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Default="008E4370" w:rsidP="008E4370">
      <w:pPr>
        <w:jc w:val="both"/>
        <w:rPr>
          <w:rFonts w:ascii="Cambria" w:hAnsi="Cambria"/>
        </w:rPr>
      </w:pPr>
      <w:r w:rsidRPr="008E4370">
        <w:rPr>
          <w:rFonts w:ascii="Cambria" w:hAnsi="Cambria"/>
          <w:b/>
        </w:rPr>
        <w:t>int err3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int err3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error codes</w:t>
      </w:r>
    </w:p>
    <w:p w:rsidR="008E4370" w:rsidRDefault="008E4370" w:rsidP="008E4370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>int err4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int err4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error codes</w:t>
      </w:r>
    </w:p>
    <w:p w:rsidR="008E4370" w:rsidRPr="008E4370" w:rsidRDefault="008E4370" w:rsidP="008E4370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>static struct DCB *com_port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struct DCB *com_port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  <w:r>
        <w:rPr>
          <w:rFonts w:ascii="Cambria" w:hAnsi="Cambria"/>
        </w:rPr>
        <w:t xml:space="preserve"> – DCB for the serial port</w:t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v</w:t>
      </w:r>
      <w:r>
        <w:rPr>
          <w:rFonts w:ascii="Cambria" w:hAnsi="Cambria"/>
          <w:b/>
        </w:rPr>
        <w:t>oid interrupt (*oldfunc) (void)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v</w:instrText>
      </w:r>
      <w:r w:rsidR="00611A07">
        <w:rPr>
          <w:rFonts w:ascii="Cambria" w:hAnsi="Cambria"/>
          <w:b/>
        </w:rPr>
        <w:instrText>oid interrupt (*oldfunc) (void)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static char iochar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char iochar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8E4370" w:rsidRPr="008E4370" w:rsidRDefault="008E4370" w:rsidP="008E4370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static char mask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  <w:b/>
        </w:rPr>
        <w:instrText>static char mask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447D25" w:rsidRPr="008E4370" w:rsidRDefault="008E4370" w:rsidP="008E4370">
      <w:pPr>
        <w:jc w:val="both"/>
        <w:rPr>
          <w:rFonts w:ascii="Cambria" w:hAnsi="Cambria"/>
          <w:b/>
        </w:rPr>
      </w:pPr>
      <w:r w:rsidRPr="008E4370">
        <w:rPr>
          <w:rFonts w:ascii="Cambria" w:hAnsi="Cambria"/>
          <w:b/>
        </w:rPr>
        <w:t>static int intType</w:t>
      </w:r>
      <w:r w:rsidR="00826BF5">
        <w:rPr>
          <w:rFonts w:ascii="Cambria" w:hAnsi="Cambria"/>
          <w:b/>
        </w:rPr>
        <w:fldChar w:fldCharType="begin"/>
      </w:r>
      <w:r w:rsidR="00611A07">
        <w:instrText xml:space="preserve"> XE "</w:instrText>
      </w:r>
      <w:r w:rsidR="00611A07" w:rsidRPr="008E4370">
        <w:rPr>
          <w:rFonts w:ascii="Cambria" w:hAnsi="Cambria"/>
          <w:b/>
        </w:rPr>
        <w:instrText>static int intType</w:instrText>
      </w:r>
      <w:r w:rsidR="00611A07">
        <w:instrText xml:space="preserve">" </w:instrText>
      </w:r>
      <w:r w:rsidR="00826BF5">
        <w:rPr>
          <w:rFonts w:ascii="Cambria" w:hAnsi="Cambria"/>
          <w:b/>
        </w:rPr>
        <w:fldChar w:fldCharType="end"/>
      </w:r>
    </w:p>
    <w:p w:rsidR="00B05041" w:rsidRDefault="00B05041" w:rsidP="00D420A8">
      <w:pPr>
        <w:pStyle w:val="Heading1"/>
      </w:pPr>
      <w:bookmarkStart w:id="60" w:name="_Toc134230306"/>
      <w:r>
        <w:t>Cross Reference</w:t>
      </w:r>
      <w:bookmarkEnd w:id="60"/>
    </w:p>
    <w:p w:rsidR="00B05041" w:rsidRPr="009A1583" w:rsidRDefault="00B05041" w:rsidP="009A23E0">
      <w:pPr>
        <w:pStyle w:val="Heading2"/>
      </w:pPr>
      <w:bookmarkStart w:id="61" w:name="_Toc134230307"/>
      <w:r w:rsidRPr="009A1583">
        <w:t>int cleanup_r1();</w:t>
      </w:r>
      <w:bookmarkEnd w:id="61"/>
    </w:p>
    <w:p w:rsidR="0065215B" w:rsidRDefault="0065215B" w:rsidP="00B05041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9A1583" w:rsidRDefault="0065215B" w:rsidP="00B05041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82728E">
        <w:rPr>
          <w:rFonts w:ascii="Cambria" w:hAnsi="Cambria"/>
        </w:rPr>
        <w:t xml:space="preserve"> </w:t>
      </w:r>
      <w:r w:rsidR="00B66B2A">
        <w:rPr>
          <w:rFonts w:ascii="Cambria" w:hAnsi="Cambria"/>
        </w:rPr>
        <w:t>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B66B2A"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B66B2A">
        <w:rPr>
          <w:rFonts w:ascii="Cambria" w:hAnsi="Cambria"/>
        </w:rPr>
        <w:t xml:space="preserve">, </w:t>
      </w:r>
    </w:p>
    <w:p w:rsidR="00B05041" w:rsidRPr="009A1583" w:rsidRDefault="00B05041" w:rsidP="009A23E0">
      <w:pPr>
        <w:pStyle w:val="Heading2"/>
      </w:pPr>
      <w:bookmarkStart w:id="62" w:name="_Toc134230308"/>
      <w:r w:rsidRPr="009A1583">
        <w:t>int comhan</w:t>
      </w:r>
      <w:r w:rsidR="00826BF5">
        <w:fldChar w:fldCharType="begin"/>
      </w:r>
      <w:r w:rsidR="00611A07">
        <w:instrText xml:space="preserve"> XE "comhan" </w:instrText>
      </w:r>
      <w:r w:rsidR="00826BF5">
        <w:fldChar w:fldCharType="end"/>
      </w:r>
      <w:r w:rsidRPr="009A1583">
        <w:t>();</w:t>
      </w:r>
      <w:bookmarkEnd w:id="62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9A1583" w:rsidRDefault="00B05041" w:rsidP="009A23E0">
      <w:pPr>
        <w:pStyle w:val="Heading2"/>
      </w:pPr>
      <w:bookmarkStart w:id="63" w:name="_Toc134230309"/>
      <w:r w:rsidRPr="009A1583">
        <w:t>int date</w:t>
      </w:r>
      <w:r w:rsidR="00826BF5">
        <w:fldChar w:fldCharType="begin"/>
      </w:r>
      <w:r w:rsidR="00611A07">
        <w:instrText xml:space="preserve"> XE "date" </w:instrText>
      </w:r>
      <w:r w:rsidR="00826BF5">
        <w:fldChar w:fldCharType="end"/>
      </w:r>
      <w:r w:rsidRPr="009A1583">
        <w:t>();</w:t>
      </w:r>
      <w:bookmarkEnd w:id="63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sys_get_date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B05041" w:rsidP="009A23E0">
      <w:pPr>
        <w:pStyle w:val="Heading2"/>
      </w:pPr>
      <w:bookmarkStart w:id="64" w:name="_Toc134230310"/>
      <w:r w:rsidRPr="009A1583">
        <w:t>int disp_dir();</w:t>
      </w:r>
      <w:bookmarkEnd w:id="64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strcat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strcat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sys_open_dir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sys_open_dir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sys_get_entry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sys_get_entry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sys_close_dir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sys_close_dir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B05041" w:rsidP="009A23E0">
      <w:pPr>
        <w:pStyle w:val="Heading2"/>
      </w:pPr>
      <w:bookmarkStart w:id="65" w:name="_Toc134230311"/>
      <w:r>
        <w:t>int help</w:t>
      </w:r>
      <w:r w:rsidR="00826BF5">
        <w:fldChar w:fldCharType="begin"/>
      </w:r>
      <w:r w:rsidR="00611A07">
        <w:instrText xml:space="preserve"> XE "help" </w:instrText>
      </w:r>
      <w:r w:rsidR="00826BF5">
        <w:fldChar w:fldCharType="end"/>
      </w:r>
      <w:r>
        <w:t>(</w:t>
      </w:r>
      <w:r w:rsidRPr="009A1583">
        <w:t>);</w:t>
      </w:r>
      <w:bookmarkEnd w:id="65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strlen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strlen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strncmp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strncmp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strcat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strcat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fopen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fopen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fgets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fgets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fclose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fclose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A1583" w:rsidRDefault="00611A07" w:rsidP="009A23E0">
      <w:pPr>
        <w:pStyle w:val="Heading2"/>
      </w:pPr>
      <w:bookmarkStart w:id="66" w:name="_Toc134230312"/>
      <w:r>
        <w:t>int init_r1()</w:t>
      </w:r>
      <w:bookmarkEnd w:id="66"/>
      <w:r w:rsidR="00826BF5">
        <w:fldChar w:fldCharType="begin"/>
      </w:r>
      <w:r>
        <w:instrText xml:space="preserve"> XE "int init_r1()" </w:instrText>
      </w:r>
      <w:r w:rsidR="00826BF5"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_getdcwd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_getdcwd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A1583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445AC2" w:rsidRDefault="00B05041" w:rsidP="009A23E0">
      <w:pPr>
        <w:pStyle w:val="Heading2"/>
      </w:pPr>
      <w:bookmarkStart w:id="67" w:name="_Toc134230313"/>
      <w:r w:rsidRPr="00445AC2">
        <w:t>int valid_date</w:t>
      </w:r>
      <w:r w:rsidR="00826BF5">
        <w:fldChar w:fldCharType="begin"/>
      </w:r>
      <w:r w:rsidR="00611A07">
        <w:instrText xml:space="preserve"> XE "date" </w:instrText>
      </w:r>
      <w:r w:rsidR="00826BF5">
        <w:fldChar w:fldCharType="end"/>
      </w:r>
      <w:r w:rsidR="00611A07">
        <w:t>(int yr, int</w:t>
      </w:r>
      <w:r w:rsidR="00826BF5">
        <w:fldChar w:fldCharType="begin"/>
      </w:r>
      <w:r w:rsidR="00611A07">
        <w:instrText xml:space="preserve"> XE "</w:instrText>
      </w:r>
      <w:r w:rsidR="00611A07" w:rsidRPr="00445AC2">
        <w:instrText>int valid_date</w:instrText>
      </w:r>
      <w:r w:rsidR="00611A07">
        <w:instrText xml:space="preserve">(int yr, int mo, int day)" </w:instrText>
      </w:r>
      <w:r w:rsidR="00826BF5">
        <w:fldChar w:fldCharType="end"/>
      </w:r>
      <w:r w:rsidR="00611A07">
        <w:t xml:space="preserve"> mo, int day)</w:t>
      </w:r>
      <w:bookmarkEnd w:id="67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445AC2" w:rsidRDefault="00B05041" w:rsidP="009A23E0">
      <w:pPr>
        <w:pStyle w:val="Heading2"/>
      </w:pPr>
      <w:bookmarkStart w:id="68" w:name="_Toc134230314"/>
      <w:r w:rsidRPr="00445AC2">
        <w:t>void err_hand</w:t>
      </w:r>
      <w:r w:rsidR="00826BF5">
        <w:fldChar w:fldCharType="begin"/>
      </w:r>
      <w:r w:rsidR="00611A07">
        <w:instrText xml:space="preserve"> XE "err_hand" </w:instrText>
      </w:r>
      <w:r w:rsidR="00826BF5">
        <w:fldChar w:fldCharType="end"/>
      </w:r>
      <w:r w:rsidR="00611A07">
        <w:t>(int err</w:t>
      </w:r>
      <w:r w:rsidR="00826BF5">
        <w:fldChar w:fldCharType="begin"/>
      </w:r>
      <w:r w:rsidR="00611A07">
        <w:instrText xml:space="preserve"> XE "</w:instrText>
      </w:r>
      <w:r w:rsidR="00611A07" w:rsidRPr="008E4370">
        <w:instrText>int err</w:instrText>
      </w:r>
      <w:r w:rsidR="00611A07">
        <w:instrText xml:space="preserve">" </w:instrText>
      </w:r>
      <w:r w:rsidR="00826BF5">
        <w:fldChar w:fldCharType="end"/>
      </w:r>
      <w:r w:rsidR="00611A07">
        <w:t>_code)</w:t>
      </w:r>
      <w:bookmarkEnd w:id="68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445AC2" w:rsidRDefault="00B05041" w:rsidP="009A23E0">
      <w:pPr>
        <w:pStyle w:val="Heading2"/>
      </w:pPr>
      <w:bookmarkStart w:id="69" w:name="_Toc134230315"/>
      <w:r w:rsidRPr="00445AC2">
        <w:t>void get_Version();</w:t>
      </w:r>
      <w:bookmarkEnd w:id="69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N/A</w:t>
      </w:r>
    </w:p>
    <w:p w:rsidR="00B05041" w:rsidRPr="00445AC2" w:rsidRDefault="00B05041" w:rsidP="009A23E0">
      <w:pPr>
        <w:pStyle w:val="Heading2"/>
      </w:pPr>
      <w:bookmarkStart w:id="70" w:name="_Toc134230316"/>
      <w:r w:rsidRPr="00445AC2">
        <w:t>void terminate</w:t>
      </w:r>
      <w:r w:rsidR="00826BF5">
        <w:fldChar w:fldCharType="begin"/>
      </w:r>
      <w:r w:rsidR="00611A07">
        <w:instrText xml:space="preserve"> XE "terminate" </w:instrText>
      </w:r>
      <w:r w:rsidR="00826BF5">
        <w:fldChar w:fldCharType="end"/>
      </w:r>
      <w:r w:rsidRPr="00445AC2">
        <w:t>_mpx</w:t>
      </w:r>
      <w:r w:rsidR="00826BF5">
        <w:fldChar w:fldCharType="begin"/>
      </w:r>
      <w:r w:rsidR="00611A07">
        <w:instrText xml:space="preserve"> XE "terminate_mpx" </w:instrText>
      </w:r>
      <w:r w:rsidR="00826BF5">
        <w:fldChar w:fldCharType="end"/>
      </w:r>
      <w:r w:rsidRPr="00445AC2">
        <w:t>();</w:t>
      </w:r>
      <w:bookmarkEnd w:id="70"/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err_hand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err_hand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cleanup_r1, cleanup_r2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cleanup_r3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cleanup_r3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sys_exit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sys_exit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445AC2" w:rsidRDefault="00B05041" w:rsidP="009A23E0">
      <w:pPr>
        <w:pStyle w:val="Heading2"/>
      </w:pPr>
      <w:bookmarkStart w:id="71" w:name="_Toc134230317"/>
      <w:r w:rsidRPr="00445AC2">
        <w:t>void</w:t>
      </w:r>
      <w:r w:rsidR="00611A07">
        <w:t xml:space="preserve"> toLowerCase</w:t>
      </w:r>
      <w:r w:rsidR="00826BF5">
        <w:fldChar w:fldCharType="begin"/>
      </w:r>
      <w:r w:rsidR="00611A07">
        <w:instrText xml:space="preserve"> XE "toLowerCase" </w:instrText>
      </w:r>
      <w:r w:rsidR="00826BF5">
        <w:fldChar w:fldCharType="end"/>
      </w:r>
      <w:r w:rsidR="00611A07">
        <w:t>(char str[BIGBUFF])</w:t>
      </w:r>
      <w:bookmarkEnd w:id="71"/>
      <w:r w:rsidR="00826BF5">
        <w:fldChar w:fldCharType="begin"/>
      </w:r>
      <w:r w:rsidR="00611A07">
        <w:instrText xml:space="preserve"> XE "</w:instrText>
      </w:r>
      <w:r w:rsidR="00611A07" w:rsidRPr="00445AC2">
        <w:instrText>void</w:instrText>
      </w:r>
      <w:r w:rsidR="00611A07">
        <w:instrText xml:space="preserve"> toLowerCase(char str[BIGBUFF])" </w:instrText>
      </w:r>
      <w:r w:rsidR="00826BF5"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B66B2A">
        <w:rPr>
          <w:rFonts w:ascii="Cambria" w:hAnsi="Cambria"/>
        </w:rPr>
        <w:t xml:space="preserve"> N/A</w:t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comhan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36B6A" w:rsidRDefault="00B05041" w:rsidP="00B05041">
      <w:pPr>
        <w:jc w:val="both"/>
        <w:rPr>
          <w:rFonts w:ascii="Cambria" w:hAnsi="Cambria"/>
        </w:rPr>
      </w:pPr>
    </w:p>
    <w:p w:rsidR="00B05041" w:rsidRPr="00445AC2" w:rsidRDefault="00611A07" w:rsidP="009A23E0">
      <w:pPr>
        <w:pStyle w:val="Heading2"/>
      </w:pPr>
      <w:bookmarkStart w:id="72" w:name="_Toc134230318"/>
      <w:r>
        <w:t>void trim</w:t>
      </w:r>
      <w:r w:rsidR="00826BF5">
        <w:fldChar w:fldCharType="begin"/>
      </w:r>
      <w:r>
        <w:instrText xml:space="preserve"> XE "trim" </w:instrText>
      </w:r>
      <w:r w:rsidR="00826BF5">
        <w:fldChar w:fldCharType="end"/>
      </w:r>
      <w:r>
        <w:t>(char ary[BIGBUFF])</w:t>
      </w:r>
      <w:bookmarkEnd w:id="72"/>
      <w:r w:rsidR="00826BF5">
        <w:fldChar w:fldCharType="begin"/>
      </w:r>
      <w:r>
        <w:instrText xml:space="preserve"> XE "void trim(char ary[BIGBUFF])" </w:instrText>
      </w:r>
      <w:r w:rsidR="00826BF5">
        <w:fldChar w:fldCharType="end"/>
      </w:r>
    </w:p>
    <w:p w:rsidR="0082728E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B66B2A">
        <w:rPr>
          <w:rFonts w:ascii="Cambria" w:hAnsi="Cambria"/>
        </w:rPr>
        <w:t xml:space="preserve"> isspace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isspace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445AC2" w:rsidRDefault="0082728E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comhan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comhan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date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help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help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611A07" w:rsidP="009A23E0">
      <w:pPr>
        <w:pStyle w:val="Heading2"/>
      </w:pPr>
      <w:bookmarkStart w:id="73" w:name="_Toc134230319"/>
      <w:r>
        <w:t>int init_r2()</w:t>
      </w:r>
      <w:bookmarkEnd w:id="73"/>
      <w:r w:rsidR="00826BF5">
        <w:fldChar w:fldCharType="begin"/>
      </w:r>
      <w:r>
        <w:instrText xml:space="preserve"> XE "int init_r2()" </w:instrText>
      </w:r>
      <w:r w:rsidR="00826BF5"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9A23E0">
      <w:pPr>
        <w:pStyle w:val="Heading2"/>
      </w:pPr>
      <w:bookmarkStart w:id="74" w:name="_Toc134230320"/>
      <w:r w:rsidRPr="00984F3F">
        <w:t>int cleanup_r2</w:t>
      </w:r>
      <w:r w:rsidR="00826BF5">
        <w:fldChar w:fldCharType="begin"/>
      </w:r>
      <w:r w:rsidR="00611A07">
        <w:instrText xml:space="preserve"> XE "cleanup_r2" </w:instrText>
      </w:r>
      <w:r w:rsidR="00826BF5">
        <w:fldChar w:fldCharType="end"/>
      </w:r>
      <w:r w:rsidR="00611A07">
        <w:t>()</w:t>
      </w:r>
      <w:bookmarkEnd w:id="74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free_PCB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75" w:name="_Toc134230321"/>
      <w:r w:rsidRPr="00984F3F">
        <w:t>int block</w:t>
      </w:r>
      <w:r w:rsidR="00826BF5">
        <w:fldChar w:fldCharType="begin"/>
      </w:r>
      <w:r w:rsidR="00611A07">
        <w:instrText xml:space="preserve"> XE "block" </w:instrText>
      </w:r>
      <w:r w:rsidR="00826BF5">
        <w:fldChar w:fldCharType="end"/>
      </w:r>
      <w:r w:rsidR="00611A07">
        <w:t>()</w:t>
      </w:r>
      <w:bookmarkEnd w:id="75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Pr="00984F3F" w:rsidRDefault="00B05041" w:rsidP="009A23E0">
      <w:pPr>
        <w:pStyle w:val="Heading2"/>
      </w:pPr>
      <w:bookmarkStart w:id="76" w:name="_Toc134230322"/>
      <w:r w:rsidRPr="00984F3F">
        <w:t>int unblock</w:t>
      </w:r>
      <w:r w:rsidR="00826BF5">
        <w:fldChar w:fldCharType="begin"/>
      </w:r>
      <w:r w:rsidR="00611A07">
        <w:instrText xml:space="preserve"> XE "unblock" </w:instrText>
      </w:r>
      <w:r w:rsidR="00826BF5">
        <w:fldChar w:fldCharType="end"/>
      </w:r>
      <w:r w:rsidR="00611A07">
        <w:t>()</w:t>
      </w:r>
      <w:bookmarkEnd w:id="76"/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77" w:name="_Toc134230323"/>
      <w:r w:rsidRPr="00984F3F">
        <w:t>int suspend</w:t>
      </w:r>
      <w:r w:rsidR="00826BF5">
        <w:fldChar w:fldCharType="begin"/>
      </w:r>
      <w:r w:rsidR="00611A07">
        <w:instrText xml:space="preserve"> XE "suspend" </w:instrText>
      </w:r>
      <w:r w:rsidR="00826BF5">
        <w:fldChar w:fldCharType="end"/>
      </w:r>
      <w:r w:rsidR="00611A07">
        <w:t>()</w:t>
      </w:r>
      <w:bookmarkEnd w:id="77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9A23E0">
      <w:pPr>
        <w:pStyle w:val="Heading2"/>
      </w:pPr>
      <w:bookmarkStart w:id="78" w:name="_Toc134230324"/>
      <w:r w:rsidRPr="00984F3F">
        <w:t>int resume</w:t>
      </w:r>
      <w:r w:rsidR="00826BF5">
        <w:fldChar w:fldCharType="begin"/>
      </w:r>
      <w:r w:rsidR="00611A07">
        <w:instrText xml:space="preserve"> XE "resume" </w:instrText>
      </w:r>
      <w:r w:rsidR="00826BF5">
        <w:fldChar w:fldCharType="end"/>
      </w:r>
      <w:r w:rsidR="00611A07">
        <w:t>()</w:t>
      </w:r>
      <w:bookmarkEnd w:id="78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9A23E0">
      <w:pPr>
        <w:pStyle w:val="Heading2"/>
      </w:pPr>
      <w:bookmarkStart w:id="79" w:name="_Toc134230325"/>
      <w:r w:rsidRPr="00984F3F">
        <w:t>int set_Priority</w:t>
      </w:r>
      <w:r w:rsidR="00826BF5">
        <w:fldChar w:fldCharType="begin"/>
      </w:r>
      <w:r w:rsidR="00611A07">
        <w:instrText xml:space="preserve"> XE "set_Priority" </w:instrText>
      </w:r>
      <w:r w:rsidR="00826BF5">
        <w:fldChar w:fldCharType="end"/>
      </w:r>
      <w:r w:rsidRPr="00984F3F">
        <w:t>();</w:t>
      </w:r>
      <w:bookmarkEnd w:id="79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9A23E0">
      <w:pPr>
        <w:pStyle w:val="Heading2"/>
      </w:pPr>
      <w:bookmarkStart w:id="80" w:name="_Toc134230326"/>
      <w:r w:rsidRPr="00984F3F">
        <w:t>int show_PCB</w:t>
      </w:r>
      <w:r w:rsidR="00826BF5">
        <w:fldChar w:fldCharType="begin"/>
      </w:r>
      <w:r w:rsidR="00611A07">
        <w:instrText xml:space="preserve"> XE "show_PCB" </w:instrText>
      </w:r>
      <w:r w:rsidR="00826BF5">
        <w:fldChar w:fldCharType="end"/>
      </w:r>
      <w:r w:rsidR="00611A07">
        <w:t>()</w:t>
      </w:r>
      <w:bookmarkEnd w:id="80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toLowerCasex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toLowerCasex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209F0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9A23E0">
      <w:pPr>
        <w:pStyle w:val="Heading2"/>
      </w:pPr>
      <w:bookmarkStart w:id="81" w:name="_Toc134230327"/>
      <w:r>
        <w:t>int show_All()</w:t>
      </w:r>
      <w:bookmarkEnd w:id="81"/>
      <w:r w:rsidR="00826BF5">
        <w:fldChar w:fldCharType="begin"/>
      </w:r>
      <w:r>
        <w:instrText xml:space="preserve"> XE "int show_All()"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9A23E0">
      <w:pPr>
        <w:pStyle w:val="Heading2"/>
      </w:pPr>
      <w:bookmarkStart w:id="82" w:name="_Toc134230328"/>
      <w:r>
        <w:t>int show_Ready()</w:t>
      </w:r>
      <w:bookmarkEnd w:id="82"/>
      <w:r w:rsidR="00826BF5">
        <w:fldChar w:fldCharType="begin"/>
      </w:r>
      <w:r>
        <w:instrText xml:space="preserve"> XE "int show_Ready()" </w:instrText>
      </w:r>
      <w:r w:rsidR="00826BF5"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611A07" w:rsidP="009A23E0">
      <w:pPr>
        <w:pStyle w:val="Heading2"/>
      </w:pPr>
      <w:bookmarkStart w:id="83" w:name="_Toc134230329"/>
      <w:r>
        <w:t>int show_Blocked()</w:t>
      </w:r>
      <w:bookmarkEnd w:id="83"/>
      <w:r w:rsidR="00826BF5">
        <w:fldChar w:fldCharType="begin"/>
      </w:r>
      <w:r>
        <w:instrText xml:space="preserve"> XE "int show_Blocked()"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B05041" w:rsidRPr="00E209F0">
        <w:rPr>
          <w:rFonts w:ascii="Cambria" w:hAnsi="Cambria"/>
        </w:rPr>
        <w:tab/>
      </w:r>
    </w:p>
    <w:p w:rsidR="00B05041" w:rsidRPr="00984F3F" w:rsidRDefault="00B05041" w:rsidP="009A23E0">
      <w:pPr>
        <w:pStyle w:val="Heading2"/>
      </w:pPr>
      <w:bookmarkStart w:id="84" w:name="_Toc134230330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* allocate_PCB</w:t>
      </w:r>
      <w:r w:rsidR="00826BF5">
        <w:fldChar w:fldCharType="begin"/>
      </w:r>
      <w:r w:rsidR="00611A07">
        <w:instrText xml:space="preserve"> XE "allocate_PCB" </w:instrText>
      </w:r>
      <w:r w:rsidR="00826BF5">
        <w:fldChar w:fldCharType="end"/>
      </w:r>
      <w:r w:rsidR="00611A07">
        <w:t>()</w:t>
      </w:r>
      <w:bookmarkEnd w:id="84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sys_alloc_mem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sizeof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sizeof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malloc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malloc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create_PCB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load_test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load_prog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85" w:name="_Toc134230331"/>
      <w:r w:rsidRPr="00984F3F">
        <w:t>int setup_PCB</w:t>
      </w:r>
      <w:r w:rsidR="00826BF5">
        <w:fldChar w:fldCharType="begin"/>
      </w:r>
      <w:r w:rsidR="00611A07">
        <w:instrText xml:space="preserve"> XE "setup_PCB" </w:instrText>
      </w:r>
      <w:r w:rsidR="00826BF5">
        <w:fldChar w:fldCharType="end"/>
      </w:r>
      <w:r w:rsidRPr="00984F3F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 xml:space="preserve"> *PCBptr, char name[PROCESS_NAME_LENGTH]</w:t>
      </w:r>
      <w:r w:rsidR="00826BF5">
        <w:fldChar w:fldCharType="begin"/>
      </w:r>
      <w:r w:rsidR="00611A07">
        <w:instrText xml:space="preserve"> XE "char name[PROCESS_NAME_LENGTH]" </w:instrText>
      </w:r>
      <w:r w:rsidR="00826BF5">
        <w:fldChar w:fldCharType="end"/>
      </w:r>
      <w:r w:rsidR="00611A07">
        <w:t>, int proc_class</w:t>
      </w:r>
      <w:r w:rsidR="00826BF5">
        <w:fldChar w:fldCharType="begin"/>
      </w:r>
      <w:r w:rsidR="00611A07">
        <w:instrText xml:space="preserve"> XE "int proc_class" </w:instrText>
      </w:r>
      <w:r w:rsidR="00826BF5">
        <w:fldChar w:fldCharType="end"/>
      </w:r>
      <w:r w:rsidR="00611A07">
        <w:t>, int priority</w:t>
      </w:r>
      <w:r w:rsidR="00826BF5">
        <w:fldChar w:fldCharType="begin"/>
      </w:r>
      <w:r w:rsidR="00611A07">
        <w:instrText xml:space="preserve"> XE "int priority" </w:instrText>
      </w:r>
      <w:r w:rsidR="00826BF5">
        <w:fldChar w:fldCharType="end"/>
      </w:r>
      <w:r w:rsidR="00611A07">
        <w:t>)</w:t>
      </w:r>
      <w:bookmarkEnd w:id="85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strncpy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load_test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load_prog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86" w:name="_Toc134230332"/>
      <w:r w:rsidRPr="00984F3F">
        <w:t>int free_PCB</w:t>
      </w:r>
      <w:r w:rsidR="00826BF5">
        <w:fldChar w:fldCharType="begin"/>
      </w:r>
      <w:r w:rsidR="00611A07">
        <w:instrText xml:space="preserve"> XE "free_PCB" </w:instrText>
      </w:r>
      <w:r w:rsidR="00826BF5">
        <w:fldChar w:fldCharType="end"/>
      </w:r>
      <w:r w:rsidR="00611A07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="00611A07">
        <w:t xml:space="preserve"> *PCBptr)</w:t>
      </w:r>
      <w:bookmarkEnd w:id="86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sys_free_mem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sys_free_mem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cleanup_r2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cleanup_r2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sys_call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611A07" w:rsidP="009A23E0">
      <w:pPr>
        <w:pStyle w:val="Heading2"/>
      </w:pPr>
      <w:bookmarkStart w:id="87" w:name="_Toc134230333"/>
      <w:r>
        <w:t>int create_PCB</w:t>
      </w:r>
      <w:r w:rsidR="00826BF5">
        <w:fldChar w:fldCharType="begin"/>
      </w:r>
      <w:r>
        <w:instrText xml:space="preserve"> XE "create_PCB" </w:instrText>
      </w:r>
      <w:r w:rsidR="00826BF5">
        <w:fldChar w:fldCharType="end"/>
      </w:r>
      <w:r>
        <w:t>()</w:t>
      </w:r>
      <w:bookmarkEnd w:id="87"/>
      <w:r w:rsidR="00826BF5">
        <w:fldChar w:fldCharType="begin"/>
      </w:r>
      <w:r>
        <w:instrText xml:space="preserve"> XE "int create_PCB()"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strncpy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atoi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atoi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allocate_PCB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611A07" w:rsidP="009A23E0">
      <w:pPr>
        <w:pStyle w:val="Heading2"/>
      </w:pPr>
      <w:bookmarkStart w:id="88" w:name="_Toc134230334"/>
      <w:r>
        <w:t>int delete_PCB</w:t>
      </w:r>
      <w:r w:rsidR="00826BF5">
        <w:fldChar w:fldCharType="begin"/>
      </w:r>
      <w:r>
        <w:instrText xml:space="preserve"> XE "PCB" </w:instrText>
      </w:r>
      <w:r w:rsidR="00826BF5">
        <w:fldChar w:fldCharType="end"/>
      </w:r>
      <w:r>
        <w:t>()</w:t>
      </w:r>
      <w:bookmarkEnd w:id="88"/>
      <w:r w:rsidR="00826BF5">
        <w:fldChar w:fldCharType="begin"/>
      </w:r>
      <w:r>
        <w:instrText xml:space="preserve"> XE "int delete_PCB()"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984F3F" w:rsidRDefault="00B05041" w:rsidP="009A23E0">
      <w:pPr>
        <w:pStyle w:val="Heading2"/>
      </w:pPr>
      <w:bookmarkStart w:id="89" w:name="_Toc134230335"/>
      <w:r w:rsidRPr="00984F3F">
        <w:t>int isEmpty</w:t>
      </w:r>
      <w:r w:rsidR="00826BF5">
        <w:fldChar w:fldCharType="begin"/>
      </w:r>
      <w:r w:rsidR="00611A07">
        <w:instrText xml:space="preserve"> XE "isEmpty" </w:instrText>
      </w:r>
      <w:r w:rsidR="00826BF5">
        <w:fldChar w:fldCharType="end"/>
      </w:r>
      <w:r w:rsidR="00611A07">
        <w:t>(int q)</w:t>
      </w:r>
      <w:bookmarkEnd w:id="89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strncpy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strncpy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90" w:name="_Toc134230336"/>
      <w:r w:rsidRPr="00984F3F">
        <w:t>int insert</w:t>
      </w:r>
      <w:r w:rsidR="00826BF5">
        <w:fldChar w:fldCharType="begin"/>
      </w:r>
      <w:r w:rsidR="00611A07">
        <w:instrText xml:space="preserve"> XE "insert" </w:instrText>
      </w:r>
      <w:r w:rsidR="00826BF5">
        <w:fldChar w:fldCharType="end"/>
      </w:r>
      <w:r w:rsidR="00611A07">
        <w:t>(struct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="00611A07">
        <w:t xml:space="preserve"> 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int insert</w:instrText>
      </w:r>
      <w:r w:rsidR="00611A07">
        <w:instrText xml:space="preserve">(struct PCB *newPCB, int q)" </w:instrText>
      </w:r>
      <w:r w:rsidR="00826BF5">
        <w:fldChar w:fldCharType="end"/>
      </w:r>
      <w:r w:rsidR="00611A07">
        <w:t>*newPCB, int q)</w:t>
      </w:r>
      <w:bookmarkEnd w:id="90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isEmpty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isEmpty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create_PCB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sys_call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load_test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load_test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load_prog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load_prog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05041" w:rsidP="009A23E0">
      <w:pPr>
        <w:pStyle w:val="Heading2"/>
      </w:pPr>
      <w:bookmarkStart w:id="91" w:name="_Toc134230337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findPCB</w:t>
      </w:r>
      <w:r w:rsidR="00826BF5">
        <w:fldChar w:fldCharType="begin"/>
      </w:r>
      <w:r w:rsidR="00611A07">
        <w:instrText xml:space="preserve"> XE "findPCB" </w:instrText>
      </w:r>
      <w:r w:rsidR="00826BF5">
        <w:fldChar w:fldCharType="end"/>
      </w:r>
      <w:r w:rsidRPr="00984F3F">
        <w:t>(</w:t>
      </w:r>
      <w:r w:rsidR="00611A07">
        <w:t>char *name, str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struct PCB* findPCB(</w:instrText>
      </w:r>
      <w:r w:rsidR="00611A07">
        <w:instrText xml:space="preserve">char *name, struct PCB *PCBptr)" </w:instrText>
      </w:r>
      <w:r w:rsidR="00826BF5">
        <w:fldChar w:fldCharType="end"/>
      </w:r>
      <w:r w:rsidR="00611A07">
        <w:t>uct PCB *PCBptr)</w:t>
      </w:r>
      <w:bookmarkEnd w:id="91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strncmp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strncmp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create_PCB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create_PCB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 xml:space="preserve">, </w:t>
      </w:r>
    </w:p>
    <w:p w:rsidR="00B05041" w:rsidRPr="00984F3F" w:rsidRDefault="00B05041" w:rsidP="009A23E0">
      <w:pPr>
        <w:pStyle w:val="Heading2"/>
      </w:pPr>
      <w:bookmarkStart w:id="92" w:name="_Toc134230338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qRemove</w:t>
      </w:r>
      <w:r w:rsidR="00826BF5">
        <w:fldChar w:fldCharType="begin"/>
      </w:r>
      <w:r w:rsidR="00611A07">
        <w:instrText xml:space="preserve"> XE "qRemove" </w:instrText>
      </w:r>
      <w:r w:rsidR="00826BF5">
        <w:fldChar w:fldCharType="end"/>
      </w:r>
      <w:r w:rsidR="00611A07">
        <w:t xml:space="preserve">(char *name, </w:t>
      </w:r>
      <w:r w:rsidR="00826BF5">
        <w:fldChar w:fldCharType="begin"/>
      </w:r>
      <w:r w:rsidR="00611A07">
        <w:instrText xml:space="preserve"> XE "</w:instrText>
      </w:r>
      <w:r w:rsidR="00611A07" w:rsidRPr="00984F3F">
        <w:instrText>struct PCB* qRemove</w:instrText>
      </w:r>
      <w:r w:rsidR="00611A07">
        <w:instrText xml:space="preserve">(char *name, struct PCB *set)" </w:instrText>
      </w:r>
      <w:r w:rsidR="00826BF5">
        <w:fldChar w:fldCharType="end"/>
      </w:r>
      <w:r w:rsidR="00611A07">
        <w:t>struct PCB *set)</w:t>
      </w:r>
      <w:bookmarkEnd w:id="92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findPCB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findPCB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interrupt dispatcher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B05041" w:rsidRPr="007853D0">
        <w:rPr>
          <w:rFonts w:ascii="Cambria" w:hAnsi="Cambria"/>
        </w:rPr>
        <w:tab/>
      </w:r>
    </w:p>
    <w:p w:rsidR="00B05041" w:rsidRPr="00984F3F" w:rsidRDefault="00B05041" w:rsidP="009A23E0">
      <w:pPr>
        <w:pStyle w:val="Heading2"/>
      </w:pPr>
      <w:bookmarkStart w:id="93" w:name="_Toc134230339"/>
      <w:r w:rsidRPr="00984F3F">
        <w:t xml:space="preserve">void </w:t>
      </w:r>
      <w:r w:rsidR="00611A07">
        <w:t>toLowerCasex</w:t>
      </w:r>
      <w:r w:rsidR="00826BF5">
        <w:fldChar w:fldCharType="begin"/>
      </w:r>
      <w:r w:rsidR="00611A07">
        <w:instrText xml:space="preserve"> XE "toLowerCasex" </w:instrText>
      </w:r>
      <w:r w:rsidR="00826BF5">
        <w:fldChar w:fldCharType="end"/>
      </w:r>
      <w:r w:rsidR="00611A07">
        <w:t>(char str[BIGBUFF])</w:t>
      </w:r>
      <w:bookmarkEnd w:id="93"/>
      <w:r w:rsidR="00826BF5">
        <w:fldChar w:fldCharType="begin"/>
      </w:r>
      <w:r w:rsidR="00611A07">
        <w:instrText xml:space="preserve"> XE "</w:instrText>
      </w:r>
      <w:r w:rsidR="00611A07" w:rsidRPr="00984F3F">
        <w:instrText xml:space="preserve">void </w:instrText>
      </w:r>
      <w:r w:rsidR="00611A07">
        <w:instrText xml:space="preserve">toLowerCasex(char str[BIGBUFF])" </w:instrText>
      </w:r>
      <w:r w:rsidR="00826BF5"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Calls: </w:t>
      </w:r>
      <w:r w:rsidR="00A162C9">
        <w:rPr>
          <w:rFonts w:ascii="Cambria" w:hAnsi="Cambria"/>
        </w:rPr>
        <w:t>strlen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strlen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tolower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tolower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984F3F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B05041" w:rsidP="009A23E0">
      <w:pPr>
        <w:pStyle w:val="Heading2"/>
      </w:pPr>
      <w:bookmarkStart w:id="94" w:name="_Toc134230340"/>
      <w:r w:rsidRPr="00984F3F">
        <w:t>void trimx</w:t>
      </w:r>
      <w:r w:rsidR="00826BF5">
        <w:fldChar w:fldCharType="begin"/>
      </w:r>
      <w:r w:rsidR="00611A07">
        <w:instrText xml:space="preserve"> XE "trimx" </w:instrText>
      </w:r>
      <w:r w:rsidR="00826BF5">
        <w:fldChar w:fldCharType="end"/>
      </w:r>
      <w:r w:rsidR="00611A07">
        <w:t>(char ary[BIGBUFF])</w:t>
      </w:r>
      <w:bookmarkEnd w:id="94"/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isspace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isspace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209F0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unblock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unblock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suspend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suspend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resume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resume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set_Priority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set_Priority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show_PCB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show_PCB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A162C9">
        <w:rPr>
          <w:rFonts w:ascii="Cambria" w:hAnsi="Cambria"/>
        </w:rPr>
        <w:t>,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B05041" w:rsidP="009A23E0">
      <w:pPr>
        <w:pStyle w:val="Heading2"/>
      </w:pPr>
      <w:bookmarkStart w:id="95" w:name="_Toc134230341"/>
      <w:r w:rsidRPr="00984F3F">
        <w:t>struct PCB</w:t>
      </w:r>
      <w:r w:rsidR="00826BF5">
        <w:fldChar w:fldCharType="begin"/>
      </w:r>
      <w:r w:rsidR="00611A07">
        <w:instrText xml:space="preserve"> XE "PCB" </w:instrText>
      </w:r>
      <w:r w:rsidR="00826BF5">
        <w:fldChar w:fldCharType="end"/>
      </w:r>
      <w:r w:rsidRPr="00984F3F">
        <w:t>* getRHead</w:t>
      </w:r>
      <w:r w:rsidR="00826BF5">
        <w:fldChar w:fldCharType="begin"/>
      </w:r>
      <w:r w:rsidR="00611A07">
        <w:instrText xml:space="preserve"> XE "getRHead" </w:instrText>
      </w:r>
      <w:r w:rsidR="00826BF5">
        <w:fldChar w:fldCharType="end"/>
      </w:r>
      <w:r w:rsidR="00611A07">
        <w:t>()</w:t>
      </w:r>
      <w:bookmarkEnd w:id="95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N/A</w:t>
      </w:r>
    </w:p>
    <w:p w:rsidR="00B05041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interrupt dispatcher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611A07" w:rsidP="009A23E0">
      <w:pPr>
        <w:pStyle w:val="Heading2"/>
      </w:pPr>
      <w:bookmarkStart w:id="96" w:name="_Toc134230342"/>
      <w:r>
        <w:t>int init_r3()</w:t>
      </w:r>
      <w:bookmarkEnd w:id="96"/>
      <w:r w:rsidR="00826BF5">
        <w:fldChar w:fldCharType="begin"/>
      </w:r>
      <w:r>
        <w:instrText xml:space="preserve"> XE "int init_r3()"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sys_set_vec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sys_set_vec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611A07" w:rsidP="009A23E0">
      <w:pPr>
        <w:pStyle w:val="Heading2"/>
      </w:pPr>
      <w:bookmarkStart w:id="97" w:name="_Toc134230343"/>
      <w:r>
        <w:t>int cleanup_r3</w:t>
      </w:r>
      <w:r w:rsidR="00826BF5">
        <w:fldChar w:fldCharType="begin"/>
      </w:r>
      <w:r>
        <w:instrText xml:space="preserve"> XE "cleanup_r3" </w:instrText>
      </w:r>
      <w:r w:rsidR="00826BF5">
        <w:fldChar w:fldCharType="end"/>
      </w:r>
      <w:r>
        <w:t>()</w:t>
      </w:r>
      <w:bookmarkEnd w:id="97"/>
      <w:r w:rsidR="00826BF5">
        <w:fldChar w:fldCharType="begin"/>
      </w:r>
      <w:r>
        <w:instrText xml:space="preserve"> XE "int cleanup_r3()" </w:instrText>
      </w:r>
      <w:r w:rsidR="00826BF5">
        <w:fldChar w:fldCharType="end"/>
      </w:r>
    </w:p>
    <w:p w:rsidR="00B66B2A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</w:t>
      </w:r>
      <w:r w:rsidR="00A162C9">
        <w:rPr>
          <w:rFonts w:ascii="Cambria" w:hAnsi="Cambria"/>
        </w:rPr>
        <w:t xml:space="preserve"> N/A</w:t>
      </w:r>
    </w:p>
    <w:p w:rsidR="00B05041" w:rsidRPr="0026634E" w:rsidRDefault="00B66B2A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terminate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_mpx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terminate_mpx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B05041" w:rsidP="009A23E0">
      <w:pPr>
        <w:pStyle w:val="Heading2"/>
      </w:pPr>
      <w:bookmarkStart w:id="98" w:name="_Toc134230344"/>
      <w:r w:rsidRPr="0026634E">
        <w:t>void interrupt sys_call</w:t>
      </w:r>
      <w:r w:rsidR="00826BF5">
        <w:fldChar w:fldCharType="begin"/>
      </w:r>
      <w:r w:rsidR="00611A07">
        <w:instrText xml:space="preserve"> XE "interrupt sys_call" </w:instrText>
      </w:r>
      <w:r w:rsidR="00826BF5">
        <w:fldChar w:fldCharType="end"/>
      </w:r>
      <w:r w:rsidR="00611A07">
        <w:t>()</w:t>
      </w:r>
      <w:bookmarkEnd w:id="98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sizeof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sizeof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free_pcb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interrupt dispatcher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dispatcher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Default="00611A07" w:rsidP="009A23E0">
      <w:pPr>
        <w:pStyle w:val="Heading2"/>
      </w:pPr>
      <w:bookmarkStart w:id="99" w:name="_Toc134230345"/>
      <w:r>
        <w:t>void interrupt dispatcher</w:t>
      </w:r>
      <w:r w:rsidR="00826BF5">
        <w:fldChar w:fldCharType="begin"/>
      </w:r>
      <w:r>
        <w:instrText xml:space="preserve"> XE "interrupt dispatcher" </w:instrText>
      </w:r>
      <w:r w:rsidR="00826BF5">
        <w:fldChar w:fldCharType="end"/>
      </w:r>
      <w:r>
        <w:t>()</w:t>
      </w:r>
      <w:bookmarkEnd w:id="99"/>
      <w:r w:rsidR="00826BF5">
        <w:fldChar w:fldCharType="begin"/>
      </w:r>
      <w:r>
        <w:instrText xml:space="preserve"> XE "void interrupt dispatcher()" </w:instrText>
      </w:r>
      <w:r w:rsidR="00826BF5">
        <w:fldChar w:fldCharType="end"/>
      </w:r>
    </w:p>
    <w:p w:rsidR="00A162C9" w:rsidRP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Calls: getRHead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getRHead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26634E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Called by: interrupt sys_call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sys_call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 w:rsidR="00B05041" w:rsidRPr="0026634E">
        <w:rPr>
          <w:rFonts w:ascii="Cambria" w:hAnsi="Cambria"/>
        </w:rPr>
        <w:tab/>
      </w:r>
    </w:p>
    <w:p w:rsidR="00B05041" w:rsidRDefault="00611A07" w:rsidP="009A23E0">
      <w:pPr>
        <w:pStyle w:val="Heading2"/>
      </w:pPr>
      <w:bookmarkStart w:id="100" w:name="_Toc134230346"/>
      <w:r>
        <w:t>int load_test</w:t>
      </w:r>
      <w:r w:rsidR="00826BF5">
        <w:fldChar w:fldCharType="begin"/>
      </w:r>
      <w:r>
        <w:instrText xml:space="preserve"> XE "load_test" </w:instrText>
      </w:r>
      <w:r w:rsidR="00826BF5">
        <w:fldChar w:fldCharType="end"/>
      </w:r>
      <w:r>
        <w:t>()</w:t>
      </w:r>
      <w:bookmarkEnd w:id="100"/>
      <w:r w:rsidR="00826BF5">
        <w:fldChar w:fldCharType="begin"/>
      </w:r>
      <w:r>
        <w:instrText xml:space="preserve"> XE "int load_test()"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allocate_PCB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setup_PCB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</w:t>
      </w:r>
    </w:p>
    <w:p w:rsidR="00B05041" w:rsidRDefault="00B05041" w:rsidP="009A23E0">
      <w:pPr>
        <w:pStyle w:val="Heading2"/>
      </w:pPr>
      <w:bookmarkStart w:id="101" w:name="_Toc134230347"/>
      <w:r w:rsidRPr="006C6587">
        <w:t>int l</w:t>
      </w:r>
      <w:r w:rsidR="00611A07">
        <w:t>oad_prog</w:t>
      </w:r>
      <w:r w:rsidR="00826BF5">
        <w:fldChar w:fldCharType="begin"/>
      </w:r>
      <w:r w:rsidR="00611A07">
        <w:instrText xml:space="preserve"> XE "load_prog" </w:instrText>
      </w:r>
      <w:r w:rsidR="00826BF5">
        <w:fldChar w:fldCharType="end"/>
      </w:r>
      <w:r w:rsidR="00611A07">
        <w:t>(char fname[], int pri)</w:t>
      </w:r>
      <w:bookmarkEnd w:id="101"/>
      <w:r w:rsidR="00826BF5">
        <w:fldChar w:fldCharType="begin"/>
      </w:r>
      <w:r w:rsidR="00611A07">
        <w:instrText xml:space="preserve"> XE "</w:instrText>
      </w:r>
      <w:r w:rsidR="00611A07" w:rsidRPr="006C6587">
        <w:instrText>int l</w:instrText>
      </w:r>
      <w:r w:rsidR="00611A07">
        <w:instrText xml:space="preserve">oad_prog(char fname[], int pri)"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sys_check_program, allocate_PCB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allocate_PCB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setup_PCB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setup_PCB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sys_alloc_mem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sys_alloc_mem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sys_load_program, insert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insert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6C6587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  <w:r w:rsidR="00B05041" w:rsidRPr="006C6587">
        <w:rPr>
          <w:rFonts w:ascii="Cambria" w:hAnsi="Cambria"/>
        </w:rPr>
        <w:tab/>
      </w:r>
    </w:p>
    <w:p w:rsidR="00B05041" w:rsidRDefault="00611A07" w:rsidP="009A23E0">
      <w:pPr>
        <w:pStyle w:val="Heading2"/>
      </w:pPr>
      <w:bookmarkStart w:id="102" w:name="_Toc134230348"/>
      <w:r>
        <w:t>int terminate</w:t>
      </w:r>
      <w:r w:rsidR="00826BF5">
        <w:fldChar w:fldCharType="begin"/>
      </w:r>
      <w:r>
        <w:instrText xml:space="preserve"> XE "terminate" </w:instrText>
      </w:r>
      <w:r w:rsidR="00826BF5">
        <w:fldChar w:fldCharType="end"/>
      </w:r>
      <w:r>
        <w:t>()</w:t>
      </w:r>
      <w:bookmarkEnd w:id="102"/>
      <w:r w:rsidR="00826BF5">
        <w:fldChar w:fldCharType="begin"/>
      </w:r>
      <w:r>
        <w:instrText xml:space="preserve"> XE "int terminate()"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memset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memset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printf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printf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sys_req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sys_req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trimx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trimx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qRemove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qRemove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free_PCB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free_PCB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6C6587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9A23E0">
      <w:pPr>
        <w:pStyle w:val="Heading2"/>
      </w:pPr>
      <w:bookmarkStart w:id="103" w:name="_Toc134230349"/>
      <w:r w:rsidRPr="00ED138B">
        <w:t>int com_open (int *eflag_p</w:t>
      </w:r>
      <w:r>
        <w:t>, int baud_rate)</w:t>
      </w:r>
      <w:bookmarkEnd w:id="103"/>
      <w:r w:rsidR="00826BF5">
        <w:fldChar w:fldCharType="begin"/>
      </w:r>
      <w:r w:rsidR="00611A07">
        <w:instrText xml:space="preserve"> XE "</w:instrText>
      </w:r>
      <w:r w:rsidR="00611A07" w:rsidRPr="00BA3819">
        <w:instrText>int com_open (int *eflag_p, int baud_rate)</w:instrText>
      </w:r>
      <w:r w:rsidR="00611A07">
        <w:instrText xml:space="preserve">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getvect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getvect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setvect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disable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9A23E0">
      <w:pPr>
        <w:pStyle w:val="Heading2"/>
      </w:pPr>
      <w:bookmarkStart w:id="104" w:name="_Toc134230350"/>
      <w:r w:rsidRPr="00ED138B">
        <w:t>int com_</w:t>
      </w:r>
      <w:r>
        <w:t>read(char* buf_p, int *count_p)</w:t>
      </w:r>
      <w:bookmarkEnd w:id="104"/>
      <w:r w:rsidR="00826BF5">
        <w:fldChar w:fldCharType="begin"/>
      </w:r>
      <w:r w:rsidR="00611A07">
        <w:instrText xml:space="preserve"> XE "</w:instrText>
      </w:r>
      <w:r w:rsidR="00611A07" w:rsidRPr="00BA3819">
        <w:instrText>int com_read(char* buf_p, int *count_p)</w:instrText>
      </w:r>
      <w:r w:rsidR="00611A07">
        <w:instrText xml:space="preserve">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9A23E0">
      <w:pPr>
        <w:pStyle w:val="Heading2"/>
      </w:pPr>
      <w:bookmarkStart w:id="105" w:name="_Toc134230351"/>
      <w:r w:rsidRPr="00ED138B">
        <w:t>int com_write(char *buf_p, int *count_p)</w:t>
      </w:r>
      <w:bookmarkEnd w:id="105"/>
      <w:r w:rsidR="00826BF5">
        <w:fldChar w:fldCharType="begin"/>
      </w:r>
      <w:r w:rsidR="00611A07">
        <w:instrText xml:space="preserve"> XE "</w:instrText>
      </w:r>
      <w:r w:rsidR="00611A07" w:rsidRPr="00BA3819">
        <w:instrText>int com_write(char *buf_p, int *count_p)</w:instrText>
      </w:r>
      <w:r w:rsidR="00611A07">
        <w:instrText xml:space="preserve">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Called by: </w:t>
      </w:r>
    </w:p>
    <w:p w:rsidR="00B05041" w:rsidRDefault="00B05041" w:rsidP="009A23E0">
      <w:pPr>
        <w:pStyle w:val="Heading2"/>
      </w:pPr>
      <w:bookmarkStart w:id="106" w:name="_Toc134230352"/>
      <w:r w:rsidRPr="00ED138B">
        <w:t>int com_close()</w:t>
      </w:r>
      <w:bookmarkEnd w:id="106"/>
      <w:r w:rsidR="00826BF5">
        <w:fldChar w:fldCharType="begin"/>
      </w:r>
      <w:r w:rsidR="00611A07">
        <w:instrText xml:space="preserve"> XE "</w:instrText>
      </w:r>
      <w:r w:rsidR="00611A07" w:rsidRPr="00ED138B">
        <w:instrText>int com_close()</w:instrText>
      </w:r>
      <w:r w:rsidR="00611A07">
        <w:instrText xml:space="preserve">" </w:instrText>
      </w:r>
      <w:r w:rsidR="00826BF5">
        <w:fldChar w:fldCharType="end"/>
      </w:r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disable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enable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setvect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9A23E0">
      <w:pPr>
        <w:pStyle w:val="Heading2"/>
      </w:pPr>
      <w:bookmarkStart w:id="107" w:name="_Toc134230353"/>
      <w:r w:rsidRPr="00ED138B">
        <w:t>void interrupt com_check</w:t>
      </w:r>
      <w:r w:rsidR="00826BF5">
        <w:fldChar w:fldCharType="begin"/>
      </w:r>
      <w:r w:rsidR="00611A07">
        <w:instrText xml:space="preserve"> XE "interrupt com_check" </w:instrText>
      </w:r>
      <w:r w:rsidR="00826BF5">
        <w:fldChar w:fldCharType="end"/>
      </w:r>
      <w:r w:rsidR="00611A07">
        <w:t>()</w:t>
      </w:r>
      <w:bookmarkEnd w:id="107"/>
    </w:p>
    <w:p w:rsidR="00A162C9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readCom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readCom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writeCom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writeCom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outportb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A162C9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B05041" w:rsidP="009A23E0">
      <w:pPr>
        <w:pStyle w:val="Heading2"/>
      </w:pPr>
      <w:bookmarkStart w:id="108" w:name="_Toc134230354"/>
      <w:r w:rsidRPr="00ED138B">
        <w:t>void readCom</w:t>
      </w:r>
      <w:r w:rsidR="00826BF5">
        <w:fldChar w:fldCharType="begin"/>
      </w:r>
      <w:r w:rsidR="00611A07">
        <w:instrText xml:space="preserve"> XE "readCom" </w:instrText>
      </w:r>
      <w:r w:rsidR="00826BF5">
        <w:fldChar w:fldCharType="end"/>
      </w:r>
      <w:r w:rsidRPr="00ED138B">
        <w:t>()</w:t>
      </w:r>
      <w:bookmarkEnd w:id="108"/>
      <w:r w:rsidR="00826BF5">
        <w:fldChar w:fldCharType="begin"/>
      </w:r>
      <w:r w:rsidR="00611A07">
        <w:instrText xml:space="preserve"> XE "</w:instrText>
      </w:r>
      <w:r w:rsidR="00611A07" w:rsidRPr="00ED138B">
        <w:instrText>void readCom()</w:instrText>
      </w:r>
      <w:r w:rsidR="00611A07">
        <w:instrText xml:space="preserve">" </w:instrText>
      </w:r>
      <w:r w:rsidR="00826BF5">
        <w:fldChar w:fldCharType="end"/>
      </w:r>
    </w:p>
    <w:p w:rsidR="00A162C9" w:rsidRDefault="00A162C9" w:rsidP="00A162C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inportb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inportb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, </w:t>
      </w:r>
    </w:p>
    <w:p w:rsidR="00A162C9" w:rsidRPr="00ED138B" w:rsidRDefault="00A162C9" w:rsidP="00A162C9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 interrupt com_check</w:t>
      </w:r>
      <w:r w:rsidR="00826BF5">
        <w:rPr>
          <w:rFonts w:ascii="Cambria" w:hAnsi="Cambria"/>
        </w:rPr>
        <w:fldChar w:fldCharType="begin"/>
      </w:r>
      <w:r w:rsidR="00611A07">
        <w:instrText xml:space="preserve"> XE "</w:instrText>
      </w:r>
      <w:r w:rsidR="00611A07">
        <w:rPr>
          <w:rFonts w:ascii="Cambria" w:hAnsi="Cambria"/>
        </w:rPr>
        <w:instrText>interrupt com_check</w:instrText>
      </w:r>
      <w:r w:rsidR="00611A07"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Default="00B05041" w:rsidP="009A23E0">
      <w:pPr>
        <w:pStyle w:val="Heading2"/>
      </w:pPr>
      <w:bookmarkStart w:id="109" w:name="_Toc134230355"/>
      <w:r w:rsidRPr="00ED138B">
        <w:t>void writeCom</w:t>
      </w:r>
      <w:r w:rsidR="00826BF5">
        <w:fldChar w:fldCharType="begin"/>
      </w:r>
      <w:r w:rsidR="00611A07">
        <w:instrText xml:space="preserve"> XE "writeCom" </w:instrText>
      </w:r>
      <w:r w:rsidR="00826BF5">
        <w:fldChar w:fldCharType="end"/>
      </w:r>
      <w:r w:rsidRPr="00ED138B">
        <w:t>()</w:t>
      </w:r>
      <w:bookmarkEnd w:id="109"/>
      <w:r w:rsidR="00826BF5">
        <w:fldChar w:fldCharType="begin"/>
      </w:r>
      <w:r w:rsidR="00611A07">
        <w:instrText xml:space="preserve"> XE "</w:instrText>
      </w:r>
      <w:r w:rsidR="00611A07" w:rsidRPr="00ED138B">
        <w:instrText>void writeCom()</w:instrText>
      </w:r>
      <w:r w:rsidR="00611A07">
        <w:instrText xml:space="preserve">" </w:instrText>
      </w:r>
      <w:r w:rsidR="00826BF5">
        <w:fldChar w:fldCharType="end"/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inportb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Default="00611A07" w:rsidP="009A23E0">
      <w:pPr>
        <w:pStyle w:val="Heading2"/>
      </w:pPr>
      <w:bookmarkStart w:id="110" w:name="_Toc134230356"/>
      <w:r>
        <w:t>void stop_com_request()</w:t>
      </w:r>
      <w:bookmarkEnd w:id="110"/>
      <w:r w:rsidR="00826BF5">
        <w:fldChar w:fldCharType="begin"/>
      </w:r>
      <w:r>
        <w:instrText xml:space="preserve"> XE "void stop_com_request()" </w:instrText>
      </w:r>
      <w:r w:rsidR="00826BF5">
        <w:fldChar w:fldCharType="end"/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inportb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inportb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ED138B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9A23E0">
      <w:pPr>
        <w:pStyle w:val="Heading2"/>
      </w:pPr>
      <w:bookmarkStart w:id="111" w:name="_Toc134230357"/>
      <w:r w:rsidRPr="00BA3819">
        <w:t>int com_open (int *eflag_p, int baud_rate)</w:t>
      </w:r>
      <w:bookmarkEnd w:id="111"/>
      <w:r w:rsidR="00826BF5">
        <w:fldChar w:fldCharType="begin"/>
      </w:r>
      <w:r w:rsidR="00611A07">
        <w:instrText xml:space="preserve"> XE "</w:instrText>
      </w:r>
      <w:r w:rsidR="00611A07" w:rsidRPr="00BA3819">
        <w:instrText>int com_open (int *eflag_p, int baud_rate)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getvect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getvect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setvect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setvect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outportb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disable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disable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enable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BA3819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9A23E0">
      <w:pPr>
        <w:pStyle w:val="Heading2"/>
      </w:pPr>
      <w:bookmarkStart w:id="112" w:name="_Toc134230358"/>
      <w:r w:rsidRPr="00BA3819">
        <w:t>int com_read(char* buf_p, int *count_p)</w:t>
      </w:r>
      <w:bookmarkEnd w:id="112"/>
      <w:r w:rsidR="00826BF5">
        <w:fldChar w:fldCharType="begin"/>
      </w:r>
      <w:r w:rsidR="00611A07">
        <w:instrText xml:space="preserve"> XE "</w:instrText>
      </w:r>
      <w:r w:rsidR="00611A07" w:rsidRPr="00BA3819">
        <w:instrText>int com_read(char* buf_p, int *count_p)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disable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disable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  <w:r>
        <w:rPr>
          <w:rFonts w:ascii="Cambria" w:hAnsi="Cambria"/>
        </w:rPr>
        <w:t>, enable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enable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B05041" w:rsidRPr="00BA3819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B05041" w:rsidRPr="00BA3819" w:rsidRDefault="00B05041" w:rsidP="009A23E0">
      <w:pPr>
        <w:pStyle w:val="Heading2"/>
      </w:pPr>
      <w:bookmarkStart w:id="113" w:name="_Toc134230359"/>
      <w:r w:rsidRPr="00BA3819">
        <w:t>int com_write(char *buf_p, int *count_p)</w:t>
      </w:r>
      <w:bookmarkEnd w:id="113"/>
      <w:r w:rsidR="00826BF5">
        <w:fldChar w:fldCharType="begin"/>
      </w:r>
      <w:r w:rsidR="00611A07">
        <w:instrText xml:space="preserve"> XE "</w:instrText>
      </w:r>
      <w:r w:rsidR="00611A07" w:rsidRPr="00BA3819">
        <w:instrText>int com_write(char *buf_p, int *count_p)</w:instrText>
      </w:r>
      <w:r w:rsidR="00611A07">
        <w:instrText xml:space="preserve">" </w:instrText>
      </w:r>
      <w:r w:rsidR="00826BF5">
        <w:fldChar w:fldCharType="end"/>
      </w:r>
      <w:r w:rsidRPr="00BA3819">
        <w:t xml:space="preserve"> </w:t>
      </w:r>
    </w:p>
    <w:p w:rsidR="00611A07" w:rsidRDefault="00611A07" w:rsidP="00B0504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Calls: outportb</w:t>
      </w:r>
      <w:r w:rsidR="00826BF5">
        <w:rPr>
          <w:rFonts w:ascii="Cambria" w:hAnsi="Cambria"/>
        </w:rPr>
        <w:fldChar w:fldCharType="begin"/>
      </w:r>
      <w:r>
        <w:instrText xml:space="preserve"> XE "</w:instrText>
      </w:r>
      <w:r>
        <w:rPr>
          <w:rFonts w:ascii="Cambria" w:hAnsi="Cambria"/>
        </w:rPr>
        <w:instrText>outportb</w:instrText>
      </w:r>
      <w:r>
        <w:instrText xml:space="preserve">" </w:instrText>
      </w:r>
      <w:r w:rsidR="00826BF5">
        <w:rPr>
          <w:rFonts w:ascii="Cambria" w:hAnsi="Cambria"/>
        </w:rPr>
        <w:fldChar w:fldCharType="end"/>
      </w:r>
    </w:p>
    <w:p w:rsidR="00611A07" w:rsidRDefault="00611A07" w:rsidP="00611A07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Called by:</w:t>
      </w:r>
    </w:p>
    <w:p w:rsidR="00611A07" w:rsidRDefault="00611A07" w:rsidP="00D420A8">
      <w:pPr>
        <w:pStyle w:val="Heading1"/>
      </w:pPr>
      <w:bookmarkStart w:id="114" w:name="_Toc134230360"/>
      <w:r>
        <w:t>Index</w:t>
      </w:r>
      <w:bookmarkEnd w:id="114"/>
    </w:p>
    <w:p w:rsidR="00611A07" w:rsidRDefault="00826BF5" w:rsidP="00611A07">
      <w:pPr>
        <w:jc w:val="both"/>
        <w:rPr>
          <w:rFonts w:ascii="Cambria" w:hAnsi="Cambria"/>
          <w:b/>
          <w:noProof/>
          <w:sz w:val="32"/>
        </w:rPr>
        <w:sectPr w:rsidR="00611A07">
          <w:pgSz w:w="12240" w:h="15840"/>
          <w:pgMar w:top="1440" w:right="1800" w:bottom="1440" w:left="1800" w:gutter="0"/>
        </w:sectPr>
      </w:pPr>
      <w:r>
        <w:rPr>
          <w:rFonts w:ascii="Cambria" w:hAnsi="Cambria"/>
          <w:b/>
          <w:sz w:val="32"/>
        </w:rPr>
        <w:fldChar w:fldCharType="begin"/>
      </w:r>
      <w:r w:rsidR="00611A07">
        <w:rPr>
          <w:rFonts w:ascii="Cambria" w:hAnsi="Cambria"/>
          <w:b/>
          <w:sz w:val="32"/>
        </w:rPr>
        <w:instrText xml:space="preserve"> INDEX \h "A" \c "2" </w:instrText>
      </w:r>
      <w:r>
        <w:rPr>
          <w:rFonts w:ascii="Cambria" w:hAnsi="Cambria"/>
          <w:b/>
          <w:sz w:val="32"/>
        </w:rPr>
        <w:fldChar w:fldCharType="separate"/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_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_getdcwd</w:t>
      </w:r>
      <w:r>
        <w:rPr>
          <w:noProof/>
        </w:rPr>
        <w:t>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A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allocate_PCB</w:t>
      </w:r>
      <w:r>
        <w:rPr>
          <w:noProof/>
        </w:rPr>
        <w:t>, 5, 6,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atoi</w:t>
      </w:r>
      <w:r>
        <w:rPr>
          <w:noProof/>
        </w:rPr>
        <w:t>, 12, 14, 15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B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block</w:t>
      </w:r>
      <w:r>
        <w:rPr>
          <w:noProof/>
        </w:rPr>
        <w:t>, 4, 14,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C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char * fcns[]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char name[PROCESS_NAME_LENGTH]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char wd[]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cleanup_r2</w:t>
      </w:r>
      <w:r>
        <w:rPr>
          <w:noProof/>
        </w:rPr>
        <w:t>, 4, 13, 14,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cleanup_r3</w:t>
      </w:r>
      <w:r>
        <w:rPr>
          <w:noProof/>
        </w:rPr>
        <w:t>, 7, 13,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COMHAN</w:t>
      </w:r>
      <w:r>
        <w:rPr>
          <w:noProof/>
        </w:rPr>
        <w:t>, 2,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context</w:t>
      </w:r>
      <w:r>
        <w:rPr>
          <w:noProof/>
        </w:rPr>
        <w:t>, 8, 10,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create_PCB</w:t>
      </w:r>
      <w:r>
        <w:rPr>
          <w:noProof/>
        </w:rPr>
        <w:t>, 6, 15,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D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date</w:t>
      </w:r>
      <w:r>
        <w:rPr>
          <w:noProof/>
        </w:rPr>
        <w:t>, 2, 3,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disable</w:t>
      </w:r>
      <w:r>
        <w:rPr>
          <w:noProof/>
        </w:rPr>
        <w:t>, 17,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E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enable</w:t>
      </w:r>
      <w:r>
        <w:rPr>
          <w:noProof/>
        </w:rPr>
        <w:t>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err_hand</w:t>
      </w:r>
      <w:r>
        <w:rPr>
          <w:noProof/>
        </w:rPr>
        <w:t>, 3, 12,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F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fclose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fgets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findPCB</w:t>
      </w:r>
      <w:r>
        <w:rPr>
          <w:noProof/>
        </w:rPr>
        <w:t>, 7, 14,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fopen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free_PCB</w:t>
      </w:r>
      <w:r>
        <w:rPr>
          <w:noProof/>
        </w:rPr>
        <w:t>, 6, 14, 15,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G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getRHead</w:t>
      </w:r>
      <w:r>
        <w:rPr>
          <w:noProof/>
        </w:rPr>
        <w:t>, 7,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getvect</w:t>
      </w:r>
      <w:r>
        <w:rPr>
          <w:noProof/>
        </w:rPr>
        <w:t>, 17,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H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help</w:t>
      </w:r>
      <w:r>
        <w:rPr>
          <w:noProof/>
        </w:rPr>
        <w:t>, 2, 3, 12, 13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I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inportb</w:t>
      </w:r>
      <w:r>
        <w:rPr>
          <w:noProof/>
        </w:rPr>
        <w:t>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insert</w:t>
      </w:r>
      <w:r>
        <w:rPr>
          <w:noProof/>
        </w:rPr>
        <w:t>, 6, 14,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cleanup_r3()</w:t>
      </w:r>
      <w:r>
        <w:rPr>
          <w:noProof/>
        </w:rPr>
        <w:t>, 7,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com_close()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com_open (int *eflag_p, int baud_rate)</w:t>
      </w:r>
      <w:r>
        <w:rPr>
          <w:noProof/>
        </w:rPr>
        <w:t>, 8, 9,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com_read(char* buf_p, int *count_p)</w:t>
      </w:r>
      <w:r>
        <w:rPr>
          <w:noProof/>
        </w:rPr>
        <w:t>, 9, 10,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com_write(char *buf_p, int *count_p)</w:t>
      </w:r>
      <w:r>
        <w:rPr>
          <w:noProof/>
        </w:rPr>
        <w:t>, 9, 10,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create_PCB()</w:t>
      </w:r>
      <w:r>
        <w:rPr>
          <w:noProof/>
        </w:rPr>
        <w:t>, 6,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delete_PCB()</w:t>
      </w:r>
      <w:r>
        <w:rPr>
          <w:noProof/>
        </w:rPr>
        <w:t>, 6,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</w:t>
      </w:r>
      <w:r>
        <w:rPr>
          <w:noProof/>
        </w:rPr>
        <w:t>, 3, 11,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err3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err4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errx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id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init_r1()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init_r2()</w:t>
      </w:r>
      <w:r>
        <w:rPr>
          <w:noProof/>
        </w:rPr>
        <w:t>, 4, 14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init_r3()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insert(struct PCB *newPCB, int q)</w:t>
      </w:r>
      <w:r>
        <w:rPr>
          <w:noProof/>
        </w:rPr>
        <w:t>, 6,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load_prog(char fname[], int pri)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load_test()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load()</w:t>
      </w:r>
      <w:r>
        <w:rPr>
          <w:noProof/>
        </w:rPr>
        <w:t>, 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mem_size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priority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proc_class</w:t>
      </w:r>
      <w:r>
        <w:rPr>
          <w:noProof/>
        </w:rPr>
        <w:t>, 6, 10,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show_All()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show_Blocked()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show_Ready()</w:t>
      </w:r>
      <w:r>
        <w:rPr>
          <w:noProof/>
        </w:rPr>
        <w:t>, 5,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state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 suspended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terminate()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int valid_date(int yr, int mo, int day)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com_check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dispatcher</w:t>
      </w:r>
      <w:r>
        <w:rPr>
          <w:noProof/>
        </w:rPr>
        <w:t>, 8,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interrupt sys_call</w:t>
      </w:r>
      <w:r>
        <w:rPr>
          <w:noProof/>
        </w:rPr>
        <w:t>, 8,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isEmpty</w:t>
      </w:r>
      <w:r>
        <w:rPr>
          <w:noProof/>
        </w:rPr>
        <w:t>, 6,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isspace</w:t>
      </w:r>
      <w:r>
        <w:rPr>
          <w:noProof/>
        </w:rPr>
        <w:t>, 13,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L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load_prog</w:t>
      </w:r>
      <w:r>
        <w:rPr>
          <w:noProof/>
        </w:rPr>
        <w:t>, 8,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load_test</w:t>
      </w:r>
      <w:r>
        <w:rPr>
          <w:noProof/>
        </w:rPr>
        <w:t>, 8, 15,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M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malloc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memset</w:t>
      </w:r>
      <w:r>
        <w:rPr>
          <w:noProof/>
        </w:rPr>
        <w:t>, 12, 13, 14,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MPX</w:t>
      </w:r>
      <w:r>
        <w:rPr>
          <w:noProof/>
        </w:rPr>
        <w:t>, 2, 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MultiProgramming eXecutive</w:t>
      </w:r>
      <w:r>
        <w:rPr>
          <w:noProof/>
        </w:rPr>
        <w:t>, 2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O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outportb</w:t>
      </w:r>
      <w:r>
        <w:rPr>
          <w:noProof/>
        </w:rPr>
        <w:t>, 17, 18, 19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P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PCB</w:t>
      </w:r>
      <w:r>
        <w:rPr>
          <w:noProof/>
        </w:rPr>
        <w:t>, 4, 5, 6, 7, 8, 10, 11, 15,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printf</w:t>
      </w:r>
      <w:r>
        <w:rPr>
          <w:noProof/>
        </w:rPr>
        <w:t>, 12, 13, 14, 15,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Q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qRemove</w:t>
      </w:r>
      <w:r>
        <w:rPr>
          <w:noProof/>
        </w:rPr>
        <w:t>, 7, 14,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R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readCom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resume</w:t>
      </w:r>
      <w:r>
        <w:rPr>
          <w:noProof/>
        </w:rPr>
        <w:t>, 4, 5, 14,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S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set_Priority</w:t>
      </w:r>
      <w:r>
        <w:rPr>
          <w:noProof/>
        </w:rPr>
        <w:t>, 5,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setup_PCB</w:t>
      </w:r>
      <w:r>
        <w:rPr>
          <w:noProof/>
        </w:rPr>
        <w:t>, 6,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setvect</w:t>
      </w:r>
      <w:r>
        <w:rPr>
          <w:noProof/>
        </w:rPr>
        <w:t>, 17,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show_PCB</w:t>
      </w:r>
      <w:r>
        <w:rPr>
          <w:noProof/>
        </w:rPr>
        <w:t>, 5,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sizeof</w:t>
      </w:r>
      <w:r>
        <w:rPr>
          <w:noProof/>
        </w:rPr>
        <w:t>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char iochar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char mask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int intType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DCB *com_port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PCB *cop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struct PCB *tempnode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char sys_stack[]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new_sp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new_ss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sp_save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sp_save_temp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ss_save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unsigned short ss_save_temp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static void interrupt (*oldfunc) (void)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strcat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strlen</w:t>
      </w:r>
      <w:r>
        <w:rPr>
          <w:noProof/>
        </w:rPr>
        <w:t>, 12,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strncmp</w:t>
      </w:r>
      <w:r>
        <w:rPr>
          <w:noProof/>
        </w:rPr>
        <w:t>, 12,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strncpy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context *context_p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params *param_p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*head2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*tail1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 *tail2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PCB* findPCB(char *name, struct PCB *PCBptr)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struct PCB* qRemove(char *name, struct PCB *set)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suspend</w:t>
      </w:r>
      <w:r>
        <w:rPr>
          <w:noProof/>
        </w:rPr>
        <w:t>, 4,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sys_alloc_mem</w:t>
      </w:r>
      <w:r>
        <w:rPr>
          <w:noProof/>
        </w:rPr>
        <w:t>, 8,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sys_close_dir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sys_exit</w:t>
      </w:r>
      <w:r>
        <w:rPr>
          <w:noProof/>
        </w:rPr>
        <w:t>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sys_free_mem</w:t>
      </w:r>
      <w:r>
        <w:rPr>
          <w:noProof/>
        </w:rPr>
        <w:t>, 15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sys_get_entry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sys_open_dir</w:t>
      </w:r>
      <w:r>
        <w:rPr>
          <w:noProof/>
        </w:rPr>
        <w:t>, 12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sys_req</w:t>
      </w:r>
      <w:r>
        <w:rPr>
          <w:noProof/>
        </w:rPr>
        <w:t>, 12, 13, 14, 15,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sys_set_vec</w:t>
      </w:r>
      <w:r>
        <w:rPr>
          <w:noProof/>
        </w:rPr>
        <w:t>, 16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T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terminate</w:t>
      </w:r>
      <w:r>
        <w:rPr>
          <w:noProof/>
        </w:rPr>
        <w:t>, 3, 8, 12, 13, 14, 15, 16,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terminate_mpx</w:t>
      </w:r>
      <w:r>
        <w:rPr>
          <w:noProof/>
        </w:rPr>
        <w:t>, 3, 12, 13, 14,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</w:t>
      </w:r>
      <w:r>
        <w:rPr>
          <w:noProof/>
        </w:rPr>
        <w:t>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toLowerCase</w:t>
      </w:r>
      <w:r>
        <w:rPr>
          <w:noProof/>
        </w:rPr>
        <w:t>, 3,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toLowerCasex</w:t>
      </w:r>
      <w:r>
        <w:rPr>
          <w:noProof/>
        </w:rPr>
        <w:t>, 7,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trim</w:t>
      </w:r>
      <w:r>
        <w:rPr>
          <w:noProof/>
        </w:rPr>
        <w:t>, 4, 12,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trimx</w:t>
      </w:r>
      <w:r>
        <w:rPr>
          <w:noProof/>
        </w:rPr>
        <w:t>, 7, 14, 15, 16, 17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U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unblock</w:t>
      </w:r>
      <w:r>
        <w:rPr>
          <w:noProof/>
        </w:rPr>
        <w:t>, 4, 14,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UNIX</w:t>
      </w:r>
      <w:r>
        <w:rPr>
          <w:noProof/>
        </w:rPr>
        <w:t>, 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 stack[STACK_SIZE]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execution_address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load_address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stack_base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char* stack_top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AX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BP</w:t>
      </w:r>
      <w:r>
        <w:rPr>
          <w:noProof/>
        </w:rPr>
        <w:t>, 10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BX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CS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CX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DI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DX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ES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FLAGS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IP</w:t>
      </w:r>
      <w:r>
        <w:rPr>
          <w:noProof/>
        </w:rPr>
        <w:t>, 11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unsigned int SI</w:t>
      </w:r>
      <w:r>
        <w:rPr>
          <w:noProof/>
        </w:rPr>
        <w:t>, 11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V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interrupt dispatcher()</w:t>
      </w:r>
      <w:r>
        <w:rPr>
          <w:noProof/>
        </w:rPr>
        <w:t>, 8, 17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readCom()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stop_com_request()</w:t>
      </w:r>
      <w:r>
        <w:rPr>
          <w:noProof/>
        </w:rPr>
        <w:t>, 9, 18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toLowerCase(char str[BIGBUFF])</w:t>
      </w:r>
      <w:r>
        <w:rPr>
          <w:noProof/>
        </w:rPr>
        <w:t>, 3,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toLowerCasex(char str[BIGBUFF])</w:t>
      </w:r>
      <w:r>
        <w:rPr>
          <w:noProof/>
        </w:rPr>
        <w:t>, 7, 16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trim(char ary[BIGBUFF])</w:t>
      </w:r>
      <w:r>
        <w:rPr>
          <w:noProof/>
        </w:rPr>
        <w:t>, 4, 13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b/>
          <w:noProof/>
        </w:rPr>
        <w:t>void writeCom()</w:t>
      </w:r>
      <w:r>
        <w:rPr>
          <w:noProof/>
        </w:rPr>
        <w:t>, 9, 18</w:t>
      </w:r>
    </w:p>
    <w:p w:rsidR="00611A07" w:rsidRDefault="00611A07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W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Windows</w:t>
      </w:r>
      <w:r>
        <w:rPr>
          <w:noProof/>
        </w:rPr>
        <w:t>, 2</w:t>
      </w:r>
    </w:p>
    <w:p w:rsidR="00611A07" w:rsidRDefault="00611A07">
      <w:pPr>
        <w:pStyle w:val="Index1"/>
        <w:tabs>
          <w:tab w:val="right" w:pos="3950"/>
        </w:tabs>
        <w:rPr>
          <w:noProof/>
        </w:rPr>
      </w:pPr>
      <w:r w:rsidRPr="00EF0E4E">
        <w:rPr>
          <w:rFonts w:ascii="Cambria" w:hAnsi="Cambria"/>
          <w:noProof/>
        </w:rPr>
        <w:t>writeCom</w:t>
      </w:r>
      <w:r>
        <w:rPr>
          <w:noProof/>
        </w:rPr>
        <w:t>, 9, 18</w:t>
      </w:r>
    </w:p>
    <w:p w:rsidR="00611A07" w:rsidRDefault="00611A07" w:rsidP="00611A07">
      <w:pPr>
        <w:jc w:val="both"/>
        <w:rPr>
          <w:rFonts w:ascii="Cambria" w:hAnsi="Cambria"/>
          <w:b/>
          <w:noProof/>
          <w:sz w:val="32"/>
        </w:rPr>
        <w:sectPr w:rsidR="00611A07">
          <w:type w:val="continuous"/>
          <w:pgSz w:w="12240" w:h="15840"/>
          <w:pgMar w:top="1440" w:right="1800" w:bottom="1440" w:left="1800" w:gutter="0"/>
          <w:cols w:num="2"/>
        </w:sectPr>
      </w:pPr>
    </w:p>
    <w:p w:rsidR="00611A07" w:rsidRDefault="00826BF5" w:rsidP="00611A07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fldChar w:fldCharType="end"/>
      </w:r>
    </w:p>
    <w:p w:rsidR="00611A07" w:rsidRPr="00611A07" w:rsidRDefault="00611A07" w:rsidP="00611A07">
      <w:pPr>
        <w:jc w:val="both"/>
        <w:rPr>
          <w:rFonts w:ascii="Cambria" w:hAnsi="Cambria"/>
        </w:rPr>
      </w:pPr>
    </w:p>
    <w:p w:rsidR="00593713" w:rsidRPr="00447D25" w:rsidRDefault="00593713" w:rsidP="00447D25">
      <w:pPr>
        <w:jc w:val="both"/>
        <w:rPr>
          <w:rFonts w:ascii="Cambria" w:hAnsi="Cambria"/>
        </w:rPr>
      </w:pPr>
    </w:p>
    <w:sectPr w:rsidR="00593713" w:rsidRPr="00447D25" w:rsidSect="00611A07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FE26F3"/>
    <w:multiLevelType w:val="hybridMultilevel"/>
    <w:tmpl w:val="C526D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145FDD"/>
    <w:multiLevelType w:val="hybridMultilevel"/>
    <w:tmpl w:val="C260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4A81"/>
    <w:multiLevelType w:val="hybridMultilevel"/>
    <w:tmpl w:val="D76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B5480"/>
    <w:multiLevelType w:val="hybridMultilevel"/>
    <w:tmpl w:val="CE4A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F5389"/>
    <w:multiLevelType w:val="hybridMultilevel"/>
    <w:tmpl w:val="C83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50D9B"/>
    <w:multiLevelType w:val="hybridMultilevel"/>
    <w:tmpl w:val="68F8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93713"/>
    <w:rsid w:val="0013592B"/>
    <w:rsid w:val="001E1004"/>
    <w:rsid w:val="0026634E"/>
    <w:rsid w:val="003C65F4"/>
    <w:rsid w:val="00445AC2"/>
    <w:rsid w:val="00447D25"/>
    <w:rsid w:val="00525F49"/>
    <w:rsid w:val="00593713"/>
    <w:rsid w:val="00611A07"/>
    <w:rsid w:val="0065215B"/>
    <w:rsid w:val="006C6587"/>
    <w:rsid w:val="006D0B2A"/>
    <w:rsid w:val="007853D0"/>
    <w:rsid w:val="00826BF5"/>
    <w:rsid w:val="0082728E"/>
    <w:rsid w:val="008E4370"/>
    <w:rsid w:val="00963557"/>
    <w:rsid w:val="00984F3F"/>
    <w:rsid w:val="009A1583"/>
    <w:rsid w:val="009A23E0"/>
    <w:rsid w:val="00A162C9"/>
    <w:rsid w:val="00B05041"/>
    <w:rsid w:val="00B66B2A"/>
    <w:rsid w:val="00BA3819"/>
    <w:rsid w:val="00BD4CC6"/>
    <w:rsid w:val="00D420A8"/>
    <w:rsid w:val="00DC0DD6"/>
    <w:rsid w:val="00E209F0"/>
    <w:rsid w:val="00E36B6A"/>
    <w:rsid w:val="00ED138B"/>
    <w:rsid w:val="00EF6F7C"/>
    <w:rsid w:val="00F62DE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OC Heading" w:uiPriority="39" w:qFormat="1"/>
  </w:latentStyles>
  <w:style w:type="paragraph" w:default="1" w:styleId="Normal">
    <w:name w:val="Normal"/>
    <w:qFormat/>
    <w:rsid w:val="00DC20B1"/>
  </w:style>
  <w:style w:type="paragraph" w:styleId="Heading1">
    <w:name w:val="heading 1"/>
    <w:basedOn w:val="Normal"/>
    <w:next w:val="Normal"/>
    <w:link w:val="Heading1Char"/>
    <w:rsid w:val="00D42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42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93713"/>
    <w:pPr>
      <w:ind w:left="720"/>
      <w:contextualSpacing/>
    </w:pPr>
  </w:style>
  <w:style w:type="table" w:styleId="TableGrid">
    <w:name w:val="Table Grid"/>
    <w:basedOn w:val="TableNormal"/>
    <w:rsid w:val="00525F4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rsid w:val="00611A07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rsid w:val="00611A07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rsid w:val="00611A07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rsid w:val="00611A07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rsid w:val="00611A07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rsid w:val="00611A07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rsid w:val="00611A07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rsid w:val="00611A07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rsid w:val="00611A07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611A07"/>
    <w:pPr>
      <w:spacing w:before="240" w:after="120"/>
      <w:jc w:val="center"/>
    </w:pPr>
    <w:rPr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420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0A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420A8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420A8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420A8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D420A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420A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420A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420A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420A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420A8"/>
    <w:pPr>
      <w:spacing w:after="0"/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42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D420A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420A8"/>
  </w:style>
  <w:style w:type="paragraph" w:styleId="Footer">
    <w:name w:val="footer"/>
    <w:basedOn w:val="Normal"/>
    <w:link w:val="FooterChar"/>
    <w:rsid w:val="00D420A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42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22</Pages>
  <Words>5387</Words>
  <Characters>30707</Characters>
  <Application>Microsoft Word 12.0.0</Application>
  <DocSecurity>0</DocSecurity>
  <Lines>255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Trainer</cp:lastModifiedBy>
  <cp:revision>9</cp:revision>
  <dcterms:created xsi:type="dcterms:W3CDTF">2010-04-29T23:37:00Z</dcterms:created>
  <dcterms:modified xsi:type="dcterms:W3CDTF">2010-04-30T11:02:00Z</dcterms:modified>
</cp:coreProperties>
</file>