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5353" w:rsidRDefault="00675353" w:rsidP="00675353">
      <w:pPr>
        <w:jc w:val="center"/>
        <w:rPr>
          <w:rFonts w:ascii="Impact" w:hAnsi="Impact"/>
          <w:b/>
          <w:sz w:val="144"/>
        </w:rPr>
      </w:pPr>
    </w:p>
    <w:p w:rsidR="00675353" w:rsidRDefault="00675353" w:rsidP="00675353">
      <w:pPr>
        <w:jc w:val="center"/>
        <w:rPr>
          <w:rFonts w:ascii="Impact" w:hAnsi="Impact"/>
          <w:b/>
          <w:sz w:val="144"/>
        </w:rPr>
      </w:pPr>
    </w:p>
    <w:p w:rsidR="00675353" w:rsidRDefault="00675353" w:rsidP="00675353">
      <w:pPr>
        <w:jc w:val="center"/>
        <w:rPr>
          <w:rFonts w:ascii="Impact" w:hAnsi="Impact"/>
          <w:b/>
          <w:sz w:val="144"/>
        </w:rPr>
      </w:pPr>
      <w:r>
        <w:rPr>
          <w:rFonts w:ascii="Impact" w:hAnsi="Impact"/>
          <w:b/>
          <w:sz w:val="144"/>
        </w:rPr>
        <w:t>JAROS</w:t>
      </w: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User’s Manual</w:t>
      </w: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Group 3</w:t>
      </w:r>
    </w:p>
    <w:p w:rsidR="00675353" w:rsidRDefault="00675353" w:rsidP="00675353">
      <w:pPr>
        <w:jc w:val="center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Jonroy</w:t>
      </w:r>
      <w:proofErr w:type="spellEnd"/>
      <w:r>
        <w:rPr>
          <w:rFonts w:ascii="Cambria" w:hAnsi="Cambria"/>
          <w:sz w:val="28"/>
        </w:rPr>
        <w:t xml:space="preserve"> Canady | Adam Trainer | Robert Wayland</w:t>
      </w:r>
    </w:p>
    <w:p w:rsidR="00675353" w:rsidRPr="001E1004" w:rsidRDefault="00675353" w:rsidP="00675353">
      <w:pPr>
        <w:rPr>
          <w:rFonts w:ascii="Cambria" w:hAnsi="Cambria"/>
          <w:b/>
          <w:sz w:val="32"/>
        </w:rPr>
      </w:pPr>
      <w:r w:rsidRPr="001E1004">
        <w:rPr>
          <w:rFonts w:ascii="Cambria" w:hAnsi="Cambria"/>
          <w:b/>
          <w:sz w:val="32"/>
        </w:rPr>
        <w:t>Overview of COMHAN</w:t>
      </w:r>
      <w:r>
        <w:rPr>
          <w:rFonts w:ascii="Cambria" w:hAnsi="Cambria"/>
          <w:b/>
          <w:sz w:val="32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COMHAN</w:instrText>
      </w:r>
      <w:r>
        <w:instrText xml:space="preserve">" </w:instrText>
      </w:r>
      <w:r>
        <w:rPr>
          <w:rFonts w:ascii="Cambria" w:hAnsi="Cambria"/>
          <w:b/>
          <w:sz w:val="32"/>
        </w:rPr>
        <w:fldChar w:fldCharType="end"/>
      </w:r>
      <w:r w:rsidRPr="001E1004">
        <w:rPr>
          <w:rFonts w:ascii="Cambria" w:hAnsi="Cambria"/>
          <w:b/>
          <w:sz w:val="32"/>
        </w:rPr>
        <w:t xml:space="preserve"> / MPX</w:t>
      </w:r>
      <w:r>
        <w:rPr>
          <w:rFonts w:ascii="Cambria" w:hAnsi="Cambria"/>
          <w:b/>
          <w:sz w:val="32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MPX</w:instrText>
      </w:r>
      <w:r>
        <w:instrText xml:space="preserve">" </w:instrText>
      </w:r>
      <w:r>
        <w:rPr>
          <w:rFonts w:ascii="Cambria" w:hAnsi="Cambria"/>
          <w:b/>
          <w:sz w:val="32"/>
        </w:rPr>
        <w:fldChar w:fldCharType="end"/>
      </w:r>
    </w:p>
    <w:p w:rsidR="00675353" w:rsidRDefault="00675353" w:rsidP="00675353">
      <w:pPr>
        <w:ind w:firstLine="720"/>
        <w:jc w:val="both"/>
        <w:rPr>
          <w:rFonts w:ascii="Cambria" w:hAnsi="Cambria"/>
        </w:rPr>
      </w:pPr>
      <w:r w:rsidRPr="00593713">
        <w:rPr>
          <w:rFonts w:ascii="Cambria" w:hAnsi="Cambria"/>
        </w:rPr>
        <w:t xml:space="preserve">The </w:t>
      </w:r>
      <w:proofErr w:type="spellStart"/>
      <w:r w:rsidRPr="00593713">
        <w:rPr>
          <w:rFonts w:ascii="Cambria" w:hAnsi="Cambria"/>
        </w:rPr>
        <w:t>MultiProgramming</w:t>
      </w:r>
      <w:proofErr w:type="spellEnd"/>
      <w:r w:rsidRPr="00593713">
        <w:rPr>
          <w:rFonts w:ascii="Cambria" w:hAnsi="Cambria"/>
        </w:rPr>
        <w:t xml:space="preserve"> </w:t>
      </w:r>
      <w:proofErr w:type="spellStart"/>
      <w:r w:rsidRPr="00593713">
        <w:rPr>
          <w:rFonts w:ascii="Cambria" w:hAnsi="Cambria"/>
        </w:rPr>
        <w:t>eXecutive</w:t>
      </w:r>
      <w:proofErr w:type="spellEnd"/>
      <w:r>
        <w:rPr>
          <w:rFonts w:ascii="Cambria" w:hAnsi="Cambria"/>
        </w:rPr>
        <w:fldChar w:fldCharType="begin"/>
      </w:r>
      <w:r>
        <w:instrText xml:space="preserve"> XE "</w:instrText>
      </w:r>
      <w:proofErr w:type="spellStart"/>
      <w:r w:rsidRPr="00593713">
        <w:rPr>
          <w:rFonts w:ascii="Cambria" w:hAnsi="Cambria"/>
        </w:rPr>
        <w:instrText>MultiProgramming</w:instrText>
      </w:r>
      <w:proofErr w:type="spellEnd"/>
      <w:r w:rsidRPr="00593713">
        <w:rPr>
          <w:rFonts w:ascii="Cambria" w:hAnsi="Cambria"/>
        </w:rPr>
        <w:instrText xml:space="preserve"> </w:instrText>
      </w:r>
      <w:proofErr w:type="spellStart"/>
      <w:r w:rsidRPr="00593713">
        <w:rPr>
          <w:rFonts w:ascii="Cambria" w:hAnsi="Cambria"/>
        </w:rPr>
        <w:instrText>eXecutive</w:instrText>
      </w:r>
      <w:proofErr w:type="spellEnd"/>
      <w:r>
        <w:instrText xml:space="preserve">" </w:instrText>
      </w:r>
      <w:r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or MPX</w:t>
      </w:r>
      <w:r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MPX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is an experimental platform developed to realistically model various aspects of operating system design.  Unlike UNIX</w:t>
      </w:r>
      <w:r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UNIX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or Windows</w:t>
      </w:r>
      <w:r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Windows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MPX is not intended to be a fully functional operating</w:t>
      </w:r>
      <w:r>
        <w:rPr>
          <w:rFonts w:ascii="Cambria" w:hAnsi="Cambria"/>
        </w:rPr>
        <w:t xml:space="preserve"> system.  Instead, each module </w:t>
      </w:r>
      <w:r w:rsidRPr="00593713">
        <w:rPr>
          <w:rFonts w:ascii="Cambria" w:hAnsi="Cambria"/>
        </w:rPr>
        <w:t>represents an integral part of an operating system such as the user interface, process management, program management, memory management, etc.  An interactive command handler, known as COMHAN</w:t>
      </w:r>
      <w:r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COMHAN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interacts with the keyboard and display to facilitate user input and computer-generated output respectively.  The necessary components for MPX are as follows:</w:t>
      </w:r>
    </w:p>
    <w:p w:rsidR="00675353" w:rsidRDefault="00675353" w:rsidP="0067535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</w:t>
      </w:r>
      <w:proofErr w:type="gramEnd"/>
      <w:r w:rsidRPr="00593713">
        <w:rPr>
          <w:rFonts w:ascii="Cambria" w:hAnsi="Cambria"/>
        </w:rPr>
        <w:t xml:space="preserve"> PC using a processor with the Intel 80x86 architecture and the IBM-PC memory and interrupt structure, a VGA or better display, and at least one USB port</w:t>
      </w:r>
    </w:p>
    <w:p w:rsidR="00675353" w:rsidRDefault="00675353" w:rsidP="0067535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</w:t>
      </w:r>
      <w:proofErr w:type="gramEnd"/>
      <w:r w:rsidRPr="00593713">
        <w:rPr>
          <w:rFonts w:ascii="Cambria" w:hAnsi="Cambria"/>
        </w:rPr>
        <w:t xml:space="preserve"> Microsoft MS-DOS or Windows</w:t>
      </w:r>
      <w:r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Windows</w:instrText>
      </w:r>
      <w:r>
        <w:instrText xml:space="preserve">" </w:instrText>
      </w:r>
      <w:r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family operating system</w:t>
      </w:r>
    </w:p>
    <w:p w:rsidR="00675353" w:rsidRDefault="00675353" w:rsidP="0067535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an</w:t>
      </w:r>
      <w:proofErr w:type="gramEnd"/>
      <w:r w:rsidRPr="00593713">
        <w:rPr>
          <w:rFonts w:ascii="Cambria" w:hAnsi="Cambria"/>
        </w:rPr>
        <w:t xml:space="preserve"> ANSI C compiler (Borland Turbo C/C++ is recommended)</w:t>
      </w:r>
    </w:p>
    <w:p w:rsidR="00675353" w:rsidRDefault="00675353">
      <w:pPr>
        <w:rPr>
          <w:b/>
          <w:sz w:val="32"/>
        </w:rPr>
      </w:pPr>
      <w:r>
        <w:rPr>
          <w:b/>
          <w:sz w:val="32"/>
        </w:rPr>
        <w:t>Summary of Commands</w:t>
      </w:r>
    </w:p>
    <w:p w:rsidR="00675353" w:rsidRPr="00675353" w:rsidRDefault="00675353" w:rsidP="00675353">
      <w:proofErr w:type="gramStart"/>
      <w:r w:rsidRPr="00675353">
        <w:t>date</w:t>
      </w:r>
      <w:proofErr w:type="gramEnd"/>
      <w:r w:rsidR="0019182F">
        <w:fldChar w:fldCharType="begin"/>
      </w:r>
      <w:r w:rsidR="0019182F">
        <w:instrText xml:space="preserve"> XE "date" </w:instrText>
      </w:r>
      <w:r w:rsidR="0019182F">
        <w:fldChar w:fldCharType="end"/>
      </w:r>
      <w:r w:rsidRPr="00675353">
        <w:t xml:space="preserve"> -- display and change the system date</w:t>
      </w:r>
    </w:p>
    <w:p w:rsidR="00675353" w:rsidRDefault="00675353" w:rsidP="00675353">
      <w:proofErr w:type="gramStart"/>
      <w:r>
        <w:t>dir</w:t>
      </w:r>
      <w:proofErr w:type="gramEnd"/>
      <w:r w:rsidR="0019182F">
        <w:fldChar w:fldCharType="begin"/>
      </w:r>
      <w:r w:rsidR="0019182F">
        <w:instrText xml:space="preserve"> XE "dir" </w:instrText>
      </w:r>
      <w:r w:rsidR="0019182F">
        <w:fldChar w:fldCharType="end"/>
      </w:r>
      <w:r>
        <w:t xml:space="preserve"> -- display information about all files present in a specific directory</w:t>
      </w:r>
    </w:p>
    <w:p w:rsidR="00675353" w:rsidRDefault="00675353" w:rsidP="00675353">
      <w:proofErr w:type="gramStart"/>
      <w:r w:rsidRPr="00675353">
        <w:t>help</w:t>
      </w:r>
      <w:proofErr w:type="gramEnd"/>
      <w:r w:rsidR="0019182F">
        <w:fldChar w:fldCharType="begin"/>
      </w:r>
      <w:r w:rsidR="0019182F">
        <w:instrText xml:space="preserve"> XE "help" </w:instrText>
      </w:r>
      <w:r w:rsidR="0019182F">
        <w:fldChar w:fldCharType="end"/>
      </w:r>
      <w:r w:rsidRPr="00675353">
        <w:t xml:space="preserve"> -- display information about a command</w:t>
      </w:r>
    </w:p>
    <w:p w:rsidR="00675353" w:rsidRDefault="00675353" w:rsidP="00675353">
      <w:proofErr w:type="gramStart"/>
      <w:r w:rsidRPr="00675353">
        <w:t>load</w:t>
      </w:r>
      <w:proofErr w:type="gramEnd"/>
      <w:r w:rsidR="0019182F">
        <w:fldChar w:fldCharType="begin"/>
      </w:r>
      <w:r w:rsidR="0019182F">
        <w:instrText xml:space="preserve"> XE "load" </w:instrText>
      </w:r>
      <w:r w:rsidR="0019182F">
        <w:fldChar w:fldCharType="end"/>
      </w:r>
      <w:r w:rsidRPr="00675353">
        <w:t xml:space="preserve"> -- allocate and setup a new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</w:p>
    <w:p w:rsidR="00675353" w:rsidRDefault="00675353" w:rsidP="00675353">
      <w:proofErr w:type="gramStart"/>
      <w:r w:rsidRPr="00675353">
        <w:t>quit</w:t>
      </w:r>
      <w:proofErr w:type="gramEnd"/>
      <w:r w:rsidR="0019182F">
        <w:fldChar w:fldCharType="begin"/>
      </w:r>
      <w:r w:rsidR="0019182F">
        <w:instrText xml:space="preserve"> XE "quit" </w:instrText>
      </w:r>
      <w:r w:rsidR="0019182F">
        <w:fldChar w:fldCharType="end"/>
      </w:r>
      <w:r w:rsidRPr="00675353">
        <w:t xml:space="preserve"> - stop execution of MPX</w:t>
      </w:r>
    </w:p>
    <w:p w:rsidR="00675353" w:rsidRDefault="00675353" w:rsidP="00675353">
      <w:proofErr w:type="gramStart"/>
      <w:r w:rsidRPr="00675353">
        <w:t>resume</w:t>
      </w:r>
      <w:proofErr w:type="gramEnd"/>
      <w:r w:rsidR="0019182F">
        <w:fldChar w:fldCharType="begin"/>
      </w:r>
      <w:r w:rsidR="0019182F">
        <w:instrText xml:space="preserve"> XE "resume" </w:instrText>
      </w:r>
      <w:r w:rsidR="0019182F">
        <w:fldChar w:fldCharType="end"/>
      </w:r>
      <w:r w:rsidRPr="00675353">
        <w:t xml:space="preserve"> -- resume a process</w:t>
      </w:r>
    </w:p>
    <w:p w:rsidR="00675353" w:rsidRDefault="00675353" w:rsidP="00675353">
      <w:proofErr w:type="spellStart"/>
      <w:proofErr w:type="gramStart"/>
      <w:r w:rsidRPr="00675353">
        <w:t>setpri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setpri</w:instrText>
      </w:r>
      <w:proofErr w:type="spellEnd"/>
      <w:r w:rsidR="0019182F">
        <w:instrText xml:space="preserve">" </w:instrText>
      </w:r>
      <w:r w:rsidR="0019182F">
        <w:fldChar w:fldCharType="end"/>
      </w:r>
      <w:r w:rsidRPr="00675353">
        <w:t xml:space="preserve"> -- change the priority of a specified process</w:t>
      </w:r>
    </w:p>
    <w:p w:rsidR="00675353" w:rsidRDefault="00675353" w:rsidP="00675353">
      <w:proofErr w:type="gramStart"/>
      <w:r w:rsidRPr="00675353">
        <w:t>shall</w:t>
      </w:r>
      <w:proofErr w:type="gramEnd"/>
      <w:r w:rsidR="0019182F">
        <w:fldChar w:fldCharType="begin"/>
      </w:r>
      <w:r w:rsidR="0019182F">
        <w:instrText xml:space="preserve"> XE "shall" </w:instrText>
      </w:r>
      <w:r w:rsidR="0019182F">
        <w:fldChar w:fldCharType="end"/>
      </w:r>
      <w:r w:rsidRPr="00675353">
        <w:t xml:space="preserve"> -- display information about all</w:t>
      </w:r>
      <w:r>
        <w:t xml:space="preserve"> PCBs which are currently in </w:t>
      </w:r>
      <w:r w:rsidRPr="00675353">
        <w:t>use</w:t>
      </w:r>
    </w:p>
    <w:p w:rsidR="00675353" w:rsidRDefault="00675353" w:rsidP="00675353">
      <w:proofErr w:type="spellStart"/>
      <w:proofErr w:type="gramStart"/>
      <w:r w:rsidRPr="00675353">
        <w:t>shblock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shblock</w:instrText>
      </w:r>
      <w:proofErr w:type="spellEnd"/>
      <w:r w:rsidR="0019182F">
        <w:instrText xml:space="preserve">" </w:instrText>
      </w:r>
      <w:r w:rsidR="0019182F">
        <w:fldChar w:fldCharType="end"/>
      </w:r>
      <w:r w:rsidRPr="00675353">
        <w:t xml:space="preserve"> -- display information abo</w:t>
      </w:r>
      <w:r>
        <w:t xml:space="preserve">ut all processes which are </w:t>
      </w:r>
      <w:r w:rsidRPr="00675353">
        <w:t>currently in the BLOCKED</w:t>
      </w:r>
      <w:r w:rsidR="0019182F">
        <w:fldChar w:fldCharType="begin"/>
      </w:r>
      <w:r w:rsidR="0019182F">
        <w:instrText xml:space="preserve"> XE "BLOCKED" </w:instrText>
      </w:r>
      <w:r w:rsidR="0019182F">
        <w:fldChar w:fldCharType="end"/>
      </w:r>
      <w:r>
        <w:t xml:space="preserve"> or the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>-BLOCKED state</w:t>
      </w:r>
    </w:p>
    <w:p w:rsidR="00675353" w:rsidRDefault="00675353" w:rsidP="00675353">
      <w:proofErr w:type="spellStart"/>
      <w:proofErr w:type="gramStart"/>
      <w:r>
        <w:t>shpcb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shpcb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-- display all information contained in a single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  <w:r>
        <w:t xml:space="preserve"> for a process specified by name</w:t>
      </w:r>
    </w:p>
    <w:p w:rsidR="00675353" w:rsidRDefault="00675353" w:rsidP="00675353">
      <w:proofErr w:type="spellStart"/>
      <w:proofErr w:type="gramStart"/>
      <w:r w:rsidRPr="00675353">
        <w:t>shready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shready</w:instrText>
      </w:r>
      <w:proofErr w:type="spellEnd"/>
      <w:r w:rsidR="0019182F">
        <w:instrText xml:space="preserve">" </w:instrText>
      </w:r>
      <w:r w:rsidR="0019182F">
        <w:fldChar w:fldCharType="end"/>
      </w:r>
      <w:r w:rsidRPr="00675353">
        <w:t xml:space="preserve"> -- display information abou</w:t>
      </w:r>
      <w:r>
        <w:t xml:space="preserve">t all processes which are </w:t>
      </w:r>
      <w:r w:rsidRPr="00675353">
        <w:t>currently in the 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 w:rsidRPr="00675353">
        <w:t xml:space="preserve"> state or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 w:rsidRPr="00675353">
        <w:t>-READY state</w:t>
      </w:r>
    </w:p>
    <w:p w:rsidR="00675353" w:rsidRDefault="00675353" w:rsidP="00675353">
      <w:proofErr w:type="gramStart"/>
      <w:r w:rsidRPr="00675353">
        <w:t>suspend</w:t>
      </w:r>
      <w:proofErr w:type="gramEnd"/>
      <w:r w:rsidR="0019182F">
        <w:fldChar w:fldCharType="begin"/>
      </w:r>
      <w:r w:rsidR="0019182F">
        <w:instrText xml:space="preserve"> XE "suspend" </w:instrText>
      </w:r>
      <w:r w:rsidR="0019182F">
        <w:fldChar w:fldCharType="end"/>
      </w:r>
      <w:r w:rsidRPr="00675353">
        <w:t xml:space="preserve"> -- place a specified process in a suspended state</w:t>
      </w:r>
    </w:p>
    <w:p w:rsidR="00675353" w:rsidRDefault="00675353" w:rsidP="00675353">
      <w:proofErr w:type="gramStart"/>
      <w:r w:rsidRPr="00675353">
        <w:t>term</w:t>
      </w:r>
      <w:proofErr w:type="gramEnd"/>
      <w:r w:rsidR="0019182F">
        <w:fldChar w:fldCharType="begin"/>
      </w:r>
      <w:r w:rsidR="0019182F">
        <w:instrText xml:space="preserve"> XE "term" </w:instrText>
      </w:r>
      <w:r w:rsidR="0019182F">
        <w:fldChar w:fldCharType="end"/>
      </w:r>
      <w:r w:rsidRPr="00675353">
        <w:t xml:space="preserve"> -- terminate a process by </w:t>
      </w:r>
      <w:proofErr w:type="spellStart"/>
      <w:r w:rsidRPr="00675353">
        <w:t>deall</w:t>
      </w:r>
      <w:r>
        <w:t>ocating</w:t>
      </w:r>
      <w:proofErr w:type="spellEnd"/>
      <w:r>
        <w:t xml:space="preserve"> its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  <w:r>
        <w:t xml:space="preserve"> and releasing </w:t>
      </w:r>
      <w:r w:rsidRPr="00675353">
        <w:t>its allocated program memory</w:t>
      </w:r>
    </w:p>
    <w:p w:rsidR="00675353" w:rsidRDefault="00675353" w:rsidP="00675353">
      <w:proofErr w:type="gramStart"/>
      <w:r w:rsidRPr="00675353">
        <w:t>unblock</w:t>
      </w:r>
      <w:proofErr w:type="gramEnd"/>
      <w:r w:rsidR="0019182F">
        <w:fldChar w:fldCharType="begin"/>
      </w:r>
      <w:r w:rsidR="0019182F">
        <w:instrText xml:space="preserve"> XE "unblock" </w:instrText>
      </w:r>
      <w:r w:rsidR="0019182F">
        <w:fldChar w:fldCharType="end"/>
      </w:r>
      <w:r w:rsidRPr="00675353">
        <w:t xml:space="preserve"> -- place a specified process in a 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 w:rsidRPr="00675353">
        <w:t xml:space="preserve"> state; its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 w:rsidRPr="00675353">
        <w:t xml:space="preserve"> status is not be changed</w:t>
      </w:r>
    </w:p>
    <w:p w:rsidR="00675353" w:rsidRDefault="00675353" w:rsidP="00675353">
      <w:proofErr w:type="spellStart"/>
      <w:proofErr w:type="gramStart"/>
      <w:r w:rsidRPr="00675353">
        <w:t>ver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ver</w:instrText>
      </w:r>
      <w:proofErr w:type="spellEnd"/>
      <w:r w:rsidR="0019182F">
        <w:instrText xml:space="preserve">" </w:instrText>
      </w:r>
      <w:r w:rsidR="0019182F">
        <w:fldChar w:fldCharType="end"/>
      </w:r>
      <w:r w:rsidRPr="00675353">
        <w:t xml:space="preserve"> -- display a brief description of the</w:t>
      </w:r>
      <w:r>
        <w:t xml:space="preserve"> version of MPX that is </w:t>
      </w:r>
      <w:r w:rsidRPr="00675353">
        <w:t>currently running</w:t>
      </w:r>
    </w:p>
    <w:p w:rsidR="00675353" w:rsidRPr="00987837" w:rsidRDefault="00675353" w:rsidP="00675353">
      <w:pPr>
        <w:rPr>
          <w:b/>
          <w:sz w:val="32"/>
        </w:rPr>
      </w:pPr>
      <w:r>
        <w:rPr>
          <w:b/>
          <w:sz w:val="32"/>
        </w:rPr>
        <w:t>Detailed Description of Commands</w:t>
      </w:r>
    </w:p>
    <w:p w:rsidR="00675353" w:rsidRDefault="00675353" w:rsidP="00675353">
      <w:r>
        <w:t>NAME</w:t>
      </w:r>
    </w:p>
    <w:p w:rsidR="00675353" w:rsidRDefault="00675353" w:rsidP="00675353">
      <w:r>
        <w:tab/>
      </w:r>
      <w:proofErr w:type="gramStart"/>
      <w:r>
        <w:t>date</w:t>
      </w:r>
      <w:proofErr w:type="gramEnd"/>
      <w:r w:rsidR="0019182F">
        <w:fldChar w:fldCharType="begin"/>
      </w:r>
      <w:r w:rsidR="0019182F">
        <w:instrText xml:space="preserve"> XE "date" </w:instrText>
      </w:r>
      <w:r w:rsidR="0019182F">
        <w:fldChar w:fldCharType="end"/>
      </w:r>
      <w:r>
        <w:t xml:space="preserve"> -- display and change the system date</w:t>
      </w:r>
    </w:p>
    <w:p w:rsidR="00675353" w:rsidRDefault="00675353" w:rsidP="00675353">
      <w:r>
        <w:t>SYNOPSIS</w:t>
      </w:r>
    </w:p>
    <w:p w:rsidR="00675353" w:rsidRDefault="00675353" w:rsidP="00675353">
      <w:r>
        <w:tab/>
      </w:r>
      <w:proofErr w:type="gramStart"/>
      <w:r>
        <w:t>date</w:t>
      </w:r>
      <w:proofErr w:type="gramEnd"/>
      <w:r w:rsidR="0019182F">
        <w:fldChar w:fldCharType="begin"/>
      </w:r>
      <w:r w:rsidR="0019182F">
        <w:instrText xml:space="preserve"> XE "date" </w:instrText>
      </w:r>
      <w:r w:rsidR="0019182F">
        <w:fldChar w:fldCharType="end"/>
      </w:r>
    </w:p>
    <w:p w:rsidR="00675353" w:rsidRDefault="00675353" w:rsidP="00675353">
      <w:r>
        <w:tab/>
        <w:t>The Current Date Is (MM/DD/YYYY): CURRENT_DATE</w:t>
      </w:r>
    </w:p>
    <w:p w:rsidR="00675353" w:rsidRDefault="00675353" w:rsidP="00675353">
      <w:r>
        <w:tab/>
        <w:t xml:space="preserve">Would You Like to Change the Date (Y/N): </w:t>
      </w:r>
      <w:proofErr w:type="spellStart"/>
      <w:r>
        <w:t>Yes_or_No</w:t>
      </w:r>
      <w:proofErr w:type="spellEnd"/>
    </w:p>
    <w:p w:rsidR="00675353" w:rsidRDefault="00675353" w:rsidP="00675353">
      <w:r>
        <w:tab/>
        <w:t>Please Enter the New Year (YYYY): YEAR</w:t>
      </w:r>
    </w:p>
    <w:p w:rsidR="00675353" w:rsidRDefault="00675353" w:rsidP="00675353">
      <w:r>
        <w:tab/>
        <w:t>Please Enter the New Month (MM): MONTH</w:t>
      </w:r>
    </w:p>
    <w:p w:rsidR="00675353" w:rsidRDefault="00675353" w:rsidP="00675353">
      <w:r>
        <w:tab/>
        <w:t>Please Enter the New Day (DD): DAY</w:t>
      </w:r>
    </w:p>
    <w:p w:rsidR="00675353" w:rsidRDefault="00675353" w:rsidP="00675353">
      <w:r>
        <w:t>DESCRIPTION</w:t>
      </w:r>
    </w:p>
    <w:p w:rsidR="00675353" w:rsidRDefault="00675353" w:rsidP="00675353">
      <w:r>
        <w:tab/>
        <w:t>The date</w:t>
      </w:r>
      <w:r w:rsidR="0019182F">
        <w:fldChar w:fldCharType="begin"/>
      </w:r>
      <w:r w:rsidR="0019182F">
        <w:instrText xml:space="preserve"> XE "date" </w:instrText>
      </w:r>
      <w:r w:rsidR="0019182F">
        <w:fldChar w:fldCharType="end"/>
      </w:r>
      <w:r>
        <w:t xml:space="preserve"> command displays and if </w:t>
      </w:r>
      <w:r w:rsidR="00AB3C04">
        <w:t xml:space="preserve">specified, changes the system </w:t>
      </w:r>
      <w:r>
        <w:t>date.</w:t>
      </w:r>
    </w:p>
    <w:p w:rsidR="00675353" w:rsidRDefault="00675353" w:rsidP="00675353"/>
    <w:p w:rsidR="00675353" w:rsidRDefault="00675353" w:rsidP="00675353">
      <w:r>
        <w:t>NAME</w:t>
      </w:r>
    </w:p>
    <w:p w:rsidR="00675353" w:rsidRDefault="00675353" w:rsidP="00AB3C04">
      <w:r>
        <w:tab/>
      </w:r>
      <w:proofErr w:type="gramStart"/>
      <w:r>
        <w:t>dir</w:t>
      </w:r>
      <w:proofErr w:type="gramEnd"/>
      <w:r w:rsidR="0019182F">
        <w:fldChar w:fldCharType="begin"/>
      </w:r>
      <w:r w:rsidR="0019182F">
        <w:instrText xml:space="preserve"> XE "dir" </w:instrText>
      </w:r>
      <w:r w:rsidR="0019182F">
        <w:fldChar w:fldCharType="end"/>
      </w:r>
      <w:r>
        <w:t xml:space="preserve"> -- display information about all files present in a specific</w:t>
      </w:r>
      <w:r w:rsidR="00AB3C04">
        <w:t xml:space="preserve"> </w:t>
      </w:r>
      <w:r>
        <w:t>directory</w:t>
      </w:r>
    </w:p>
    <w:p w:rsidR="00675353" w:rsidRDefault="00675353" w:rsidP="00675353">
      <w:r>
        <w:t>SYNOPSIS</w:t>
      </w:r>
    </w:p>
    <w:p w:rsidR="00675353" w:rsidRDefault="00675353" w:rsidP="00675353">
      <w:r>
        <w:tab/>
      </w:r>
      <w:proofErr w:type="gramStart"/>
      <w:r>
        <w:t>dir</w:t>
      </w:r>
      <w:proofErr w:type="gramEnd"/>
      <w:r w:rsidR="0019182F">
        <w:fldChar w:fldCharType="begin"/>
      </w:r>
      <w:r w:rsidR="0019182F">
        <w:instrText xml:space="preserve"> XE "dir" </w:instrText>
      </w:r>
      <w:r w:rsidR="0019182F">
        <w:fldChar w:fldCharType="end"/>
      </w:r>
    </w:p>
    <w:p w:rsidR="00675353" w:rsidRDefault="00675353" w:rsidP="00675353">
      <w:r>
        <w:t>DESCRIPTION</w:t>
      </w:r>
    </w:p>
    <w:p w:rsidR="00675353" w:rsidRDefault="00675353" w:rsidP="00675353">
      <w:r>
        <w:tab/>
        <w:t>The dir</w:t>
      </w:r>
      <w:r w:rsidR="0019182F">
        <w:fldChar w:fldCharType="begin"/>
      </w:r>
      <w:r w:rsidR="0019182F">
        <w:instrText xml:space="preserve"> XE "dir" </w:instrText>
      </w:r>
      <w:r w:rsidR="0019182F">
        <w:fldChar w:fldCharType="end"/>
      </w:r>
      <w:r>
        <w:t xml:space="preserve"> command displays information about all files present in a</w:t>
      </w:r>
    </w:p>
    <w:p w:rsidR="00675353" w:rsidRDefault="00675353" w:rsidP="00675353">
      <w:r>
        <w:tab/>
      </w:r>
      <w:proofErr w:type="gramStart"/>
      <w:r>
        <w:t>specific</w:t>
      </w:r>
      <w:proofErr w:type="gramEnd"/>
      <w:r>
        <w:t xml:space="preserve"> directory which contains executable MPX processes.</w:t>
      </w:r>
    </w:p>
    <w:p w:rsidR="00987837" w:rsidRDefault="00987837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help</w:t>
      </w:r>
      <w:proofErr w:type="gramEnd"/>
      <w:r w:rsidR="0019182F">
        <w:fldChar w:fldCharType="begin"/>
      </w:r>
      <w:r w:rsidR="0019182F">
        <w:instrText xml:space="preserve"> XE "help" </w:instrText>
      </w:r>
      <w:r w:rsidR="0019182F">
        <w:fldChar w:fldCharType="end"/>
      </w:r>
      <w:r>
        <w:t xml:space="preserve"> -- display information about a command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help</w:t>
      </w:r>
      <w:proofErr w:type="gramEnd"/>
      <w:r w:rsidR="0019182F">
        <w:fldChar w:fldCharType="begin"/>
      </w:r>
      <w:r w:rsidR="0019182F">
        <w:instrText xml:space="preserve"> XE "help" </w:instrText>
      </w:r>
      <w:r w:rsidR="0019182F">
        <w:fldChar w:fldCharType="end"/>
      </w:r>
    </w:p>
    <w:p w:rsidR="00AB3C04" w:rsidRDefault="00AB3C04" w:rsidP="00AB3C04">
      <w:r>
        <w:tab/>
        <w:t>Help: Enter Command (or List for Command List): COMMAND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help</w:t>
      </w:r>
      <w:r w:rsidR="0019182F">
        <w:fldChar w:fldCharType="begin"/>
      </w:r>
      <w:r w:rsidR="0019182F">
        <w:instrText xml:space="preserve"> XE "help" </w:instrText>
      </w:r>
      <w:r w:rsidR="0019182F">
        <w:fldChar w:fldCharType="end"/>
      </w:r>
      <w:r>
        <w:t xml:space="preserve"> command displays "help" information for MPX and for each </w:t>
      </w:r>
      <w:r>
        <w:tab/>
        <w:t>command.  Paging is supported.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load</w:t>
      </w:r>
      <w:proofErr w:type="gramEnd"/>
      <w:r w:rsidR="0019182F">
        <w:fldChar w:fldCharType="begin"/>
      </w:r>
      <w:r w:rsidR="0019182F">
        <w:instrText xml:space="preserve"> XE "load" </w:instrText>
      </w:r>
      <w:r w:rsidR="0019182F">
        <w:fldChar w:fldCharType="end"/>
      </w:r>
      <w:r>
        <w:t xml:space="preserve"> -- allocate and setup a new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load</w:t>
      </w:r>
      <w:proofErr w:type="gramEnd"/>
      <w:r w:rsidR="0019182F">
        <w:fldChar w:fldCharType="begin"/>
      </w:r>
      <w:r w:rsidR="0019182F">
        <w:instrText xml:space="preserve"> XE "load" </w:instrText>
      </w:r>
      <w:r w:rsidR="0019182F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Created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load</w:t>
      </w:r>
      <w:r w:rsidR="0019182F">
        <w:fldChar w:fldCharType="begin"/>
      </w:r>
      <w:r w:rsidR="0019182F">
        <w:instrText xml:space="preserve"> XE "load" </w:instrText>
      </w:r>
      <w:r w:rsidR="0019182F">
        <w:fldChar w:fldCharType="end"/>
      </w:r>
      <w:r>
        <w:t xml:space="preserve"> command allocates and setups a new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  <w:r>
        <w:t>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quit</w:t>
      </w:r>
      <w:proofErr w:type="gramEnd"/>
      <w:r w:rsidR="0019182F">
        <w:fldChar w:fldCharType="begin"/>
      </w:r>
      <w:r w:rsidR="0019182F">
        <w:instrText xml:space="preserve"> XE "quit" </w:instrText>
      </w:r>
      <w:r w:rsidR="0019182F">
        <w:fldChar w:fldCharType="end"/>
      </w:r>
      <w:r>
        <w:t xml:space="preserve"> - stop execution of MPX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quit</w:t>
      </w:r>
      <w:proofErr w:type="gramEnd"/>
      <w:r w:rsidR="0019182F">
        <w:fldChar w:fldCharType="begin"/>
      </w:r>
      <w:r w:rsidR="0019182F">
        <w:instrText xml:space="preserve"> XE "quit" </w:instrText>
      </w:r>
      <w:r w:rsidR="0019182F">
        <w:fldChar w:fldCharType="end"/>
      </w:r>
    </w:p>
    <w:p w:rsidR="00AB3C04" w:rsidRDefault="00AB3C04" w:rsidP="00AB3C04">
      <w:r>
        <w:tab/>
        <w:t xml:space="preserve">Are You Sure You Want to Terminate MPX (Y/N): </w:t>
      </w:r>
      <w:proofErr w:type="spellStart"/>
      <w:r>
        <w:t>Yes_or_No</w:t>
      </w:r>
      <w:proofErr w:type="spellEnd"/>
    </w:p>
    <w:p w:rsidR="00AB3C04" w:rsidRDefault="00AB3C04" w:rsidP="00AB3C04">
      <w:r>
        <w:t>DESCRIPTION</w:t>
      </w:r>
    </w:p>
    <w:p w:rsidR="00AB3C04" w:rsidRDefault="00AB3C04" w:rsidP="00AB3C04">
      <w:r>
        <w:tab/>
        <w:t>The quit</w:t>
      </w:r>
      <w:r w:rsidR="0019182F">
        <w:fldChar w:fldCharType="begin"/>
      </w:r>
      <w:r w:rsidR="0019182F">
        <w:instrText xml:space="preserve"> XE "quit" </w:instrText>
      </w:r>
      <w:r w:rsidR="0019182F">
        <w:fldChar w:fldCharType="end"/>
      </w:r>
      <w:r>
        <w:t xml:space="preserve"> command stops execution of MPX and returns to the host </w:t>
      </w:r>
      <w:r>
        <w:tab/>
        <w:t>operating system.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resume</w:t>
      </w:r>
      <w:proofErr w:type="gramEnd"/>
      <w:r w:rsidR="0019182F">
        <w:fldChar w:fldCharType="begin"/>
      </w:r>
      <w:r w:rsidR="0019182F">
        <w:instrText xml:space="preserve"> XE "resume" </w:instrText>
      </w:r>
      <w:r w:rsidR="0019182F">
        <w:fldChar w:fldCharType="end"/>
      </w:r>
      <w:r>
        <w:t xml:space="preserve"> -- resume a process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resume</w:t>
      </w:r>
      <w:proofErr w:type="gramEnd"/>
      <w:r w:rsidR="0019182F">
        <w:fldChar w:fldCharType="begin"/>
      </w:r>
      <w:r w:rsidR="0019182F">
        <w:instrText xml:space="preserve"> XE "resume" </w:instrText>
      </w:r>
      <w:r w:rsidR="0019182F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Resumed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resume</w:t>
      </w:r>
      <w:r w:rsidR="0019182F">
        <w:fldChar w:fldCharType="begin"/>
      </w:r>
      <w:r w:rsidR="0019182F">
        <w:instrText xml:space="preserve"> XE "resume" </w:instrText>
      </w:r>
      <w:r w:rsidR="0019182F">
        <w:fldChar w:fldCharType="end"/>
      </w:r>
      <w:r>
        <w:t xml:space="preserve"> command places a specif</w:t>
      </w:r>
      <w:r w:rsidR="0019182F">
        <w:t xml:space="preserve">ied process in a non-suspended </w:t>
      </w:r>
      <w:r>
        <w:t>state.  The state chosen will be eith</w:t>
      </w:r>
      <w:r w:rsidR="0019182F">
        <w:t>er 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 w:rsidR="0019182F">
        <w:t xml:space="preserve"> or BLOCKED</w:t>
      </w:r>
      <w:r w:rsidR="0019182F">
        <w:fldChar w:fldCharType="begin"/>
      </w:r>
      <w:r w:rsidR="0019182F">
        <w:instrText xml:space="preserve"> XE "BLOCKED" </w:instrText>
      </w:r>
      <w:r w:rsidR="0019182F">
        <w:fldChar w:fldCharType="end"/>
      </w:r>
      <w:r w:rsidR="0019182F">
        <w:t xml:space="preserve">, depending </w:t>
      </w:r>
      <w:r>
        <w:t>on its previous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>
        <w:t>setpri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setpri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-- change the priority of a specified process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setpri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setpri</w:instrText>
      </w:r>
      <w:proofErr w:type="spellEnd"/>
      <w:r w:rsidR="0019182F">
        <w:instrText xml:space="preserve">" </w:instrText>
      </w:r>
      <w:r w:rsidR="0019182F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Reprioritized</w:t>
      </w:r>
      <w:proofErr w:type="gramEnd"/>
      <w:r>
        <w:t>: NAME</w:t>
      </w:r>
    </w:p>
    <w:p w:rsidR="00AB3C04" w:rsidRDefault="00AB3C04" w:rsidP="00AB3C04">
      <w:r>
        <w:tab/>
        <w:t>Please Enter the New Priority Level: LEVEL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setpri</w:t>
      </w:r>
      <w:proofErr w:type="spell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setpri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command changes the priority of a specified process.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shall</w:t>
      </w:r>
      <w:proofErr w:type="gramEnd"/>
      <w:r w:rsidR="0019182F">
        <w:fldChar w:fldCharType="begin"/>
      </w:r>
      <w:r w:rsidR="0019182F">
        <w:instrText xml:space="preserve"> XE "shall" </w:instrText>
      </w:r>
      <w:r w:rsidR="0019182F">
        <w:fldChar w:fldCharType="end"/>
      </w:r>
      <w:r>
        <w:t xml:space="preserve"> -- display information about all PCBs which are currently in use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shall</w:t>
      </w:r>
      <w:proofErr w:type="gramEnd"/>
      <w:r w:rsidR="0019182F">
        <w:fldChar w:fldCharType="begin"/>
      </w:r>
      <w:r w:rsidR="0019182F">
        <w:instrText xml:space="preserve"> XE "shall" </w:instrText>
      </w:r>
      <w:r w:rsidR="0019182F">
        <w:fldChar w:fldCharType="end"/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shall</w:t>
      </w:r>
      <w:r w:rsidR="0019182F">
        <w:fldChar w:fldCharType="begin"/>
      </w:r>
      <w:r w:rsidR="0019182F">
        <w:instrText xml:space="preserve"> XE "shall</w:instrText>
      </w:r>
      <w:proofErr w:type="gramStart"/>
      <w:r w:rsidR="0019182F">
        <w:instrText>"</w:instrText>
      </w:r>
      <w:proofErr w:type="gramEnd"/>
      <w:r w:rsidR="0019182F">
        <w:instrText xml:space="preserve"> </w:instrText>
      </w:r>
      <w:r w:rsidR="0019182F">
        <w:fldChar w:fldCharType="end"/>
      </w:r>
      <w:r>
        <w:t xml:space="preserve"> command displays information about all PCBs which are </w:t>
      </w:r>
      <w:r>
        <w:tab/>
        <w:t>currently in use.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pPr>
        <w:ind w:left="720"/>
      </w:pPr>
      <w:proofErr w:type="spellStart"/>
      <w:proofErr w:type="gramStart"/>
      <w:r>
        <w:t>shblock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shblock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-- display information about all processes which are currently in the</w:t>
      </w:r>
      <w:r>
        <w:tab/>
        <w:t xml:space="preserve">  BLOCKED</w:t>
      </w:r>
      <w:r w:rsidR="0019182F">
        <w:fldChar w:fldCharType="begin"/>
      </w:r>
      <w:r w:rsidR="0019182F">
        <w:instrText xml:space="preserve"> XE "BLOCKED" </w:instrText>
      </w:r>
      <w:r w:rsidR="0019182F">
        <w:fldChar w:fldCharType="end"/>
      </w:r>
      <w:r>
        <w:t xml:space="preserve"> or the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 xml:space="preserve">-BLOCKED state. 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shblock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shblock</w:instrText>
      </w:r>
      <w:proofErr w:type="spellEnd"/>
      <w:r w:rsidR="0019182F">
        <w:instrText xml:space="preserve">" </w:instrText>
      </w:r>
      <w:r w:rsidR="0019182F">
        <w:fldChar w:fldCharType="end"/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sh</w:t>
      </w:r>
      <w:r w:rsidR="0019182F">
        <w:t>b</w:t>
      </w:r>
      <w:r>
        <w:t>lock</w:t>
      </w:r>
      <w:proofErr w:type="spell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shblock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command displays informa</w:t>
      </w:r>
      <w:r w:rsidR="0019182F">
        <w:t xml:space="preserve">tion about all processes which </w:t>
      </w:r>
      <w:r>
        <w:t>are currently in the BLOCKED</w:t>
      </w:r>
      <w:r w:rsidR="0019182F">
        <w:fldChar w:fldCharType="begin"/>
      </w:r>
      <w:r w:rsidR="0019182F">
        <w:instrText xml:space="preserve"> XE "BLOCKED" </w:instrText>
      </w:r>
      <w:r w:rsidR="0019182F">
        <w:fldChar w:fldCharType="end"/>
      </w:r>
      <w:r>
        <w:t xml:space="preserve"> state or the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>-BLOCKED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>
        <w:t>shpcb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shpcb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-- display all information contained in a single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  <w:r>
        <w:t xml:space="preserve"> for a</w:t>
      </w:r>
    </w:p>
    <w:p w:rsidR="00AB3C04" w:rsidRDefault="00AB3C04" w:rsidP="00AB3C04">
      <w:r>
        <w:tab/>
      </w:r>
      <w:r>
        <w:tab/>
        <w:t xml:space="preserve"> </w:t>
      </w:r>
      <w:proofErr w:type="gramStart"/>
      <w:r>
        <w:t>process</w:t>
      </w:r>
      <w:proofErr w:type="gramEnd"/>
      <w:r>
        <w:t xml:space="preserve"> specified by name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shpcb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shpcb</w:instrText>
      </w:r>
      <w:proofErr w:type="spellEnd"/>
      <w:r w:rsidR="0019182F">
        <w:instrText xml:space="preserve">" </w:instrText>
      </w:r>
      <w:r w:rsidR="0019182F">
        <w:fldChar w:fldCharType="end"/>
      </w:r>
    </w:p>
    <w:p w:rsidR="00AB3C04" w:rsidRDefault="00AB3C04" w:rsidP="00AB3C04">
      <w:r>
        <w:tab/>
        <w:t>Please Enter a Process Name: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shpcb</w:t>
      </w:r>
      <w:proofErr w:type="spell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shpcb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command displays all information contained in a single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  <w:r>
        <w:t xml:space="preserve"> for a process specified by name.  The process name is the only argument.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>
        <w:t>shready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shready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-- display information abou</w:t>
      </w:r>
      <w:r w:rsidR="00945B8D">
        <w:t xml:space="preserve">t all processes which are </w:t>
      </w:r>
      <w:r>
        <w:t>currently in the 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>
        <w:t xml:space="preserve"> state or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>-READY state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shready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shready</w:instrText>
      </w:r>
      <w:proofErr w:type="spellEnd"/>
      <w:r w:rsidR="0019182F">
        <w:instrText xml:space="preserve">" </w:instrText>
      </w:r>
      <w:r w:rsidR="0019182F">
        <w:fldChar w:fldCharType="end"/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shready</w:t>
      </w:r>
      <w:proofErr w:type="spell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shready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command displays infor</w:t>
      </w:r>
      <w:r w:rsidR="00945B8D">
        <w:t xml:space="preserve">mation about all process which </w:t>
      </w:r>
      <w:r>
        <w:t>are currently in the 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>
        <w:t xml:space="preserve"> state or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>-READY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suspend</w:t>
      </w:r>
      <w:proofErr w:type="gramEnd"/>
      <w:r w:rsidR="0019182F">
        <w:fldChar w:fldCharType="begin"/>
      </w:r>
      <w:r w:rsidR="0019182F">
        <w:instrText xml:space="preserve"> XE "suspend" </w:instrText>
      </w:r>
      <w:r w:rsidR="0019182F">
        <w:fldChar w:fldCharType="end"/>
      </w:r>
      <w:r>
        <w:t xml:space="preserve"> -- place a specified process in a suspended state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suspend</w:t>
      </w:r>
      <w:proofErr w:type="gramEnd"/>
      <w:r w:rsidR="0019182F">
        <w:fldChar w:fldCharType="begin"/>
      </w:r>
      <w:r w:rsidR="0019182F">
        <w:instrText xml:space="preserve"> XE "suspend" </w:instrText>
      </w:r>
      <w:r w:rsidR="0019182F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Suspended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pPr>
        <w:ind w:left="720"/>
      </w:pPr>
      <w:r>
        <w:t>The suspend</w:t>
      </w:r>
      <w:r w:rsidR="0019182F">
        <w:fldChar w:fldCharType="begin"/>
      </w:r>
      <w:r w:rsidR="0019182F">
        <w:instrText xml:space="preserve"> XE "suspend" </w:instrText>
      </w:r>
      <w:r w:rsidR="0019182F">
        <w:fldChar w:fldCharType="end"/>
      </w:r>
      <w:r>
        <w:t xml:space="preserve"> command places a specified process in a suspended state.  The state chosen will be either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>-READY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>
        <w:t xml:space="preserve"> or SUSPENDED-BLOCKED</w:t>
      </w:r>
      <w:r w:rsidR="0019182F">
        <w:fldChar w:fldCharType="begin"/>
      </w:r>
      <w:r w:rsidR="0019182F">
        <w:instrText xml:space="preserve"> XE "BLOCKED" </w:instrText>
      </w:r>
      <w:r w:rsidR="0019182F">
        <w:fldChar w:fldCharType="end"/>
      </w:r>
      <w:r>
        <w:t>, depending on its previous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term</w:t>
      </w:r>
      <w:proofErr w:type="gramEnd"/>
      <w:r w:rsidR="0019182F">
        <w:fldChar w:fldCharType="begin"/>
      </w:r>
      <w:r w:rsidR="0019182F">
        <w:instrText xml:space="preserve"> XE "term" </w:instrText>
      </w:r>
      <w:r w:rsidR="0019182F">
        <w:fldChar w:fldCharType="end"/>
      </w:r>
      <w:r>
        <w:t xml:space="preserve"> -- terminate a process by </w:t>
      </w:r>
      <w:proofErr w:type="spellStart"/>
      <w:r>
        <w:t>deal</w:t>
      </w:r>
      <w:r w:rsidR="00945B8D">
        <w:t>locating</w:t>
      </w:r>
      <w:proofErr w:type="spellEnd"/>
      <w:r w:rsidR="00945B8D">
        <w:t xml:space="preserve"> its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  <w:r w:rsidR="00945B8D">
        <w:t xml:space="preserve"> and releasing i</w:t>
      </w:r>
      <w:r>
        <w:t>ts allocated program memory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term</w:t>
      </w:r>
      <w:proofErr w:type="gramEnd"/>
      <w:r w:rsidR="0019182F">
        <w:fldChar w:fldCharType="begin"/>
      </w:r>
      <w:r w:rsidR="0019182F">
        <w:instrText xml:space="preserve"> XE "term" </w:instrText>
      </w:r>
      <w:r w:rsidR="0019182F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Deleted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term</w:t>
      </w:r>
      <w:r w:rsidR="0019182F">
        <w:fldChar w:fldCharType="begin"/>
      </w:r>
      <w:r w:rsidR="0019182F">
        <w:instrText xml:space="preserve"> XE "term" </w:instrText>
      </w:r>
      <w:r w:rsidR="0019182F">
        <w:fldChar w:fldCharType="end"/>
      </w:r>
      <w:r>
        <w:t xml:space="preserve"> command terminates a process by </w:t>
      </w:r>
      <w:proofErr w:type="spellStart"/>
      <w:r>
        <w:t>deallocating</w:t>
      </w:r>
      <w:proofErr w:type="spellEnd"/>
      <w:r>
        <w:t xml:space="preserve"> its PCB</w:t>
      </w:r>
      <w:r w:rsidR="0019182F">
        <w:fldChar w:fldCharType="begin"/>
      </w:r>
      <w:r w:rsidR="0019182F">
        <w:instrText xml:space="preserve"> XE "PCB" </w:instrText>
      </w:r>
      <w:r w:rsidR="0019182F">
        <w:fldChar w:fldCharType="end"/>
      </w:r>
      <w:r>
        <w:t xml:space="preserve"> and </w:t>
      </w:r>
      <w:r>
        <w:tab/>
        <w:t>releasing its allocated program memory.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>
        <w:t>unblock</w:t>
      </w:r>
      <w:proofErr w:type="gramEnd"/>
      <w:r w:rsidR="0019182F">
        <w:fldChar w:fldCharType="begin"/>
      </w:r>
      <w:r w:rsidR="0019182F">
        <w:instrText xml:space="preserve"> XE "unblock" </w:instrText>
      </w:r>
      <w:r w:rsidR="0019182F">
        <w:fldChar w:fldCharType="end"/>
      </w:r>
      <w:r>
        <w:t xml:space="preserve"> -- place a specified proc</w:t>
      </w:r>
      <w:r w:rsidR="00945B8D">
        <w:t>ess in a 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 w:rsidR="00945B8D">
        <w:t xml:space="preserve"> state; its </w:t>
      </w:r>
      <w:r>
        <w:t>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 xml:space="preserve"> status is not be changed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unblock</w:t>
      </w:r>
      <w:proofErr w:type="gramEnd"/>
      <w:r w:rsidR="0019182F">
        <w:fldChar w:fldCharType="begin"/>
      </w:r>
      <w:r w:rsidR="0019182F">
        <w:instrText xml:space="preserve"> XE "unblock" </w:instrText>
      </w:r>
      <w:r w:rsidR="0019182F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Unblocked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9E5794">
      <w:pPr>
        <w:ind w:left="720"/>
      </w:pPr>
      <w:r>
        <w:t>The unblock</w:t>
      </w:r>
      <w:r w:rsidR="0019182F">
        <w:fldChar w:fldCharType="begin"/>
      </w:r>
      <w:r w:rsidR="0019182F">
        <w:instrText xml:space="preserve"> XE "unblock" </w:instrText>
      </w:r>
      <w:r w:rsidR="0019182F">
        <w:fldChar w:fldCharType="end"/>
      </w:r>
      <w:r>
        <w:t xml:space="preserve"> command places a specified process in a READY</w:t>
      </w:r>
      <w:r w:rsidR="0019182F">
        <w:fldChar w:fldCharType="begin"/>
      </w:r>
      <w:r w:rsidR="0019182F">
        <w:instrText xml:space="preserve"> XE "READY" </w:instrText>
      </w:r>
      <w:r w:rsidR="0019182F">
        <w:fldChar w:fldCharType="end"/>
      </w:r>
      <w:r>
        <w:t xml:space="preserve"> state; its SUSPENDED</w:t>
      </w:r>
      <w:r w:rsidR="0019182F">
        <w:fldChar w:fldCharType="begin"/>
      </w:r>
      <w:r w:rsidR="0019182F">
        <w:instrText xml:space="preserve"> XE "SUSPENDED" </w:instrText>
      </w:r>
      <w:r w:rsidR="0019182F">
        <w:fldChar w:fldCharType="end"/>
      </w:r>
      <w:r>
        <w:t xml:space="preserve"> status is not changed.  The process is removed from the BLOCKED</w:t>
      </w:r>
      <w:r w:rsidR="0019182F">
        <w:fldChar w:fldCharType="begin"/>
      </w:r>
      <w:r w:rsidR="0019182F">
        <w:instrText xml:space="preserve"> XE "BLOCKED" </w:instrText>
      </w:r>
      <w:r w:rsidR="0019182F">
        <w:fldChar w:fldCharType="end"/>
      </w:r>
      <w:r>
        <w:t xml:space="preserve"> queue, if necessary, and inserted in the READY queue.  The only argument is the process name.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>
        <w:t>ver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ver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-- display a brief description of the</w:t>
      </w:r>
      <w:r w:rsidR="00945B8D">
        <w:t xml:space="preserve"> version of MPX that is </w:t>
      </w:r>
      <w:r>
        <w:t>currently running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ver</w:t>
      </w:r>
      <w:proofErr w:type="spellEnd"/>
      <w:proofErr w:type="gram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ver</w:instrText>
      </w:r>
      <w:proofErr w:type="spellEnd"/>
      <w:r w:rsidR="0019182F">
        <w:instrText xml:space="preserve">" </w:instrText>
      </w:r>
      <w:r w:rsidR="0019182F">
        <w:fldChar w:fldCharType="end"/>
      </w:r>
    </w:p>
    <w:p w:rsidR="00AB3C04" w:rsidRDefault="00AB3C04" w:rsidP="00AB3C04">
      <w:r>
        <w:t>DESCRIPTION</w:t>
      </w:r>
    </w:p>
    <w:p w:rsidR="00307F0F" w:rsidRDefault="00AB3C04" w:rsidP="00AB3C04">
      <w:r>
        <w:tab/>
        <w:t xml:space="preserve">The </w:t>
      </w:r>
      <w:proofErr w:type="spellStart"/>
      <w:r>
        <w:t>ver</w:t>
      </w:r>
      <w:proofErr w:type="spellEnd"/>
      <w:r w:rsidR="0019182F">
        <w:fldChar w:fldCharType="begin"/>
      </w:r>
      <w:r w:rsidR="0019182F">
        <w:instrText xml:space="preserve"> XE "</w:instrText>
      </w:r>
      <w:proofErr w:type="spellStart"/>
      <w:r w:rsidR="0019182F">
        <w:instrText>ver</w:instrText>
      </w:r>
      <w:proofErr w:type="spellEnd"/>
      <w:r w:rsidR="0019182F">
        <w:instrText xml:space="preserve">" </w:instrText>
      </w:r>
      <w:r w:rsidR="0019182F">
        <w:fldChar w:fldCharType="end"/>
      </w:r>
      <w:r>
        <w:t xml:space="preserve"> command displays a brief des</w:t>
      </w:r>
      <w:r w:rsidR="00945B8D">
        <w:t xml:space="preserve">cription of the version of MPX </w:t>
      </w:r>
      <w:r>
        <w:t>that is currently running.</w:t>
      </w:r>
    </w:p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DB6623" w:rsidRDefault="00DB6623" w:rsidP="00AB3C04">
      <w:pPr>
        <w:rPr>
          <w:b/>
          <w:sz w:val="32"/>
        </w:rPr>
      </w:pPr>
      <w:r w:rsidRPr="00DB6623">
        <w:rPr>
          <w:b/>
          <w:sz w:val="32"/>
        </w:rPr>
        <w:t>Index</w:t>
      </w:r>
    </w:p>
    <w:p w:rsidR="0040555F" w:rsidRDefault="00DB6623" w:rsidP="00AB3C04">
      <w:pPr>
        <w:rPr>
          <w:b/>
          <w:noProof/>
          <w:sz w:val="32"/>
        </w:rPr>
        <w:sectPr w:rsidR="0040555F">
          <w:pgSz w:w="12240" w:h="15840"/>
          <w:pgMar w:top="1440" w:right="1800" w:bottom="1440" w:left="1800" w:gutter="0"/>
        </w:sect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INDEX \h "A" \c "2" </w:instrText>
      </w:r>
      <w:r>
        <w:rPr>
          <w:b/>
          <w:sz w:val="32"/>
        </w:rPr>
        <w:fldChar w:fldCharType="separate"/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B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block, 2, 3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BLOCKED, 2, 3, 7, 8, 9, 10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C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COMHAN</w:t>
      </w:r>
      <w:r>
        <w:rPr>
          <w:noProof/>
        </w:rPr>
        <w:t>, 2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cpcb, 2, 3, 4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D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date, 2, 4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dir, 2, 4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dispat, 2, 4, 5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dpcb, 2, 5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H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help, 2, 5, 6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L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ldprocs, 2, 6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load, 2, 4, 5, 6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M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MPX</w:t>
      </w:r>
      <w:r>
        <w:rPr>
          <w:noProof/>
        </w:rPr>
        <w:t>, 2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MultiProgramming eXecutive</w:t>
      </w:r>
      <w:r>
        <w:rPr>
          <w:noProof/>
        </w:rPr>
        <w:t>, 2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P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PCB, 2, 3, 4, 5, 6, 8, 9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Q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quit, 2, 6, 7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R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READY, 2, 3, 4, 5, 7, 8, 9, 10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resume, 2, 7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S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setpri, 2, 7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shall, 2, 7, 8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shblock, 2, 8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shpcb, 3, 8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shready, 3, 8, 9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suspend, 3, 9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SUSPENDED, 2, 3, 8, 9, 10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T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term, 3, 9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U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unblock, 3, 9, 10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UNIX</w:t>
      </w:r>
      <w:r>
        <w:rPr>
          <w:noProof/>
        </w:rPr>
        <w:t>, 2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V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ver, 3, 10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W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Windows</w:t>
      </w:r>
      <w:r>
        <w:rPr>
          <w:noProof/>
        </w:rPr>
        <w:t>, 2</w:t>
      </w:r>
    </w:p>
    <w:p w:rsidR="0040555F" w:rsidRDefault="0040555F" w:rsidP="00AB3C04">
      <w:pPr>
        <w:rPr>
          <w:b/>
          <w:noProof/>
          <w:sz w:val="32"/>
        </w:rPr>
        <w:sectPr w:rsidR="0040555F" w:rsidSect="0040555F">
          <w:type w:val="continuous"/>
          <w:pgSz w:w="12240" w:h="15840"/>
          <w:pgMar w:top="1440" w:right="1800" w:bottom="1440" w:left="1800" w:gutter="0"/>
          <w:cols w:num="2"/>
        </w:sectPr>
      </w:pPr>
    </w:p>
    <w:p w:rsidR="00675353" w:rsidRPr="00DB6623" w:rsidRDefault="00DB6623" w:rsidP="00AB3C04">
      <w:pPr>
        <w:rPr>
          <w:b/>
          <w:sz w:val="32"/>
        </w:rPr>
      </w:pPr>
      <w:r>
        <w:rPr>
          <w:b/>
          <w:sz w:val="32"/>
        </w:rPr>
        <w:fldChar w:fldCharType="end"/>
      </w:r>
    </w:p>
    <w:sectPr w:rsidR="00675353" w:rsidRPr="00DB6623" w:rsidSect="0040555F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80E4A81"/>
    <w:multiLevelType w:val="hybridMultilevel"/>
    <w:tmpl w:val="D76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5353"/>
    <w:rsid w:val="0019182F"/>
    <w:rsid w:val="00307F0F"/>
    <w:rsid w:val="0040555F"/>
    <w:rsid w:val="00675353"/>
    <w:rsid w:val="00945B8D"/>
    <w:rsid w:val="00987837"/>
    <w:rsid w:val="009E5794"/>
    <w:rsid w:val="00AB3C04"/>
    <w:rsid w:val="00C93F0B"/>
    <w:rsid w:val="00DB6623"/>
    <w:rsid w:val="00F13AA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75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66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623"/>
  </w:style>
  <w:style w:type="paragraph" w:styleId="Footer">
    <w:name w:val="footer"/>
    <w:basedOn w:val="Normal"/>
    <w:link w:val="FooterChar"/>
    <w:uiPriority w:val="99"/>
    <w:semiHidden/>
    <w:unhideWhenUsed/>
    <w:rsid w:val="00DB66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623"/>
  </w:style>
  <w:style w:type="paragraph" w:styleId="Index1">
    <w:name w:val="index 1"/>
    <w:basedOn w:val="Normal"/>
    <w:next w:val="Normal"/>
    <w:autoRedefine/>
    <w:uiPriority w:val="99"/>
    <w:semiHidden/>
    <w:unhideWhenUsed/>
    <w:rsid w:val="00DB6623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B6623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DB662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DB662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DB6623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DB662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DB662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B662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DB6623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B6623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1177</Words>
  <Characters>6713</Characters>
  <Application>Microsoft Word 12.0.0</Application>
  <DocSecurity>0</DocSecurity>
  <Lines>55</Lines>
  <Paragraphs>13</Paragraphs>
  <ScaleCrop>false</ScaleCrop>
  <LinksUpToDate>false</LinksUpToDate>
  <CharactersWithSpaces>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Trainer</dc:creator>
  <cp:keywords/>
  <cp:lastModifiedBy>Adam Trainer</cp:lastModifiedBy>
  <cp:revision>12</cp:revision>
  <dcterms:created xsi:type="dcterms:W3CDTF">2010-04-30T06:31:00Z</dcterms:created>
  <dcterms:modified xsi:type="dcterms:W3CDTF">2010-04-30T07:37:00Z</dcterms:modified>
</cp:coreProperties>
</file>