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24CS021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Urja Gajera</w:t>
            </w: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 w14:textId="0163AFA2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ITUE301 – Advanced Web Development Frameworks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 w14:textId="51B3C88F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2026-27</w:t>
            </w:r>
          </w:p>
        </w:tc>
      </w:tr>
    </w:tbl>
    <w:p/>
    <w:p>
      <w:pPr>
        <w:spacing w:before="40" w:after="160" w:line="259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Practical 3: API Integration and Data Rendering in React</w:t>
      </w: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- 1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 consume a public REST API (GitHub) on the Projects page and handle the loading, success and error states of the request.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Fetch the list of repositories inside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useEffect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with an empty dependency array (on mount).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Keep three pieces of state: data, loading and error.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Show a Spinner while loading and an ErrorMessage if the call fails.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Render at least the repository name and URL for every item.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https://github.com/Urjagajera/AWDF_Practicals/tree/main/practical-3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client/src/components/GitHubRepos.tsx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useEffect + fetch, loading/error/data state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client/src/components/Spinner.tsx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client/src/components/ErrorMessage.tsx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client/src/components/RepoList.tsx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name, html_url and stars per repository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client/src/pages/ProjectsPage.tsx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integration point from Practical 2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8314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ap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31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1.1 The GitHub endpoint used (name, html_url, stargazers_count fields), and the dev server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load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1.2 Loading state — the Spinner is shown while the request is in progress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lis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1.3 Success state — every repository rendered with its name and URL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erro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1.4 Error state — the API answered 404 Not Found, so ErrorMessage is shown instead of a blank page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- 2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Supplementary problems and post-lab tasks: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Add a retry button that re-triggers the fetch when an error occurs.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Add a search input that filters the rendered repositories by name.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Display each repository’s star count next to its name.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https://github.com/Urjagajera/AWDF_Practicals/tree/main/practical-3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client/src/components/ErrorMessage.tsx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“Try again” button (onRetry)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client/src/components/GitHubRepos.tsx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attempt state re-runs the effect; query state filters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client/src/components/RepoList.tsx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★ stargazers_count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erro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2.1 Retry button shown with the error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retr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2.2 After pressing “Try again” with the network back, the list loads (22 of 22), with star counts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searc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2.3 Search filter — typing “awdf” leaves 3 of 22 repositories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Key Questions / Analysis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Why is </w:t>
            </w:r>
            <w:r>
              <w:rPr>
                <w:rFonts w:ascii="Consolas" w:hAnsi="Consolas" w:cs="Consolas" w:eastAsia="Consolas"/>
                <w:b/>
                <w:color w:val="7A2E12"/>
                <w:sz w:val="21"/>
              </w:rPr>
              <w:t>useEffect</w:t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 needed instead of calling fetch in the component body?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 component body runs on every render. A fetch there would call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setRepos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which triggers a render, which fetches again — an infinite loop.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useEffect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runs after rendering, and its dependency array controls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4"/>
              </w:rPr>
              <w:t>when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[attempt]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means "once on mount, and again only when the user retries".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handle loading and error separately?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They mean different things to the user: loading means "wait, data is coming", error means "it isn't coming — here is why, and here is what you can do". With only one of them, a failure would look like an endless spinner, or a slow request would look like a failure.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How would the UX change without them?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Without a loading state the section would be empty (or say "no repositories") until data arrives, which is misleading. Without an error state a failed request leaves a permanent spinner or a blank area with no explanation and no way to retry.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Errors Faced and Fixes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40" w:line="259" w:lineRule="auto"/>
              <w:ind w:left="432" w:hanging="28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The first version treated GitHub's HTTP error responses as data, because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fetch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resolves for any HTTP status. Checking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res.ok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and throwing fixed it, which made the error path testable.</w:t>
            </w:r>
          </w:p>
        </w:tc>
      </w:tr>
    </w:tbl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ITUE301</w:t>
    </w:r>
    <w:r w:rsidR="007B0878">
      <w:rPr>
        <w:rFonts w:ascii="Cambria" w:eastAsia="Cambria" w:hAnsi="Cambria" w:cs="Cambria"/>
        <w:b/>
      </w:rPr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Advanced Web Development Frameworks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</w:r>
    <w:r w:rsidR="004E4227">
      <w:rPr>
        <w:rFonts w:ascii="Cambria" w:eastAsia="Cambria" w:hAnsi="Cambria" w:cs="Cambria"/>
        <w:b/>
      </w:rPr>
      <w:t>24CS021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hyperlink" Target="https://github.com/Urjagajera/AWDF_Practicals/tree/main/practical-3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Urja Gajera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  <dc:title>Practical 3: API Integration and Data Rendering in React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