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setup PYNQ board with precompiled image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 to operate pynq</w:t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Pynq board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Ethernet cable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USB cable or adaptor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Sd (with lat6est image file uploaded)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connect your board physically by connecting pynq board and router by ethernet cable.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Second, to give power source connect via USB with the computer or by adapter directly.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Third, Connect the pynq with the network Via ethernet cable: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check the IP address of the board by installing ‘angryIP scanner’. The link is given below:</w:t>
      </w:r>
    </w:p>
    <w:p w:rsidR="00000000" w:rsidDel="00000000" w:rsidP="00000000" w:rsidRDefault="00000000" w:rsidRPr="00000000" w14:paraId="0000000D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https://angryip.org/download/#windows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You can see the following home page of AngryIP scanner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3700463" cy="20838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083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Here you can see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tab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217714" cy="19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87610" l="17353" r="78737" t="6489"/>
                    <a:stretch>
                      <a:fillRect/>
                    </a:stretch>
                  </pic:blipFill>
                  <pic:spPr>
                    <a:xfrm>
                      <a:off x="0" y="0"/>
                      <a:ext cx="217714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 Click on the start tab to start scan of the available IP’s.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You can see the name of your board with the IP address: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962025</wp:posOffset>
            </wp:positionH>
            <wp:positionV relativeFrom="paragraph">
              <wp:posOffset>209550</wp:posOffset>
            </wp:positionV>
            <wp:extent cx="3810000" cy="1843088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4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Now as you can see the ip address enter the same address in the address bar in your browser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For example: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10.10.10.233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:9090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You can connect directly by typing PYNQ:9090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Now you will see the home page of Jupyter: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3567113" cy="200872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008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Here the password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Xilinx.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Now you can see the home page of Jupyter of your board: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005263" cy="225545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25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Now here you need to download the image compatible with your board from: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highlight w:val="white"/>
            <w:rtl w:val="0"/>
          </w:rPr>
          <w:t xml:space="preserve">PYNQ-Z1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8080"/>
            <w:highlight w:val="white"/>
            <w:rtl w:val="0"/>
          </w:rPr>
          <w:t xml:space="preserve">v2.3 </w:t>
        </w:r>
      </w:hyperlink>
      <w:r w:rsidDel="00000000" w:rsidR="00000000" w:rsidRPr="00000000">
        <w:fldChar w:fldCharType="begin"/>
        <w:instrText xml:space="preserve"> HYPERLINK "http://files.digilent.com/Products/PYNQ/pynq_z1_v2.3.zip"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highlight w:val="white"/>
          <w:rtl w:val="0"/>
        </w:rPr>
        <w:t xml:space="preserve">PYNQ image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fldChar w:fldCharType="end"/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8080"/>
            <w:highlight w:val="white"/>
            <w:rtl w:val="0"/>
          </w:rPr>
          <w:t xml:space="preserve">PYNQ-Z2 v2.3 </w:t>
        </w:r>
      </w:hyperlink>
      <w:r w:rsidDel="00000000" w:rsidR="00000000" w:rsidRPr="00000000">
        <w:fldChar w:fldCharType="begin"/>
        <w:instrText xml:space="preserve"> HYPERLINK "https://d2m32eurp10079.cloudfront.net/Download/pynq_z2_v2.3.zip"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highlight w:val="white"/>
          <w:rtl w:val="0"/>
        </w:rPr>
        <w:t xml:space="preserve">PYNQ image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fldChar w:fldCharType="end"/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highlight w:val="white"/>
            <w:rtl w:val="0"/>
          </w:rPr>
          <w:t xml:space="preserve">ZCU104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8080"/>
            <w:highlight w:val="white"/>
            <w:rtl w:val="0"/>
          </w:rPr>
          <w:t xml:space="preserve">v2.3 </w:t>
        </w:r>
      </w:hyperlink>
      <w:r w:rsidDel="00000000" w:rsidR="00000000" w:rsidRPr="00000000">
        <w:fldChar w:fldCharType="begin"/>
        <w:instrText xml:space="preserve"> HYPERLINK "https://www.xilinx.com/member/forms/download/xef.html?filename=zcu104_v2.3.zip"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highlight w:val="white"/>
          <w:rtl w:val="0"/>
        </w:rPr>
        <w:t xml:space="preserve">PYNQ image</w:t>
      </w:r>
    </w:p>
    <w:p w:rsidR="00000000" w:rsidDel="00000000" w:rsidP="00000000" w:rsidRDefault="00000000" w:rsidRPr="00000000" w14:paraId="0000002A">
      <w:pPr>
        <w:contextualSpacing w:val="0"/>
        <w:rPr>
          <w:rFonts w:ascii="Verdana" w:cs="Verdana" w:eastAsia="Verdana" w:hAnsi="Verdana"/>
          <w:b w:val="1"/>
          <w:color w:val="008080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"https://www.xilinx.com/member/forms/download/xef.html?filename=zcu104_v2.3.zip"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Now after downloading unzip the file.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Take backup of the SD card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For backup you can use the software named win32diskimager and you can download from the following link: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https://sourceforge.net/projects/win32diskimager/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After downloading you can backup data of your sd card in any drive.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After backup format the sd card with FAT32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Then write the unzipped file in SD card via win32diskimager.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Now the sd card is ready to eject from the computer and insert it in your pynq board.</w:t>
      </w:r>
    </w:p>
    <w:p w:rsidR="00000000" w:rsidDel="00000000" w:rsidP="00000000" w:rsidRDefault="00000000" w:rsidRPr="00000000" w14:paraId="00000034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Now turn ON your board.</w:t>
      </w:r>
    </w:p>
    <w:p w:rsidR="00000000" w:rsidDel="00000000" w:rsidP="00000000" w:rsidRDefault="00000000" w:rsidRPr="00000000" w14:paraId="00000036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jit Modhia" w:id="0" w:date="2018-10-09T12:36:3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://files.digilent.com/Products/PYNQ/pynq_z1_v2.3.zip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5" Type="http://schemas.openxmlformats.org/officeDocument/2006/relationships/hyperlink" Target="https://d2m32eurp10079.cloudfront.net/Download/pynq_z2_v2.3.zip" TargetMode="External"/><Relationship Id="rId14" Type="http://schemas.openxmlformats.org/officeDocument/2006/relationships/hyperlink" Target="http://files.digilent.com/Products/PYNQ/pynq_z1_v2.3.zip" TargetMode="External"/><Relationship Id="rId17" Type="http://schemas.openxmlformats.org/officeDocument/2006/relationships/hyperlink" Target="https://www.xilinx.com/member/forms/download/xef.html?filename=zcu104_v2.3.zip" TargetMode="External"/><Relationship Id="rId16" Type="http://schemas.openxmlformats.org/officeDocument/2006/relationships/hyperlink" Target="https://www.xilinx.com/member/forms/download/xef.html?filename=zcu104_v2.3.zip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sourceforge.net/projects/win32diskimager/" TargetMode="External"/><Relationship Id="rId7" Type="http://schemas.openxmlformats.org/officeDocument/2006/relationships/hyperlink" Target="https://angryip.org/download/#window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