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AD7B" w14:textId="77777777" w:rsidR="00F55E7F" w:rsidRDefault="00787518" w:rsidP="00303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s-ES"/>
          <w14:ligatures w14:val="none"/>
        </w:rPr>
      </w:pPr>
      <w:bookmarkStart w:id="0" w:name="_Hlk218014272"/>
      <w:r w:rsidRPr="009829EE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s-ES"/>
          <w14:ligatures w14:val="none"/>
        </w:rPr>
        <w:t>Referencia Anamnesis</w:t>
      </w:r>
    </w:p>
    <w:p w14:paraId="6073FBDB" w14:textId="6220CE04" w:rsidR="00F55E7F" w:rsidRPr="005C75E5" w:rsidRDefault="00793304" w:rsidP="00303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Se presenta al Paciente</w:t>
      </w:r>
      <w:r w:rsidR="003132F2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BD2984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4</w:t>
      </w:r>
      <w:r w:rsidR="003D20FB" w:rsidRPr="003D20FB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3D20FB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puntos</w:t>
      </w:r>
    </w:p>
    <w:p w14:paraId="6CE6C987" w14:textId="1A56B4C2" w:rsidR="00303058" w:rsidRPr="005C75E5" w:rsidRDefault="00A1351E" w:rsidP="005C7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Identifica al Paciente</w:t>
      </w:r>
      <w:r w:rsidR="00787518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Datos de filiación</w:t>
      </w:r>
      <w:r w:rsidR="003132F2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5C75E5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7</w:t>
      </w:r>
      <w:r w:rsidR="0008287D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puntos</w:t>
      </w:r>
    </w:p>
    <w:p w14:paraId="5E8137F3" w14:textId="14893823" w:rsidR="00793304" w:rsidRPr="005C75E5" w:rsidRDefault="00793304" w:rsidP="00303058">
      <w:pPr>
        <w:pStyle w:val="Ttulo3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Pregunta por el motivo de la consulta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BD2984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7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puntos</w:t>
      </w:r>
    </w:p>
    <w:p w14:paraId="6EB3A837" w14:textId="63800277" w:rsidR="00793304" w:rsidRPr="005C75E5" w:rsidRDefault="00793304" w:rsidP="00303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Pregunta por </w:t>
      </w:r>
      <w:r w:rsidR="000F054D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evolución d</w:t>
      </w:r>
      <w:r w:rsidR="00BF0F31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el </w:t>
      </w:r>
      <w:r w:rsidR="002F73F9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proceso </w:t>
      </w:r>
      <w:r w:rsidR="005C75E5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15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puntos</w:t>
      </w:r>
    </w:p>
    <w:p w14:paraId="7BEE6909" w14:textId="120614C8" w:rsidR="00F65FEA" w:rsidRPr="005C75E5" w:rsidRDefault="00F65FEA" w:rsidP="005C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Pregunta por </w:t>
      </w:r>
      <w:r w:rsidR="000F054D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posibles </w:t>
      </w: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factores desencadenantes. 7 puntos</w:t>
      </w:r>
    </w:p>
    <w:p w14:paraId="2BE08FA3" w14:textId="2355D1B8" w:rsidR="00303058" w:rsidRPr="005C75E5" w:rsidRDefault="00793304" w:rsidP="00303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Pregunta por síntomas acompañantes</w:t>
      </w:r>
      <w:r w:rsidR="00F65FE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Otológicos  y generales 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BF0F31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1</w:t>
      </w:r>
      <w:r w:rsidR="00F65FE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0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puntos</w:t>
      </w:r>
    </w:p>
    <w:p w14:paraId="5A211782" w14:textId="2E5B3532" w:rsidR="00303058" w:rsidRPr="005C75E5" w:rsidRDefault="001C6424" w:rsidP="00303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Pregunta por</w:t>
      </w:r>
      <w:r w:rsidR="00303058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Antecedentes personales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08287D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7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puntos</w:t>
      </w:r>
    </w:p>
    <w:p w14:paraId="5692F3D3" w14:textId="5371DC0C" w:rsidR="00CA5B37" w:rsidRPr="005C75E5" w:rsidRDefault="00CA5B37" w:rsidP="00B03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Pregunta por medio Laboral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5C75E5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7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puntos</w:t>
      </w:r>
    </w:p>
    <w:p w14:paraId="2856D849" w14:textId="3961B986" w:rsidR="00CA5B37" w:rsidRDefault="00CA5B37" w:rsidP="00CA5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Pregunta por Hábitos</w:t>
      </w:r>
      <w:r w:rsidR="005C75E5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tóxicos 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7006F1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7</w:t>
      </w:r>
      <w:r w:rsidR="009A660A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puntos</w:t>
      </w:r>
    </w:p>
    <w:p w14:paraId="79BD09FC" w14:textId="5460BA40" w:rsidR="00303058" w:rsidRPr="00303058" w:rsidRDefault="001C6424" w:rsidP="00303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Pregunta por </w:t>
      </w:r>
      <w:r w:rsidR="00303058" w:rsidRPr="009A660A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Antecedentes familiares</w:t>
      </w:r>
      <w:r w:rsidR="002F73F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3</w:t>
      </w:r>
      <w:r w:rsidR="002F73F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punto</w:t>
      </w:r>
      <w:r w:rsidR="0008287D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s</w:t>
      </w:r>
    </w:p>
    <w:p w14:paraId="6A3E7EA2" w14:textId="1369FA9D" w:rsidR="00B94B59" w:rsidRPr="00B94B59" w:rsidRDefault="00B94B59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B94B5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Haría Exploración ORL, Inspección Otoscopia y Orofaringe 2 puntos</w:t>
      </w:r>
    </w:p>
    <w:p w14:paraId="62B0F0E9" w14:textId="63C00C82" w:rsidR="00B94B59" w:rsidRPr="00B94B59" w:rsidRDefault="00B94B59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B94B5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Haría Exploraría VII par craneal, movilidad facial 2 puntos</w:t>
      </w:r>
    </w:p>
    <w:p w14:paraId="06EDAB66" w14:textId="59ACCF43" w:rsidR="00B94B59" w:rsidRPr="00B94B59" w:rsidRDefault="00B94B59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B94B5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Exploraría otros pares craneales V sensibilidad </w:t>
      </w:r>
      <w:proofErr w:type="gramStart"/>
      <w:r w:rsidR="007C55C6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¡</w:t>
      </w:r>
      <w:r w:rsidRPr="00B94B5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IX</w:t>
      </w:r>
      <w:proofErr w:type="gramEnd"/>
      <w:r w:rsidRPr="00B94B5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-X voz reflejo nauseoso. XII Lengua 2 puntos</w:t>
      </w:r>
    </w:p>
    <w:p w14:paraId="686A651A" w14:textId="559816BA" w:rsidR="00B94B59" w:rsidRPr="00B94B59" w:rsidRDefault="00B94B59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B94B5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Haría Exploración Audiológica ATL Reflejo Estapedial 2 puntos</w:t>
      </w:r>
    </w:p>
    <w:p w14:paraId="1D694827" w14:textId="46ACD229" w:rsidR="00B94B59" w:rsidRPr="00B94B59" w:rsidRDefault="00B94B59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B94B5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Solicitaría Exploración otoneurológica Pruebas Vestibulares 2 puntos</w:t>
      </w:r>
    </w:p>
    <w:p w14:paraId="2C0284D2" w14:textId="6F073AA5" w:rsidR="00B94B59" w:rsidRPr="00B94B59" w:rsidRDefault="00B94B59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B94B5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lastRenderedPageBreak/>
        <w:t>Haría Exploración Ocular 2 puntos</w:t>
      </w:r>
    </w:p>
    <w:p w14:paraId="4B8FB363" w14:textId="0361BE49" w:rsidR="00B94B59" w:rsidRPr="00B94B59" w:rsidRDefault="00B94B59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B94B5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Solicitaría Estudios de imagen RNM TC peñasco 2 puntos</w:t>
      </w:r>
    </w:p>
    <w:p w14:paraId="6BE34BC0" w14:textId="57CDB130" w:rsidR="00B94B59" w:rsidRPr="00B94B59" w:rsidRDefault="00B94B59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B94B5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Solicitaría Estudios electrofisiológicos del nervio facial 2 puntos</w:t>
      </w:r>
    </w:p>
    <w:p w14:paraId="1D1CBB1A" w14:textId="3B4EACE1" w:rsidR="00B94B59" w:rsidRPr="00B94B59" w:rsidRDefault="00B94B59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B94B5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Solicitaría Estudios analíticos (selectivos)</w:t>
      </w:r>
      <w:r w:rsid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2 puntos</w:t>
      </w:r>
    </w:p>
    <w:p w14:paraId="428E561C" w14:textId="488854F8" w:rsidR="00B94B59" w:rsidRDefault="007C55C6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Solicita consulta </w:t>
      </w:r>
      <w:r w:rsidR="00B94B59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Oftalmología 2 puntos </w:t>
      </w:r>
    </w:p>
    <w:p w14:paraId="2664CCBC" w14:textId="57114EE2" w:rsidR="00B94B59" w:rsidRPr="005C75E5" w:rsidRDefault="007C55C6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Solicita consulta  </w:t>
      </w:r>
      <w:r w:rsidR="00B94B59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Neurología</w:t>
      </w: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B94B59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2 puntos</w:t>
      </w:r>
    </w:p>
    <w:p w14:paraId="13D88CF2" w14:textId="05FD0765" w:rsidR="00B94B59" w:rsidRPr="005C75E5" w:rsidRDefault="007C55C6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Solicita consulta  </w:t>
      </w:r>
      <w:r w:rsidR="00B94B59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Medicina</w:t>
      </w: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 </w:t>
      </w:r>
      <w:r w:rsidR="00B94B59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2 puntos</w:t>
      </w:r>
    </w:p>
    <w:p w14:paraId="350999CE" w14:textId="4E0C1FD9" w:rsidR="00B94B59" w:rsidRPr="005C75E5" w:rsidRDefault="007C55C6" w:rsidP="00B9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</w:pPr>
      <w:r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 xml:space="preserve">Solicita consulta  </w:t>
      </w:r>
      <w:r w:rsidR="00B94B59" w:rsidRPr="005C75E5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s-ES"/>
          <w14:ligatures w14:val="none"/>
        </w:rPr>
        <w:t>Rehabilitación, 2 puntos</w:t>
      </w:r>
      <w:bookmarkEnd w:id="0"/>
    </w:p>
    <w:sectPr w:rsidR="00B94B59" w:rsidRPr="005C7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126"/>
    <w:multiLevelType w:val="multilevel"/>
    <w:tmpl w:val="36E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133E"/>
    <w:multiLevelType w:val="multilevel"/>
    <w:tmpl w:val="D826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C1BCB"/>
    <w:multiLevelType w:val="multilevel"/>
    <w:tmpl w:val="C0864F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E52EA"/>
    <w:multiLevelType w:val="multilevel"/>
    <w:tmpl w:val="313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86BD9"/>
    <w:multiLevelType w:val="multilevel"/>
    <w:tmpl w:val="82F6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A4FE9"/>
    <w:multiLevelType w:val="multilevel"/>
    <w:tmpl w:val="DA2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B29A7"/>
    <w:multiLevelType w:val="multilevel"/>
    <w:tmpl w:val="5F0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75B1D"/>
    <w:multiLevelType w:val="multilevel"/>
    <w:tmpl w:val="438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B0B6B"/>
    <w:multiLevelType w:val="multilevel"/>
    <w:tmpl w:val="6B12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177EA6"/>
    <w:multiLevelType w:val="multilevel"/>
    <w:tmpl w:val="EBC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B4039"/>
    <w:multiLevelType w:val="multilevel"/>
    <w:tmpl w:val="0B42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B61BA"/>
    <w:multiLevelType w:val="multilevel"/>
    <w:tmpl w:val="EA0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A63AB"/>
    <w:multiLevelType w:val="multilevel"/>
    <w:tmpl w:val="B64C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E11514"/>
    <w:multiLevelType w:val="multilevel"/>
    <w:tmpl w:val="CA7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30CA9"/>
    <w:multiLevelType w:val="multilevel"/>
    <w:tmpl w:val="A81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C39CE"/>
    <w:multiLevelType w:val="multilevel"/>
    <w:tmpl w:val="85A6BC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F906FC"/>
    <w:multiLevelType w:val="multilevel"/>
    <w:tmpl w:val="6390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C1A12"/>
    <w:multiLevelType w:val="multilevel"/>
    <w:tmpl w:val="CE1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85B32"/>
    <w:multiLevelType w:val="multilevel"/>
    <w:tmpl w:val="C2B8B1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7952F3"/>
    <w:multiLevelType w:val="multilevel"/>
    <w:tmpl w:val="E1C60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3B4D06"/>
    <w:multiLevelType w:val="multilevel"/>
    <w:tmpl w:val="245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F1F24"/>
    <w:multiLevelType w:val="multilevel"/>
    <w:tmpl w:val="98F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00A95"/>
    <w:multiLevelType w:val="multilevel"/>
    <w:tmpl w:val="6C34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184BC7"/>
    <w:multiLevelType w:val="multilevel"/>
    <w:tmpl w:val="CFE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D12DA"/>
    <w:multiLevelType w:val="multilevel"/>
    <w:tmpl w:val="D8A6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954309"/>
    <w:multiLevelType w:val="multilevel"/>
    <w:tmpl w:val="079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373F7"/>
    <w:multiLevelType w:val="multilevel"/>
    <w:tmpl w:val="53B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A96360"/>
    <w:multiLevelType w:val="multilevel"/>
    <w:tmpl w:val="5CBE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5122EC"/>
    <w:multiLevelType w:val="multilevel"/>
    <w:tmpl w:val="D21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C05734"/>
    <w:multiLevelType w:val="multilevel"/>
    <w:tmpl w:val="4AF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2438E7"/>
    <w:multiLevelType w:val="multilevel"/>
    <w:tmpl w:val="5EC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32416"/>
    <w:multiLevelType w:val="multilevel"/>
    <w:tmpl w:val="173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9E7D3A"/>
    <w:multiLevelType w:val="multilevel"/>
    <w:tmpl w:val="CF7A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ED2C1D"/>
    <w:multiLevelType w:val="multilevel"/>
    <w:tmpl w:val="0576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F04BBD"/>
    <w:multiLevelType w:val="multilevel"/>
    <w:tmpl w:val="C67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333ADA"/>
    <w:multiLevelType w:val="multilevel"/>
    <w:tmpl w:val="06F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6737BC"/>
    <w:multiLevelType w:val="multilevel"/>
    <w:tmpl w:val="F23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2778F8"/>
    <w:multiLevelType w:val="multilevel"/>
    <w:tmpl w:val="290A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0354C6"/>
    <w:multiLevelType w:val="multilevel"/>
    <w:tmpl w:val="EB0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27ED5"/>
    <w:multiLevelType w:val="multilevel"/>
    <w:tmpl w:val="2BFC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D534EB"/>
    <w:multiLevelType w:val="multilevel"/>
    <w:tmpl w:val="BBEE0E1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142349"/>
    <w:multiLevelType w:val="multilevel"/>
    <w:tmpl w:val="C32A9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3E4A32"/>
    <w:multiLevelType w:val="multilevel"/>
    <w:tmpl w:val="6C1C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144CA5"/>
    <w:multiLevelType w:val="multilevel"/>
    <w:tmpl w:val="128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C7679"/>
    <w:multiLevelType w:val="multilevel"/>
    <w:tmpl w:val="A100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FF27B9"/>
    <w:multiLevelType w:val="multilevel"/>
    <w:tmpl w:val="E9D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1C3359"/>
    <w:multiLevelType w:val="multilevel"/>
    <w:tmpl w:val="4894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677476"/>
    <w:multiLevelType w:val="multilevel"/>
    <w:tmpl w:val="502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C95A38"/>
    <w:multiLevelType w:val="multilevel"/>
    <w:tmpl w:val="D74E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7A4B82"/>
    <w:multiLevelType w:val="multilevel"/>
    <w:tmpl w:val="FDE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0475DA"/>
    <w:multiLevelType w:val="multilevel"/>
    <w:tmpl w:val="067C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144340"/>
    <w:multiLevelType w:val="multilevel"/>
    <w:tmpl w:val="54E2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3B5A2D"/>
    <w:multiLevelType w:val="multilevel"/>
    <w:tmpl w:val="9912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123E5F"/>
    <w:multiLevelType w:val="multilevel"/>
    <w:tmpl w:val="003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E9790A"/>
    <w:multiLevelType w:val="multilevel"/>
    <w:tmpl w:val="A71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DC5A2F"/>
    <w:multiLevelType w:val="multilevel"/>
    <w:tmpl w:val="1FE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3F179A"/>
    <w:multiLevelType w:val="multilevel"/>
    <w:tmpl w:val="2D2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9D15BD"/>
    <w:multiLevelType w:val="multilevel"/>
    <w:tmpl w:val="5746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862B6C"/>
    <w:multiLevelType w:val="multilevel"/>
    <w:tmpl w:val="01BE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C219E0"/>
    <w:multiLevelType w:val="hybridMultilevel"/>
    <w:tmpl w:val="A15497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5CA0E80"/>
    <w:multiLevelType w:val="multilevel"/>
    <w:tmpl w:val="F2D2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9D015B"/>
    <w:multiLevelType w:val="multilevel"/>
    <w:tmpl w:val="63A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2A0ABC"/>
    <w:multiLevelType w:val="multilevel"/>
    <w:tmpl w:val="079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E630F5"/>
    <w:multiLevelType w:val="multilevel"/>
    <w:tmpl w:val="DBF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FB231A"/>
    <w:multiLevelType w:val="multilevel"/>
    <w:tmpl w:val="AE66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715AC8"/>
    <w:multiLevelType w:val="multilevel"/>
    <w:tmpl w:val="004846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479253">
    <w:abstractNumId w:val="45"/>
  </w:num>
  <w:num w:numId="2" w16cid:durableId="1993829051">
    <w:abstractNumId w:val="0"/>
  </w:num>
  <w:num w:numId="3" w16cid:durableId="774446349">
    <w:abstractNumId w:val="6"/>
  </w:num>
  <w:num w:numId="4" w16cid:durableId="1500079848">
    <w:abstractNumId w:val="55"/>
  </w:num>
  <w:num w:numId="5" w16cid:durableId="1632327747">
    <w:abstractNumId w:val="62"/>
  </w:num>
  <w:num w:numId="6" w16cid:durableId="372580752">
    <w:abstractNumId w:val="36"/>
  </w:num>
  <w:num w:numId="7" w16cid:durableId="147526717">
    <w:abstractNumId w:val="44"/>
  </w:num>
  <w:num w:numId="8" w16cid:durableId="1333492057">
    <w:abstractNumId w:val="31"/>
  </w:num>
  <w:num w:numId="9" w16cid:durableId="923152759">
    <w:abstractNumId w:val="21"/>
  </w:num>
  <w:num w:numId="10" w16cid:durableId="1142423701">
    <w:abstractNumId w:val="13"/>
  </w:num>
  <w:num w:numId="11" w16cid:durableId="1865899362">
    <w:abstractNumId w:val="63"/>
  </w:num>
  <w:num w:numId="12" w16cid:durableId="1644891957">
    <w:abstractNumId w:val="34"/>
  </w:num>
  <w:num w:numId="13" w16cid:durableId="641077292">
    <w:abstractNumId w:val="52"/>
  </w:num>
  <w:num w:numId="14" w16cid:durableId="135732073">
    <w:abstractNumId w:val="10"/>
  </w:num>
  <w:num w:numId="15" w16cid:durableId="1229340907">
    <w:abstractNumId w:val="58"/>
  </w:num>
  <w:num w:numId="16" w16cid:durableId="741491463">
    <w:abstractNumId w:val="42"/>
  </w:num>
  <w:num w:numId="17" w16cid:durableId="848717770">
    <w:abstractNumId w:val="16"/>
  </w:num>
  <w:num w:numId="18" w16cid:durableId="1848791026">
    <w:abstractNumId w:val="27"/>
  </w:num>
  <w:num w:numId="19" w16cid:durableId="79841185">
    <w:abstractNumId w:val="38"/>
  </w:num>
  <w:num w:numId="20" w16cid:durableId="1653021891">
    <w:abstractNumId w:val="29"/>
  </w:num>
  <w:num w:numId="21" w16cid:durableId="2026469616">
    <w:abstractNumId w:val="54"/>
  </w:num>
  <w:num w:numId="22" w16cid:durableId="1571190875">
    <w:abstractNumId w:val="64"/>
  </w:num>
  <w:num w:numId="23" w16cid:durableId="1993485585">
    <w:abstractNumId w:val="46"/>
  </w:num>
  <w:num w:numId="24" w16cid:durableId="552927353">
    <w:abstractNumId w:val="43"/>
  </w:num>
  <w:num w:numId="25" w16cid:durableId="552549246">
    <w:abstractNumId w:val="7"/>
  </w:num>
  <w:num w:numId="26" w16cid:durableId="1314067779">
    <w:abstractNumId w:val="37"/>
  </w:num>
  <w:num w:numId="27" w16cid:durableId="1431044358">
    <w:abstractNumId w:val="56"/>
  </w:num>
  <w:num w:numId="28" w16cid:durableId="1560899572">
    <w:abstractNumId w:val="26"/>
  </w:num>
  <w:num w:numId="29" w16cid:durableId="881557098">
    <w:abstractNumId w:val="9"/>
  </w:num>
  <w:num w:numId="30" w16cid:durableId="1809126838">
    <w:abstractNumId w:val="20"/>
  </w:num>
  <w:num w:numId="31" w16cid:durableId="214701859">
    <w:abstractNumId w:val="50"/>
  </w:num>
  <w:num w:numId="32" w16cid:durableId="962462333">
    <w:abstractNumId w:val="61"/>
  </w:num>
  <w:num w:numId="33" w16cid:durableId="317342771">
    <w:abstractNumId w:val="30"/>
  </w:num>
  <w:num w:numId="34" w16cid:durableId="588201867">
    <w:abstractNumId w:val="14"/>
  </w:num>
  <w:num w:numId="35" w16cid:durableId="255478159">
    <w:abstractNumId w:val="23"/>
  </w:num>
  <w:num w:numId="36" w16cid:durableId="710303950">
    <w:abstractNumId w:val="4"/>
  </w:num>
  <w:num w:numId="37" w16cid:durableId="1138959876">
    <w:abstractNumId w:val="3"/>
  </w:num>
  <w:num w:numId="38" w16cid:durableId="934824748">
    <w:abstractNumId w:val="39"/>
  </w:num>
  <w:num w:numId="39" w16cid:durableId="566039479">
    <w:abstractNumId w:val="49"/>
  </w:num>
  <w:num w:numId="40" w16cid:durableId="713433873">
    <w:abstractNumId w:val="53"/>
  </w:num>
  <w:num w:numId="41" w16cid:durableId="728772153">
    <w:abstractNumId w:val="33"/>
  </w:num>
  <w:num w:numId="42" w16cid:durableId="1254120023">
    <w:abstractNumId w:val="60"/>
  </w:num>
  <w:num w:numId="43" w16cid:durableId="1485778126">
    <w:abstractNumId w:val="25"/>
  </w:num>
  <w:num w:numId="44" w16cid:durableId="1755469140">
    <w:abstractNumId w:val="17"/>
  </w:num>
  <w:num w:numId="45" w16cid:durableId="84811028">
    <w:abstractNumId w:val="24"/>
  </w:num>
  <w:num w:numId="46" w16cid:durableId="1046680930">
    <w:abstractNumId w:val="48"/>
  </w:num>
  <w:num w:numId="47" w16cid:durableId="910576464">
    <w:abstractNumId w:val="8"/>
  </w:num>
  <w:num w:numId="48" w16cid:durableId="475486764">
    <w:abstractNumId w:val="19"/>
  </w:num>
  <w:num w:numId="49" w16cid:durableId="1926766720">
    <w:abstractNumId w:val="12"/>
  </w:num>
  <w:num w:numId="50" w16cid:durableId="1848904846">
    <w:abstractNumId w:val="41"/>
  </w:num>
  <w:num w:numId="51" w16cid:durableId="736778835">
    <w:abstractNumId w:val="32"/>
  </w:num>
  <w:num w:numId="52" w16cid:durableId="891036493">
    <w:abstractNumId w:val="5"/>
  </w:num>
  <w:num w:numId="53" w16cid:durableId="2046710416">
    <w:abstractNumId w:val="22"/>
  </w:num>
  <w:num w:numId="54" w16cid:durableId="316686047">
    <w:abstractNumId w:val="59"/>
  </w:num>
  <w:num w:numId="55" w16cid:durableId="1391925001">
    <w:abstractNumId w:val="35"/>
  </w:num>
  <w:num w:numId="56" w16cid:durableId="573317231">
    <w:abstractNumId w:val="28"/>
  </w:num>
  <w:num w:numId="57" w16cid:durableId="3560642">
    <w:abstractNumId w:val="11"/>
  </w:num>
  <w:num w:numId="58" w16cid:durableId="1367564182">
    <w:abstractNumId w:val="57"/>
  </w:num>
  <w:num w:numId="59" w16cid:durableId="1988321789">
    <w:abstractNumId w:val="65"/>
  </w:num>
  <w:num w:numId="60" w16cid:durableId="814956601">
    <w:abstractNumId w:val="2"/>
  </w:num>
  <w:num w:numId="61" w16cid:durableId="867522403">
    <w:abstractNumId w:val="40"/>
  </w:num>
  <w:num w:numId="62" w16cid:durableId="628828833">
    <w:abstractNumId w:val="1"/>
  </w:num>
  <w:num w:numId="63" w16cid:durableId="1659112093">
    <w:abstractNumId w:val="18"/>
  </w:num>
  <w:num w:numId="64" w16cid:durableId="529034146">
    <w:abstractNumId w:val="15"/>
  </w:num>
  <w:num w:numId="65" w16cid:durableId="1238248166">
    <w:abstractNumId w:val="51"/>
  </w:num>
  <w:num w:numId="66" w16cid:durableId="984160476">
    <w:abstractNumId w:val="4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38F9"/>
    <w:rsid w:val="0008287D"/>
    <w:rsid w:val="000F054D"/>
    <w:rsid w:val="00185A16"/>
    <w:rsid w:val="001C6424"/>
    <w:rsid w:val="00237688"/>
    <w:rsid w:val="002F73F9"/>
    <w:rsid w:val="00303058"/>
    <w:rsid w:val="003132F2"/>
    <w:rsid w:val="003338F9"/>
    <w:rsid w:val="003C2FE0"/>
    <w:rsid w:val="003D20FB"/>
    <w:rsid w:val="00444123"/>
    <w:rsid w:val="00463A47"/>
    <w:rsid w:val="004F3F29"/>
    <w:rsid w:val="00550D7E"/>
    <w:rsid w:val="005B336C"/>
    <w:rsid w:val="005C75E5"/>
    <w:rsid w:val="006D0E69"/>
    <w:rsid w:val="007006F1"/>
    <w:rsid w:val="00765CCF"/>
    <w:rsid w:val="00787518"/>
    <w:rsid w:val="00793304"/>
    <w:rsid w:val="007963B6"/>
    <w:rsid w:val="007C55C6"/>
    <w:rsid w:val="00972F96"/>
    <w:rsid w:val="009829EE"/>
    <w:rsid w:val="009A660A"/>
    <w:rsid w:val="00A1351E"/>
    <w:rsid w:val="00AD1849"/>
    <w:rsid w:val="00AD2863"/>
    <w:rsid w:val="00B037AE"/>
    <w:rsid w:val="00B10CE7"/>
    <w:rsid w:val="00B94B59"/>
    <w:rsid w:val="00BD2984"/>
    <w:rsid w:val="00BF0F31"/>
    <w:rsid w:val="00BF10BE"/>
    <w:rsid w:val="00C049EA"/>
    <w:rsid w:val="00C15EDD"/>
    <w:rsid w:val="00C410C2"/>
    <w:rsid w:val="00C85907"/>
    <w:rsid w:val="00CA5B37"/>
    <w:rsid w:val="00DB7E7D"/>
    <w:rsid w:val="00F47D6F"/>
    <w:rsid w:val="00F55E7F"/>
    <w:rsid w:val="00F65FEA"/>
    <w:rsid w:val="00F9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2757A"/>
  <w15:docId w15:val="{C6C240CC-61A4-42B4-A977-72CA5E36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8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8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8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8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8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3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303058"/>
    <w:rPr>
      <w:b/>
      <w:bCs/>
    </w:rPr>
  </w:style>
  <w:style w:type="character" w:styleId="nfasis">
    <w:name w:val="Emphasis"/>
    <w:basedOn w:val="Fuentedeprrafopredeter"/>
    <w:uiPriority w:val="20"/>
    <w:qFormat/>
    <w:rsid w:val="00AD2863"/>
    <w:rPr>
      <w:i/>
      <w:i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D286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D2863"/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  <w:style w:type="paragraph" w:customStyle="1" w:styleId="placeholder">
    <w:name w:val="placeholder"/>
    <w:basedOn w:val="Normal"/>
    <w:rsid w:val="00AD2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D286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D2863"/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AGUSTIN MARTINEZ IBARGUEN</dc:creator>
  <cp:lastModifiedBy>Agustin Martinez Ibarguen</cp:lastModifiedBy>
  <cp:revision>4</cp:revision>
  <dcterms:created xsi:type="dcterms:W3CDTF">2026-06-08T17:29:00Z</dcterms:created>
  <dcterms:modified xsi:type="dcterms:W3CDTF">2026-06-15T07:05:00Z</dcterms:modified>
</cp:coreProperties>
</file>