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AF9F7D" w14:paraId="5E5787A5" wp14:textId="59FEC5E4">
      <w:pPr>
        <w:jc w:val="center"/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0FAF9F7D" w:rsidR="743F026F">
        <w:rPr>
          <w:b w:val="1"/>
          <w:bCs w:val="1"/>
          <w:sz w:val="32"/>
          <w:szCs w:val="32"/>
          <w:u w:val="single"/>
        </w:rPr>
        <w:t>Ideal Jobs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FAF9F7D" w:rsidTr="0FAF9F7D" w14:paraId="4BE9B836">
        <w:tc>
          <w:tcPr>
            <w:tcW w:w="4508" w:type="dxa"/>
            <w:tcMar/>
          </w:tcPr>
          <w:p w:rsidR="6BA15DC6" w:rsidP="0FAF9F7D" w:rsidRDefault="6BA15DC6" w14:paraId="49586C2F" w14:textId="1683697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sz w:val="28"/>
                <w:szCs w:val="28"/>
                <w:u w:val="none"/>
              </w:rPr>
            </w:pPr>
            <w:r w:rsidRPr="0FAF9F7D" w:rsidR="6BA15DC6">
              <w:rPr>
                <w:b w:val="1"/>
                <w:bCs w:val="1"/>
                <w:sz w:val="28"/>
                <w:szCs w:val="28"/>
                <w:u w:val="none"/>
              </w:rPr>
              <w:t>Adam:</w:t>
            </w:r>
          </w:p>
          <w:p w:rsidR="6BA15DC6" w:rsidP="0FAF9F7D" w:rsidRDefault="6BA15DC6" w14:paraId="23534ED0" w14:textId="076BE99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single"/>
              </w:rPr>
              <w:t>Project Manager / Team Leader</w:t>
            </w:r>
          </w:p>
          <w:p w:rsidR="6BA15DC6" w:rsidP="0FAF9F7D" w:rsidRDefault="6BA15DC6" w14:paraId="392B0C0E" w14:textId="7A94030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Demand Ranking: 13</w:t>
            </w:r>
            <w:r w:rsidRPr="0FAF9F7D" w:rsidR="6BA15DC6">
              <w:rPr>
                <w:b w:val="0"/>
                <w:bCs w:val="0"/>
                <w:sz w:val="28"/>
                <w:szCs w:val="28"/>
                <w:u w:val="none"/>
                <w:vertAlign w:val="superscript"/>
              </w:rPr>
              <w:t>th</w:t>
            </w: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 xml:space="preserve"> (478 jobs out of 120,353)</w:t>
            </w:r>
          </w:p>
          <w:p w:rsidR="6BA15DC6" w:rsidP="0FAF9F7D" w:rsidRDefault="6BA15DC6" w14:paraId="6BD6467E" w14:textId="72C94B0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 xml:space="preserve">Unique Skills: </w:t>
            </w:r>
          </w:p>
          <w:p w:rsidR="6BA15DC6" w:rsidP="0FAF9F7D" w:rsidRDefault="6BA15DC6" w14:paraId="1562D171" w14:textId="56E6D1A8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Leadership / Mentoring</w:t>
            </w:r>
          </w:p>
          <w:p w:rsidR="6BA15DC6" w:rsidP="0FAF9F7D" w:rsidRDefault="6BA15DC6" w14:paraId="44EE843E" w14:textId="6E61F2D5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Docker</w:t>
            </w:r>
          </w:p>
          <w:p w:rsidR="6BA15DC6" w:rsidP="0FAF9F7D" w:rsidRDefault="6BA15DC6" w14:paraId="34061C8E" w14:textId="4A19E9D8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</w:pPr>
            <w:proofErr w:type="spellStart"/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OpenSource</w:t>
            </w:r>
            <w:proofErr w:type="spellEnd"/>
          </w:p>
          <w:p w:rsidR="0FAF9F7D" w:rsidP="0FAF9F7D" w:rsidRDefault="0FAF9F7D" w14:paraId="39A33FD1" w14:textId="1504B2C1">
            <w:pPr>
              <w:pStyle w:val="Normal"/>
              <w:bidi w:val="0"/>
              <w:rPr>
                <w:b w:val="1"/>
                <w:bCs w:val="1"/>
                <w:sz w:val="28"/>
                <w:szCs w:val="28"/>
                <w:u w:val="none"/>
              </w:rPr>
            </w:pPr>
          </w:p>
        </w:tc>
        <w:tc>
          <w:tcPr>
            <w:tcW w:w="4508" w:type="dxa"/>
            <w:tcMar/>
          </w:tcPr>
          <w:p w:rsidR="6BA15DC6" w:rsidP="0FAF9F7D" w:rsidRDefault="6BA15DC6" w14:paraId="6F069725" w14:textId="2641A5D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sz w:val="28"/>
                <w:szCs w:val="28"/>
                <w:u w:val="none"/>
              </w:rPr>
            </w:pPr>
            <w:r w:rsidRPr="0FAF9F7D" w:rsidR="6BA15DC6">
              <w:rPr>
                <w:b w:val="1"/>
                <w:bCs w:val="1"/>
                <w:sz w:val="28"/>
                <w:szCs w:val="28"/>
                <w:u w:val="none"/>
              </w:rPr>
              <w:t>Alexander:</w:t>
            </w:r>
          </w:p>
          <w:p w:rsidR="6BA15DC6" w:rsidP="0FAF9F7D" w:rsidRDefault="6BA15DC6" w14:paraId="76977C25" w14:textId="446C23F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  <w:u w:val="singl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single"/>
              </w:rPr>
              <w:t>Programmer (Games)</w:t>
            </w:r>
          </w:p>
          <w:p w:rsidR="6BA15DC6" w:rsidP="0FAF9F7D" w:rsidRDefault="6BA15DC6" w14:paraId="295AB2BA" w14:textId="552082E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Demand Ranking: 19</w:t>
            </w:r>
            <w:r w:rsidRPr="0FAF9F7D" w:rsidR="6BA15DC6">
              <w:rPr>
                <w:b w:val="0"/>
                <w:bCs w:val="0"/>
                <w:sz w:val="28"/>
                <w:szCs w:val="28"/>
                <w:u w:val="none"/>
                <w:vertAlign w:val="superscript"/>
              </w:rPr>
              <w:t>th</w:t>
            </w: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 xml:space="preserve"> (337 jobs out of 120,353)</w:t>
            </w:r>
          </w:p>
          <w:p w:rsidR="6BA15DC6" w:rsidP="0FAF9F7D" w:rsidRDefault="6BA15DC6" w14:paraId="72045E73" w14:textId="4B87E3E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Unique Skills:</w:t>
            </w:r>
          </w:p>
          <w:p w:rsidR="6BA15DC6" w:rsidP="0FAF9F7D" w:rsidRDefault="6BA15DC6" w14:paraId="732D9C93" w14:textId="5A8B308E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Unity-specific Coding</w:t>
            </w:r>
          </w:p>
          <w:p w:rsidR="6BA15DC6" w:rsidP="0FAF9F7D" w:rsidRDefault="6BA15DC6" w14:paraId="35A578AB" w14:textId="1E6E1D6E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Third-Party Implementation</w:t>
            </w:r>
          </w:p>
          <w:p w:rsidR="6BA15DC6" w:rsidP="0FAF9F7D" w:rsidRDefault="6BA15DC6" w14:paraId="1AED892B" w14:textId="299D080F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X-Code Experience</w:t>
            </w:r>
          </w:p>
          <w:p w:rsidR="0FAF9F7D" w:rsidP="0FAF9F7D" w:rsidRDefault="0FAF9F7D" w14:paraId="42AAF07B" w14:textId="1B4B6F87">
            <w:pPr>
              <w:pStyle w:val="Normal"/>
              <w:bidi w:val="0"/>
              <w:rPr>
                <w:b w:val="1"/>
                <w:bCs w:val="1"/>
                <w:sz w:val="28"/>
                <w:szCs w:val="28"/>
                <w:u w:val="none"/>
              </w:rPr>
            </w:pPr>
          </w:p>
        </w:tc>
      </w:tr>
      <w:tr w:rsidR="0FAF9F7D" w:rsidTr="0FAF9F7D" w14:paraId="0F7EAFC1">
        <w:tc>
          <w:tcPr>
            <w:tcW w:w="4508" w:type="dxa"/>
            <w:tcMar/>
          </w:tcPr>
          <w:p w:rsidR="6BA15DC6" w:rsidP="0FAF9F7D" w:rsidRDefault="6BA15DC6" w14:paraId="60BFDCF8" w14:textId="0004EAD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sz w:val="28"/>
                <w:szCs w:val="28"/>
                <w:u w:val="none"/>
              </w:rPr>
            </w:pPr>
            <w:r w:rsidRPr="0FAF9F7D" w:rsidR="6BA15DC6">
              <w:rPr>
                <w:b w:val="1"/>
                <w:bCs w:val="1"/>
                <w:sz w:val="28"/>
                <w:szCs w:val="28"/>
                <w:u w:val="none"/>
              </w:rPr>
              <w:t>Ashley:</w:t>
            </w:r>
          </w:p>
          <w:p w:rsidR="6BA15DC6" w:rsidP="0FAF9F7D" w:rsidRDefault="6BA15DC6" w14:paraId="4C1D46B9" w14:textId="5D36D7C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  <w:u w:val="singl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single"/>
              </w:rPr>
              <w:t>?</w:t>
            </w:r>
          </w:p>
          <w:p w:rsidR="6BA15DC6" w:rsidP="0FAF9F7D" w:rsidRDefault="6BA15DC6" w14:paraId="715EAAD4" w14:textId="122E8D1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Demand Ranking: ? (? jobs out of 120,353)</w:t>
            </w:r>
          </w:p>
          <w:p w:rsidR="6BA15DC6" w:rsidP="0FAF9F7D" w:rsidRDefault="6BA15DC6" w14:paraId="5105D35E" w14:textId="68B37A5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Unique Skills</w:t>
            </w:r>
            <w:proofErr w:type="gramStart"/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: ?</w:t>
            </w:r>
            <w:proofErr w:type="gramEnd"/>
          </w:p>
          <w:p w:rsidR="0FAF9F7D" w:rsidP="0FAF9F7D" w:rsidRDefault="0FAF9F7D" w14:paraId="47D7A988" w14:textId="5D39BE11">
            <w:pPr>
              <w:pStyle w:val="Normal"/>
              <w:bidi w:val="0"/>
              <w:rPr>
                <w:b w:val="1"/>
                <w:bCs w:val="1"/>
                <w:sz w:val="28"/>
                <w:szCs w:val="28"/>
                <w:u w:val="none"/>
              </w:rPr>
            </w:pPr>
          </w:p>
        </w:tc>
        <w:tc>
          <w:tcPr>
            <w:tcW w:w="4508" w:type="dxa"/>
            <w:tcMar/>
          </w:tcPr>
          <w:p w:rsidR="6BA15DC6" w:rsidP="0FAF9F7D" w:rsidRDefault="6BA15DC6" w14:paraId="45A2459D" w14:textId="74D304C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sz w:val="28"/>
                <w:szCs w:val="28"/>
                <w:u w:val="none"/>
              </w:rPr>
            </w:pPr>
            <w:r w:rsidRPr="0FAF9F7D" w:rsidR="6BA15DC6">
              <w:rPr>
                <w:b w:val="1"/>
                <w:bCs w:val="1"/>
                <w:sz w:val="28"/>
                <w:szCs w:val="28"/>
                <w:u w:val="none"/>
              </w:rPr>
              <w:t>Jessica:</w:t>
            </w:r>
          </w:p>
          <w:p w:rsidR="6BA15DC6" w:rsidP="0FAF9F7D" w:rsidRDefault="6BA15DC6" w14:paraId="20D07F58" w14:textId="345ED40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  <w:u w:val="singl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single"/>
              </w:rPr>
              <w:t>Infrastructure Engineer</w:t>
            </w:r>
          </w:p>
          <w:p w:rsidR="6BA15DC6" w:rsidP="0FAF9F7D" w:rsidRDefault="6BA15DC6" w14:paraId="5176FB68" w14:textId="072A703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Demand Ranking: 9</w:t>
            </w:r>
            <w:r w:rsidRPr="0FAF9F7D" w:rsidR="6BA15DC6">
              <w:rPr>
                <w:b w:val="0"/>
                <w:bCs w:val="0"/>
                <w:sz w:val="28"/>
                <w:szCs w:val="28"/>
                <w:u w:val="none"/>
                <w:vertAlign w:val="superscript"/>
              </w:rPr>
              <w:t>th</w:t>
            </w: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 xml:space="preserve"> (666 jobs out of 120,353)</w:t>
            </w:r>
          </w:p>
          <w:p w:rsidR="6BA15DC6" w:rsidP="0FAF9F7D" w:rsidRDefault="6BA15DC6" w14:paraId="23E812CA" w14:textId="1DD20DD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Unique Skills:</w:t>
            </w:r>
          </w:p>
          <w:p w:rsidR="6BA15DC6" w:rsidP="0FAF9F7D" w:rsidRDefault="6BA15DC6" w14:paraId="63A45592" w14:textId="29B2FF66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TCP/IP &amp; LAN/WAN Troubleshooting</w:t>
            </w:r>
          </w:p>
          <w:p w:rsidR="6BA15DC6" w:rsidP="0FAF9F7D" w:rsidRDefault="6BA15DC6" w14:paraId="33555CD7" w14:textId="492FA995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ITIL Certification</w:t>
            </w:r>
          </w:p>
          <w:p w:rsidR="0FAF9F7D" w:rsidP="0FAF9F7D" w:rsidRDefault="0FAF9F7D" w14:paraId="02A9D816" w14:textId="2CA98E16">
            <w:pPr>
              <w:pStyle w:val="Normal"/>
              <w:bidi w:val="0"/>
              <w:rPr>
                <w:b w:val="1"/>
                <w:bCs w:val="1"/>
                <w:sz w:val="28"/>
                <w:szCs w:val="28"/>
                <w:u w:val="none"/>
              </w:rPr>
            </w:pPr>
          </w:p>
        </w:tc>
      </w:tr>
      <w:tr w:rsidR="0FAF9F7D" w:rsidTr="0FAF9F7D" w14:paraId="4C028511">
        <w:tc>
          <w:tcPr>
            <w:tcW w:w="4508" w:type="dxa"/>
            <w:tcMar/>
          </w:tcPr>
          <w:p w:rsidR="6BA15DC6" w:rsidP="0FAF9F7D" w:rsidRDefault="6BA15DC6" w14:paraId="38031E6A" w14:textId="10C787A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sz w:val="28"/>
                <w:szCs w:val="28"/>
                <w:u w:val="none"/>
              </w:rPr>
            </w:pPr>
            <w:r w:rsidRPr="0FAF9F7D" w:rsidR="6BA15DC6">
              <w:rPr>
                <w:b w:val="1"/>
                <w:bCs w:val="1"/>
                <w:sz w:val="28"/>
                <w:szCs w:val="28"/>
                <w:u w:val="none"/>
              </w:rPr>
              <w:t>Karsten:</w:t>
            </w:r>
          </w:p>
          <w:p w:rsidR="6BA15DC6" w:rsidP="0FAF9F7D" w:rsidRDefault="6BA15DC6" w14:paraId="3E152BAA" w14:textId="5ACD25C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  <w:u w:val="singl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single"/>
              </w:rPr>
              <w:t>IT Systems Analyst</w:t>
            </w:r>
          </w:p>
          <w:p w:rsidR="6BA15DC6" w:rsidP="0FAF9F7D" w:rsidRDefault="6BA15DC6" w14:paraId="58A3EF65" w14:textId="601131E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Demand Ranking: 34</w:t>
            </w:r>
            <w:r w:rsidRPr="0FAF9F7D" w:rsidR="6BA15DC6">
              <w:rPr>
                <w:b w:val="0"/>
                <w:bCs w:val="0"/>
                <w:sz w:val="28"/>
                <w:szCs w:val="28"/>
                <w:u w:val="none"/>
                <w:vertAlign w:val="superscript"/>
              </w:rPr>
              <w:t>th</w:t>
            </w: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 xml:space="preserve"> (221 jobs out of 120,353)</w:t>
            </w:r>
          </w:p>
          <w:p w:rsidR="6BA15DC6" w:rsidP="0FAF9F7D" w:rsidRDefault="6BA15DC6" w14:paraId="093A6466" w14:textId="64DC74B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Unique Skills:</w:t>
            </w:r>
          </w:p>
          <w:p w:rsidR="6BA15DC6" w:rsidP="0FAF9F7D" w:rsidRDefault="6BA15DC6" w14:paraId="4CB3837C" w14:textId="456A8B1F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</w:pPr>
            <w:proofErr w:type="spellStart"/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.Net</w:t>
            </w:r>
            <w:proofErr w:type="spellEnd"/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 xml:space="preserve"> Experience</w:t>
            </w:r>
          </w:p>
          <w:p w:rsidR="0FAF9F7D" w:rsidP="0FAF9F7D" w:rsidRDefault="0FAF9F7D" w14:paraId="681B925A" w14:textId="2AD2D9DF">
            <w:pPr>
              <w:pStyle w:val="Normal"/>
              <w:bidi w:val="0"/>
              <w:rPr>
                <w:b w:val="1"/>
                <w:bCs w:val="1"/>
                <w:sz w:val="28"/>
                <w:szCs w:val="28"/>
                <w:u w:val="none"/>
              </w:rPr>
            </w:pPr>
          </w:p>
        </w:tc>
        <w:tc>
          <w:tcPr>
            <w:tcW w:w="4508" w:type="dxa"/>
            <w:tcMar/>
          </w:tcPr>
          <w:p w:rsidR="6BA15DC6" w:rsidP="0FAF9F7D" w:rsidRDefault="6BA15DC6" w14:paraId="31DFB353" w14:textId="2D52690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sz w:val="28"/>
                <w:szCs w:val="28"/>
                <w:u w:val="none"/>
              </w:rPr>
            </w:pPr>
            <w:r w:rsidRPr="0FAF9F7D" w:rsidR="6BA15DC6">
              <w:rPr>
                <w:b w:val="1"/>
                <w:bCs w:val="1"/>
                <w:sz w:val="28"/>
                <w:szCs w:val="28"/>
                <w:u w:val="none"/>
              </w:rPr>
              <w:t>Paul:</w:t>
            </w:r>
          </w:p>
          <w:p w:rsidR="6BA15DC6" w:rsidP="0FAF9F7D" w:rsidRDefault="6BA15DC6" w14:paraId="25109A4C" w14:textId="6C1A49E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  <w:u w:val="singl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single"/>
              </w:rPr>
              <w:t>Self Employed (Mobile IT Repair)</w:t>
            </w:r>
          </w:p>
          <w:p w:rsidR="6BA15DC6" w:rsidP="0FAF9F7D" w:rsidRDefault="6BA15DC6" w14:paraId="69480C95" w14:textId="65F3767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Demand Ranking: ?</w:t>
            </w:r>
          </w:p>
          <w:p w:rsidR="6BA15DC6" w:rsidP="0FAF9F7D" w:rsidRDefault="6BA15DC6" w14:paraId="420E76E8" w14:textId="4B87E3E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Unique Skills:</w:t>
            </w:r>
          </w:p>
          <w:p w:rsidR="6BA15DC6" w:rsidP="0FAF9F7D" w:rsidRDefault="6BA15DC6" w14:paraId="7944FCCC" w14:textId="5D43D4CC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Web Design</w:t>
            </w:r>
          </w:p>
          <w:p w:rsidR="6BA15DC6" w:rsidP="0FAF9F7D" w:rsidRDefault="6BA15DC6" w14:paraId="3C9F636F" w14:textId="19358578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System Security</w:t>
            </w:r>
          </w:p>
          <w:p w:rsidR="6BA15DC6" w:rsidP="0FAF9F7D" w:rsidRDefault="6BA15DC6" w14:paraId="69C715EC" w14:textId="5885AFD7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160" w:afterAutospacing="off" w:line="259" w:lineRule="auto"/>
              <w:ind w:right="0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VOIP Implementation</w:t>
            </w:r>
          </w:p>
          <w:p w:rsidR="0FAF9F7D" w:rsidP="0FAF9F7D" w:rsidRDefault="0FAF9F7D" w14:paraId="33CAF1B3" w14:textId="6016DB70">
            <w:pPr>
              <w:pStyle w:val="Normal"/>
              <w:bidi w:val="0"/>
              <w:rPr>
                <w:b w:val="1"/>
                <w:bCs w:val="1"/>
                <w:sz w:val="28"/>
                <w:szCs w:val="28"/>
                <w:u w:val="none"/>
              </w:rPr>
            </w:pPr>
          </w:p>
        </w:tc>
      </w:tr>
      <w:tr w:rsidR="0FAF9F7D" w:rsidTr="0FAF9F7D" w14:paraId="1DF4EFBD">
        <w:tc>
          <w:tcPr>
            <w:tcW w:w="9016" w:type="dxa"/>
            <w:gridSpan w:val="2"/>
            <w:tcMar/>
          </w:tcPr>
          <w:p w:rsidR="6BA15DC6" w:rsidP="0FAF9F7D" w:rsidRDefault="6BA15DC6" w14:paraId="10772A9C" w14:textId="0B175B30">
            <w:pPr>
              <w:pStyle w:val="Normal"/>
              <w:bidi w:val="0"/>
              <w:jc w:val="center"/>
              <w:rPr>
                <w:b w:val="1"/>
                <w:bCs w:val="1"/>
                <w:sz w:val="28"/>
                <w:szCs w:val="28"/>
                <w:u w:val="none"/>
              </w:rPr>
            </w:pPr>
            <w:r w:rsidRPr="0FAF9F7D" w:rsidR="6BA15DC6">
              <w:rPr>
                <w:b w:val="1"/>
                <w:bCs w:val="1"/>
                <w:sz w:val="28"/>
                <w:szCs w:val="28"/>
                <w:u w:val="none"/>
              </w:rPr>
              <w:t>Shared Skill Requirements:</w:t>
            </w:r>
          </w:p>
          <w:p w:rsidR="6BA15DC6" w:rsidP="0FAF9F7D" w:rsidRDefault="6BA15DC6" w14:paraId="0CDF76DD" w14:textId="39450FE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  <w:u w:val="singl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single"/>
              </w:rPr>
              <w:t>Technical Skills</w:t>
            </w:r>
          </w:p>
          <w:p w:rsidR="6BA15DC6" w:rsidP="0FAF9F7D" w:rsidRDefault="6BA15DC6" w14:paraId="65BA88F1" w14:textId="59A44A9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AWS or other Cloud Computing (4/5)</w:t>
            </w:r>
          </w:p>
          <w:p w:rsidR="6BA15DC6" w:rsidP="0FAF9F7D" w:rsidRDefault="6BA15DC6" w14:paraId="07D72F47" w14:textId="42C0F4B5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Network Services (3/5)</w:t>
            </w:r>
          </w:p>
          <w:p w:rsidR="6BA15DC6" w:rsidP="0FAF9F7D" w:rsidRDefault="6BA15DC6" w14:paraId="3A8081B3" w14:textId="10FF6F02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b w:val="1"/>
                <w:bCs w:val="1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Git or similar (3/5)</w:t>
            </w:r>
          </w:p>
          <w:p w:rsidR="6BA15DC6" w:rsidP="0FAF9F7D" w:rsidRDefault="6BA15DC6" w14:paraId="5F2E589C" w14:textId="345DA704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b w:val="1"/>
                <w:bCs w:val="1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C# Coding (2/5)</w:t>
            </w:r>
          </w:p>
          <w:p w:rsidR="6BA15DC6" w:rsidP="0FAF9F7D" w:rsidRDefault="6BA15DC6" w14:paraId="094663CD" w14:textId="65204279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b w:val="1"/>
                <w:bCs w:val="1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Linux (2/5)</w:t>
            </w:r>
          </w:p>
          <w:p w:rsidR="6BA15DC6" w:rsidP="0FAF9F7D" w:rsidRDefault="6BA15DC6" w14:paraId="0CCE0480" w14:textId="476F26D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b w:val="1"/>
                <w:bCs w:val="1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App Development (2/5)</w:t>
            </w:r>
          </w:p>
          <w:p w:rsidR="6BA15DC6" w:rsidP="0FAF9F7D" w:rsidRDefault="6BA15DC6" w14:paraId="21E9516B" w14:textId="188BA79A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SQL/MySQL/MSSQL (2/5)</w:t>
            </w:r>
          </w:p>
          <w:p w:rsidR="0FAF9F7D" w:rsidP="0FAF9F7D" w:rsidRDefault="0FAF9F7D" w14:paraId="421CC8DC" w14:textId="1BE2E43E">
            <w:pPr>
              <w:pStyle w:val="Normal"/>
              <w:bidi w:val="0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</w:p>
          <w:p w:rsidR="6BA15DC6" w:rsidP="0FAF9F7D" w:rsidRDefault="6BA15DC6" w14:paraId="4E0C2D5E" w14:textId="3258BC4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  <w:u w:val="singl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single"/>
              </w:rPr>
              <w:t>General Skills</w:t>
            </w:r>
          </w:p>
          <w:p w:rsidR="6BA15DC6" w:rsidP="0FAF9F7D" w:rsidRDefault="6BA15DC6" w14:paraId="16AC2DF6" w14:textId="2F1A41EE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b w:val="1"/>
                <w:bCs w:val="1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Communication (4/5)</w:t>
            </w:r>
          </w:p>
          <w:p w:rsidR="6BA15DC6" w:rsidP="0FAF9F7D" w:rsidRDefault="6BA15DC6" w14:paraId="2668E25E" w14:textId="777CF1AB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Teamwork (2/5)</w:t>
            </w:r>
          </w:p>
          <w:p w:rsidR="6BA15DC6" w:rsidP="0FAF9F7D" w:rsidRDefault="6BA15DC6" w14:paraId="2FF97CE8" w14:textId="508102AC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b w:val="1"/>
                <w:bCs w:val="1"/>
                <w:sz w:val="28"/>
                <w:szCs w:val="28"/>
                <w:u w:val="none"/>
              </w:rPr>
            </w:pPr>
            <w:r w:rsidRPr="0FAF9F7D" w:rsidR="6BA15DC6">
              <w:rPr>
                <w:b w:val="0"/>
                <w:bCs w:val="0"/>
                <w:sz w:val="28"/>
                <w:szCs w:val="28"/>
                <w:u w:val="none"/>
              </w:rPr>
              <w:t>Time Management (2/5)</w:t>
            </w:r>
          </w:p>
        </w:tc>
      </w:tr>
    </w:tbl>
    <w:p w:rsidR="0FAF9F7D" w:rsidP="0FAF9F7D" w:rsidRDefault="0FAF9F7D" w14:paraId="3BBD29D6" w14:textId="34FDD4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  <w:u w:val="none"/>
        </w:rPr>
      </w:pPr>
    </w:p>
    <w:p w:rsidR="0FAF9F7D" w:rsidP="0FAF9F7D" w:rsidRDefault="0FAF9F7D" w14:paraId="57555F73" w14:textId="5ED96D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  <w:u w:val="none"/>
        </w:rPr>
      </w:pPr>
    </w:p>
    <w:p w:rsidR="0FAF9F7D" w:rsidP="0FAF9F7D" w:rsidRDefault="0FAF9F7D" w14:paraId="6A602405" w14:textId="438076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  <w:u w:val="none"/>
        </w:rPr>
      </w:pPr>
    </w:p>
    <w:p w:rsidR="0FAF9F7D" w:rsidP="0FAF9F7D" w:rsidRDefault="0FAF9F7D" w14:paraId="407CB463" w14:textId="718E18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  <w:u w:val="none"/>
        </w:rPr>
      </w:pPr>
    </w:p>
    <w:p w:rsidR="0FAF9F7D" w:rsidP="0FAF9F7D" w:rsidRDefault="0FAF9F7D" w14:paraId="5E9EBD2A" w14:textId="2EEB09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  <w:u w:val="none"/>
        </w:rPr>
      </w:pPr>
    </w:p>
    <w:p w:rsidR="0FAF9F7D" w:rsidP="0FAF9F7D" w:rsidRDefault="0FAF9F7D" w14:paraId="1572B9F9" w14:textId="3947C8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  <w:u w:val="none"/>
        </w:rPr>
      </w:pPr>
    </w:p>
    <w:p w:rsidR="0FAF9F7D" w:rsidP="0FAF9F7D" w:rsidRDefault="0FAF9F7D" w14:paraId="3F8D3980" w14:textId="7DDF8B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18C670"/>
    <w:rsid w:val="01045D1B"/>
    <w:rsid w:val="02095AE5"/>
    <w:rsid w:val="05725BC2"/>
    <w:rsid w:val="078CC6FC"/>
    <w:rsid w:val="0A715D26"/>
    <w:rsid w:val="0ECEB590"/>
    <w:rsid w:val="0FAF9F7D"/>
    <w:rsid w:val="13BB4F10"/>
    <w:rsid w:val="1D50F67F"/>
    <w:rsid w:val="29C34692"/>
    <w:rsid w:val="2B1B4EF4"/>
    <w:rsid w:val="2D671A49"/>
    <w:rsid w:val="2E18C670"/>
    <w:rsid w:val="317955A1"/>
    <w:rsid w:val="33152602"/>
    <w:rsid w:val="3E7E0ECD"/>
    <w:rsid w:val="3FF0E724"/>
    <w:rsid w:val="44C71A2D"/>
    <w:rsid w:val="45FD368B"/>
    <w:rsid w:val="46105EC8"/>
    <w:rsid w:val="47C7A1BA"/>
    <w:rsid w:val="4A8660BD"/>
    <w:rsid w:val="4B2520DA"/>
    <w:rsid w:val="4CC0F13B"/>
    <w:rsid w:val="4D340CF4"/>
    <w:rsid w:val="50E4676A"/>
    <w:rsid w:val="5753A8EE"/>
    <w:rsid w:val="575B9674"/>
    <w:rsid w:val="5D5DE42B"/>
    <w:rsid w:val="618B1B5B"/>
    <w:rsid w:val="62965B95"/>
    <w:rsid w:val="647429DA"/>
    <w:rsid w:val="68752F21"/>
    <w:rsid w:val="68F46242"/>
    <w:rsid w:val="6BA15DC6"/>
    <w:rsid w:val="6DC7D365"/>
    <w:rsid w:val="726EFD45"/>
    <w:rsid w:val="727AA6A8"/>
    <w:rsid w:val="743F026F"/>
    <w:rsid w:val="752AD7DC"/>
    <w:rsid w:val="76D7E314"/>
    <w:rsid w:val="788B319C"/>
    <w:rsid w:val="790A860C"/>
    <w:rsid w:val="7AA08E09"/>
    <w:rsid w:val="7AA6566D"/>
    <w:rsid w:val="7C5B4F2B"/>
    <w:rsid w:val="7F57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C670"/>
  <w15:chartTrackingRefBased/>
  <w15:docId w15:val="{607FD4F7-8453-4373-BCC2-8593DB0BC1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ad9f6a29e4054a9a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C839AA39FEA544BA69B28A4E1BA040" ma:contentTypeVersion="4" ma:contentTypeDescription="Create a new document." ma:contentTypeScope="" ma:versionID="d49095b044792a9b7e2448de274a4780">
  <xsd:schema xmlns:xsd="http://www.w3.org/2001/XMLSchema" xmlns:xs="http://www.w3.org/2001/XMLSchema" xmlns:p="http://schemas.microsoft.com/office/2006/metadata/properties" xmlns:ns2="e39723e9-f0d2-4276-810f-cb913745f53b" targetNamespace="http://schemas.microsoft.com/office/2006/metadata/properties" ma:root="true" ma:fieldsID="48a047ff7e2a0ac5e44569f01746971b" ns2:_="">
    <xsd:import namespace="e39723e9-f0d2-4276-810f-cb913745f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723e9-f0d2-4276-810f-cb913745f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C965DB-7759-4861-B3FE-C7CED0BEF06F}"/>
</file>

<file path=customXml/itemProps2.xml><?xml version="1.0" encoding="utf-8"?>
<ds:datastoreItem xmlns:ds="http://schemas.openxmlformats.org/officeDocument/2006/customXml" ds:itemID="{885510BC-C273-4761-8410-5231DE6E6B54}"/>
</file>

<file path=customXml/itemProps3.xml><?xml version="1.0" encoding="utf-8"?>
<ds:datastoreItem xmlns:ds="http://schemas.openxmlformats.org/officeDocument/2006/customXml" ds:itemID="{782829DC-6032-4431-BC0B-6872717653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Ballantine</dc:creator>
  <cp:keywords/>
  <dc:description/>
  <cp:lastModifiedBy>Adam Ballantine</cp:lastModifiedBy>
  <cp:revision>2</cp:revision>
  <dcterms:created xsi:type="dcterms:W3CDTF">2021-06-30T04:26:30Z</dcterms:created>
  <dcterms:modified xsi:type="dcterms:W3CDTF">2021-06-30T04:45:49Z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0x0101002FC839AA39FEA544BA69B28A4E1BA040</vt:lpwstr>
  </property>
</Properties>
</file>