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801" w:rsidRDefault="00067801">
      <w:r>
        <w:t xml:space="preserve">Descargamos la distro </w:t>
      </w:r>
      <w:proofErr w:type="spellStart"/>
      <w:proofErr w:type="gramStart"/>
      <w:r>
        <w:t>debian:stable</w:t>
      </w:r>
      <w:proofErr w:type="gramEnd"/>
      <w:r>
        <w:t>-slim</w:t>
      </w:r>
      <w:proofErr w:type="spellEnd"/>
    </w:p>
    <w:p w:rsidR="00067801" w:rsidRDefault="00067801">
      <w:r w:rsidRPr="00067801">
        <w:rPr>
          <w:noProof/>
          <w:lang w:val="eu-ES" w:eastAsia="eu-ES"/>
        </w:rPr>
        <w:drawing>
          <wp:inline distT="0" distB="0" distL="0" distR="0" wp14:anchorId="05C14645" wp14:editId="3BA5ECC0">
            <wp:extent cx="5760720" cy="8362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13" w:rsidRDefault="00B61E05">
      <w:r>
        <w:t>Creamos una máquina con la imagen “</w:t>
      </w:r>
      <w:proofErr w:type="spellStart"/>
      <w:proofErr w:type="gramStart"/>
      <w:r w:rsidR="00067801">
        <w:t>debi</w:t>
      </w:r>
      <w:r>
        <w:t>an:stable</w:t>
      </w:r>
      <w:proofErr w:type="gramEnd"/>
      <w:r>
        <w:t>-slim</w:t>
      </w:r>
      <w:proofErr w:type="spellEnd"/>
      <w:r>
        <w:t>”, un archivo en ella con el contenido que queramos y lo guardamos</w:t>
      </w:r>
    </w:p>
    <w:p w:rsidR="00B61E05" w:rsidRDefault="00B61E05">
      <w:r w:rsidRPr="00B61E05">
        <w:rPr>
          <w:noProof/>
          <w:lang w:val="eu-ES" w:eastAsia="eu-ES"/>
        </w:rPr>
        <w:drawing>
          <wp:inline distT="0" distB="0" distL="0" distR="0" wp14:anchorId="3C3255F3" wp14:editId="5E901D72">
            <wp:extent cx="5760720" cy="2425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05" w:rsidRDefault="00B61E05">
      <w:r>
        <w:t xml:space="preserve">Podemos salir de la máquina con </w:t>
      </w:r>
      <w:proofErr w:type="spellStart"/>
      <w:r>
        <w:t>exit</w:t>
      </w:r>
      <w:proofErr w:type="spellEnd"/>
      <w:r>
        <w:t xml:space="preserve">, y ahora vamos a crear una imagen con el </w:t>
      </w:r>
      <w:proofErr w:type="spellStart"/>
      <w:r>
        <w:t>commit</w:t>
      </w:r>
      <w:proofErr w:type="spellEnd"/>
    </w:p>
    <w:p w:rsidR="00B61E05" w:rsidRDefault="00B61E05">
      <w:r w:rsidRPr="00B61E05">
        <w:rPr>
          <w:noProof/>
          <w:lang w:val="eu-ES" w:eastAsia="eu-ES"/>
        </w:rPr>
        <w:drawing>
          <wp:inline distT="0" distB="0" distL="0" distR="0" wp14:anchorId="63714734" wp14:editId="3FDD9B61">
            <wp:extent cx="5760720" cy="3956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05" w:rsidRDefault="00B61E05">
      <w:r>
        <w:t>Siendo cc el inicio del id de nuestra máquina</w:t>
      </w:r>
    </w:p>
    <w:p w:rsidR="00B61E05" w:rsidRDefault="00B61E05">
      <w:r>
        <w:t xml:space="preserve">Creamos una nueva máquina a partir de nuestra imagen, </w:t>
      </w:r>
      <w:proofErr w:type="spellStart"/>
      <w:r>
        <w:t>midebian</w:t>
      </w:r>
      <w:proofErr w:type="spellEnd"/>
    </w:p>
    <w:p w:rsidR="00B61E05" w:rsidRDefault="00B61E05">
      <w:r w:rsidRPr="00B61E05">
        <w:rPr>
          <w:noProof/>
          <w:lang w:val="eu-ES" w:eastAsia="eu-ES"/>
        </w:rPr>
        <w:drawing>
          <wp:inline distT="0" distB="0" distL="0" distR="0" wp14:anchorId="40DE7249" wp14:editId="7001AEB3">
            <wp:extent cx="5760720" cy="342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01" w:rsidRDefault="00067801">
      <w:r>
        <w:t xml:space="preserve">Comprobamos que se ha creado correctamente en </w:t>
      </w:r>
      <w:proofErr w:type="spellStart"/>
      <w:r>
        <w:t>docker</w:t>
      </w:r>
      <w:proofErr w:type="spellEnd"/>
      <w:r>
        <w:t xml:space="preserve"> desktop</w:t>
      </w:r>
    </w:p>
    <w:p w:rsidR="00067801" w:rsidRDefault="00067801">
      <w:r>
        <w:rPr>
          <w:noProof/>
          <w:lang w:val="eu-ES" w:eastAsia="eu-ES"/>
        </w:rPr>
        <w:lastRenderedPageBreak/>
        <w:drawing>
          <wp:inline distT="0" distB="0" distL="0" distR="0">
            <wp:extent cx="5753100" cy="32670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E05" w:rsidRDefault="00B61E05">
      <w:r>
        <w:t>Mostramos el contenido del archivo miarchivo.txt para comprobar que todo está correctamente</w:t>
      </w:r>
    </w:p>
    <w:p w:rsidR="002505C5" w:rsidRDefault="00B61E05">
      <w:r w:rsidRPr="00B61E05">
        <w:rPr>
          <w:noProof/>
          <w:lang w:val="eu-ES" w:eastAsia="eu-ES"/>
        </w:rPr>
        <w:drawing>
          <wp:inline distT="0" distB="0" distL="0" distR="0" wp14:anchorId="7F1F3C68" wp14:editId="0D2D1EE4">
            <wp:extent cx="5760720" cy="12153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5C5" w:rsidRDefault="002505C5">
      <w:r>
        <w:br w:type="page"/>
      </w:r>
    </w:p>
    <w:p w:rsidR="00B61E05" w:rsidRDefault="002505C5">
      <w:r>
        <w:lastRenderedPageBreak/>
        <w:t>Crear un volumen</w:t>
      </w:r>
    </w:p>
    <w:p w:rsidR="002505C5" w:rsidRDefault="002505C5">
      <w:r w:rsidRPr="002505C5">
        <w:rPr>
          <w:noProof/>
          <w:lang w:val="eu-ES" w:eastAsia="eu-ES"/>
        </w:rPr>
        <w:drawing>
          <wp:inline distT="0" distB="0" distL="0" distR="0" wp14:anchorId="265CCBFB" wp14:editId="02DBE0EF">
            <wp:extent cx="5760720" cy="4089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5C5" w:rsidRDefault="002505C5">
      <w:r>
        <w:t>Comprobar los que hay creados</w:t>
      </w:r>
    </w:p>
    <w:p w:rsidR="002505C5" w:rsidRDefault="002505C5">
      <w:r w:rsidRPr="002505C5">
        <w:rPr>
          <w:noProof/>
          <w:lang w:val="eu-ES" w:eastAsia="eu-ES"/>
        </w:rPr>
        <w:drawing>
          <wp:inline distT="0" distB="0" distL="0" distR="0" wp14:anchorId="20C4280F" wp14:editId="46F956BD">
            <wp:extent cx="5077534" cy="581106"/>
            <wp:effectExtent l="0" t="0" r="889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5C5" w:rsidRDefault="002505C5">
      <w:r>
        <w:t>Creamos una máquina asociada a este volumen</w:t>
      </w:r>
    </w:p>
    <w:p w:rsidR="002505C5" w:rsidRDefault="002505C5">
      <w:r w:rsidRPr="002505C5">
        <w:rPr>
          <w:noProof/>
          <w:lang w:val="eu-ES" w:eastAsia="eu-ES"/>
        </w:rPr>
        <w:drawing>
          <wp:inline distT="0" distB="0" distL="0" distR="0" wp14:anchorId="7A932395" wp14:editId="4CB38997">
            <wp:extent cx="5760720" cy="8661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5C5" w:rsidRDefault="002505C5">
      <w:r>
        <w:t>Comprobamos la máquina</w:t>
      </w:r>
      <w:r w:rsidRPr="002505C5">
        <w:rPr>
          <w:noProof/>
          <w:lang w:val="eu-ES" w:eastAsia="eu-ES"/>
        </w:rPr>
        <w:drawing>
          <wp:inline distT="0" distB="0" distL="0" distR="0" wp14:anchorId="5F56AE97" wp14:editId="747448A1">
            <wp:extent cx="5760720" cy="19494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AC0" w:rsidRDefault="00127AC0">
      <w:r>
        <w:t>Accedemos a la máquina, y editamos el index.html para que ponga “Hola”</w:t>
      </w:r>
    </w:p>
    <w:p w:rsidR="00127AC0" w:rsidRDefault="00127AC0">
      <w:r w:rsidRPr="00127AC0">
        <w:rPr>
          <w:noProof/>
          <w:lang w:val="eu-ES" w:eastAsia="eu-ES"/>
        </w:rPr>
        <w:drawing>
          <wp:inline distT="0" distB="0" distL="0" distR="0" wp14:anchorId="4DE4B0A3" wp14:editId="3F9FAF77">
            <wp:extent cx="5760720" cy="13398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AC0" w:rsidRDefault="00127AC0">
      <w:r>
        <w:t>Vamos a localhost:8080</w:t>
      </w:r>
    </w:p>
    <w:p w:rsidR="00127AC0" w:rsidRDefault="00127AC0">
      <w:r>
        <w:rPr>
          <w:noProof/>
          <w:lang w:val="eu-ES" w:eastAsia="eu-ES"/>
        </w:rPr>
        <w:drawing>
          <wp:inline distT="0" distB="0" distL="0" distR="0" wp14:anchorId="7D8635C3" wp14:editId="6DF9B71E">
            <wp:extent cx="3304762" cy="119047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AC0" w:rsidRDefault="00127AC0">
      <w:r>
        <w:t>Funciona</w:t>
      </w:r>
    </w:p>
    <w:p w:rsidR="00127AC0" w:rsidRDefault="00127AC0">
      <w:r>
        <w:t>Eliminamos la máquina, y probamos a crear una nueva con el puerto 8081</w:t>
      </w:r>
    </w:p>
    <w:p w:rsidR="00127AC0" w:rsidRDefault="00127AC0">
      <w:r w:rsidRPr="00127AC0">
        <w:rPr>
          <w:noProof/>
          <w:lang w:val="eu-ES" w:eastAsia="eu-ES"/>
        </w:rPr>
        <w:drawing>
          <wp:inline distT="0" distB="0" distL="0" distR="0" wp14:anchorId="08AF52DF" wp14:editId="6411CCC3">
            <wp:extent cx="5760720" cy="130175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AC0" w:rsidRDefault="00127AC0">
      <w:r>
        <w:t>Funciona</w:t>
      </w:r>
    </w:p>
    <w:p w:rsidR="00A6654E" w:rsidRDefault="00127AC0">
      <w:r w:rsidRPr="00127AC0">
        <w:rPr>
          <w:noProof/>
          <w:lang w:val="eu-ES" w:eastAsia="eu-ES"/>
        </w:rPr>
        <w:lastRenderedPageBreak/>
        <w:drawing>
          <wp:inline distT="0" distB="0" distL="0" distR="0" wp14:anchorId="77BA78BD" wp14:editId="4DC4C465">
            <wp:extent cx="3238952" cy="118126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54E" w:rsidRDefault="00A6654E">
      <w:r>
        <w:br w:type="page"/>
      </w:r>
    </w:p>
    <w:p w:rsidR="00DE12F0" w:rsidRDefault="00DE12F0" w:rsidP="00DE12F0">
      <w:pPr>
        <w:pStyle w:val="Ttulo1"/>
      </w:pPr>
      <w:r>
        <w:lastRenderedPageBreak/>
        <w:t>Redes</w:t>
      </w:r>
    </w:p>
    <w:p w:rsidR="00127AC0" w:rsidRDefault="00DE12F0">
      <w:r>
        <w:t xml:space="preserve">Crear dos redes </w:t>
      </w:r>
      <w:proofErr w:type="spellStart"/>
      <w:r>
        <w:t>docker</w:t>
      </w:r>
      <w:proofErr w:type="spellEnd"/>
    </w:p>
    <w:p w:rsidR="00A6654E" w:rsidRDefault="00A6654E" w:rsidP="00A6654E">
      <w:pPr>
        <w:shd w:val="clear" w:color="auto" w:fill="000000" w:themeFill="text1"/>
        <w:rPr>
          <w:color w:val="FFFFFF" w:themeColor="background1"/>
        </w:rPr>
      </w:pPr>
      <w:r>
        <w:rPr>
          <w:noProof/>
          <w:lang w:val="eu-ES" w:eastAsia="eu-ES"/>
        </w:rPr>
        <w:drawing>
          <wp:inline distT="0" distB="0" distL="0" distR="0" wp14:anchorId="0076CEEF" wp14:editId="18B4079E">
            <wp:extent cx="5760720" cy="315595"/>
            <wp:effectExtent l="0" t="0" r="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54E" w:rsidRDefault="00A6654E" w:rsidP="00A6654E">
      <w:pPr>
        <w:shd w:val="clear" w:color="auto" w:fill="000000" w:themeFill="text1"/>
        <w:rPr>
          <w:color w:val="FFFFFF" w:themeColor="background1"/>
        </w:rPr>
      </w:pPr>
      <w:r>
        <w:rPr>
          <w:noProof/>
          <w:lang w:val="eu-ES" w:eastAsia="eu-ES"/>
        </w:rPr>
        <w:drawing>
          <wp:inline distT="0" distB="0" distL="0" distR="0" wp14:anchorId="5021A250" wp14:editId="3D891D8D">
            <wp:extent cx="5760720" cy="167005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54E" w:rsidRPr="00A6654E" w:rsidRDefault="00A6654E" w:rsidP="00A6654E">
      <w:pPr>
        <w:shd w:val="clear" w:color="auto" w:fill="FFFFFF" w:themeFill="background1"/>
      </w:pPr>
      <w:r w:rsidRPr="00A6654E">
        <w:t>Comprobar</w:t>
      </w:r>
      <w:r>
        <w:t xml:space="preserve"> las que hay creadas</w:t>
      </w:r>
    </w:p>
    <w:p w:rsidR="00A6654E" w:rsidRDefault="00A6654E" w:rsidP="00A6654E">
      <w:pPr>
        <w:shd w:val="clear" w:color="auto" w:fill="FFFFFF" w:themeFill="background1"/>
        <w:rPr>
          <w:color w:val="FFFFFF" w:themeColor="background1"/>
        </w:rPr>
      </w:pPr>
      <w:r w:rsidRPr="00A6654E">
        <w:rPr>
          <w:color w:val="FFFFFF" w:themeColor="background1"/>
        </w:rPr>
        <w:drawing>
          <wp:inline distT="0" distB="0" distL="0" distR="0" wp14:anchorId="221D3B31" wp14:editId="2F793BDE">
            <wp:extent cx="5287113" cy="1543265"/>
            <wp:effectExtent l="0" t="0" r="889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2F0" w:rsidRDefault="00DE12F0" w:rsidP="00DE12F0">
      <w:r>
        <w:t>Inspeccionamos la red 1</w:t>
      </w:r>
      <w:r w:rsidRPr="00DE12F0">
        <w:drawing>
          <wp:inline distT="0" distB="0" distL="0" distR="0" wp14:anchorId="6CD396B2" wp14:editId="0C492EC4">
            <wp:extent cx="4933950" cy="315007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7591" cy="315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12F0" w:rsidRDefault="006143D8" w:rsidP="00DE12F0">
      <w:r>
        <w:t>Creamos dos contenedores a conectar</w:t>
      </w:r>
    </w:p>
    <w:p w:rsidR="006143D8" w:rsidRDefault="006143D8" w:rsidP="00DE12F0">
      <w:r w:rsidRPr="006143D8">
        <w:drawing>
          <wp:inline distT="0" distB="0" distL="0" distR="0" wp14:anchorId="12ED6D9E" wp14:editId="48087D66">
            <wp:extent cx="5760720" cy="257810"/>
            <wp:effectExtent l="0" t="0" r="0" b="889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D8" w:rsidRDefault="006143D8" w:rsidP="00DE12F0">
      <w:r w:rsidRPr="006143D8">
        <w:drawing>
          <wp:inline distT="0" distB="0" distL="0" distR="0" wp14:anchorId="050BF27C" wp14:editId="665BADF8">
            <wp:extent cx="5760720" cy="433070"/>
            <wp:effectExtent l="0" t="0" r="0" b="508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D8" w:rsidRDefault="006143D8" w:rsidP="00DE12F0">
      <w:r>
        <w:t>Conectamos red1 y red2</w:t>
      </w:r>
    </w:p>
    <w:p w:rsidR="006143D8" w:rsidRDefault="006143D8" w:rsidP="00DE12F0">
      <w:r w:rsidRPr="006143D8">
        <w:drawing>
          <wp:inline distT="0" distB="0" distL="0" distR="0" wp14:anchorId="7E10838C" wp14:editId="5C144584">
            <wp:extent cx="5760720" cy="411480"/>
            <wp:effectExtent l="0" t="0" r="0" b="76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3D9" w:rsidRDefault="00DF13D9" w:rsidP="00DE12F0"/>
    <w:p w:rsidR="00DF13D9" w:rsidRDefault="00DF13D9" w:rsidP="00DE12F0"/>
    <w:p w:rsidR="00DE12F0" w:rsidRPr="00A6654E" w:rsidRDefault="00DE12F0" w:rsidP="00DE12F0"/>
    <w:sectPr w:rsidR="00DE12F0" w:rsidRPr="00A665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E05"/>
    <w:rsid w:val="00067801"/>
    <w:rsid w:val="00073650"/>
    <w:rsid w:val="00127AC0"/>
    <w:rsid w:val="001C06F4"/>
    <w:rsid w:val="002505C5"/>
    <w:rsid w:val="006143D8"/>
    <w:rsid w:val="00761AB6"/>
    <w:rsid w:val="00A565CE"/>
    <w:rsid w:val="00A6654E"/>
    <w:rsid w:val="00B61E05"/>
    <w:rsid w:val="00BB0F0B"/>
    <w:rsid w:val="00DE12F0"/>
    <w:rsid w:val="00DF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A9EB9"/>
  <w15:chartTrackingRefBased/>
  <w15:docId w15:val="{4D331E75-10E2-4D7E-9D7D-E4133E06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E1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12F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E1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u-ES" w:eastAsia="eu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E12F0"/>
    <w:rPr>
      <w:rFonts w:ascii="Courier New" w:eastAsia="Times New Roman" w:hAnsi="Courier New" w:cs="Courier New"/>
      <w:sz w:val="20"/>
      <w:szCs w:val="20"/>
      <w:lang w:eastAsia="eu-ES"/>
    </w:rPr>
  </w:style>
  <w:style w:type="character" w:styleId="CdigoHTML">
    <w:name w:val="HTML Code"/>
    <w:basedOn w:val="Fuentedeprrafopredeter"/>
    <w:uiPriority w:val="99"/>
    <w:semiHidden/>
    <w:unhideWhenUsed/>
    <w:rsid w:val="00DE12F0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Fuentedeprrafopredeter"/>
    <w:rsid w:val="00DE12F0"/>
  </w:style>
  <w:style w:type="character" w:customStyle="1" w:styleId="se">
    <w:name w:val="se"/>
    <w:basedOn w:val="Fuentedeprrafopredeter"/>
    <w:rsid w:val="00DE12F0"/>
  </w:style>
  <w:style w:type="character" w:customStyle="1" w:styleId="nv">
    <w:name w:val="nv"/>
    <w:basedOn w:val="Fuentedeprrafopredeter"/>
    <w:rsid w:val="00DE12F0"/>
  </w:style>
  <w:style w:type="character" w:customStyle="1" w:styleId="o">
    <w:name w:val="o"/>
    <w:basedOn w:val="Fuentedeprrafopredeter"/>
    <w:rsid w:val="00DE1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6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 Saila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2daw3</dc:creator>
  <cp:keywords/>
  <dc:description/>
  <cp:lastModifiedBy>2daw3</cp:lastModifiedBy>
  <cp:revision>5</cp:revision>
  <dcterms:created xsi:type="dcterms:W3CDTF">2021-11-25T09:01:00Z</dcterms:created>
  <dcterms:modified xsi:type="dcterms:W3CDTF">2021-12-09T10:47:00Z</dcterms:modified>
</cp:coreProperties>
</file>