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313" w:rsidRDefault="00AB2DB1">
      <w:r>
        <w:t>Creamos una nueva máquina virtual en VirtualBox</w:t>
      </w:r>
    </w:p>
    <w:p w:rsidR="00AB2DB1" w:rsidRDefault="00AB2DB1">
      <w:r w:rsidRPr="00AB2DB1">
        <w:drawing>
          <wp:inline distT="0" distB="0" distL="0" distR="0" wp14:anchorId="6BB48F57" wp14:editId="035E723A">
            <wp:extent cx="5420481" cy="476316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B1" w:rsidRDefault="00AB2DB1">
      <w:r w:rsidRPr="00AB2DB1">
        <w:lastRenderedPageBreak/>
        <w:drawing>
          <wp:inline distT="0" distB="0" distL="0" distR="0" wp14:anchorId="359B8F49" wp14:editId="61A57C42">
            <wp:extent cx="4887007" cy="4410691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B1" w:rsidRDefault="00AB2DB1">
      <w:r>
        <w:t>Para que se pueda conectar con otras máquinas, la pondremos en adaptador puente.</w:t>
      </w:r>
    </w:p>
    <w:p w:rsidR="007A5657" w:rsidRDefault="007A5657">
      <w:r w:rsidRPr="007A5657">
        <w:drawing>
          <wp:inline distT="0" distB="0" distL="0" distR="0" wp14:anchorId="629F8914" wp14:editId="4B50110D">
            <wp:extent cx="4334480" cy="3829584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657" w:rsidRDefault="007A5657">
      <w:r w:rsidRPr="007A5657">
        <w:lastRenderedPageBreak/>
        <w:drawing>
          <wp:inline distT="0" distB="0" distL="0" distR="0" wp14:anchorId="59C2D3A7" wp14:editId="771DB605">
            <wp:extent cx="5760720" cy="44545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657" w:rsidRDefault="007A5657">
      <w:r>
        <w:br w:type="page"/>
      </w:r>
    </w:p>
    <w:p w:rsidR="007A5657" w:rsidRDefault="007A5657" w:rsidP="007A5657">
      <w:r>
        <w:lastRenderedPageBreak/>
        <w:t xml:space="preserve">Tras haber descargado Ubuntu 20.04 Server desde </w:t>
      </w:r>
      <w:hyperlink r:id="rId8" w:history="1">
        <w:r w:rsidRPr="00962ECB">
          <w:rPr>
            <w:rStyle w:val="Hipervnculo"/>
          </w:rPr>
          <w:t>https://releases.ubuntu.com/20.04/</w:t>
        </w:r>
      </w:hyperlink>
      <w:r>
        <w:t xml:space="preserve"> seleccionamos ese </w:t>
      </w:r>
      <w:proofErr w:type="spellStart"/>
      <w:r>
        <w:t>iso</w:t>
      </w:r>
      <w:proofErr w:type="spellEnd"/>
      <w:r>
        <w:t>.</w:t>
      </w:r>
    </w:p>
    <w:p w:rsidR="00AB2DB1" w:rsidRDefault="00AB2DB1">
      <w:r>
        <w:rPr>
          <w:noProof/>
          <w:lang w:val="eu-ES" w:eastAsia="eu-ES"/>
        </w:rPr>
        <w:drawing>
          <wp:inline distT="0" distB="0" distL="0" distR="0" wp14:anchorId="067C13F9" wp14:editId="1AE36C37">
            <wp:extent cx="5760720" cy="4953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657" w:rsidRDefault="007A5657">
      <w:r>
        <w:t xml:space="preserve">Los siguientes pasos los configuraremos al gusto, hasta el paso de la dirección IP. Ahí escogeremos el adaptador de red, editaremos la sección de IPV4 y pondremos la ip que queramos, conectando a nuestro servidor DNS. En nuestro caso, la ip será 10.10.17.86, y el DNS 10.10.17.85. </w:t>
      </w:r>
    </w:p>
    <w:p w:rsidR="007A5657" w:rsidRDefault="007A5657">
      <w:r w:rsidRPr="007A5657">
        <w:lastRenderedPageBreak/>
        <w:drawing>
          <wp:inline distT="0" distB="0" distL="0" distR="0" wp14:anchorId="17BDCFEF" wp14:editId="05CDE722">
            <wp:extent cx="5760720" cy="48533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657" w:rsidRDefault="007A5657">
      <w:r w:rsidRPr="007A5657">
        <w:lastRenderedPageBreak/>
        <w:drawing>
          <wp:inline distT="0" distB="0" distL="0" distR="0" wp14:anchorId="250D5FAD" wp14:editId="2EF3044F">
            <wp:extent cx="5760720" cy="48069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657" w:rsidRDefault="007A5657">
      <w:r w:rsidRPr="007A5657">
        <w:lastRenderedPageBreak/>
        <w:drawing>
          <wp:inline distT="0" distB="0" distL="0" distR="0" wp14:anchorId="7F7EB33B" wp14:editId="18957814">
            <wp:extent cx="5760720" cy="48666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657" w:rsidRDefault="007A5657">
      <w:r>
        <w:t>Si todo está bien, y el DNS está encendido y configurado correctamente, veremos le botón de hecho en la zona inferior. En caso contrario, veremos un “Continuar sin red”. Deberíamos comprobar la configuración antes de seguir.</w:t>
      </w:r>
    </w:p>
    <w:p w:rsidR="007A5657" w:rsidRDefault="00F85DB3" w:rsidP="00F85DB3">
      <w:pPr>
        <w:ind w:left="708" w:hanging="708"/>
      </w:pPr>
      <w:r>
        <w:t xml:space="preserve">Los siguientes pasos en la instalación, simplemente seguiremos con la configuración deseada por el usuario. Instalar el servidor </w:t>
      </w:r>
      <w:proofErr w:type="spellStart"/>
      <w:r>
        <w:t>ssh</w:t>
      </w:r>
      <w:proofErr w:type="spellEnd"/>
      <w:r>
        <w:t xml:space="preserve"> puede ser recomendable.</w:t>
      </w:r>
    </w:p>
    <w:p w:rsidR="00F85DB3" w:rsidRDefault="00F85DB3" w:rsidP="00F85DB3">
      <w:pPr>
        <w:ind w:left="708" w:hanging="708"/>
      </w:pPr>
      <w:r>
        <w:t>Habrá que esperar a que termine la instalación</w:t>
      </w:r>
    </w:p>
    <w:p w:rsidR="00F85DB3" w:rsidRDefault="00F85DB3" w:rsidP="00F85DB3">
      <w:pPr>
        <w:ind w:left="708" w:hanging="708"/>
      </w:pPr>
      <w:r w:rsidRPr="00F85DB3">
        <w:lastRenderedPageBreak/>
        <w:drawing>
          <wp:inline distT="0" distB="0" distL="0" distR="0" wp14:anchorId="39137C2A" wp14:editId="3A975DB6">
            <wp:extent cx="5760720" cy="47898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B3" w:rsidRDefault="00F85DB3" w:rsidP="00F85DB3">
      <w:pPr>
        <w:ind w:left="708" w:hanging="708"/>
      </w:pPr>
      <w:r>
        <w:t>Seleccionamos ‘reiniciar ahora’.</w:t>
      </w:r>
    </w:p>
    <w:p w:rsidR="00F20E50" w:rsidRDefault="00F20E50" w:rsidP="00F85DB3">
      <w:pPr>
        <w:ind w:left="708" w:hanging="708"/>
      </w:pPr>
      <w:r>
        <w:t xml:space="preserve">Iniciaremos sesión con el nombre y usuario que </w:t>
      </w:r>
      <w:r w:rsidR="009E75E1">
        <w:t>hayamos creado en la instalación</w:t>
      </w:r>
    </w:p>
    <w:p w:rsidR="003F70C3" w:rsidRDefault="003F70C3" w:rsidP="00F85DB3">
      <w:pPr>
        <w:ind w:left="708" w:hanging="708"/>
      </w:pPr>
      <w:r>
        <w:t>Ahora para editar la ip y poner el modo DHCP en automático, editaremos el archivo /etc/</w:t>
      </w:r>
      <w:proofErr w:type="spellStart"/>
      <w:r>
        <w:t>netplan</w:t>
      </w:r>
      <w:proofErr w:type="spellEnd"/>
      <w:r>
        <w:t>/00-installer-config.yaml</w:t>
      </w:r>
    </w:p>
    <w:p w:rsidR="003F70C3" w:rsidRDefault="003F70C3" w:rsidP="00F85DB3">
      <w:pPr>
        <w:ind w:left="708" w:hanging="708"/>
      </w:pPr>
      <w:r w:rsidRPr="003F70C3">
        <w:drawing>
          <wp:inline distT="0" distB="0" distL="0" distR="0" wp14:anchorId="08BE1B11" wp14:editId="28F7DA32">
            <wp:extent cx="5144218" cy="257211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168" w:rsidRDefault="0057597C" w:rsidP="00F85DB3">
      <w:pPr>
        <w:ind w:left="708" w:hanging="708"/>
      </w:pPr>
      <w:r w:rsidRPr="0057597C">
        <w:lastRenderedPageBreak/>
        <w:drawing>
          <wp:inline distT="0" distB="0" distL="0" distR="0" wp14:anchorId="45974B1A" wp14:editId="06853972">
            <wp:extent cx="5760720" cy="4829810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168" w:rsidRDefault="00794168" w:rsidP="00F85DB3">
      <w:pPr>
        <w:ind w:left="708" w:hanging="708"/>
      </w:pPr>
      <w:r>
        <w:t xml:space="preserve">Comprobamos que la configuración se ha guardado correctamente, hay que vigilar la tabulación entre líneas. Para comprobar, sudo </w:t>
      </w:r>
      <w:proofErr w:type="spellStart"/>
      <w:r>
        <w:t>netplan</w:t>
      </w:r>
      <w:proofErr w:type="spellEnd"/>
      <w:r>
        <w:t xml:space="preserve"> try, y </w:t>
      </w:r>
      <w:r w:rsidR="0057597C">
        <w:t xml:space="preserve">saldrá un mensaje avisando de que está bien dicha configuración. </w:t>
      </w:r>
      <w:r w:rsidRPr="00794168">
        <w:drawing>
          <wp:inline distT="0" distB="0" distL="0" distR="0" wp14:anchorId="73C23D0E" wp14:editId="65A613F1">
            <wp:extent cx="5760720" cy="1516380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97C" w:rsidRDefault="0057597C" w:rsidP="0057597C">
      <w:pPr>
        <w:ind w:left="708" w:hanging="708"/>
      </w:pPr>
      <w:r>
        <w:t xml:space="preserve">Aplicamos la configuración </w:t>
      </w:r>
      <w:r>
        <w:t xml:space="preserve">con sudo </w:t>
      </w:r>
      <w:proofErr w:type="spellStart"/>
      <w:r>
        <w:t>n</w:t>
      </w:r>
      <w:r>
        <w:t>etplan</w:t>
      </w:r>
      <w:proofErr w:type="spellEnd"/>
      <w:r>
        <w:t xml:space="preserve"> </w:t>
      </w:r>
      <w:proofErr w:type="spellStart"/>
      <w:r>
        <w:t>apply</w:t>
      </w:r>
      <w:proofErr w:type="spellEnd"/>
      <w:r>
        <w:t>, y comprobamos la nueva ip que nos ha asignado, en este caso la 186.</w:t>
      </w:r>
    </w:p>
    <w:p w:rsidR="0057597C" w:rsidRDefault="0057597C" w:rsidP="0057597C">
      <w:pPr>
        <w:ind w:left="708" w:hanging="708"/>
      </w:pPr>
      <w:r w:rsidRPr="0057597C">
        <w:lastRenderedPageBreak/>
        <w:drawing>
          <wp:inline distT="0" distB="0" distL="0" distR="0" wp14:anchorId="0C74E2DD" wp14:editId="0D95F4B8">
            <wp:extent cx="5760720" cy="1748155"/>
            <wp:effectExtent l="0" t="0" r="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97C" w:rsidRDefault="0057597C" w:rsidP="0057597C">
      <w:pPr>
        <w:ind w:left="708" w:hanging="708"/>
      </w:pPr>
      <w:r>
        <w:t>Para volver nuevamente a tener una ip estática, que escojamos nosotros, volveremos a editar el archivo de antes, borrando el dhcp4: true y poniendo nuevamente la ip que queremos</w:t>
      </w:r>
    </w:p>
    <w:p w:rsidR="00D95D0F" w:rsidRDefault="00D95D0F" w:rsidP="0057597C">
      <w:pPr>
        <w:ind w:left="708" w:hanging="708"/>
      </w:pPr>
      <w:r w:rsidRPr="00D95D0F">
        <w:drawing>
          <wp:inline distT="0" distB="0" distL="0" distR="0" wp14:anchorId="7C352702" wp14:editId="26E6CCA4">
            <wp:extent cx="5760720" cy="190817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D0F" w:rsidRDefault="00D95D0F" w:rsidP="0057597C">
      <w:pPr>
        <w:ind w:left="708" w:hanging="708"/>
      </w:pPr>
      <w:r>
        <w:t xml:space="preserve">Por última vez, sudo </w:t>
      </w:r>
      <w:proofErr w:type="spellStart"/>
      <w:r>
        <w:t>netplan</w:t>
      </w:r>
      <w:proofErr w:type="spellEnd"/>
      <w:r>
        <w:t xml:space="preserve"> try, sudo </w:t>
      </w:r>
      <w:proofErr w:type="spellStart"/>
      <w:proofErr w:type="gramStart"/>
      <w:r>
        <w:t>netplan</w:t>
      </w:r>
      <w:proofErr w:type="spellEnd"/>
      <w:r>
        <w:t xml:space="preserve">  </w:t>
      </w:r>
      <w:proofErr w:type="spellStart"/>
      <w:r>
        <w:t>apply</w:t>
      </w:r>
      <w:proofErr w:type="spellEnd"/>
      <w:proofErr w:type="gramEnd"/>
      <w:r>
        <w:t>, y comprobamos la ip con ip a</w:t>
      </w:r>
    </w:p>
    <w:p w:rsidR="00D95D0F" w:rsidRDefault="00D95D0F" w:rsidP="0057597C">
      <w:pPr>
        <w:ind w:left="708" w:hanging="708"/>
      </w:pPr>
      <w:r w:rsidRPr="00D95D0F">
        <w:drawing>
          <wp:inline distT="0" distB="0" distL="0" distR="0" wp14:anchorId="3B2D9025" wp14:editId="1302EC21">
            <wp:extent cx="5760720" cy="316801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597C" w:rsidRDefault="0057597C" w:rsidP="0057597C">
      <w:pPr>
        <w:ind w:left="708" w:hanging="708"/>
      </w:pPr>
    </w:p>
    <w:p w:rsidR="0057597C" w:rsidRDefault="0057597C" w:rsidP="00F85DB3">
      <w:pPr>
        <w:ind w:left="708" w:hanging="708"/>
      </w:pPr>
    </w:p>
    <w:sectPr w:rsidR="005759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B36"/>
    <w:rsid w:val="00073650"/>
    <w:rsid w:val="003F70C3"/>
    <w:rsid w:val="0057597C"/>
    <w:rsid w:val="00761AB6"/>
    <w:rsid w:val="00794168"/>
    <w:rsid w:val="007A5657"/>
    <w:rsid w:val="009E75E1"/>
    <w:rsid w:val="00A565CE"/>
    <w:rsid w:val="00AB2DB1"/>
    <w:rsid w:val="00AE4B36"/>
    <w:rsid w:val="00D95D0F"/>
    <w:rsid w:val="00F20E50"/>
    <w:rsid w:val="00F8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CD76A"/>
  <w15:chartTrackingRefBased/>
  <w15:docId w15:val="{1C6F5B9F-7333-4C36-AC26-70752C3DC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B2D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leases.ubuntu.com/20.04/" TargetMode="Externa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 Saila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2daw3</dc:creator>
  <cp:keywords/>
  <dc:description/>
  <cp:lastModifiedBy>2daw3</cp:lastModifiedBy>
  <cp:revision>7</cp:revision>
  <dcterms:created xsi:type="dcterms:W3CDTF">2021-11-05T10:58:00Z</dcterms:created>
  <dcterms:modified xsi:type="dcterms:W3CDTF">2021-11-05T11:50:00Z</dcterms:modified>
</cp:coreProperties>
</file>