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13" w:rsidRDefault="008D4733">
      <w:r>
        <w:t>Correr máquina Nginx</w:t>
      </w:r>
    </w:p>
    <w:p w:rsidR="008D4733" w:rsidRDefault="008D4733"/>
    <w:p w:rsidR="008D4733" w:rsidRDefault="008D4733">
      <w:r>
        <w:t>Actualizar paquetes</w:t>
      </w:r>
    </w:p>
    <w:p w:rsidR="008D4733" w:rsidRDefault="008D4733">
      <w:r w:rsidRPr="008D4733">
        <w:drawing>
          <wp:inline distT="0" distB="0" distL="0" distR="0" wp14:anchorId="635F59C1" wp14:editId="4398A340">
            <wp:extent cx="5760720" cy="1101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/>
    <w:p w:rsidR="008D4733" w:rsidRDefault="008D4733">
      <w:r>
        <w:t>Instalar nginx</w:t>
      </w:r>
    </w:p>
    <w:p w:rsidR="008D4733" w:rsidRDefault="008D4733">
      <w:r w:rsidRPr="008D4733">
        <w:drawing>
          <wp:inline distT="0" distB="0" distL="0" distR="0" wp14:anchorId="1FAE8AB0" wp14:editId="28620D17">
            <wp:extent cx="5760720" cy="471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/>
    <w:p w:rsidR="008D4733" w:rsidRDefault="008D4733">
      <w:r>
        <w:t>Comprobar que funciona yendo a la ip de la máquina</w:t>
      </w:r>
    </w:p>
    <w:p w:rsidR="008D4733" w:rsidRDefault="008D4733">
      <w:r w:rsidRPr="008D4733">
        <w:drawing>
          <wp:inline distT="0" distB="0" distL="0" distR="0" wp14:anchorId="186123DD" wp14:editId="3AF715C6">
            <wp:extent cx="5760720" cy="308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>
      <w:r>
        <w:t xml:space="preserve">Movernos al directorio de configuración de nginx, etc/nginx, y a continuación a </w:t>
      </w:r>
      <w:proofErr w:type="spellStart"/>
      <w:r>
        <w:t>sites-available</w:t>
      </w:r>
      <w:proofErr w:type="spellEnd"/>
      <w:r>
        <w:t>.</w:t>
      </w:r>
    </w:p>
    <w:p w:rsidR="008D4733" w:rsidRDefault="008D4733">
      <w:r w:rsidRPr="008D4733">
        <w:drawing>
          <wp:inline distT="0" distB="0" distL="0" distR="0" wp14:anchorId="35E88506" wp14:editId="7F3214F8">
            <wp:extent cx="5760720" cy="694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>
      <w:r w:rsidRPr="008D4733">
        <w:drawing>
          <wp:inline distT="0" distB="0" distL="0" distR="0" wp14:anchorId="2A027108" wp14:editId="57263D8D">
            <wp:extent cx="5760720" cy="553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>
      <w:r>
        <w:lastRenderedPageBreak/>
        <w:t>Creamos dos copias del sitio default. Urko.aula104.com y urko2.aula104.com</w:t>
      </w:r>
    </w:p>
    <w:p w:rsidR="008D4733" w:rsidRDefault="008D4733"/>
    <w:p w:rsidR="008D4733" w:rsidRDefault="008D4733">
      <w:r w:rsidRPr="008D4733">
        <w:drawing>
          <wp:inline distT="0" distB="0" distL="0" distR="0" wp14:anchorId="22EC0CA2" wp14:editId="4EC0DFB7">
            <wp:extent cx="5760720" cy="135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>
      <w:r w:rsidRPr="008D4733">
        <w:drawing>
          <wp:inline distT="0" distB="0" distL="0" distR="0" wp14:anchorId="5702F086" wp14:editId="01F8299A">
            <wp:extent cx="5760720" cy="1460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/>
    <w:p w:rsidR="008D4733" w:rsidRDefault="008D4733">
      <w:r>
        <w:t>Vamos a editar el urko2.aula104.com de la siguiente forma</w:t>
      </w:r>
    </w:p>
    <w:p w:rsidR="008D4733" w:rsidRDefault="008D4733">
      <w:r w:rsidRPr="008D4733">
        <w:drawing>
          <wp:inline distT="0" distB="0" distL="0" distR="0" wp14:anchorId="776B2376" wp14:editId="2316C0E6">
            <wp:extent cx="5760720" cy="1460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33" w:rsidRDefault="008D4733">
      <w:r>
        <w:rPr>
          <w:noProof/>
          <w:lang w:val="eu-ES" w:eastAsia="eu-ES"/>
        </w:rPr>
        <w:drawing>
          <wp:inline distT="0" distB="0" distL="0" distR="0">
            <wp:extent cx="5762625" cy="5667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1" w:rsidRDefault="00FC02C1">
      <w:r>
        <w:br w:type="page"/>
      </w:r>
    </w:p>
    <w:p w:rsidR="00FC02C1" w:rsidRDefault="00FC02C1">
      <w:r>
        <w:lastRenderedPageBreak/>
        <w:t>Y el Urko.aula104.com de forma similar</w:t>
      </w:r>
    </w:p>
    <w:p w:rsidR="00FC02C1" w:rsidRDefault="00FC02C1">
      <w:r>
        <w:rPr>
          <w:noProof/>
          <w:lang w:val="eu-ES" w:eastAsia="eu-ES"/>
        </w:rPr>
        <w:drawing>
          <wp:inline distT="0" distB="0" distL="0" distR="0">
            <wp:extent cx="5753100" cy="5667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C1" w:rsidRDefault="00FC02C1">
      <w:r>
        <w:t>Antes de habilitar los nuevos sitios, vamos a ver cuáles están habilitados actualmente</w:t>
      </w:r>
    </w:p>
    <w:p w:rsidR="00FC02C1" w:rsidRDefault="00FC02C1">
      <w:r>
        <w:t xml:space="preserve">Similar a Apache, vamos a </w:t>
      </w:r>
      <w:proofErr w:type="spellStart"/>
      <w:r>
        <w:t>sites-enabled</w:t>
      </w:r>
      <w:proofErr w:type="spellEnd"/>
      <w:r>
        <w:t xml:space="preserve"> y vemos qué archivos hay ahí</w:t>
      </w:r>
    </w:p>
    <w:p w:rsidR="00FC02C1" w:rsidRDefault="00FC02C1">
      <w:r w:rsidRPr="00FC02C1">
        <w:drawing>
          <wp:inline distT="0" distB="0" distL="0" distR="0" wp14:anchorId="1B701BDE" wp14:editId="2865D09D">
            <wp:extent cx="5760720" cy="3879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C1" w:rsidRDefault="00FC02C1">
      <w:r>
        <w:t>Como vemos, el único sitio que está habilitado es el default.</w:t>
      </w:r>
    </w:p>
    <w:p w:rsidR="00FC02C1" w:rsidRDefault="00FC02C1">
      <w:r>
        <w:t>Ahora vamos a crear un enlace simbólico (similar a acceso directo) a los sitios que hemos creado, con los siguientes comandos:</w:t>
      </w:r>
    </w:p>
    <w:p w:rsidR="00FC02C1" w:rsidRDefault="00FC02C1">
      <w:r w:rsidRPr="00FC02C1">
        <w:drawing>
          <wp:inline distT="0" distB="0" distL="0" distR="0" wp14:anchorId="49602C9C" wp14:editId="473C4F0D">
            <wp:extent cx="5760720" cy="46799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C1" w:rsidRDefault="00FC02C1">
      <w:r>
        <w:t>Lo mismo con el otro sitio</w:t>
      </w:r>
    </w:p>
    <w:p w:rsidR="00FC02C1" w:rsidRDefault="00FC02C1">
      <w:r w:rsidRPr="00FC02C1">
        <w:lastRenderedPageBreak/>
        <w:drawing>
          <wp:inline distT="0" distB="0" distL="0" distR="0" wp14:anchorId="6CE15618" wp14:editId="25120906">
            <wp:extent cx="5760720" cy="4883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C1" w:rsidRDefault="00FC02C1"/>
    <w:p w:rsidR="00FC02C1" w:rsidRDefault="00FC02C1">
      <w:r>
        <w:t>Vamos a intentar habilitar el sitio con</w:t>
      </w:r>
    </w:p>
    <w:p w:rsidR="00FC02C1" w:rsidRDefault="00FC02C1">
      <w:r w:rsidRPr="00FC02C1">
        <w:drawing>
          <wp:inline distT="0" distB="0" distL="0" distR="0" wp14:anchorId="14F7F2EA" wp14:editId="384E9EBB">
            <wp:extent cx="5760720" cy="341630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C1" w:rsidRDefault="00FC02C1">
      <w:r>
        <w:t>Como vemos, da error</w:t>
      </w:r>
      <w:r w:rsidR="002B2E0C">
        <w:t>. Vamos a resolverlo</w:t>
      </w:r>
    </w:p>
    <w:p w:rsidR="002B2E0C" w:rsidRDefault="002B2E0C">
      <w:r>
        <w:t>Volvemos a la configuración de los dos sitios, y ponemos la siguiente:</w:t>
      </w:r>
    </w:p>
    <w:p w:rsidR="002B2E0C" w:rsidRDefault="002B2E0C">
      <w:r>
        <w:rPr>
          <w:noProof/>
          <w:lang w:val="eu-ES" w:eastAsia="eu-ES"/>
        </w:rPr>
        <w:drawing>
          <wp:inline distT="0" distB="0" distL="0" distR="0">
            <wp:extent cx="5753100" cy="5619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0C" w:rsidRDefault="002B2E0C">
      <w:r>
        <w:t xml:space="preserve">Ahora editamos el archivo hosts en </w:t>
      </w:r>
      <w:proofErr w:type="spellStart"/>
      <w:r>
        <w:t>Windos</w:t>
      </w:r>
      <w:proofErr w:type="spellEnd"/>
      <w:r>
        <w:t xml:space="preserve"> para añadir nuestros servidores en este nginx</w:t>
      </w:r>
    </w:p>
    <w:p w:rsidR="002B2E0C" w:rsidRDefault="002B2E0C">
      <w:r>
        <w:rPr>
          <w:noProof/>
          <w:lang w:val="eu-ES" w:eastAsia="eu-ES"/>
        </w:rPr>
        <w:lastRenderedPageBreak/>
        <w:drawing>
          <wp:inline distT="0" distB="0" distL="0" distR="0">
            <wp:extent cx="5753100" cy="4124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23" w:rsidRDefault="003B3723">
      <w:r>
        <w:t xml:space="preserve">Vamos a crear ahora los </w:t>
      </w:r>
      <w:proofErr w:type="spellStart"/>
      <w:r>
        <w:t>html</w:t>
      </w:r>
      <w:proofErr w:type="spellEnd"/>
      <w:r>
        <w:t xml:space="preserve"> para nuestros nuevos </w:t>
      </w:r>
      <w:proofErr w:type="gramStart"/>
      <w:r>
        <w:t>virtual hosts</w:t>
      </w:r>
      <w:proofErr w:type="gramEnd"/>
    </w:p>
    <w:p w:rsidR="003B3723" w:rsidRDefault="003B3723">
      <w:r w:rsidRPr="003B3723">
        <w:drawing>
          <wp:inline distT="0" distB="0" distL="0" distR="0" wp14:anchorId="4AAEA3AA" wp14:editId="1BC37484">
            <wp:extent cx="5760720" cy="152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>
      <w:r w:rsidRPr="003B3723">
        <w:drawing>
          <wp:inline distT="0" distB="0" distL="0" distR="0" wp14:anchorId="4CF30DD2" wp14:editId="1CFC6035">
            <wp:extent cx="3391373" cy="22863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E0C" w:rsidRDefault="002B2E0C"/>
    <w:p w:rsidR="00FC02C1" w:rsidRDefault="003B3723">
      <w:r w:rsidRPr="003B3723">
        <w:drawing>
          <wp:inline distT="0" distB="0" distL="0" distR="0" wp14:anchorId="640575C7" wp14:editId="76F9AA55">
            <wp:extent cx="5630061" cy="562053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>
      <w:r>
        <w:t>Vamos a los dos directorios, y añadimos un index.html</w:t>
      </w:r>
    </w:p>
    <w:p w:rsidR="003B3723" w:rsidRDefault="003B3723">
      <w:r w:rsidRPr="003B3723">
        <w:drawing>
          <wp:inline distT="0" distB="0" distL="0" distR="0" wp14:anchorId="0F2758BA" wp14:editId="42ED8773">
            <wp:extent cx="5760720" cy="23304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/>
    <w:p w:rsidR="003B3723" w:rsidRDefault="003B3723">
      <w:r w:rsidRPr="003B3723">
        <w:lastRenderedPageBreak/>
        <w:drawing>
          <wp:inline distT="0" distB="0" distL="0" distR="0" wp14:anchorId="3DF64343" wp14:editId="49C15848">
            <wp:extent cx="5760720" cy="59093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/>
    <w:p w:rsidR="003B3723" w:rsidRDefault="003B3723">
      <w:r w:rsidRPr="003B3723">
        <w:drawing>
          <wp:inline distT="0" distB="0" distL="0" distR="0" wp14:anchorId="39831EED" wp14:editId="081CE304">
            <wp:extent cx="5760720" cy="280035"/>
            <wp:effectExtent l="0" t="0" r="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>
      <w:r>
        <w:t>Lo mismo en Urko2</w:t>
      </w:r>
    </w:p>
    <w:p w:rsidR="003B3723" w:rsidRDefault="003B3723">
      <w:r w:rsidRPr="003B3723">
        <w:lastRenderedPageBreak/>
        <w:drawing>
          <wp:inline distT="0" distB="0" distL="0" distR="0" wp14:anchorId="397B8FE1" wp14:editId="49D7E59E">
            <wp:extent cx="5760720" cy="5949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 w:rsidP="00BA4A75">
      <w:pPr>
        <w:jc w:val="center"/>
      </w:pPr>
      <w:r>
        <w:t>Ahora si vamos a Urko.aula104.com, encontraremos</w:t>
      </w:r>
    </w:p>
    <w:p w:rsidR="003B3723" w:rsidRDefault="003B3723">
      <w:r w:rsidRPr="003B3723">
        <w:drawing>
          <wp:inline distT="0" distB="0" distL="0" distR="0" wp14:anchorId="220D25E6" wp14:editId="0BAF3862">
            <wp:extent cx="5760720" cy="8267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23" w:rsidRDefault="003B3723">
      <w:r>
        <w:t>En Urko2:</w:t>
      </w:r>
    </w:p>
    <w:p w:rsidR="003B3723" w:rsidRDefault="003B3723">
      <w:r w:rsidRPr="003B3723">
        <w:drawing>
          <wp:inline distT="0" distB="0" distL="0" distR="0" wp14:anchorId="7128AAC0" wp14:editId="6B9847AE">
            <wp:extent cx="5760720" cy="875030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5" w:rsidRDefault="00BA4A75"/>
    <w:p w:rsidR="00BA4A75" w:rsidRDefault="00BA4A75">
      <w:r>
        <w:lastRenderedPageBreak/>
        <w:t xml:space="preserve">Instalamos </w:t>
      </w:r>
      <w:proofErr w:type="spellStart"/>
      <w:r>
        <w:t>php</w:t>
      </w:r>
      <w:proofErr w:type="spellEnd"/>
      <w:r>
        <w:t xml:space="preserve"> con sudo apt-get install </w:t>
      </w:r>
      <w:proofErr w:type="spellStart"/>
      <w:r>
        <w:t>php-fpm</w:t>
      </w:r>
      <w:proofErr w:type="spellEnd"/>
    </w:p>
    <w:p w:rsidR="00BA4A75" w:rsidRDefault="00BA4A75">
      <w:r>
        <w:t xml:space="preserve">Editamos el </w:t>
      </w:r>
      <w:r w:rsidR="007F5793">
        <w:t xml:space="preserve">Urko.aula104.com y </w:t>
      </w:r>
      <w:proofErr w:type="spellStart"/>
      <w:r w:rsidR="007F5793">
        <w:t>descomentamos</w:t>
      </w:r>
      <w:proofErr w:type="spellEnd"/>
      <w:r w:rsidR="007F5793">
        <w:t xml:space="preserve"> (quitamos la almohadilla) que había</w:t>
      </w:r>
    </w:p>
    <w:p w:rsidR="007F5793" w:rsidRDefault="007F5793">
      <w:r>
        <w:rPr>
          <w:noProof/>
          <w:lang w:val="eu-ES" w:eastAsia="eu-ES"/>
        </w:rPr>
        <w:drawing>
          <wp:inline distT="0" distB="0" distL="0" distR="0">
            <wp:extent cx="5753100" cy="11144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793" w:rsidRDefault="007F5793">
      <w:bookmarkStart w:id="0" w:name="_GoBack"/>
      <w:bookmarkEnd w:id="0"/>
    </w:p>
    <w:p w:rsidR="007F5793" w:rsidRDefault="007F5793"/>
    <w:p w:rsidR="003B3723" w:rsidRDefault="003B3723"/>
    <w:sectPr w:rsidR="003B3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33"/>
    <w:rsid w:val="00022191"/>
    <w:rsid w:val="00073650"/>
    <w:rsid w:val="001C06F4"/>
    <w:rsid w:val="002B2E0C"/>
    <w:rsid w:val="003B3723"/>
    <w:rsid w:val="00761AB6"/>
    <w:rsid w:val="007F5793"/>
    <w:rsid w:val="008D4733"/>
    <w:rsid w:val="00A565CE"/>
    <w:rsid w:val="00BA4A75"/>
    <w:rsid w:val="00CA6CEB"/>
    <w:rsid w:val="00F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4527"/>
  <w15:chartTrackingRefBased/>
  <w15:docId w15:val="{9B40F088-25E5-438E-95B6-34167DA2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2</cp:revision>
  <dcterms:created xsi:type="dcterms:W3CDTF">2021-11-16T08:34:00Z</dcterms:created>
  <dcterms:modified xsi:type="dcterms:W3CDTF">2021-11-16T10:16:00Z</dcterms:modified>
</cp:coreProperties>
</file>