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77" w:rsidRDefault="00683677" w:rsidP="00683677">
      <w:pPr>
        <w:pStyle w:val="Ttulo2"/>
      </w:pPr>
      <w:r>
        <w:t>Paso 1: Inicio</w:t>
      </w:r>
    </w:p>
    <w:p w:rsidR="00AA3039" w:rsidRPr="00AA3039" w:rsidRDefault="00AA3039" w:rsidP="00AA3039">
      <w:hyperlink r:id="rId4" w:history="1">
        <w:r w:rsidRPr="008445B3">
          <w:rPr>
            <w:rStyle w:val="Hipervnculo"/>
          </w:rPr>
          <w:t>https://github.com/UrkoU/PruebaInicialASPNetCore/tree/paso1</w:t>
        </w:r>
      </w:hyperlink>
      <w:bookmarkStart w:id="0" w:name="_GoBack"/>
      <w:bookmarkEnd w:id="0"/>
    </w:p>
    <w:p w:rsidR="00683677" w:rsidRDefault="00683677" w:rsidP="00683677">
      <w:r>
        <w:t>Hemos aprendido a crear un nuevo proyecto MVC con ASP .Net Core</w:t>
      </w:r>
    </w:p>
    <w:p w:rsidR="00683677" w:rsidRDefault="00683677" w:rsidP="00683677">
      <w:r>
        <w:t>Creamos un proyecto</w:t>
      </w:r>
    </w:p>
    <w:p w:rsidR="00683677" w:rsidRDefault="00683677" w:rsidP="00683677">
      <w:r w:rsidRPr="002626E6">
        <w:rPr>
          <w:noProof/>
          <w:lang w:val="eu-ES" w:eastAsia="eu-ES"/>
        </w:rPr>
        <w:drawing>
          <wp:inline distT="0" distB="0" distL="0" distR="0" wp14:anchorId="72528C8E" wp14:editId="63E71A58">
            <wp:extent cx="5760720" cy="3823335"/>
            <wp:effectExtent l="0" t="0" r="0" b="571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77" w:rsidRDefault="00683677" w:rsidP="00683677">
      <w:r>
        <w:t>De tipo Aplicación web de ASP .NET Core (Modelo Vista Controlador)</w:t>
      </w:r>
    </w:p>
    <w:p w:rsidR="00683677" w:rsidRDefault="00683677" w:rsidP="00683677">
      <w:r w:rsidRPr="002626E6">
        <w:rPr>
          <w:noProof/>
          <w:lang w:val="eu-ES" w:eastAsia="eu-ES"/>
        </w:rPr>
        <w:lastRenderedPageBreak/>
        <w:drawing>
          <wp:inline distT="0" distB="0" distL="0" distR="0" wp14:anchorId="33EA9E6D" wp14:editId="4ACC8A1F">
            <wp:extent cx="5760720" cy="381254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77" w:rsidRDefault="00683677" w:rsidP="00683677">
      <w:r>
        <w:t>Y le damos un nombre</w:t>
      </w:r>
    </w:p>
    <w:p w:rsidR="00683677" w:rsidRDefault="00683677" w:rsidP="00683677">
      <w:r w:rsidRPr="002626E6">
        <w:rPr>
          <w:noProof/>
          <w:lang w:val="eu-ES" w:eastAsia="eu-ES"/>
        </w:rPr>
        <w:drawing>
          <wp:inline distT="0" distB="0" distL="0" distR="0" wp14:anchorId="23DBAEE4" wp14:editId="3DD11C52">
            <wp:extent cx="5760720" cy="3804920"/>
            <wp:effectExtent l="0" t="0" r="0" b="508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77" w:rsidRDefault="00683677" w:rsidP="00683677">
      <w:r>
        <w:t>La plataforma será .Net 5.0</w:t>
      </w:r>
    </w:p>
    <w:p w:rsidR="00683677" w:rsidRDefault="00683677" w:rsidP="00683677">
      <w:r w:rsidRPr="002626E6">
        <w:rPr>
          <w:noProof/>
          <w:lang w:val="eu-ES" w:eastAsia="eu-ES"/>
        </w:rPr>
        <w:lastRenderedPageBreak/>
        <w:drawing>
          <wp:inline distT="0" distB="0" distL="0" distR="0" wp14:anchorId="1A38582C" wp14:editId="7E9B566A">
            <wp:extent cx="5760720" cy="3819525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77" w:rsidRDefault="00683677" w:rsidP="00683677">
      <w:r>
        <w:t>Ejecutamos el proyecto</w:t>
      </w:r>
    </w:p>
    <w:p w:rsidR="00683677" w:rsidRDefault="00683677" w:rsidP="00683677">
      <w:r>
        <w:rPr>
          <w:noProof/>
          <w:lang w:val="eu-ES" w:eastAsia="eu-ES"/>
        </w:rPr>
        <w:drawing>
          <wp:inline distT="0" distB="0" distL="0" distR="0" wp14:anchorId="284F16D2" wp14:editId="7D2B48EE">
            <wp:extent cx="5753735" cy="500380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677" w:rsidRPr="00BD3188" w:rsidRDefault="00683677" w:rsidP="00683677">
      <w:pPr>
        <w:ind w:left="1416" w:hanging="1416"/>
      </w:pPr>
      <w:r>
        <w:t>Y en el navegador saldrá lo siguiente</w:t>
      </w:r>
    </w:p>
    <w:p w:rsidR="00683677" w:rsidRDefault="00683677" w:rsidP="00683677">
      <w:r>
        <w:rPr>
          <w:noProof/>
          <w:lang w:val="eu-ES" w:eastAsia="eu-ES"/>
        </w:rPr>
        <w:drawing>
          <wp:inline distT="0" distB="0" distL="0" distR="0" wp14:anchorId="34AA56A8" wp14:editId="05CB470C">
            <wp:extent cx="5760720" cy="3240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77" w:rsidRPr="00683677" w:rsidRDefault="00683677" w:rsidP="00683677"/>
    <w:sectPr w:rsidR="00683677" w:rsidRPr="00683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77"/>
    <w:rsid w:val="00073650"/>
    <w:rsid w:val="00683677"/>
    <w:rsid w:val="00761AB6"/>
    <w:rsid w:val="00A565CE"/>
    <w:rsid w:val="00AA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29A5C"/>
  <w15:chartTrackingRefBased/>
  <w15:docId w15:val="{81E4AB3D-1D4E-4AD7-A501-D8CB8898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677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83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3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36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836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AA30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UrkoU/PruebaInicialASPNetCore/tree/paso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2</cp:revision>
  <dcterms:created xsi:type="dcterms:W3CDTF">2021-11-03T07:05:00Z</dcterms:created>
  <dcterms:modified xsi:type="dcterms:W3CDTF">2021-11-03T11:38:00Z</dcterms:modified>
</cp:coreProperties>
</file>