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F6A" w:rsidRDefault="00893F6A" w:rsidP="00893F6A">
      <w:pPr>
        <w:pStyle w:val="Ttulo1"/>
      </w:pPr>
      <w:r>
        <w:t>Paso 9</w:t>
      </w:r>
    </w:p>
    <w:p w:rsidR="00CF452F" w:rsidRPr="008C6678" w:rsidRDefault="00CF452F" w:rsidP="008C6678">
      <w:hyperlink r:id="rId4" w:history="1">
        <w:r w:rsidRPr="000932B9">
          <w:rPr>
            <w:rStyle w:val="Hipervnculo"/>
          </w:rPr>
          <w:t>https://github.com/UrkoU/PruebaInicialASPNetCore/tree/paso9</w:t>
        </w:r>
      </w:hyperlink>
      <w:bookmarkStart w:id="0" w:name="_GoBack"/>
      <w:bookmarkEnd w:id="0"/>
    </w:p>
    <w:p w:rsidR="00893F6A" w:rsidRDefault="00893F6A" w:rsidP="00893F6A">
      <w:r>
        <w:t xml:space="preserve">Hemos aprendido a añadir validaciones al </w:t>
      </w:r>
      <w:proofErr w:type="spellStart"/>
      <w:r>
        <w:t>Models</w:t>
      </w:r>
      <w:proofErr w:type="spellEnd"/>
      <w:r>
        <w:t>/</w:t>
      </w:r>
      <w:proofErr w:type="spellStart"/>
      <w:r>
        <w:t>Movie.cs</w:t>
      </w:r>
      <w:proofErr w:type="spellEnd"/>
      <w:r>
        <w:t>, que a su vez provoca que el formulario para crear una nueva película tenga dichas validaciones.</w:t>
      </w:r>
    </w:p>
    <w:p w:rsidR="00893F6A" w:rsidRDefault="00893F6A" w:rsidP="00893F6A">
      <w:r>
        <w:t xml:space="preserve">Cambiar el </w:t>
      </w:r>
      <w:proofErr w:type="spellStart"/>
      <w:r>
        <w:t>Models</w:t>
      </w:r>
      <w:proofErr w:type="spellEnd"/>
      <w:r>
        <w:t>/</w:t>
      </w:r>
      <w:proofErr w:type="spellStart"/>
      <w:r>
        <w:t>Movie.cs</w:t>
      </w:r>
      <w:proofErr w:type="spellEnd"/>
      <w:r>
        <w:t xml:space="preserve"> por el siguiente código. Integrando así validaciones a los campos</w:t>
      </w:r>
    </w:p>
    <w:p w:rsidR="00893F6A" w:rsidRDefault="00893F6A" w:rsidP="00893F6A">
      <w:r w:rsidRPr="000E3CD2">
        <w:rPr>
          <w:noProof/>
          <w:lang w:val="eu-ES" w:eastAsia="eu-ES"/>
        </w:rPr>
        <w:drawing>
          <wp:inline distT="0" distB="0" distL="0" distR="0" wp14:anchorId="2417D149" wp14:editId="40C495F1">
            <wp:extent cx="4001058" cy="6230219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6A" w:rsidRDefault="00893F6A" w:rsidP="00893F6A">
      <w:r>
        <w:t>Con esas validaciones, al crear una nueva película la web, dará error al no cumplirlas</w:t>
      </w:r>
    </w:p>
    <w:p w:rsidR="00893F6A" w:rsidRDefault="00893F6A" w:rsidP="00893F6A">
      <w:r w:rsidRPr="00C3455E">
        <w:rPr>
          <w:noProof/>
          <w:lang w:val="eu-ES" w:eastAsia="eu-ES"/>
        </w:rPr>
        <w:lastRenderedPageBreak/>
        <w:drawing>
          <wp:inline distT="0" distB="0" distL="0" distR="0" wp14:anchorId="50B90FC6" wp14:editId="669EF4DF">
            <wp:extent cx="4649470" cy="8892540"/>
            <wp:effectExtent l="0" t="0" r="0" b="381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6A" w:rsidRDefault="00893F6A" w:rsidP="00893F6A">
      <w:r>
        <w:lastRenderedPageBreak/>
        <w:t>(La fecha debería dar error también…)</w:t>
      </w:r>
    </w:p>
    <w:p w:rsidR="00893F6A" w:rsidRDefault="00893F6A" w:rsidP="00893F6A">
      <w:r>
        <w:t xml:space="preserve">Cambiar el </w:t>
      </w:r>
      <w:proofErr w:type="spellStart"/>
      <w:r>
        <w:t>Movie.cs</w:t>
      </w:r>
      <w:proofErr w:type="spellEnd"/>
      <w:r>
        <w:t xml:space="preserve"> por el siguiente</w:t>
      </w:r>
    </w:p>
    <w:p w:rsidR="00893F6A" w:rsidRDefault="00893F6A" w:rsidP="00893F6A">
      <w:r w:rsidRPr="00EB08A0">
        <w:rPr>
          <w:noProof/>
          <w:lang w:val="eu-ES" w:eastAsia="eu-ES"/>
        </w:rPr>
        <w:drawing>
          <wp:inline distT="0" distB="0" distL="0" distR="0" wp14:anchorId="7B24F5F6" wp14:editId="53FCCE3C">
            <wp:extent cx="5639587" cy="5125165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6A" w:rsidRDefault="00893F6A" w:rsidP="00893F6A">
      <w:r>
        <w:br w:type="page"/>
      </w:r>
    </w:p>
    <w:p w:rsidR="00683677" w:rsidRPr="00785472" w:rsidRDefault="00683677" w:rsidP="00893F6A"/>
    <w:sectPr w:rsidR="00683677" w:rsidRPr="007854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677"/>
    <w:rsid w:val="00026CA9"/>
    <w:rsid w:val="00073650"/>
    <w:rsid w:val="001648BA"/>
    <w:rsid w:val="00273CFF"/>
    <w:rsid w:val="00504048"/>
    <w:rsid w:val="005C6592"/>
    <w:rsid w:val="00683677"/>
    <w:rsid w:val="00761AB6"/>
    <w:rsid w:val="00785472"/>
    <w:rsid w:val="00893F6A"/>
    <w:rsid w:val="008C6678"/>
    <w:rsid w:val="00A565CE"/>
    <w:rsid w:val="00BC2C0C"/>
    <w:rsid w:val="00CF452F"/>
    <w:rsid w:val="00F0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70C55"/>
  <w15:chartTrackingRefBased/>
  <w15:docId w15:val="{81E4AB3D-1D4E-4AD7-A501-D8CB8898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F6A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83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3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36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6836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785472"/>
    <w:rPr>
      <w:color w:val="0563C1" w:themeColor="hyperlink"/>
      <w:u w:val="single"/>
    </w:rPr>
  </w:style>
  <w:style w:type="character" w:customStyle="1" w:styleId="hljs-pscommand">
    <w:name w:val="hljs-pscommand"/>
    <w:basedOn w:val="Fuentedeprrafopredeter"/>
    <w:rsid w:val="00F02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UrkoU/PruebaInicialASPNetCore/tree/paso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 Saila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2daw3</dc:creator>
  <cp:keywords/>
  <dc:description/>
  <cp:lastModifiedBy>2daw3</cp:lastModifiedBy>
  <cp:revision>5</cp:revision>
  <dcterms:created xsi:type="dcterms:W3CDTF">2021-11-03T07:16:00Z</dcterms:created>
  <dcterms:modified xsi:type="dcterms:W3CDTF">2021-11-03T11:34:00Z</dcterms:modified>
</cp:coreProperties>
</file>