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1FD4" w:rsidRDefault="00AF61BD">
      <w:r>
        <w:rPr>
          <w:noProof/>
        </w:rPr>
        <w:drawing>
          <wp:anchor distT="0" distB="0" distL="114300" distR="114300" simplePos="0" relativeHeight="251658240" behindDoc="0" locked="0" layoutInCell="1" allowOverlap="1" wp14:anchorId="3216C302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8258175" cy="4109971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5" t="25659" r="11915" b="9438"/>
                    <a:stretch/>
                  </pic:blipFill>
                  <pic:spPr bwMode="auto">
                    <a:xfrm>
                      <a:off x="0" y="0"/>
                      <a:ext cx="8258175" cy="4109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Lenguaje de marcado de hipertexto</w:t>
      </w:r>
    </w:p>
    <w:p w:rsidR="00AF61BD" w:rsidRDefault="00AF61BD">
      <w:r>
        <w:t xml:space="preserve">El Word Wide Web Hace los </w:t>
      </w:r>
      <w:proofErr w:type="spellStart"/>
      <w:r>
        <w:t>estadares</w:t>
      </w:r>
      <w:proofErr w:type="spellEnd"/>
      <w:r>
        <w:t xml:space="preserve"> de </w:t>
      </w:r>
      <w:proofErr w:type="spellStart"/>
      <w:r>
        <w:t>html</w:t>
      </w:r>
      <w:proofErr w:type="spellEnd"/>
    </w:p>
    <w:p w:rsidR="00AF61BD" w:rsidRDefault="00AF61BD"/>
    <w:p w:rsidR="00AF61BD" w:rsidRDefault="00AF61BD"/>
    <w:p w:rsidR="00AF61BD" w:rsidRDefault="00AF61BD"/>
    <w:p w:rsidR="00AF61BD" w:rsidRDefault="00AF61B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4675AF" wp14:editId="711DB514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7848600" cy="4722351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2" t="16821" r="16615" b="9738"/>
                    <a:stretch/>
                  </pic:blipFill>
                  <pic:spPr bwMode="auto">
                    <a:xfrm>
                      <a:off x="0" y="0"/>
                      <a:ext cx="7848600" cy="472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>
      <w:pPr>
        <w:rPr>
          <w:noProof/>
        </w:rPr>
      </w:pPr>
    </w:p>
    <w:p w:rsidR="00AF61BD" w:rsidRDefault="00AF61BD">
      <w:pPr>
        <w:rPr>
          <w:noProof/>
        </w:rPr>
      </w:pPr>
    </w:p>
    <w:p w:rsidR="00AF61BD" w:rsidRDefault="00AF61BD">
      <w:pPr>
        <w:rPr>
          <w:noProof/>
        </w:rPr>
      </w:pPr>
    </w:p>
    <w:p w:rsidR="00AF61BD" w:rsidRDefault="00AF61BD">
      <w:pPr>
        <w:rPr>
          <w:noProof/>
        </w:rPr>
      </w:pPr>
    </w:p>
    <w:p w:rsidR="00AF61BD" w:rsidRDefault="00AF61BD">
      <w:pPr>
        <w:rPr>
          <w:noProof/>
        </w:rPr>
      </w:pPr>
    </w:p>
    <w:p w:rsidR="00AF61BD" w:rsidRDefault="00AF61BD">
      <w:pPr>
        <w:rPr>
          <w:noProof/>
        </w:rPr>
      </w:pPr>
    </w:p>
    <w:p w:rsidR="00AF61BD" w:rsidRDefault="00AF61BD">
      <w:pPr>
        <w:rPr>
          <w:noProof/>
        </w:rPr>
      </w:pPr>
    </w:p>
    <w:p w:rsidR="00AF61BD" w:rsidRDefault="00AF61B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263970" wp14:editId="18764E2A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286500" cy="19253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9" t="22360" r="26765" b="4814"/>
                    <a:stretch/>
                  </pic:blipFill>
                  <pic:spPr bwMode="auto">
                    <a:xfrm>
                      <a:off x="0" y="0"/>
                      <a:ext cx="6331905" cy="193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1BD" w:rsidRDefault="00AF61BD">
      <w:pPr>
        <w:rPr>
          <w:noProof/>
        </w:rPr>
      </w:pPr>
    </w:p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0143D8">
      <w:r>
        <w:rPr>
          <w:noProof/>
        </w:rPr>
        <w:drawing>
          <wp:anchor distT="0" distB="0" distL="114300" distR="114300" simplePos="0" relativeHeight="251664384" behindDoc="0" locked="0" layoutInCell="1" allowOverlap="1" wp14:anchorId="50EFB835" wp14:editId="177AA006">
            <wp:simplePos x="0" y="0"/>
            <wp:positionH relativeFrom="margin">
              <wp:posOffset>-99695</wp:posOffset>
            </wp:positionH>
            <wp:positionV relativeFrom="paragraph">
              <wp:posOffset>219075</wp:posOffset>
            </wp:positionV>
            <wp:extent cx="8177530" cy="28098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2" t="18258" r="12463" b="8096"/>
                    <a:stretch/>
                  </pic:blipFill>
                  <pic:spPr bwMode="auto">
                    <a:xfrm>
                      <a:off x="0" y="0"/>
                      <a:ext cx="817753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1BD" w:rsidRDefault="000143D8">
      <w:r w:rsidRPr="000143D8">
        <w:lastRenderedPageBreak/>
        <w:drawing>
          <wp:anchor distT="0" distB="0" distL="114300" distR="114300" simplePos="0" relativeHeight="251665408" behindDoc="0" locked="0" layoutInCell="1" allowOverlap="1" wp14:anchorId="11E1D91D">
            <wp:simplePos x="0" y="0"/>
            <wp:positionH relativeFrom="margin">
              <wp:posOffset>209550</wp:posOffset>
            </wp:positionH>
            <wp:positionV relativeFrom="paragraph">
              <wp:posOffset>0</wp:posOffset>
            </wp:positionV>
            <wp:extent cx="7381875" cy="27146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0143D8">
      <w:r w:rsidRPr="000143D8">
        <w:lastRenderedPageBreak/>
        <w:drawing>
          <wp:inline distT="0" distB="0" distL="0" distR="0" wp14:anchorId="70D32A6B" wp14:editId="60D7D7FA">
            <wp:extent cx="8258810" cy="36004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BD" w:rsidRDefault="00AF61BD"/>
    <w:p w:rsidR="000143D8" w:rsidRDefault="000143D8"/>
    <w:p w:rsidR="000143D8" w:rsidRDefault="000143D8">
      <w:bookmarkStart w:id="0" w:name="_GoBack"/>
      <w:r w:rsidRPr="000143D8">
        <w:lastRenderedPageBreak/>
        <w:drawing>
          <wp:anchor distT="0" distB="0" distL="114300" distR="114300" simplePos="0" relativeHeight="251666432" behindDoc="0" locked="0" layoutInCell="1" allowOverlap="1" wp14:anchorId="1F166206">
            <wp:simplePos x="0" y="0"/>
            <wp:positionH relativeFrom="margin">
              <wp:posOffset>-490220</wp:posOffset>
            </wp:positionH>
            <wp:positionV relativeFrom="paragraph">
              <wp:posOffset>377190</wp:posOffset>
            </wp:positionV>
            <wp:extent cx="6962775" cy="289560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143D8" w:rsidRDefault="000143D8"/>
    <w:p w:rsidR="000143D8" w:rsidRDefault="000143D8"/>
    <w:p w:rsidR="000143D8" w:rsidRDefault="000143D8"/>
    <w:p w:rsidR="000143D8" w:rsidRDefault="000143D8"/>
    <w:p w:rsidR="000143D8" w:rsidRDefault="000143D8"/>
    <w:p w:rsidR="000143D8" w:rsidRDefault="000143D8"/>
    <w:p w:rsidR="000143D8" w:rsidRDefault="000143D8"/>
    <w:p w:rsidR="000143D8" w:rsidRDefault="000143D8"/>
    <w:p w:rsidR="000143D8" w:rsidRDefault="000143D8"/>
    <w:p w:rsidR="000143D8" w:rsidRDefault="003E680D">
      <w:r w:rsidRPr="000143D8">
        <w:drawing>
          <wp:anchor distT="0" distB="0" distL="114300" distR="114300" simplePos="0" relativeHeight="251669504" behindDoc="0" locked="0" layoutInCell="1" allowOverlap="1" wp14:anchorId="4C5204CB">
            <wp:simplePos x="0" y="0"/>
            <wp:positionH relativeFrom="margin">
              <wp:posOffset>-166370</wp:posOffset>
            </wp:positionH>
            <wp:positionV relativeFrom="paragraph">
              <wp:posOffset>-9525</wp:posOffset>
            </wp:positionV>
            <wp:extent cx="5578104" cy="2762250"/>
            <wp:effectExtent l="0" t="0" r="381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525" cy="276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3D8" w:rsidRDefault="000143D8"/>
    <w:p w:rsidR="000143D8" w:rsidRDefault="000143D8"/>
    <w:p w:rsidR="000143D8" w:rsidRDefault="000143D8">
      <w:r w:rsidRPr="000143D8">
        <w:lastRenderedPageBreak/>
        <w:drawing>
          <wp:inline distT="0" distB="0" distL="0" distR="0" wp14:anchorId="205CD30A" wp14:editId="035F8515">
            <wp:extent cx="5918835" cy="325755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566" cy="326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D8" w:rsidRDefault="003E680D">
      <w:r w:rsidRPr="000143D8">
        <w:lastRenderedPageBreak/>
        <w:drawing>
          <wp:anchor distT="0" distB="0" distL="114300" distR="114300" simplePos="0" relativeHeight="251671552" behindDoc="0" locked="0" layoutInCell="1" allowOverlap="1" wp14:anchorId="2F0B2845" wp14:editId="5A14B455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438900" cy="254317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3D8" w:rsidRDefault="000143D8"/>
    <w:p w:rsidR="000143D8" w:rsidRDefault="000143D8"/>
    <w:p w:rsidR="000143D8" w:rsidRDefault="000143D8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AF61BD"/>
    <w:p w:rsidR="00AF61BD" w:rsidRDefault="003E680D">
      <w:r w:rsidRPr="003E680D">
        <w:lastRenderedPageBreak/>
        <w:drawing>
          <wp:anchor distT="0" distB="0" distL="114300" distR="114300" simplePos="0" relativeHeight="251668480" behindDoc="0" locked="0" layoutInCell="1" allowOverlap="1" wp14:anchorId="4DCE1354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523990" cy="248602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477" cy="248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1BD" w:rsidRDefault="00AF61B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>
      <w:r w:rsidRPr="003E680D">
        <w:drawing>
          <wp:anchor distT="0" distB="0" distL="114300" distR="114300" simplePos="0" relativeHeight="251672576" behindDoc="0" locked="0" layoutInCell="1" allowOverlap="1" wp14:anchorId="2BBA60C0">
            <wp:simplePos x="0" y="0"/>
            <wp:positionH relativeFrom="column">
              <wp:posOffset>262255</wp:posOffset>
            </wp:positionH>
            <wp:positionV relativeFrom="paragraph">
              <wp:posOffset>587375</wp:posOffset>
            </wp:positionV>
            <wp:extent cx="6666230" cy="2428875"/>
            <wp:effectExtent l="0" t="0" r="127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>
      <w:r w:rsidRPr="003E680D">
        <w:lastRenderedPageBreak/>
        <w:drawing>
          <wp:anchor distT="0" distB="0" distL="114300" distR="114300" simplePos="0" relativeHeight="251673600" behindDoc="0" locked="0" layoutInCell="1" allowOverlap="1" wp14:anchorId="183D2A9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77050" cy="267652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>
      <w:r w:rsidRPr="003E680D">
        <w:drawing>
          <wp:anchor distT="0" distB="0" distL="114300" distR="114300" simplePos="0" relativeHeight="251674624" behindDoc="0" locked="0" layoutInCell="1" allowOverlap="1" wp14:anchorId="2841AD9E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6899910" cy="258127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3E680D"/>
    <w:p w:rsidR="003E680D" w:rsidRDefault="00515A2A">
      <w:r w:rsidRPr="003E680D">
        <w:lastRenderedPageBreak/>
        <w:drawing>
          <wp:anchor distT="0" distB="0" distL="114300" distR="114300" simplePos="0" relativeHeight="251676672" behindDoc="0" locked="0" layoutInCell="1" allowOverlap="1" wp14:anchorId="266C3CC2">
            <wp:simplePos x="0" y="0"/>
            <wp:positionH relativeFrom="column">
              <wp:posOffset>624205</wp:posOffset>
            </wp:positionH>
            <wp:positionV relativeFrom="paragraph">
              <wp:posOffset>0</wp:posOffset>
            </wp:positionV>
            <wp:extent cx="5790565" cy="2209800"/>
            <wp:effectExtent l="0" t="0" r="63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735DA7">
      <w:r w:rsidRPr="00515A2A">
        <w:drawing>
          <wp:anchor distT="0" distB="0" distL="114300" distR="114300" simplePos="0" relativeHeight="251680768" behindDoc="0" locked="0" layoutInCell="1" allowOverlap="1" wp14:anchorId="75FC563B" wp14:editId="6C84FAE2">
            <wp:simplePos x="0" y="0"/>
            <wp:positionH relativeFrom="margin">
              <wp:posOffset>595630</wp:posOffset>
            </wp:positionH>
            <wp:positionV relativeFrom="paragraph">
              <wp:posOffset>101600</wp:posOffset>
            </wp:positionV>
            <wp:extent cx="4991100" cy="275272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>
      <w:r w:rsidRPr="00515A2A">
        <w:lastRenderedPageBreak/>
        <w:drawing>
          <wp:anchor distT="0" distB="0" distL="114300" distR="114300" simplePos="0" relativeHeight="251678720" behindDoc="0" locked="0" layoutInCell="1" allowOverlap="1" wp14:anchorId="00377364" wp14:editId="6A526591">
            <wp:simplePos x="0" y="0"/>
            <wp:positionH relativeFrom="margin">
              <wp:posOffset>157480</wp:posOffset>
            </wp:positionH>
            <wp:positionV relativeFrom="paragraph">
              <wp:posOffset>0</wp:posOffset>
            </wp:positionV>
            <wp:extent cx="5743575" cy="2343150"/>
            <wp:effectExtent l="0" t="0" r="952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3E680D" w:rsidRDefault="003E680D"/>
    <w:p w:rsidR="00515A2A" w:rsidRDefault="00515A2A"/>
    <w:p w:rsidR="00515A2A" w:rsidRDefault="00735DA7">
      <w:r w:rsidRPr="00515A2A">
        <w:drawing>
          <wp:anchor distT="0" distB="0" distL="114300" distR="114300" simplePos="0" relativeHeight="251681792" behindDoc="0" locked="0" layoutInCell="1" allowOverlap="1" wp14:anchorId="7D6F4780">
            <wp:simplePos x="0" y="0"/>
            <wp:positionH relativeFrom="margin">
              <wp:posOffset>262255</wp:posOffset>
            </wp:positionH>
            <wp:positionV relativeFrom="paragraph">
              <wp:posOffset>92710</wp:posOffset>
            </wp:positionV>
            <wp:extent cx="5524500" cy="23622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515A2A"/>
    <w:p w:rsidR="00515A2A" w:rsidRDefault="00031492">
      <w:r w:rsidRPr="00031492">
        <w:lastRenderedPageBreak/>
        <w:drawing>
          <wp:anchor distT="0" distB="0" distL="114300" distR="114300" simplePos="0" relativeHeight="251682816" behindDoc="0" locked="0" layoutInCell="1" allowOverlap="1" wp14:anchorId="23E4AE13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8258810" cy="4789805"/>
            <wp:effectExtent l="0" t="0" r="889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A2A" w:rsidRDefault="00515A2A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p w:rsidR="00031492" w:rsidRDefault="00031492">
      <w:r w:rsidRPr="00031492">
        <w:lastRenderedPageBreak/>
        <w:drawing>
          <wp:inline distT="0" distB="0" distL="0" distR="0" wp14:anchorId="5FEFFC2B" wp14:editId="1116602C">
            <wp:extent cx="8258810" cy="5155565"/>
            <wp:effectExtent l="0" t="0" r="889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92" w:rsidRDefault="00031492"/>
    <w:p w:rsidR="00031492" w:rsidRDefault="00031492"/>
    <w:p w:rsidR="00031492" w:rsidRDefault="00031492"/>
    <w:p w:rsidR="00031492" w:rsidRDefault="00031492"/>
    <w:p w:rsidR="00031492" w:rsidRDefault="00031492"/>
    <w:sectPr w:rsidR="00031492" w:rsidSect="00AF61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BD"/>
    <w:rsid w:val="000143D8"/>
    <w:rsid w:val="00031492"/>
    <w:rsid w:val="003E680D"/>
    <w:rsid w:val="004B1FD4"/>
    <w:rsid w:val="00515A2A"/>
    <w:rsid w:val="00735DA7"/>
    <w:rsid w:val="00A51AE8"/>
    <w:rsid w:val="00A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1FE1"/>
  <w15:chartTrackingRefBased/>
  <w15:docId w15:val="{EF787648-60BE-44C0-A63B-A234C615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Urlandy  Ibarra</dc:creator>
  <cp:keywords/>
  <dc:description/>
  <cp:lastModifiedBy>Urlandy  Ibarra</cp:lastModifiedBy>
  <cp:revision>3</cp:revision>
  <dcterms:created xsi:type="dcterms:W3CDTF">2021-04-12T00:52:00Z</dcterms:created>
  <dcterms:modified xsi:type="dcterms:W3CDTF">2021-04-12T03:07:00Z</dcterms:modified>
</cp:coreProperties>
</file>