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6B6" w:rsidRPr="001746B6" w:rsidRDefault="001746B6" w:rsidP="00174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515C" w:rsidRPr="00A9515C" w:rsidRDefault="001746B6" w:rsidP="00A9515C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51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Сценарий праздн</w:t>
      </w:r>
      <w:r w:rsidR="00A9515C" w:rsidRPr="00A951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ика для детей и родителей «День защитника Отечества».</w:t>
      </w:r>
    </w:p>
    <w:p w:rsidR="001746B6" w:rsidRPr="00101529" w:rsidRDefault="00101529" w:rsidP="00A9515C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015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A9515C" w:rsidRPr="001015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одготовительная группа.</w:t>
      </w:r>
    </w:p>
    <w:p w:rsidR="00101529" w:rsidRPr="00A9515C" w:rsidRDefault="00101529" w:rsidP="00A9515C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01529" w:rsidRDefault="001746B6" w:rsidP="00760B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6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 w:rsidR="00101529"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Способствовать психологическ</w:t>
      </w:r>
      <w:r w:rsidR="00101529">
        <w:rPr>
          <w:rFonts w:ascii="Times New Roman" w:eastAsia="Times New Roman" w:hAnsi="Times New Roman" w:cs="Times New Roman"/>
          <w:sz w:val="24"/>
          <w:szCs w:val="24"/>
          <w:lang w:eastAsia="ru-RU"/>
        </w:rPr>
        <w:t>ому сближению детей и родителей.</w:t>
      </w:r>
      <w:r w:rsidR="00101529"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01529" w:rsidRDefault="00101529" w:rsidP="00760B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515C" w:rsidRDefault="001746B6" w:rsidP="00760B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46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Задачи: </w:t>
      </w:r>
    </w:p>
    <w:p w:rsidR="00101529" w:rsidRDefault="00101529" w:rsidP="00A951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оздание атмосферы доброжелательности, потребности коллективного общения, дружеского состязания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60B11" w:rsidRDefault="00101529" w:rsidP="00A951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529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развитие выдержки, выносливости, воображения, мышления;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</w:t>
      </w:r>
      <w:r w:rsidR="00A9515C" w:rsidRPr="00A9515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оспитание у детей чувства уважения к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оссийской армии, любви к Родине;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воспитание</w:t>
      </w:r>
      <w:r w:rsidR="001746B6"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евновательных</w:t>
      </w:r>
      <w:r w:rsidR="001746B6"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качеств,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увства взаимовыручки, поддержки.</w:t>
      </w:r>
      <w:r w:rsidR="001746B6"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746B6"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="001746B6" w:rsidRPr="001746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Оборудование: </w:t>
      </w:r>
      <w:r w:rsidR="004E202A" w:rsidRPr="004E20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звёздочки из картона двух цветов (для разделения на команды)</w:t>
      </w:r>
      <w:r w:rsidR="007D3C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2 плащ-палатки, конверты с донесениями (по количеству детей),</w:t>
      </w:r>
      <w:r w:rsidR="00723B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шарики по количеству игроков в командах, 2 обруча, 2 тоннеля,</w:t>
      </w:r>
      <w:r w:rsidR="00373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канат, подарки для пап, сделанные руками детей, – медали,</w:t>
      </w:r>
      <w:r w:rsidR="002209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медал</w:t>
      </w:r>
      <w:r w:rsidR="0094353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для мальчиков</w:t>
      </w:r>
      <w:r w:rsidR="00373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1746B6" w:rsidRPr="004E20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End"/>
    </w:p>
    <w:p w:rsidR="00760B11" w:rsidRDefault="00760B11" w:rsidP="00760B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0B11" w:rsidRPr="004E202A" w:rsidRDefault="004E202A" w:rsidP="00760B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20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Участники: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E202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 и их папы, зрители, воспитатель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760B11" w:rsidRDefault="00760B11" w:rsidP="00760B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0B11" w:rsidRDefault="00760B11" w:rsidP="00760B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4C70" w:rsidRDefault="00144C70" w:rsidP="00760B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</w:t>
      </w:r>
      <w:r w:rsidR="001746B6" w:rsidRPr="001746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Ход праздника: </w:t>
      </w:r>
    </w:p>
    <w:p w:rsidR="00144C70" w:rsidRDefault="001746B6" w:rsidP="00760B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44C7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Под марш входят в зал дети, выполняют перестроения, встают у боковых стен.</w:t>
      </w:r>
    </w:p>
    <w:p w:rsidR="001746B6" w:rsidRDefault="001746B6" w:rsidP="00760B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C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1746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Ведущий: 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Здравствуйте, зрители! Дорогие родители! Сегодня мы собрались, чтобы поздравить всех мужчин с праздником Днем защитника Отечества. Защитники есть в каждой семье – это дедушки, старшие братья, и конечно ваши любимые папы. Пожелаем всем здоровья, успехов во всех делах и гордости за своих детей, которые их очень любят.</w:t>
      </w:r>
    </w:p>
    <w:p w:rsidR="00144C70" w:rsidRDefault="00144C70" w:rsidP="00760B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4C70" w:rsidRPr="001746B6" w:rsidRDefault="00144C70" w:rsidP="00760B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Дети.</w:t>
      </w:r>
    </w:p>
    <w:p w:rsidR="00760B11" w:rsidRPr="001746B6" w:rsidRDefault="00760B11" w:rsidP="00760B11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лежит на речках лёд,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 вьюга мчится вдаль, 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Чудесный праздник нам несёт 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Задумчивый февраль. </w:t>
      </w:r>
    </w:p>
    <w:p w:rsidR="00760B11" w:rsidRPr="001746B6" w:rsidRDefault="00760B11" w:rsidP="00760B11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Наступит праздник всех солдат, 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Защитников, бойцов. 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Поздравить будет каждый рад</w:t>
      </w:r>
      <w:proofErr w:type="gramStart"/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</w:t>
      </w:r>
      <w:proofErr w:type="gramEnd"/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дедов, и отцов! </w:t>
      </w:r>
    </w:p>
    <w:p w:rsidR="00760B11" w:rsidRPr="001746B6" w:rsidRDefault="00760B11" w:rsidP="00760B11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нарисую пароход, 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Где папа капитан. 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Отважно папа мой плывет</w:t>
      </w:r>
      <w:proofErr w:type="gramStart"/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</w:t>
      </w:r>
      <w:proofErr w:type="gramEnd"/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 дальних-дальних стран. </w:t>
      </w:r>
    </w:p>
    <w:p w:rsidR="00760B11" w:rsidRPr="001746B6" w:rsidRDefault="00760B11" w:rsidP="00760B11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нарисую самолёт, 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Где папа командир. 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дни, и ночи напролёт</w:t>
      </w:r>
      <w:proofErr w:type="gramStart"/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</w:t>
      </w:r>
      <w:proofErr w:type="gramEnd"/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пасает папа мир. </w:t>
      </w:r>
    </w:p>
    <w:p w:rsidR="00760B11" w:rsidRPr="001746B6" w:rsidRDefault="00760B11" w:rsidP="00760B11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нарисую пистолет</w:t>
      </w:r>
      <w:proofErr w:type="gramStart"/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</w:t>
      </w:r>
      <w:proofErr w:type="gramEnd"/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всадника в седле. 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Я знаю: лучше папы нет 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Героев на земле!</w:t>
      </w:r>
    </w:p>
    <w:p w:rsidR="00760B11" w:rsidRPr="001746B6" w:rsidRDefault="00760B11" w:rsidP="00760B11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ветру наш флаг трепещет 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Красно-бело-голубой,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— Ветер тоже понимает: 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Жаль, что ветер не сумеет</w:t>
      </w:r>
      <w:proofErr w:type="gramStart"/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</w:t>
      </w:r>
      <w:proofErr w:type="gramEnd"/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сем, кто, жизни не жалея,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Бережёт Россию-мать.</w:t>
      </w:r>
    </w:p>
    <w:p w:rsidR="00760B11" w:rsidRDefault="00760B11" w:rsidP="004E202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746B6" w:rsidRDefault="001746B6" w:rsidP="004E202A">
      <w:p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6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Ведущий: 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Пройдет немного времени, мальчишки подрастут и встанут на защиту нашей необъятной Родины. Чтобы быть смелым и бесстрашным нужно готовить себя.</w:t>
      </w:r>
      <w:r w:rsidR="004E20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Ребята, что нужно делать, чтобы быть сильным, смелым? (ответы детей) А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сегодня </w:t>
      </w:r>
      <w:r w:rsidR="004E20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вместе с папами 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проведем соревнования.</w:t>
      </w:r>
    </w:p>
    <w:p w:rsidR="004E202A" w:rsidRDefault="004E202A" w:rsidP="004E202A">
      <w:p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202A" w:rsidRPr="004E202A" w:rsidRDefault="004E202A" w:rsidP="004E202A">
      <w:p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Папы вытаскивают из фуражки звёздочки, делятся на команды, дети присоединяются к папам.</w:t>
      </w:r>
    </w:p>
    <w:p w:rsidR="00760B11" w:rsidRPr="001746B6" w:rsidRDefault="00760B11" w:rsidP="00760B11">
      <w:p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46B6" w:rsidRPr="001746B6" w:rsidRDefault="001746B6" w:rsidP="001746B6">
      <w:pPr>
        <w:shd w:val="clear" w:color="auto" w:fill="FFFFFF"/>
        <w:spacing w:after="0" w:line="360" w:lineRule="auto"/>
        <w:ind w:left="75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46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Эстафета «Боевая тревога» </w:t>
      </w:r>
    </w:p>
    <w:p w:rsidR="001746B6" w:rsidRDefault="001746B6" w:rsidP="00760B11">
      <w:p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Дети </w:t>
      </w:r>
      <w:r w:rsidR="007D3C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папы 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стоят командами. По сигналу первый игро</w:t>
      </w:r>
      <w:proofErr w:type="gramStart"/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4E202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4E20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папы)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надевает </w:t>
      </w:r>
      <w:r w:rsidR="004E202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плащ-палатку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обегает </w:t>
      </w:r>
      <w:r w:rsidR="004E202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возвращается к своей команде,</w:t>
      </w:r>
      <w:r w:rsidR="007D3C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 игрок надевает плащ-палатку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обегает </w:t>
      </w:r>
      <w:r w:rsidR="004E202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возвращается к своей команде и т.д. Чья команда быстрее </w:t>
      </w:r>
      <w:r w:rsidR="007D3CA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ыполнит задание.</w:t>
      </w:r>
    </w:p>
    <w:p w:rsidR="00760B11" w:rsidRDefault="00760B11" w:rsidP="00760B11">
      <w:p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46B6" w:rsidRDefault="001746B6" w:rsidP="001746B6">
      <w:pPr>
        <w:shd w:val="clear" w:color="auto" w:fill="FFFFFF"/>
        <w:spacing w:after="0" w:line="360" w:lineRule="auto"/>
        <w:ind w:left="75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46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Эстафета «Доставь донесение»</w:t>
      </w:r>
    </w:p>
    <w:p w:rsidR="00760B11" w:rsidRDefault="007D3CA8" w:rsidP="007D3CA8">
      <w:p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 стоят командами. По сигналу первый игрок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бежит к столу, берёт донесение, возвращается к команде, бежит следующий игрок и т.д. </w:t>
      </w:r>
      <w:r w:rsidRPr="007D3C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Чья команда быстрее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доставит донесения</w:t>
      </w:r>
      <w:r w:rsidRPr="007D3C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60B11" w:rsidRDefault="00760B11" w:rsidP="001746B6">
      <w:pPr>
        <w:shd w:val="clear" w:color="auto" w:fill="FFFFFF"/>
        <w:spacing w:after="0" w:line="360" w:lineRule="auto"/>
        <w:ind w:left="75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73E7F" w:rsidRDefault="00373E7F" w:rsidP="00373E7F">
      <w:pPr>
        <w:shd w:val="clear" w:color="auto" w:fill="FFFFFF"/>
        <w:spacing w:after="0" w:line="360" w:lineRule="auto"/>
        <w:ind w:left="75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Конкурс «</w:t>
      </w:r>
      <w:r w:rsidRPr="00373E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Зарядка для ума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Загадки написаны в «донесениях». Папы из каждой команды по очереди зачитывают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ети отгадывают.</w:t>
      </w:r>
    </w:p>
    <w:p w:rsidR="00373E7F" w:rsidRPr="00373E7F" w:rsidRDefault="00373E7F" w:rsidP="00373E7F">
      <w:pPr>
        <w:shd w:val="clear" w:color="auto" w:fill="FFFFFF"/>
        <w:spacing w:after="0" w:line="360" w:lineRule="auto"/>
        <w:ind w:left="75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красавцы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 и везде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суше родятся –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Живут на воде?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(Корабли)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разгона ввысь взлетает,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Стрекозу напоминает.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Отправляется в полет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российский… (Вертолет)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Гусеницы две ползут,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Башню с пушкою везут. (Танк)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за птица смелая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небу промчалась?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Лишь дорожка белая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неё осталась? (Самолёт)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Крыльев </w:t>
      </w:r>
      <w:proofErr w:type="gramStart"/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нету</w:t>
      </w:r>
      <w:proofErr w:type="gramEnd"/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она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полётов </w:t>
      </w:r>
      <w:proofErr w:type="gramStart"/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рождена</w:t>
      </w:r>
      <w:proofErr w:type="gramEnd"/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Выпускает яркий хвост –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Поднимается до звёзд. (Ракета).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плавников, среди глубин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Железный плавает дельфин. 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</w:t>
      </w: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(Подводная лодка).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Тучек нет на горизонте,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Но раскрылся в небе зонтик,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Через несколько минут</w:t>
      </w:r>
    </w:p>
    <w:p w:rsidR="00373E7F" w:rsidRDefault="00373E7F" w:rsidP="00373E7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Опустился…(Парашют).</w:t>
      </w:r>
    </w:p>
    <w:p w:rsidR="00373E7F" w:rsidRPr="00373E7F" w:rsidRDefault="00373E7F" w:rsidP="00373E7F">
      <w:p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46B6" w:rsidRDefault="001746B6" w:rsidP="001746B6">
      <w:pPr>
        <w:shd w:val="clear" w:color="auto" w:fill="FFFFFF"/>
        <w:spacing w:after="0" w:line="360" w:lineRule="auto"/>
        <w:ind w:left="75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Эстафета «Переправа»</w:t>
      </w:r>
    </w:p>
    <w:p w:rsidR="007D3CA8" w:rsidRPr="007D3CA8" w:rsidRDefault="007D3CA8" w:rsidP="00723B96">
      <w:p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CA8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 командами стоят</w:t>
      </w:r>
      <w:r w:rsidR="0072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одной стороне «реки». Папы разбиваются на пары, соединяют руки «крест на крест», переносят детей через «реку» по одному</w:t>
      </w:r>
      <w:proofErr w:type="gramStart"/>
      <w:r w:rsidR="00723B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72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Чья команда быстрее.</w:t>
      </w:r>
    </w:p>
    <w:p w:rsidR="00760B11" w:rsidRDefault="00760B11" w:rsidP="00723B9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746B6" w:rsidRPr="001746B6" w:rsidRDefault="001746B6" w:rsidP="00760B11">
      <w:pPr>
        <w:shd w:val="clear" w:color="auto" w:fill="FFFFFF"/>
        <w:spacing w:after="0" w:line="360" w:lineRule="auto"/>
        <w:ind w:left="75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46B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Эстафет</w:t>
      </w:r>
      <w:r w:rsidR="00760B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« Самые меткие артиллеристы».</w:t>
      </w:r>
    </w:p>
    <w:p w:rsidR="001746B6" w:rsidRDefault="001746B6" w:rsidP="00760B11">
      <w:p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Участникам соревнования необходимо пролезть</w:t>
      </w:r>
      <w:r w:rsidR="0072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тоннель, взять из корзины</w:t>
      </w:r>
      <w:r w:rsidR="0072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«гранату» (шар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ик</w:t>
      </w:r>
      <w:r w:rsidR="00723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поразить вражеский танк (попасть в обруч) из исходного положения, стоя, добежать до ориентира,  вернуться назад и передать рукой эстафету следующему товарищу.</w:t>
      </w:r>
      <w:r w:rsidR="00723B96" w:rsidRPr="00723B96">
        <w:t xml:space="preserve"> </w:t>
      </w:r>
      <w:r w:rsidR="00723B96" w:rsidRPr="00723B96">
        <w:rPr>
          <w:rFonts w:ascii="Times New Roman" w:eastAsia="Times New Roman" w:hAnsi="Times New Roman" w:cs="Times New Roman"/>
          <w:sz w:val="24"/>
          <w:szCs w:val="24"/>
          <w:lang w:eastAsia="ru-RU"/>
        </w:rPr>
        <w:t>Чья команда быстрее.</w:t>
      </w:r>
    </w:p>
    <w:p w:rsidR="00760B11" w:rsidRPr="001746B6" w:rsidRDefault="00760B11" w:rsidP="00760B11">
      <w:pPr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0B11" w:rsidRPr="001746B6" w:rsidRDefault="00760B11" w:rsidP="00373E7F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Эстафета «Перетягивание каната»</w:t>
      </w:r>
    </w:p>
    <w:p w:rsidR="00373E7F" w:rsidRDefault="00373E7F" w:rsidP="00373E7F">
      <w:pPr>
        <w:pStyle w:val="a4"/>
        <w:spacing w:before="0" w:after="0" w:line="360" w:lineRule="auto"/>
        <w:rPr>
          <w:rStyle w:val="a3"/>
          <w:b/>
          <w:bCs/>
          <w:i w:val="0"/>
        </w:rPr>
        <w:sectPr w:rsidR="00373E7F" w:rsidSect="0094353B">
          <w:pgSz w:w="11906" w:h="16838"/>
          <w:pgMar w:top="567" w:right="707" w:bottom="426" w:left="993" w:header="708" w:footer="708" w:gutter="0"/>
          <w:cols w:space="708"/>
          <w:docGrid w:linePitch="360"/>
        </w:sectPr>
      </w:pPr>
    </w:p>
    <w:p w:rsidR="00373E7F" w:rsidRDefault="00373E7F" w:rsidP="00760B11">
      <w:pPr>
        <w:shd w:val="clear" w:color="auto" w:fill="FFFFFF"/>
        <w:spacing w:after="0" w:line="36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E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Участники команд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(папы и дети) перетягивают канат.</w:t>
      </w:r>
    </w:p>
    <w:p w:rsidR="00220960" w:rsidRDefault="00220960" w:rsidP="00760B11">
      <w:pPr>
        <w:shd w:val="clear" w:color="auto" w:fill="FFFFFF"/>
        <w:spacing w:after="0" w:line="36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960" w:rsidRPr="00220960" w:rsidRDefault="00220960" w:rsidP="00220960">
      <w:pPr>
        <w:shd w:val="clear" w:color="auto" w:fill="FFFFFF"/>
        <w:spacing w:after="0" w:line="240" w:lineRule="auto"/>
        <w:ind w:left="750" w:hanging="183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220960" w:rsidRPr="00220960" w:rsidSect="00373E7F">
          <w:type w:val="continuous"/>
          <w:pgSz w:w="11906" w:h="16838"/>
          <w:pgMar w:top="567" w:right="707" w:bottom="568" w:left="993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Воспитатель.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внимательно следила за эстафетами и хочу сказать, что в нашем соревновании победила дружба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победителям положено вручать медали (</w:t>
      </w:r>
      <w:r w:rsidRPr="0094353B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 надевают папам медали, девочки наде</w:t>
      </w:r>
      <w:bookmarkStart w:id="0" w:name="_GoBack"/>
      <w:bookmarkEnd w:id="0"/>
      <w:r w:rsidRPr="0094353B">
        <w:rPr>
          <w:rFonts w:ascii="Times New Roman" w:eastAsia="Times New Roman" w:hAnsi="Times New Roman" w:cs="Times New Roman"/>
          <w:sz w:val="24"/>
          <w:szCs w:val="24"/>
          <w:lang w:eastAsia="ru-RU"/>
        </w:rPr>
        <w:t>вают медали мальчикам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746B6" w:rsidRPr="00760B11" w:rsidRDefault="001746B6" w:rsidP="00760B11">
      <w:pPr>
        <w:shd w:val="clear" w:color="auto" w:fill="FFFFFF"/>
        <w:spacing w:after="0" w:line="360" w:lineRule="auto"/>
        <w:ind w:left="75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F263B" w:rsidRDefault="006F263B" w:rsidP="001746B6">
      <w:pPr>
        <w:shd w:val="clear" w:color="auto" w:fill="FFFFFF"/>
        <w:spacing w:after="0" w:line="360" w:lineRule="auto"/>
        <w:ind w:left="75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ectPr w:rsidR="006F263B" w:rsidSect="006F263B">
          <w:type w:val="continuous"/>
          <w:pgSz w:w="11906" w:h="16838"/>
          <w:pgMar w:top="567" w:right="707" w:bottom="568" w:left="993" w:header="708" w:footer="708" w:gutter="0"/>
          <w:cols w:num="2" w:space="708"/>
          <w:docGrid w:linePitch="360"/>
        </w:sectPr>
      </w:pPr>
    </w:p>
    <w:p w:rsidR="001746B6" w:rsidRPr="0094353B" w:rsidRDefault="0094353B" w:rsidP="001746B6">
      <w:pPr>
        <w:shd w:val="clear" w:color="auto" w:fill="FFFFFF"/>
        <w:spacing w:after="0" w:line="360" w:lineRule="auto"/>
        <w:ind w:left="75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>Дети становятся в шеренгу перед папами и читают стихи.</w:t>
      </w:r>
    </w:p>
    <w:p w:rsidR="00220960" w:rsidRDefault="00C3104B" w:rsidP="00220960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Раз, два, три, четыре, пять -</w:t>
      </w:r>
      <w:r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Будем папу поздравлять,</w:t>
      </w:r>
      <w:r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</w:t>
      </w:r>
      <w:proofErr w:type="gramStart"/>
      <w:r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t>З-</w:t>
      </w:r>
      <w:proofErr w:type="gramEnd"/>
      <w:r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болезней век не </w:t>
      </w:r>
      <w:r w:rsid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знать,</w:t>
      </w:r>
      <w:r w:rsid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Чтоб здоровьем щеголять.</w:t>
      </w:r>
    </w:p>
    <w:p w:rsidR="00220960" w:rsidRDefault="00220960" w:rsidP="00220960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104B"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- работы без тревог,</w:t>
      </w:r>
      <w:r w:rsidR="00C3104B"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на ТРИ - зарплаты в срок.</w:t>
      </w:r>
      <w:r w:rsidR="00C3104B"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ЧЕТЫРЕ - светлых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дней,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Добрых, преданных друзей.</w:t>
      </w:r>
    </w:p>
    <w:p w:rsidR="00C3104B" w:rsidRDefault="00C3104B" w:rsidP="00220960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Никогда их не терять...</w:t>
      </w:r>
      <w:r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Уваженьем процветать!</w:t>
      </w:r>
      <w:r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на ПЯТЬ - любви большой,</w:t>
      </w:r>
      <w:r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Днём Защитника, герой!!!</w:t>
      </w:r>
    </w:p>
    <w:p w:rsidR="00C3104B" w:rsidRDefault="00C3104B" w:rsidP="00220960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Российский воин бережёт </w:t>
      </w:r>
      <w:r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Родной страны покой и славу! </w:t>
      </w:r>
      <w:r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Он на посту – и наш народ</w:t>
      </w:r>
      <w:proofErr w:type="gramStart"/>
      <w:r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</w:t>
      </w:r>
      <w:proofErr w:type="gramEnd"/>
      <w:r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ордится Армией по праву. </w:t>
      </w:r>
    </w:p>
    <w:p w:rsidR="00C3104B" w:rsidRPr="00220960" w:rsidRDefault="00C3104B" w:rsidP="00220960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9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небо будет голубым, </w:t>
      </w:r>
    </w:p>
    <w:p w:rsidR="00C3104B" w:rsidRPr="001746B6" w:rsidRDefault="00220960" w:rsidP="006F26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</w:t>
      </w:r>
      <w:r w:rsidR="00C3104B"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в небе не клубится дым, </w:t>
      </w:r>
    </w:p>
    <w:p w:rsidR="00C3104B" w:rsidRPr="001746B6" w:rsidRDefault="00220960" w:rsidP="006F26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</w:t>
      </w:r>
      <w:r w:rsidR="00C3104B"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пушки грозные молчат,</w:t>
      </w:r>
    </w:p>
    <w:p w:rsidR="00C3104B" w:rsidRPr="001746B6" w:rsidRDefault="00220960" w:rsidP="006F26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</w:t>
      </w:r>
      <w:r w:rsidR="00C3104B"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пулеметы не строчат,          </w:t>
      </w:r>
    </w:p>
    <w:p w:rsidR="00C3104B" w:rsidRPr="001746B6" w:rsidRDefault="00220960" w:rsidP="006F26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 w:rsidR="00C3104B"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жили люди, города,</w:t>
      </w:r>
    </w:p>
    <w:p w:rsidR="00C3104B" w:rsidRPr="001746B6" w:rsidRDefault="00220960" w:rsidP="006F26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="00C3104B" w:rsidRPr="001746B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Все: Мир нужен на земле всегда.</w:t>
      </w:r>
    </w:p>
    <w:p w:rsidR="001A40DC" w:rsidRPr="001746B6" w:rsidRDefault="001A40DC" w:rsidP="006F2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04B" w:rsidRPr="001746B6" w:rsidRDefault="00C3104B" w:rsidP="006F26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3104B" w:rsidRPr="001746B6" w:rsidSect="006F263B">
      <w:type w:val="continuous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4EE0"/>
    <w:multiLevelType w:val="multilevel"/>
    <w:tmpl w:val="6CE054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6701D4"/>
    <w:multiLevelType w:val="multilevel"/>
    <w:tmpl w:val="A2CC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3430B3"/>
    <w:multiLevelType w:val="multilevel"/>
    <w:tmpl w:val="1CD442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1540F4"/>
    <w:multiLevelType w:val="multilevel"/>
    <w:tmpl w:val="2CB22B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CE1B43"/>
    <w:multiLevelType w:val="multilevel"/>
    <w:tmpl w:val="33C466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2D54F1"/>
    <w:multiLevelType w:val="multilevel"/>
    <w:tmpl w:val="B448B2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CB7894"/>
    <w:multiLevelType w:val="multilevel"/>
    <w:tmpl w:val="70AC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0C5E18"/>
    <w:multiLevelType w:val="multilevel"/>
    <w:tmpl w:val="1D4EAC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E41DA8"/>
    <w:multiLevelType w:val="multilevel"/>
    <w:tmpl w:val="B47A2F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4B"/>
    <w:rsid w:val="00101529"/>
    <w:rsid w:val="00144C70"/>
    <w:rsid w:val="001746B6"/>
    <w:rsid w:val="001A40DC"/>
    <w:rsid w:val="00220960"/>
    <w:rsid w:val="002C30E0"/>
    <w:rsid w:val="00373E7F"/>
    <w:rsid w:val="004E202A"/>
    <w:rsid w:val="005B61F5"/>
    <w:rsid w:val="006F263B"/>
    <w:rsid w:val="00723B96"/>
    <w:rsid w:val="00760B11"/>
    <w:rsid w:val="007D3CA8"/>
    <w:rsid w:val="008918EA"/>
    <w:rsid w:val="0094353B"/>
    <w:rsid w:val="00A9515C"/>
    <w:rsid w:val="00B32F5B"/>
    <w:rsid w:val="00C3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46B6"/>
    <w:rPr>
      <w:i/>
      <w:iCs/>
    </w:rPr>
  </w:style>
  <w:style w:type="paragraph" w:styleId="a4">
    <w:name w:val="Normal (Web)"/>
    <w:basedOn w:val="a"/>
    <w:uiPriority w:val="99"/>
    <w:semiHidden/>
    <w:unhideWhenUsed/>
    <w:rsid w:val="001746B6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B6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61F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20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46B6"/>
    <w:rPr>
      <w:i/>
      <w:iCs/>
    </w:rPr>
  </w:style>
  <w:style w:type="paragraph" w:styleId="a4">
    <w:name w:val="Normal (Web)"/>
    <w:basedOn w:val="a"/>
    <w:uiPriority w:val="99"/>
    <w:semiHidden/>
    <w:unhideWhenUsed/>
    <w:rsid w:val="001746B6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B6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61F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2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4548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8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7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4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78208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509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203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608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797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265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726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437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3545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0025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106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5381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6352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5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2137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9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8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1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72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98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801070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017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280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374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080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889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510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808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765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3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9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8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5842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29667">
                                      <w:marLeft w:val="0"/>
                                      <w:marRight w:val="0"/>
                                      <w:marTop w:val="1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4849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8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0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37476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1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51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3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1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79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8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2593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6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03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2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5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0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23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824249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69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2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79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07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369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3182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60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2736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936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50F3B-7BAC-43AA-9D0F-819E2D6E7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5</cp:revision>
  <cp:lastPrinted>2016-02-03T19:23:00Z</cp:lastPrinted>
  <dcterms:created xsi:type="dcterms:W3CDTF">2016-02-01T05:53:00Z</dcterms:created>
  <dcterms:modified xsi:type="dcterms:W3CDTF">2016-07-15T22:00:00Z</dcterms:modified>
</cp:coreProperties>
</file>