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821" w:rsidRPr="00B45F58" w:rsidRDefault="00910821">
      <w:pPr>
        <w:rPr>
          <w:rFonts w:ascii="Times New Roman" w:hAnsi="Times New Roman" w:cs="Times New Roman"/>
          <w:sz w:val="24"/>
          <w:szCs w:val="24"/>
        </w:rPr>
      </w:pPr>
      <w:r w:rsidRPr="00B45F58">
        <w:rPr>
          <w:rFonts w:ascii="Times New Roman" w:hAnsi="Times New Roman" w:cs="Times New Roman"/>
          <w:sz w:val="24"/>
          <w:szCs w:val="24"/>
        </w:rPr>
        <w:t xml:space="preserve">Конспект ОД по </w:t>
      </w:r>
      <w:r w:rsidR="00A40BEA" w:rsidRPr="00B45F58">
        <w:rPr>
          <w:rFonts w:ascii="Times New Roman" w:hAnsi="Times New Roman" w:cs="Times New Roman"/>
          <w:sz w:val="24"/>
          <w:szCs w:val="24"/>
        </w:rPr>
        <w:t>рисованию для детей старшего дошкольного возраста</w:t>
      </w:r>
    </w:p>
    <w:p w:rsidR="00EB0DC6" w:rsidRPr="00B45F58" w:rsidRDefault="00A40BEA">
      <w:pPr>
        <w:rPr>
          <w:rFonts w:ascii="Times New Roman" w:hAnsi="Times New Roman" w:cs="Times New Roman"/>
          <w:b/>
          <w:sz w:val="24"/>
          <w:szCs w:val="24"/>
        </w:rPr>
      </w:pPr>
      <w:r w:rsidRPr="00B45F58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="00EB0DC6" w:rsidRPr="00B45F58">
        <w:rPr>
          <w:rFonts w:ascii="Times New Roman" w:hAnsi="Times New Roman" w:cs="Times New Roman"/>
          <w:b/>
          <w:sz w:val="24"/>
          <w:szCs w:val="24"/>
        </w:rPr>
        <w:t>«Осенние листья»</w:t>
      </w:r>
      <w:r w:rsidRPr="00B45F58">
        <w:rPr>
          <w:rFonts w:ascii="Times New Roman" w:hAnsi="Times New Roman" w:cs="Times New Roman"/>
          <w:b/>
          <w:sz w:val="24"/>
          <w:szCs w:val="24"/>
        </w:rPr>
        <w:t>. Рисование нетрадиционным способом (поролоновой губкой).</w:t>
      </w:r>
    </w:p>
    <w:p w:rsidR="00EB0DC6" w:rsidRPr="00B45F58" w:rsidRDefault="00EB0DC6">
      <w:pPr>
        <w:rPr>
          <w:rFonts w:ascii="Times New Roman" w:hAnsi="Times New Roman" w:cs="Times New Roman"/>
          <w:sz w:val="24"/>
          <w:szCs w:val="24"/>
        </w:rPr>
      </w:pPr>
      <w:r w:rsidRPr="00B45F58">
        <w:rPr>
          <w:rFonts w:ascii="Times New Roman" w:hAnsi="Times New Roman" w:cs="Times New Roman"/>
          <w:b/>
          <w:sz w:val="24"/>
          <w:szCs w:val="24"/>
        </w:rPr>
        <w:t>Цель:</w:t>
      </w:r>
      <w:r w:rsidRPr="00B45F58">
        <w:rPr>
          <w:rFonts w:ascii="Times New Roman" w:hAnsi="Times New Roman" w:cs="Times New Roman"/>
          <w:sz w:val="24"/>
          <w:szCs w:val="24"/>
        </w:rPr>
        <w:t xml:space="preserve"> развитие инициативы и самостоятельности  дошкольников  в изобразительной деятельности</w:t>
      </w:r>
      <w:r w:rsidR="009557C5" w:rsidRPr="00B45F58">
        <w:rPr>
          <w:rFonts w:ascii="Times New Roman" w:hAnsi="Times New Roman" w:cs="Times New Roman"/>
          <w:sz w:val="24"/>
          <w:szCs w:val="24"/>
        </w:rPr>
        <w:t>.</w:t>
      </w:r>
    </w:p>
    <w:p w:rsidR="00EB0DC6" w:rsidRPr="00B45F58" w:rsidRDefault="00EB0DC6" w:rsidP="00A40B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5F58">
        <w:rPr>
          <w:rFonts w:ascii="Times New Roman" w:hAnsi="Times New Roman" w:cs="Times New Roman"/>
          <w:b/>
          <w:sz w:val="24"/>
          <w:szCs w:val="24"/>
        </w:rPr>
        <w:t xml:space="preserve">Задачи: </w:t>
      </w:r>
    </w:p>
    <w:p w:rsidR="00EB0DC6" w:rsidRPr="00B45F58" w:rsidRDefault="00EB0DC6" w:rsidP="00A40B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F58">
        <w:rPr>
          <w:rFonts w:ascii="Times New Roman" w:hAnsi="Times New Roman" w:cs="Times New Roman"/>
          <w:sz w:val="24"/>
          <w:szCs w:val="24"/>
        </w:rPr>
        <w:t>-развитие воображения и творческой активности;</w:t>
      </w:r>
    </w:p>
    <w:p w:rsidR="00910821" w:rsidRPr="00B45F58" w:rsidRDefault="00910821" w:rsidP="00A40B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F58">
        <w:rPr>
          <w:rFonts w:ascii="Times New Roman" w:hAnsi="Times New Roman" w:cs="Times New Roman"/>
          <w:sz w:val="24"/>
          <w:szCs w:val="24"/>
        </w:rPr>
        <w:t>- развитие  изобразительной техники раскрашивания  поролоновой губкой;</w:t>
      </w:r>
    </w:p>
    <w:p w:rsidR="00EB0DC6" w:rsidRPr="00B45F58" w:rsidRDefault="00EB0DC6" w:rsidP="00A40B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F58">
        <w:rPr>
          <w:rFonts w:ascii="Times New Roman" w:hAnsi="Times New Roman" w:cs="Times New Roman"/>
          <w:sz w:val="24"/>
          <w:szCs w:val="24"/>
        </w:rPr>
        <w:t>- создание условий для реализации самостоятельной изобразительной деятельности</w:t>
      </w:r>
      <w:r w:rsidR="00910821" w:rsidRPr="00B45F58">
        <w:rPr>
          <w:rFonts w:ascii="Times New Roman" w:hAnsi="Times New Roman" w:cs="Times New Roman"/>
          <w:sz w:val="24"/>
          <w:szCs w:val="24"/>
        </w:rPr>
        <w:t>, поддержка творческих проявлений детей.</w:t>
      </w:r>
    </w:p>
    <w:p w:rsidR="00A40BEA" w:rsidRPr="00B45F58" w:rsidRDefault="00A40BEA" w:rsidP="00A40B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BEA" w:rsidRPr="00B45F58" w:rsidRDefault="00A40BEA">
      <w:pPr>
        <w:rPr>
          <w:rFonts w:ascii="Times New Roman" w:hAnsi="Times New Roman" w:cs="Times New Roman"/>
          <w:sz w:val="24"/>
          <w:szCs w:val="24"/>
        </w:rPr>
      </w:pPr>
      <w:r w:rsidRPr="00B45F58">
        <w:rPr>
          <w:rFonts w:ascii="Times New Roman" w:hAnsi="Times New Roman" w:cs="Times New Roman"/>
          <w:b/>
          <w:sz w:val="24"/>
          <w:szCs w:val="24"/>
        </w:rPr>
        <w:t>Интеграция образовательных областей</w:t>
      </w:r>
      <w:r w:rsidRPr="00B45F58">
        <w:rPr>
          <w:rFonts w:ascii="Times New Roman" w:hAnsi="Times New Roman" w:cs="Times New Roman"/>
          <w:sz w:val="24"/>
          <w:szCs w:val="24"/>
        </w:rPr>
        <w:t>:  «Художественно-эстетическое развитие», «Познавательное развитие», «Социально-коммуникативное развитие»</w:t>
      </w:r>
      <w:r w:rsidR="009557C5" w:rsidRPr="00B45F58">
        <w:rPr>
          <w:rFonts w:ascii="Times New Roman" w:hAnsi="Times New Roman" w:cs="Times New Roman"/>
          <w:sz w:val="24"/>
          <w:szCs w:val="24"/>
        </w:rPr>
        <w:t>.</w:t>
      </w:r>
    </w:p>
    <w:p w:rsidR="00A40BEA" w:rsidRPr="00B45F58" w:rsidRDefault="00A40BEA">
      <w:pPr>
        <w:rPr>
          <w:rFonts w:ascii="Times New Roman" w:hAnsi="Times New Roman" w:cs="Times New Roman"/>
          <w:sz w:val="24"/>
          <w:szCs w:val="24"/>
        </w:rPr>
      </w:pPr>
      <w:r w:rsidRPr="00B45F58">
        <w:rPr>
          <w:rFonts w:ascii="Times New Roman" w:hAnsi="Times New Roman" w:cs="Times New Roman"/>
          <w:b/>
          <w:sz w:val="24"/>
          <w:szCs w:val="24"/>
        </w:rPr>
        <w:t xml:space="preserve">Виды детской деятельности: </w:t>
      </w:r>
      <w:r w:rsidRPr="00B45F58">
        <w:rPr>
          <w:rFonts w:ascii="Times New Roman" w:hAnsi="Times New Roman" w:cs="Times New Roman"/>
          <w:sz w:val="24"/>
          <w:szCs w:val="24"/>
        </w:rPr>
        <w:t>коммуникативная, изобразительная.</w:t>
      </w:r>
    </w:p>
    <w:p w:rsidR="00910821" w:rsidRPr="00B45F58" w:rsidRDefault="00D87A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5F58">
        <w:rPr>
          <w:rFonts w:ascii="Times New Roman" w:hAnsi="Times New Roman" w:cs="Times New Roman"/>
          <w:b/>
          <w:sz w:val="24"/>
          <w:szCs w:val="24"/>
        </w:rPr>
        <w:t>Материалы</w:t>
      </w:r>
      <w:r w:rsidR="00910821" w:rsidRPr="00B45F58">
        <w:rPr>
          <w:rFonts w:ascii="Times New Roman" w:hAnsi="Times New Roman" w:cs="Times New Roman"/>
          <w:b/>
          <w:sz w:val="24"/>
          <w:szCs w:val="24"/>
        </w:rPr>
        <w:t>:</w:t>
      </w:r>
      <w:r w:rsidR="00910821" w:rsidRPr="00B45F58">
        <w:rPr>
          <w:rFonts w:ascii="Times New Roman" w:hAnsi="Times New Roman" w:cs="Times New Roman"/>
          <w:sz w:val="24"/>
          <w:szCs w:val="24"/>
        </w:rPr>
        <w:t xml:space="preserve"> </w:t>
      </w:r>
      <w:r w:rsidR="00655BE0" w:rsidRPr="00B45F58">
        <w:rPr>
          <w:rFonts w:ascii="Times New Roman" w:hAnsi="Times New Roman" w:cs="Times New Roman"/>
          <w:sz w:val="24"/>
          <w:szCs w:val="24"/>
        </w:rPr>
        <w:t xml:space="preserve">листья клёна и дикого винограда, </w:t>
      </w:r>
      <w:r w:rsidR="00910821" w:rsidRPr="00B45F58">
        <w:rPr>
          <w:rFonts w:ascii="Times New Roman" w:hAnsi="Times New Roman" w:cs="Times New Roman"/>
          <w:sz w:val="24"/>
          <w:szCs w:val="24"/>
        </w:rPr>
        <w:t>листья различной формы и размера, вырезанные из пластиковых папок-уголков (жёлтого, зелёного, красного цвета), поролоновые губки, гуашевые краски</w:t>
      </w:r>
      <w:r w:rsidRPr="00B45F58">
        <w:rPr>
          <w:rFonts w:ascii="Times New Roman" w:hAnsi="Times New Roman" w:cs="Times New Roman"/>
          <w:sz w:val="24"/>
          <w:szCs w:val="24"/>
        </w:rPr>
        <w:t>, палитра для</w:t>
      </w:r>
      <w:r w:rsidR="00D9508A" w:rsidRPr="00B45F58">
        <w:rPr>
          <w:rFonts w:ascii="Times New Roman" w:hAnsi="Times New Roman" w:cs="Times New Roman"/>
          <w:sz w:val="24"/>
          <w:szCs w:val="24"/>
        </w:rPr>
        <w:t xml:space="preserve"> смешивания красок, вода, кисти; материал из уголка творчества.</w:t>
      </w:r>
      <w:proofErr w:type="gramEnd"/>
    </w:p>
    <w:p w:rsidR="00910821" w:rsidRPr="00B45F58" w:rsidRDefault="00910821">
      <w:pPr>
        <w:rPr>
          <w:rFonts w:ascii="Times New Roman" w:hAnsi="Times New Roman" w:cs="Times New Roman"/>
          <w:sz w:val="24"/>
          <w:szCs w:val="24"/>
        </w:rPr>
      </w:pPr>
      <w:r w:rsidRPr="00B45F58">
        <w:rPr>
          <w:rFonts w:ascii="Times New Roman" w:hAnsi="Times New Roman" w:cs="Times New Roman"/>
          <w:b/>
          <w:sz w:val="24"/>
          <w:szCs w:val="24"/>
        </w:rPr>
        <w:t>Предварительная работа:</w:t>
      </w:r>
      <w:r w:rsidRPr="00B45F58">
        <w:rPr>
          <w:rFonts w:ascii="Times New Roman" w:hAnsi="Times New Roman" w:cs="Times New Roman"/>
          <w:sz w:val="24"/>
          <w:szCs w:val="24"/>
        </w:rPr>
        <w:t xml:space="preserve"> рассматривание осенних листьев на прогулке, на репродукци</w:t>
      </w:r>
      <w:r w:rsidR="00395D89" w:rsidRPr="00B45F58">
        <w:rPr>
          <w:rFonts w:ascii="Times New Roman" w:hAnsi="Times New Roman" w:cs="Times New Roman"/>
          <w:sz w:val="24"/>
          <w:szCs w:val="24"/>
        </w:rPr>
        <w:t>ях картин, на картинках, чтение художественных произведений об осени.</w:t>
      </w:r>
    </w:p>
    <w:p w:rsidR="00A40BEA" w:rsidRPr="00B45F58" w:rsidRDefault="00A40BEA" w:rsidP="00A40B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F58">
        <w:rPr>
          <w:rFonts w:ascii="Times New Roman" w:hAnsi="Times New Roman" w:cs="Times New Roman"/>
          <w:b/>
          <w:sz w:val="24"/>
          <w:szCs w:val="24"/>
        </w:rPr>
        <w:t>Ход работы.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3226"/>
      </w:tblGrid>
      <w:tr w:rsidR="00E8432B" w:rsidRPr="00B45F58" w:rsidTr="00E8432B">
        <w:tc>
          <w:tcPr>
            <w:tcW w:w="6345" w:type="dxa"/>
          </w:tcPr>
          <w:p w:rsidR="00E8432B" w:rsidRPr="00B45F58" w:rsidRDefault="00E8432B" w:rsidP="00A40B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Содержание </w:t>
            </w:r>
          </w:p>
        </w:tc>
        <w:tc>
          <w:tcPr>
            <w:tcW w:w="3226" w:type="dxa"/>
          </w:tcPr>
          <w:p w:rsidR="00E8432B" w:rsidRPr="00B45F58" w:rsidRDefault="00E8432B" w:rsidP="00A40B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Примечание </w:t>
            </w:r>
          </w:p>
        </w:tc>
      </w:tr>
      <w:tr w:rsidR="00E8432B" w:rsidRPr="00B45F58" w:rsidTr="00E8432B">
        <w:tc>
          <w:tcPr>
            <w:tcW w:w="6345" w:type="dxa"/>
          </w:tcPr>
          <w:p w:rsidR="009557C5" w:rsidRPr="00B45F58" w:rsidRDefault="009557C5" w:rsidP="00E84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364C" w:rsidRPr="00B45F58" w:rsidRDefault="00655BE0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Воспитатель. 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>Ребята, посмотрите, какой красивые листочки я сегодня нашла на улице!</w:t>
            </w:r>
          </w:p>
          <w:p w:rsidR="007F364C" w:rsidRPr="00B45F58" w:rsidRDefault="00655BE0" w:rsidP="00E843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Дети рассматривают листочки.</w:t>
            </w:r>
          </w:p>
          <w:p w:rsidR="00655BE0" w:rsidRPr="00B45F58" w:rsidRDefault="00655BE0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Воспитатель. 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>Как вы думаете, с какого они дерева? Почему они разноцветные?</w:t>
            </w:r>
          </w:p>
          <w:p w:rsidR="00655BE0" w:rsidRPr="00B45F58" w:rsidRDefault="00655BE0" w:rsidP="00E843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Ответы детей.</w:t>
            </w:r>
          </w:p>
          <w:p w:rsidR="007F364C" w:rsidRPr="00B45F58" w:rsidRDefault="007F364C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Воспитатель. 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>Что с ними можно сделать?</w:t>
            </w:r>
          </w:p>
          <w:p w:rsidR="007F364C" w:rsidRPr="00B45F58" w:rsidRDefault="007F364C" w:rsidP="00E843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Предложения детей.</w:t>
            </w:r>
          </w:p>
          <w:p w:rsidR="006D664F" w:rsidRPr="00B45F58" w:rsidRDefault="006D664F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Воспитатель. 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>Здорово было бы украсить стены в нашей группе, но листочков очень мало. Что же нам делать?</w:t>
            </w:r>
          </w:p>
          <w:p w:rsidR="006D664F" w:rsidRPr="00B45F58" w:rsidRDefault="006D664F" w:rsidP="00E843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Предложения детей.</w:t>
            </w:r>
          </w:p>
          <w:p w:rsidR="006D664F" w:rsidRPr="00B45F58" w:rsidRDefault="006D664F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Воспитатель. 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 xml:space="preserve">Ребята, у меня есть заготовки, осенних листьев </w:t>
            </w: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(показывает заготовки листьев, вырезанные из пластиковых папок),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 xml:space="preserve"> может с ними можно что-то сделать?</w:t>
            </w:r>
          </w:p>
          <w:p w:rsidR="006D664F" w:rsidRPr="00B45F58" w:rsidRDefault="006D664F" w:rsidP="00E843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Предложения детей.</w:t>
            </w:r>
          </w:p>
          <w:p w:rsidR="006D664F" w:rsidRPr="00B45F58" w:rsidRDefault="006D664F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Воспитатель. </w:t>
            </w:r>
            <w:r w:rsidR="00B45F58" w:rsidRPr="00B45F58">
              <w:rPr>
                <w:rFonts w:ascii="Times New Roman" w:hAnsi="Times New Roman" w:cs="Times New Roman"/>
                <w:sz w:val="24"/>
                <w:szCs w:val="24"/>
              </w:rPr>
              <w:t xml:space="preserve">Я буду  раскрашивать 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 xml:space="preserve"> их с помощью поролоновой губки </w:t>
            </w: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(показывает один вариант). 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>Кто хочет</w:t>
            </w:r>
            <w:r w:rsidR="002A4AF9" w:rsidRPr="00B45F58">
              <w:rPr>
                <w:rFonts w:ascii="Times New Roman" w:hAnsi="Times New Roman" w:cs="Times New Roman"/>
                <w:sz w:val="24"/>
                <w:szCs w:val="24"/>
              </w:rPr>
              <w:t>,  может тоже воспользоваться губкой или попробовать другой способ, какой ему захочется.</w:t>
            </w:r>
          </w:p>
          <w:p w:rsidR="002A4AF9" w:rsidRPr="00B45F58" w:rsidRDefault="002A4AF9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4AF9" w:rsidRPr="00B45F58" w:rsidRDefault="002A4AF9" w:rsidP="00E843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Дети выбирают себе заготовки листьев, краски, поролоновые губки, кисти, приступают к работе. </w:t>
            </w:r>
            <w:r w:rsidR="009557C5"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После </w:t>
            </w: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окончания выкладывают свои работы на просушку.</w:t>
            </w:r>
            <w:r w:rsidR="009557C5"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Рассматривают.</w:t>
            </w:r>
          </w:p>
          <w:p w:rsidR="002A4AF9" w:rsidRPr="00B45F58" w:rsidRDefault="002A4AF9" w:rsidP="00E843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4AF9" w:rsidRPr="00B45F58" w:rsidRDefault="002A4AF9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Воспитатель. 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 xml:space="preserve"> Что вы можете сказать про наши листочки? Какие они у нас получились? К</w:t>
            </w:r>
            <w:r w:rsidR="00B45F58" w:rsidRPr="00B45F58">
              <w:rPr>
                <w:rFonts w:ascii="Times New Roman" w:hAnsi="Times New Roman" w:cs="Times New Roman"/>
                <w:sz w:val="24"/>
                <w:szCs w:val="24"/>
              </w:rPr>
              <w:t>ак мы ими украсим нашу группу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2A4AF9" w:rsidRPr="00B45F58" w:rsidRDefault="002A4AF9" w:rsidP="00E843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Ответы детей. </w:t>
            </w:r>
          </w:p>
          <w:p w:rsidR="009557C5" w:rsidRPr="00B45F58" w:rsidRDefault="009557C5" w:rsidP="00E843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4AF9" w:rsidRPr="00B45F58" w:rsidRDefault="002A4AF9" w:rsidP="00E843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После высыхания дети приклеивают листья на стену или на окошко.</w:t>
            </w:r>
          </w:p>
          <w:p w:rsidR="002A4AF9" w:rsidRPr="00B45F58" w:rsidRDefault="002A4AF9" w:rsidP="00E843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8432B" w:rsidRPr="00B45F58" w:rsidRDefault="00E8432B" w:rsidP="00E84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6" w:type="dxa"/>
          </w:tcPr>
          <w:p w:rsidR="00E8432B" w:rsidRPr="00B45F58" w:rsidRDefault="00E8432B" w:rsidP="00E84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364C" w:rsidRPr="00B45F58" w:rsidRDefault="007F364C" w:rsidP="00E84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364C" w:rsidRPr="00B45F58" w:rsidRDefault="007F364C" w:rsidP="00E84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557C5" w:rsidRPr="00B45F58" w:rsidRDefault="009557C5" w:rsidP="00E843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7F364C" w:rsidRPr="00B45F58" w:rsidRDefault="007F364C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Если дети затрудняются назвать дикий виноград, то воспитатель немного рассказывает о нём: </w:t>
            </w:r>
            <w:r w:rsidRPr="00B45F58">
              <w:rPr>
                <w:rFonts w:ascii="Times New Roman" w:hAnsi="Times New Roman" w:cs="Times New Roman"/>
                <w:sz w:val="24"/>
                <w:szCs w:val="24"/>
              </w:rPr>
              <w:t>Дикий виноград – это лиана, которую сажают для украшения сада, потому что у неё осенью очень красивые листья.</w:t>
            </w:r>
          </w:p>
          <w:p w:rsidR="006D664F" w:rsidRPr="00B45F58" w:rsidRDefault="006D664F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664F" w:rsidRPr="00B45F58" w:rsidRDefault="006D664F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7C5" w:rsidRPr="00B45F58" w:rsidRDefault="009557C5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7C5" w:rsidRPr="00B45F58" w:rsidRDefault="009557C5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7C5" w:rsidRPr="00B45F58" w:rsidRDefault="009557C5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7C5" w:rsidRPr="00B45F58" w:rsidRDefault="009557C5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7C5" w:rsidRPr="00B45F58" w:rsidRDefault="009557C5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7C5" w:rsidRPr="00B45F58" w:rsidRDefault="009557C5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7C5" w:rsidRPr="00B45F58" w:rsidRDefault="009557C5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7C5" w:rsidRPr="00B45F58" w:rsidRDefault="009557C5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7C5" w:rsidRPr="00B45F58" w:rsidRDefault="009557C5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7C5" w:rsidRPr="00B45F58" w:rsidRDefault="009557C5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7C5" w:rsidRPr="00B45F58" w:rsidRDefault="009557C5" w:rsidP="00E84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7C5" w:rsidRPr="00B45F58" w:rsidRDefault="009557C5" w:rsidP="00E843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Листья </w:t>
            </w:r>
            <w:proofErr w:type="spellStart"/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>получаютя</w:t>
            </w:r>
            <w:proofErr w:type="spellEnd"/>
            <w:r w:rsidRPr="00B45F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очень живописные, полупрозрачные, двухсторонние.</w:t>
            </w:r>
          </w:p>
          <w:p w:rsidR="006D664F" w:rsidRPr="00B45F58" w:rsidRDefault="006D664F" w:rsidP="00E843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6D664F" w:rsidRPr="00B45F58" w:rsidRDefault="006D664F" w:rsidP="00E843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E8432B" w:rsidRPr="00B45F58" w:rsidRDefault="00E8432B" w:rsidP="00A40B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0BEA" w:rsidRPr="00B45F58" w:rsidRDefault="00A40BEA" w:rsidP="00A40BEA">
      <w:pPr>
        <w:rPr>
          <w:rFonts w:ascii="Times New Roman" w:hAnsi="Times New Roman" w:cs="Times New Roman"/>
          <w:sz w:val="24"/>
          <w:szCs w:val="24"/>
        </w:rPr>
      </w:pPr>
    </w:p>
    <w:p w:rsidR="0047366B" w:rsidRDefault="0047366B" w:rsidP="00A40BEA"/>
    <w:p w:rsidR="0047366B" w:rsidRDefault="0047366B" w:rsidP="0047366B">
      <w:pPr>
        <w:jc w:val="center"/>
        <w:rPr>
          <w:b/>
        </w:rPr>
      </w:pPr>
      <w:bookmarkStart w:id="0" w:name="_GoBack"/>
      <w:bookmarkEnd w:id="0"/>
    </w:p>
    <w:p w:rsidR="0047366B" w:rsidRPr="00A40BEA" w:rsidRDefault="0047366B" w:rsidP="00A40BEA"/>
    <w:sectPr w:rsidR="0047366B" w:rsidRPr="00A40BEA" w:rsidSect="00655BE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AF8"/>
    <w:rsid w:val="001E75B9"/>
    <w:rsid w:val="00292507"/>
    <w:rsid w:val="002A4AF9"/>
    <w:rsid w:val="002E75B1"/>
    <w:rsid w:val="00395D89"/>
    <w:rsid w:val="0047366B"/>
    <w:rsid w:val="00655BE0"/>
    <w:rsid w:val="006D664F"/>
    <w:rsid w:val="006E7D34"/>
    <w:rsid w:val="007F364C"/>
    <w:rsid w:val="00910821"/>
    <w:rsid w:val="009557C5"/>
    <w:rsid w:val="00A2442F"/>
    <w:rsid w:val="00A40BEA"/>
    <w:rsid w:val="00B20277"/>
    <w:rsid w:val="00B45F58"/>
    <w:rsid w:val="00C41AF8"/>
    <w:rsid w:val="00D452D5"/>
    <w:rsid w:val="00D87A83"/>
    <w:rsid w:val="00D9508A"/>
    <w:rsid w:val="00E8432B"/>
    <w:rsid w:val="00EB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2</cp:revision>
  <dcterms:created xsi:type="dcterms:W3CDTF">2018-01-03T08:20:00Z</dcterms:created>
  <dcterms:modified xsi:type="dcterms:W3CDTF">2018-01-07T19:15:00Z</dcterms:modified>
</cp:coreProperties>
</file>