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2147" w14:textId="6301D33E" w:rsidR="00AD346D" w:rsidRPr="009B1566" w:rsidRDefault="00BB3AA8" w:rsidP="0083746F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9B1566">
        <w:rPr>
          <w:rFonts w:ascii="Liberation Serif" w:hAnsi="Liberation Serif" w:cs="Liberation Serif"/>
          <w:sz w:val="28"/>
          <w:szCs w:val="28"/>
        </w:rPr>
        <w:t>Название проекта:</w:t>
      </w:r>
      <w:r w:rsidRPr="009B1566">
        <w:rPr>
          <w:rFonts w:ascii="Liberation Serif" w:hAnsi="Liberation Serif" w:cs="Liberation Serif"/>
          <w:sz w:val="28"/>
          <w:szCs w:val="28"/>
        </w:rPr>
        <w:tab/>
        <w:t>Система поддержки онлайн-курсов.</w:t>
      </w:r>
    </w:p>
    <w:p w14:paraId="135F21DA" w14:textId="77777777" w:rsidR="009B1566" w:rsidRPr="001D58C1" w:rsidRDefault="00BB3AA8" w:rsidP="0083746F">
      <w:pPr>
        <w:pStyle w:val="a3"/>
        <w:numPr>
          <w:ilvl w:val="0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Запланированные функции:</w:t>
      </w:r>
    </w:p>
    <w:p w14:paraId="2C6A86CF" w14:textId="176EDE9E" w:rsidR="009B1566" w:rsidRPr="001D58C1" w:rsidRDefault="00BB3AA8" w:rsidP="0083746F">
      <w:pPr>
        <w:pStyle w:val="a3"/>
        <w:numPr>
          <w:ilvl w:val="2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 xml:space="preserve">Два вида пользователя – </w:t>
      </w:r>
      <w:r w:rsidRPr="001D58C1">
        <w:rPr>
          <w:rFonts w:ascii="Liberation Serif" w:hAnsi="Liberation Serif" w:cs="Liberation Serif"/>
          <w:sz w:val="28"/>
          <w:szCs w:val="28"/>
          <w:lang w:val="en-US"/>
        </w:rPr>
        <w:t>Student</w:t>
      </w:r>
      <w:r w:rsidRPr="001D58C1">
        <w:rPr>
          <w:rFonts w:ascii="Liberation Serif" w:hAnsi="Liberation Serif" w:cs="Liberation Serif"/>
          <w:sz w:val="28"/>
          <w:szCs w:val="28"/>
        </w:rPr>
        <w:t xml:space="preserve"> (Студент) и </w:t>
      </w:r>
      <w:r w:rsidRPr="001D58C1">
        <w:rPr>
          <w:rFonts w:ascii="Liberation Serif" w:hAnsi="Liberation Serif" w:cs="Liberation Serif"/>
          <w:sz w:val="28"/>
          <w:szCs w:val="28"/>
          <w:lang w:val="en-US"/>
        </w:rPr>
        <w:t>Admin</w:t>
      </w:r>
      <w:r w:rsidRPr="001D58C1">
        <w:rPr>
          <w:rFonts w:ascii="Liberation Serif" w:hAnsi="Liberation Serif" w:cs="Liberation Serif"/>
          <w:sz w:val="28"/>
          <w:szCs w:val="28"/>
        </w:rPr>
        <w:t xml:space="preserve"> (Админ)</w:t>
      </w:r>
    </w:p>
    <w:p w14:paraId="716FE8B2" w14:textId="77777777" w:rsidR="009B1566" w:rsidRPr="001D58C1" w:rsidRDefault="009B1566" w:rsidP="0083746F">
      <w:pPr>
        <w:pStyle w:val="a3"/>
        <w:numPr>
          <w:ilvl w:val="2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Окно Авторизации с вводом пароля и логина для входа в систему.</w:t>
      </w:r>
    </w:p>
    <w:p w14:paraId="165AAA09" w14:textId="4ADBE869" w:rsidR="00BB3AA8" w:rsidRPr="001D58C1" w:rsidRDefault="00BB3AA8" w:rsidP="0083746F">
      <w:pPr>
        <w:pStyle w:val="a3"/>
        <w:numPr>
          <w:ilvl w:val="2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Функционал Студента:</w:t>
      </w:r>
    </w:p>
    <w:p w14:paraId="7D2E168C" w14:textId="1AEBDE0F" w:rsidR="009B1566" w:rsidRPr="001D58C1" w:rsidRDefault="00BB3AA8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Просмотр заданных его курсу Тестов и Видео</w:t>
      </w:r>
      <w:r w:rsidR="009B1566" w:rsidRPr="001D58C1">
        <w:rPr>
          <w:rFonts w:ascii="Liberation Serif" w:hAnsi="Liberation Serif" w:cs="Liberation Serif"/>
          <w:sz w:val="28"/>
          <w:szCs w:val="28"/>
        </w:rPr>
        <w:t>.</w:t>
      </w:r>
    </w:p>
    <w:p w14:paraId="7A372587" w14:textId="30A79BFD" w:rsidR="009B1566" w:rsidRPr="001D58C1" w:rsidRDefault="009B1566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Просмотр общего прогресса выполнения для Видео.</w:t>
      </w:r>
    </w:p>
    <w:p w14:paraId="65B2ABBB" w14:textId="1516AEB2" w:rsidR="009B1566" w:rsidRPr="001D58C1" w:rsidRDefault="009B1566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 xml:space="preserve">Просмотр общего прогресса выполнения </w:t>
      </w:r>
      <w:r w:rsidRPr="001D58C1">
        <w:rPr>
          <w:rFonts w:ascii="Liberation Serif" w:hAnsi="Liberation Serif" w:cs="Liberation Serif"/>
          <w:sz w:val="28"/>
          <w:szCs w:val="28"/>
        </w:rPr>
        <w:t>для Тестов)</w:t>
      </w:r>
    </w:p>
    <w:p w14:paraId="1173128A" w14:textId="77777777" w:rsidR="009B1566" w:rsidRPr="001D58C1" w:rsidRDefault="00BB3AA8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Переход по ссылкам на заданные Тесты и Видео.</w:t>
      </w:r>
    </w:p>
    <w:p w14:paraId="3FCD88C7" w14:textId="5581E45E" w:rsidR="00BB3AA8" w:rsidRPr="001D58C1" w:rsidRDefault="00BB3AA8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Переход в отдельное окно с ссылками на заработанн</w:t>
      </w:r>
      <w:r w:rsidR="009B1566" w:rsidRPr="001D58C1">
        <w:rPr>
          <w:rFonts w:ascii="Liberation Serif" w:hAnsi="Liberation Serif" w:cs="Liberation Serif"/>
          <w:sz w:val="28"/>
          <w:szCs w:val="28"/>
        </w:rPr>
        <w:t>ые</w:t>
      </w:r>
      <w:r w:rsidRPr="001D58C1">
        <w:rPr>
          <w:rFonts w:ascii="Liberation Serif" w:hAnsi="Liberation Serif" w:cs="Liberation Serif"/>
          <w:sz w:val="28"/>
          <w:szCs w:val="28"/>
        </w:rPr>
        <w:t xml:space="preserve"> </w:t>
      </w:r>
      <w:r w:rsidR="009B1566" w:rsidRPr="001D58C1">
        <w:rPr>
          <w:rFonts w:ascii="Liberation Serif" w:hAnsi="Liberation Serif" w:cs="Liberation Serif"/>
          <w:sz w:val="28"/>
          <w:szCs w:val="28"/>
        </w:rPr>
        <w:t>С</w:t>
      </w:r>
      <w:r w:rsidRPr="001D58C1">
        <w:rPr>
          <w:rFonts w:ascii="Liberation Serif" w:hAnsi="Liberation Serif" w:cs="Liberation Serif"/>
          <w:sz w:val="28"/>
          <w:szCs w:val="28"/>
        </w:rPr>
        <w:t>ертификат</w:t>
      </w:r>
      <w:r w:rsidR="009B1566" w:rsidRPr="001D58C1">
        <w:rPr>
          <w:rFonts w:ascii="Liberation Serif" w:hAnsi="Liberation Serif" w:cs="Liberation Serif"/>
          <w:sz w:val="28"/>
          <w:szCs w:val="28"/>
        </w:rPr>
        <w:t>ы и их просмотр.</w:t>
      </w:r>
    </w:p>
    <w:p w14:paraId="1BC0CFE2" w14:textId="77777777" w:rsidR="00203E9A" w:rsidRPr="001D58C1" w:rsidRDefault="009B1566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Переход в отдельное окно с выставленными пользователю Рекомендациями и их просмотр.</w:t>
      </w:r>
    </w:p>
    <w:p w14:paraId="36AC9139" w14:textId="0C75BC2D" w:rsidR="00203E9A" w:rsidRPr="001D58C1" w:rsidRDefault="00203E9A" w:rsidP="0083746F">
      <w:pPr>
        <w:pStyle w:val="a3"/>
        <w:numPr>
          <w:ilvl w:val="2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Функционал Админа:</w:t>
      </w:r>
    </w:p>
    <w:p w14:paraId="6E092DCA" w14:textId="5C7D2D09" w:rsidR="00203E9A" w:rsidRPr="001D58C1" w:rsidRDefault="00203E9A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Просмотр Всех пользователей с информацией о их Логине, Имени, Фамилии, Роли в системе, прикреплённому к ним курсу (при учёте что таковой имеется)</w:t>
      </w:r>
    </w:p>
    <w:p w14:paraId="49359E04" w14:textId="4957169F" w:rsidR="00203E9A" w:rsidRPr="001D58C1" w:rsidRDefault="00203E9A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bookmarkStart w:id="0" w:name="_Hlk200027869"/>
      <w:r w:rsidRPr="001D58C1">
        <w:rPr>
          <w:rFonts w:ascii="Liberation Serif" w:hAnsi="Liberation Serif" w:cs="Liberation Serif"/>
          <w:sz w:val="28"/>
          <w:szCs w:val="28"/>
        </w:rPr>
        <w:t>Добавление новых пользователей с установкой их Логина, Имени, Фамилии, Пароля, Роли в системе</w:t>
      </w:r>
    </w:p>
    <w:p w14:paraId="15B7AA70" w14:textId="560F7A54" w:rsidR="00203E9A" w:rsidRPr="001D58C1" w:rsidRDefault="00203E9A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Переход В окно с Списком всех существующих курсов в системе, просмотр и добавление/удаление курсов.</w:t>
      </w:r>
    </w:p>
    <w:p w14:paraId="2AD4D4F0" w14:textId="22A11D0B" w:rsidR="00203E9A" w:rsidRPr="001D58C1" w:rsidRDefault="00203E9A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Переход в окно с Списком всех Курсов в системе и добавление/удаление Ассоциаций между существующими Видео/Тестами и Курсами.</w:t>
      </w:r>
    </w:p>
    <w:p w14:paraId="19E3F163" w14:textId="58480D49" w:rsidR="00203E9A" w:rsidRPr="001D58C1" w:rsidRDefault="00203E9A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Панель со всеми курсами</w:t>
      </w:r>
      <w:r w:rsidR="001D58C1" w:rsidRPr="001D58C1">
        <w:rPr>
          <w:rFonts w:ascii="Liberation Serif" w:hAnsi="Liberation Serif" w:cs="Liberation Serif"/>
          <w:sz w:val="28"/>
          <w:szCs w:val="28"/>
        </w:rPr>
        <w:t>/видео в системе и добавление/удаление новых видео/курсов.</w:t>
      </w:r>
    </w:p>
    <w:p w14:paraId="55E87818" w14:textId="00FD105B" w:rsidR="001D58C1" w:rsidRDefault="001D58C1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Переход в окно пользователя для изменения его Пароля, и добавления/изменения прикреплённого к нему курса</w:t>
      </w:r>
    </w:p>
    <w:bookmarkEnd w:id="0"/>
    <w:p w14:paraId="3C3F1F90" w14:textId="5CAAA1A4" w:rsidR="001D58C1" w:rsidRPr="00587946" w:rsidRDefault="001D58C1" w:rsidP="0083746F">
      <w:pPr>
        <w:pStyle w:val="a3"/>
        <w:numPr>
          <w:ilvl w:val="0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587946">
        <w:rPr>
          <w:rFonts w:ascii="Liberation Serif" w:hAnsi="Liberation Serif" w:cs="Liberation Serif"/>
          <w:sz w:val="28"/>
          <w:szCs w:val="28"/>
        </w:rPr>
        <w:br w:type="page"/>
      </w:r>
    </w:p>
    <w:p w14:paraId="1E9DBCC1" w14:textId="6EEA0BE5" w:rsidR="001D58C1" w:rsidRPr="001D58C1" w:rsidRDefault="001D58C1" w:rsidP="0083746F">
      <w:pPr>
        <w:pStyle w:val="a3"/>
        <w:numPr>
          <w:ilvl w:val="0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lastRenderedPageBreak/>
        <w:t>Реализованные Функции:</w:t>
      </w:r>
    </w:p>
    <w:p w14:paraId="4695BA8E" w14:textId="77777777" w:rsidR="001D58C1" w:rsidRPr="001D58C1" w:rsidRDefault="001D58C1" w:rsidP="0083746F">
      <w:pPr>
        <w:pStyle w:val="a3"/>
        <w:numPr>
          <w:ilvl w:val="2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 xml:space="preserve">Два вида пользователя – </w:t>
      </w:r>
      <w:r w:rsidRPr="001D58C1">
        <w:rPr>
          <w:rFonts w:ascii="Liberation Serif" w:hAnsi="Liberation Serif" w:cs="Liberation Serif"/>
          <w:sz w:val="28"/>
          <w:szCs w:val="28"/>
          <w:lang w:val="en-US"/>
        </w:rPr>
        <w:t>Student</w:t>
      </w:r>
      <w:r w:rsidRPr="001D58C1">
        <w:rPr>
          <w:rFonts w:ascii="Liberation Serif" w:hAnsi="Liberation Serif" w:cs="Liberation Serif"/>
          <w:sz w:val="28"/>
          <w:szCs w:val="28"/>
        </w:rPr>
        <w:t xml:space="preserve"> (Студент) и </w:t>
      </w:r>
      <w:r w:rsidRPr="001D58C1">
        <w:rPr>
          <w:rFonts w:ascii="Liberation Serif" w:hAnsi="Liberation Serif" w:cs="Liberation Serif"/>
          <w:sz w:val="28"/>
          <w:szCs w:val="28"/>
          <w:lang w:val="en-US"/>
        </w:rPr>
        <w:t>Admin</w:t>
      </w:r>
      <w:r w:rsidRPr="001D58C1">
        <w:rPr>
          <w:rFonts w:ascii="Liberation Serif" w:hAnsi="Liberation Serif" w:cs="Liberation Serif"/>
          <w:sz w:val="28"/>
          <w:szCs w:val="28"/>
        </w:rPr>
        <w:t xml:space="preserve"> (Админ)</w:t>
      </w:r>
    </w:p>
    <w:p w14:paraId="7922C39B" w14:textId="77777777" w:rsidR="001D58C1" w:rsidRPr="001D58C1" w:rsidRDefault="001D58C1" w:rsidP="0083746F">
      <w:pPr>
        <w:pStyle w:val="a3"/>
        <w:numPr>
          <w:ilvl w:val="2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Окно Авторизации с вводом пароля и логина для входа в систему.</w:t>
      </w:r>
    </w:p>
    <w:p w14:paraId="45B71256" w14:textId="77777777" w:rsidR="001D58C1" w:rsidRPr="001D58C1" w:rsidRDefault="001D58C1" w:rsidP="0083746F">
      <w:pPr>
        <w:pStyle w:val="a3"/>
        <w:numPr>
          <w:ilvl w:val="2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Функционал Студента:</w:t>
      </w:r>
    </w:p>
    <w:p w14:paraId="1B473EFE" w14:textId="77777777" w:rsidR="001D58C1" w:rsidRPr="001D58C1" w:rsidRDefault="001D58C1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Просмотр заданных его курсу Тестов и Видео.</w:t>
      </w:r>
    </w:p>
    <w:p w14:paraId="17485045" w14:textId="77777777" w:rsidR="001D58C1" w:rsidRPr="001D58C1" w:rsidRDefault="001D58C1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Просмотр общего прогресса выполнения для Видео.</w:t>
      </w:r>
    </w:p>
    <w:p w14:paraId="4C3C312C" w14:textId="77777777" w:rsidR="001D58C1" w:rsidRPr="001D58C1" w:rsidRDefault="001D58C1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Просмотр общего прогресса выполнения для Тестов)</w:t>
      </w:r>
    </w:p>
    <w:p w14:paraId="3C37311D" w14:textId="77777777" w:rsidR="001D58C1" w:rsidRPr="001D58C1" w:rsidRDefault="001D58C1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Переход по ссылкам на заданные Тесты и Видео.</w:t>
      </w:r>
    </w:p>
    <w:p w14:paraId="2C63EDFE" w14:textId="77777777" w:rsidR="001D58C1" w:rsidRPr="001D58C1" w:rsidRDefault="001D58C1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Переход в отдельное окно с ссылками на заработанные Сертификаты и их просмотр.</w:t>
      </w:r>
    </w:p>
    <w:p w14:paraId="10ADF58E" w14:textId="77777777" w:rsidR="001D58C1" w:rsidRPr="001D58C1" w:rsidRDefault="001D58C1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Переход в отдельное окно с выставленными пользователю Рекомендациями и их просмотр.</w:t>
      </w:r>
    </w:p>
    <w:p w14:paraId="713C6556" w14:textId="77777777" w:rsidR="001D58C1" w:rsidRPr="001D58C1" w:rsidRDefault="001D58C1" w:rsidP="0083746F">
      <w:pPr>
        <w:pStyle w:val="a3"/>
        <w:numPr>
          <w:ilvl w:val="2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Функционал Админа:</w:t>
      </w:r>
    </w:p>
    <w:p w14:paraId="76AAE3CB" w14:textId="5E6E98AB" w:rsidR="00587946" w:rsidRDefault="001D58C1" w:rsidP="0083746F">
      <w:pPr>
        <w:pStyle w:val="a3"/>
        <w:numPr>
          <w:ilvl w:val="4"/>
          <w:numId w:val="2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1D58C1">
        <w:rPr>
          <w:rFonts w:ascii="Liberation Serif" w:hAnsi="Liberation Serif" w:cs="Liberation Serif"/>
          <w:sz w:val="28"/>
          <w:szCs w:val="28"/>
        </w:rPr>
        <w:t>Просмотр Всех пользователей с информацией о их Логине, Имени, Фамилии, Роли в системе</w:t>
      </w:r>
    </w:p>
    <w:p w14:paraId="53E3C5D1" w14:textId="464A8585" w:rsidR="00587946" w:rsidRPr="00587946" w:rsidRDefault="00587946" w:rsidP="0083746F">
      <w:pPr>
        <w:pStyle w:val="a3"/>
        <w:numPr>
          <w:ilvl w:val="0"/>
          <w:numId w:val="3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587946">
        <w:rPr>
          <w:rFonts w:ascii="Liberation Serif" w:hAnsi="Liberation Serif" w:cs="Liberation Serif"/>
          <w:sz w:val="28"/>
          <w:szCs w:val="28"/>
        </w:rPr>
        <w:t>Будущие функции:</w:t>
      </w:r>
    </w:p>
    <w:p w14:paraId="33F109DF" w14:textId="258DCD72" w:rsidR="00587946" w:rsidRPr="00587946" w:rsidRDefault="00587946" w:rsidP="0083746F">
      <w:pPr>
        <w:pStyle w:val="a3"/>
        <w:numPr>
          <w:ilvl w:val="2"/>
          <w:numId w:val="3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587946">
        <w:rPr>
          <w:rFonts w:ascii="Liberation Serif" w:hAnsi="Liberation Serif" w:cs="Liberation Serif"/>
          <w:sz w:val="28"/>
          <w:szCs w:val="28"/>
        </w:rPr>
        <w:t>Функционал Админа:</w:t>
      </w:r>
    </w:p>
    <w:p w14:paraId="734A41EC" w14:textId="3C4BB2EA" w:rsidR="00587946" w:rsidRPr="00587946" w:rsidRDefault="00587946" w:rsidP="0083746F">
      <w:pPr>
        <w:pStyle w:val="a3"/>
        <w:numPr>
          <w:ilvl w:val="4"/>
          <w:numId w:val="3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587946">
        <w:rPr>
          <w:rFonts w:ascii="Liberation Serif" w:hAnsi="Liberation Serif" w:cs="Liberation Serif"/>
          <w:sz w:val="28"/>
          <w:szCs w:val="28"/>
        </w:rPr>
        <w:t>Возможность просматривать Курс, к которому прикреплён студент</w:t>
      </w:r>
    </w:p>
    <w:p w14:paraId="62D36D22" w14:textId="68CEB7A6" w:rsidR="00587946" w:rsidRPr="00587946" w:rsidRDefault="00587946" w:rsidP="0083746F">
      <w:pPr>
        <w:pStyle w:val="a3"/>
        <w:numPr>
          <w:ilvl w:val="4"/>
          <w:numId w:val="3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587946">
        <w:rPr>
          <w:rFonts w:ascii="Liberation Serif" w:hAnsi="Liberation Serif" w:cs="Liberation Serif"/>
          <w:sz w:val="28"/>
          <w:szCs w:val="28"/>
        </w:rPr>
        <w:t>Добавление новых пользователей с установкой их Логина, Имени, Фамилии, Пароля, Роли в системе</w:t>
      </w:r>
    </w:p>
    <w:p w14:paraId="640EA5A3" w14:textId="0A9DE0BB" w:rsidR="00587946" w:rsidRPr="00587946" w:rsidRDefault="00587946" w:rsidP="0083746F">
      <w:pPr>
        <w:pStyle w:val="a3"/>
        <w:numPr>
          <w:ilvl w:val="4"/>
          <w:numId w:val="3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587946">
        <w:rPr>
          <w:rFonts w:ascii="Liberation Serif" w:hAnsi="Liberation Serif" w:cs="Liberation Serif"/>
          <w:sz w:val="28"/>
          <w:szCs w:val="28"/>
        </w:rPr>
        <w:t>Переход В окно с Списком всех существующих курсов в системе, просмотр и добавление/удаление курсов.</w:t>
      </w:r>
    </w:p>
    <w:p w14:paraId="20F55AD3" w14:textId="68E47FFE" w:rsidR="00587946" w:rsidRPr="00587946" w:rsidRDefault="00587946" w:rsidP="0083746F">
      <w:pPr>
        <w:pStyle w:val="a3"/>
        <w:numPr>
          <w:ilvl w:val="4"/>
          <w:numId w:val="3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587946">
        <w:rPr>
          <w:rFonts w:ascii="Liberation Serif" w:hAnsi="Liberation Serif" w:cs="Liberation Serif"/>
          <w:sz w:val="28"/>
          <w:szCs w:val="28"/>
        </w:rPr>
        <w:t>Переход в окно с Списком всех Курсов в системе и добавление/удаление Ассоциаций между существующими Видео/Тестами и Курсами.</w:t>
      </w:r>
    </w:p>
    <w:p w14:paraId="7FAA06BF" w14:textId="46FA18EF" w:rsidR="00587946" w:rsidRPr="00587946" w:rsidRDefault="00587946" w:rsidP="0083746F">
      <w:pPr>
        <w:pStyle w:val="a3"/>
        <w:numPr>
          <w:ilvl w:val="4"/>
          <w:numId w:val="3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587946">
        <w:rPr>
          <w:rFonts w:ascii="Liberation Serif" w:hAnsi="Liberation Serif" w:cs="Liberation Serif"/>
          <w:sz w:val="28"/>
          <w:szCs w:val="28"/>
        </w:rPr>
        <w:t>Панель со всеми курсами/видео в системе и добавление/удаление новых видео/курсов.</w:t>
      </w:r>
    </w:p>
    <w:p w14:paraId="7E7CA469" w14:textId="406615AD" w:rsidR="00587946" w:rsidRDefault="00587946" w:rsidP="0083746F">
      <w:pPr>
        <w:pStyle w:val="a3"/>
        <w:numPr>
          <w:ilvl w:val="4"/>
          <w:numId w:val="3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587946">
        <w:rPr>
          <w:rFonts w:ascii="Liberation Serif" w:hAnsi="Liberation Serif" w:cs="Liberation Serif"/>
          <w:sz w:val="28"/>
          <w:szCs w:val="28"/>
        </w:rPr>
        <w:lastRenderedPageBreak/>
        <w:t>Переход в окно пользователя для изменения его Пароля, и добавления/изменения прикреплённого к нему курса</w:t>
      </w:r>
    </w:p>
    <w:p w14:paraId="275A739A" w14:textId="083F40BD" w:rsidR="00587946" w:rsidRDefault="00587946" w:rsidP="0083746F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7DA33965" w14:textId="5C08A10E" w:rsidR="00587946" w:rsidRDefault="00587946" w:rsidP="0083746F">
      <w:pPr>
        <w:spacing w:line="36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Требования для запуска (Для разработчиков):</w:t>
      </w:r>
    </w:p>
    <w:p w14:paraId="543486FE" w14:textId="6395F73A" w:rsidR="009A2996" w:rsidRDefault="00587946" w:rsidP="0083746F">
      <w:pPr>
        <w:shd w:val="clear" w:color="auto" w:fill="FFFFFF"/>
        <w:spacing w:line="360" w:lineRule="auto"/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</w:pPr>
      <w:r>
        <w:rPr>
          <w:rFonts w:ascii="Liberation Serif" w:hAnsi="Liberation Serif" w:cs="Liberation Serif"/>
          <w:sz w:val="28"/>
          <w:szCs w:val="28"/>
          <w:lang w:val="en-US"/>
        </w:rPr>
        <w:tab/>
        <w:t>Python</w:t>
      </w:r>
      <w:r w:rsidRPr="009A2996">
        <w:rPr>
          <w:rFonts w:ascii="Liberation Serif" w:hAnsi="Liberation Serif" w:cs="Liberation Serif"/>
          <w:sz w:val="28"/>
          <w:szCs w:val="28"/>
          <w:lang w:val="en-US"/>
        </w:rPr>
        <w:t xml:space="preserve"> 3.11+ </w:t>
      </w:r>
      <w:r>
        <w:rPr>
          <w:rFonts w:ascii="Liberation Serif" w:hAnsi="Liberation Serif" w:cs="Liberation Serif"/>
          <w:sz w:val="28"/>
          <w:szCs w:val="28"/>
        </w:rPr>
        <w:t>С</w:t>
      </w:r>
      <w:r w:rsidRPr="009A2996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установленными</w:t>
      </w:r>
      <w:r w:rsidRPr="009A2996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библиотеками</w:t>
      </w:r>
      <w:r w:rsidRPr="009A2996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="009A2996" w:rsidRPr="009A2996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crypt</w:t>
      </w:r>
      <w:r w:rsidR="009A2996" w:rsidRPr="009A2996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 xml:space="preserve">, </w:t>
      </w:r>
      <w:r w:rsidR="009A2996" w:rsidRPr="009A2996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flask</w:t>
      </w:r>
      <w:r w:rsidR="009A2996" w:rsidRPr="009A2996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,</w:t>
      </w:r>
      <w:r w:rsidR="009A2996" w:rsidRPr="009A2996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="009A2996" w:rsidRPr="009A2996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werkzeug</w:t>
      </w:r>
      <w:r w:rsidR="009A2996" w:rsidRPr="009A2996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 xml:space="preserve">, </w:t>
      </w:r>
      <w:r w:rsidR="009A2996" w:rsidRPr="009A2996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flask_login</w:t>
      </w:r>
      <w:r w:rsidR="009A2996" w:rsidRPr="009A2996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 xml:space="preserve">, </w:t>
      </w:r>
      <w:r w:rsidR="009A2996" w:rsidRPr="009A2996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peewee</w:t>
      </w:r>
      <w:r w:rsidR="009A2996" w:rsidRPr="009A2996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 xml:space="preserve">, </w:t>
      </w:r>
      <w:proofErr w:type="spellStart"/>
      <w:r w:rsidR="009A2996" w:rsidRPr="009A2996"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  <w:t>bcrypt</w:t>
      </w:r>
      <w:proofErr w:type="spellEnd"/>
    </w:p>
    <w:p w14:paraId="0B3A5B31" w14:textId="317F0E8E" w:rsidR="009A2996" w:rsidRDefault="009A2996" w:rsidP="0083746F">
      <w:pPr>
        <w:shd w:val="clear" w:color="auto" w:fill="FFFFFF"/>
        <w:spacing w:line="360" w:lineRule="auto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Ограничения </w:t>
      </w:r>
      <w:proofErr w:type="spellStart"/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>текщей</w:t>
      </w:r>
      <w:proofErr w:type="spellEnd"/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версии:</w:t>
      </w:r>
    </w:p>
    <w:p w14:paraId="725E3B9E" w14:textId="07EA9DA3" w:rsidR="009A2996" w:rsidRDefault="009A2996" w:rsidP="0083746F">
      <w:pPr>
        <w:shd w:val="clear" w:color="auto" w:fill="FFFFFF"/>
        <w:spacing w:line="360" w:lineRule="auto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ab/>
      </w:r>
      <w:proofErr w:type="spellStart"/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>Недоработанна</w:t>
      </w:r>
      <w:proofErr w:type="spellEnd"/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панель администратора и его функционал.</w:t>
      </w:r>
    </w:p>
    <w:p w14:paraId="4EAE2C03" w14:textId="4C4E5678" w:rsidR="009A2996" w:rsidRDefault="009A2996" w:rsidP="0083746F">
      <w:pPr>
        <w:shd w:val="clear" w:color="auto" w:fill="FFFFFF"/>
        <w:spacing w:line="360" w:lineRule="auto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ab/>
        <w:t xml:space="preserve">Недоработан и не </w:t>
      </w:r>
      <w:proofErr w:type="spellStart"/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>расмотрён</w:t>
      </w:r>
      <w:proofErr w:type="spellEnd"/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случай, если Студент состоит одновременно в 2 и более курсов</w:t>
      </w:r>
    </w:p>
    <w:p w14:paraId="18E920EE" w14:textId="7629A956" w:rsidR="009A2996" w:rsidRPr="009A2996" w:rsidRDefault="009A2996" w:rsidP="0083746F">
      <w:pPr>
        <w:shd w:val="clear" w:color="auto" w:fill="FFFFFF"/>
        <w:spacing w:line="360" w:lineRule="auto"/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</w:pP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ab/>
        <w:t xml:space="preserve">Не </w:t>
      </w:r>
      <w:proofErr w:type="spellStart"/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>протестированна</w:t>
      </w:r>
      <w:proofErr w:type="spellEnd"/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и не разрабатывалась защита от взлома</w:t>
      </w:r>
    </w:p>
    <w:sectPr w:rsidR="009A2996" w:rsidRPr="009A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8C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9421CD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5CD62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6D"/>
    <w:rsid w:val="001D58C1"/>
    <w:rsid w:val="00203E9A"/>
    <w:rsid w:val="00587946"/>
    <w:rsid w:val="0083746F"/>
    <w:rsid w:val="009A2996"/>
    <w:rsid w:val="009B1566"/>
    <w:rsid w:val="00AD346D"/>
    <w:rsid w:val="00B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71D9"/>
  <w15:chartTrackingRefBased/>
  <w15:docId w15:val="{60D30DD4-3E45-4961-A28C-C9E4E9BC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2025-06-05T09:02:00Z</dcterms:created>
  <dcterms:modified xsi:type="dcterms:W3CDTF">2025-06-05T10:16:00Z</dcterms:modified>
</cp:coreProperties>
</file>