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shd w:fill="FFFF00" w:val="clear"/>
              <w:bidi w:val="0"/>
              <w:jc w:val="start"/>
              <w:rPr/>
            </w:pPr>
            <w:r>
              <w:rPr/>
              <w:t>Роль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shd w:fill="FFFF00" w:val="clear"/>
              <w:bidi w:val="0"/>
              <w:jc w:val="start"/>
              <w:rPr/>
            </w:pPr>
            <w:r>
              <w:rPr/>
              <w:t>Действия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shd w:fill="FFFF00" w:val="clear"/>
              <w:bidi w:val="0"/>
              <w:jc w:val="start"/>
              <w:rPr/>
            </w:pPr>
            <w:r>
              <w:rPr/>
              <w:t>Цель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Роль пользователя в системе?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Какое действие производит?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Какая цель действия?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Гость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В</w:t>
            </w:r>
            <w:r>
              <w:rPr/>
              <w:t>вести логин, пароль, ФИО,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телефон и адрес электронной почты.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Добавление в базу данных.(Регистрация)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Возможность ввода логина и пароля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формирования заявления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Авторизация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Перейти на страницу формирования заявления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Сформировать заявление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Ввести регистрационный номер автомобиля и описание нарушения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Добавление заявления в базу данных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Проверка роли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Переход на страницу формирования заявления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Администратор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Смена статуса заявления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Измена статуса заявления в базе данных</w:t>
            </w:r>
          </w:p>
        </w:tc>
      </w:tr>
      <w:tr>
        <w:trPr>
          <w:trHeight w:val="450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Администратор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Возможность ввода логина и пароля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Авторизация, Поиск логина и проверка соответствия найденного логина и пароля</w:t>
            </w:r>
          </w:p>
        </w:tc>
      </w:tr>
      <w:tr>
        <w:trPr>
          <w:trHeight w:val="450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Администратор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Проверка роли Администратора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Перейти на страницу Панель Администратора</w:t>
            </w:r>
          </w:p>
        </w:tc>
      </w:tr>
      <w:tr>
        <w:trPr>
          <w:trHeight w:val="450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Администратор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Перейти в Панель Администратора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Вывод заявлений всех пользователей</w:t>
            </w:r>
          </w:p>
        </w:tc>
      </w:tr>
      <w:tr>
        <w:trPr>
          <w:trHeight w:val="450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LibreOffice/7.6.7.2$Linux_X86_64 LibreOffice_project/60$Build-2</Application>
  <AppVersion>15.0000</AppVersion>
  <Pages>1</Pages>
  <Words>109</Words>
  <Characters>802</Characters>
  <CharactersWithSpaces>878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2024-10-07T10:42:03Z</dcterms:created>
  <dc:creator/>
  <dc:description/>
  <dc:language>ru-RU</dc:language>
  <cp:lastModifiedBy/>
  <dcterms:modified xsi:type="dcterms:W3CDTF">2024-10-07T11:01:46Z</dcterms:modified>
  <cp:revision>2</cp:revision>
  <dc:subject/>
  <dc:title/>
</cp:coreProperties>
</file>