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ACBB" w14:textId="77777777" w:rsidR="00106757" w:rsidRDefault="00106757" w:rsidP="00106757">
      <w:r>
        <w:t xml:space="preserve">from </w:t>
      </w:r>
      <w:proofErr w:type="spellStart"/>
      <w:r>
        <w:t>Urmat</w:t>
      </w:r>
      <w:proofErr w:type="spellEnd"/>
      <w:r>
        <w:t xml:space="preserve"> import a</w:t>
      </w:r>
    </w:p>
    <w:p w14:paraId="17F2C3F4" w14:textId="10967D92" w:rsidR="00AE653A" w:rsidRDefault="00106757" w:rsidP="00106757">
      <w:proofErr w:type="gramStart"/>
      <w:r>
        <w:t>print(</w:t>
      </w:r>
      <w:proofErr w:type="gramEnd"/>
      <w:r>
        <w:t>"The value of a is", a)</w:t>
      </w:r>
    </w:p>
    <w:sectPr w:rsidR="00AE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89"/>
    <w:rsid w:val="00106757"/>
    <w:rsid w:val="00535089"/>
    <w:rsid w:val="008E4F63"/>
    <w:rsid w:val="00A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C93D"/>
  <w15:chartTrackingRefBased/>
  <w15:docId w15:val="{A2CFE5CF-6D35-470F-A0A9-9AC992B5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Mukhabbat Toktosunova</dc:creator>
  <cp:keywords/>
  <dc:description/>
  <cp:lastModifiedBy>Mukhabbat Toktosunova</cp:lastModifiedBy>
  <cp:revision>2</cp:revision>
  <dcterms:created xsi:type="dcterms:W3CDTF">2021-09-14T16:53:00Z</dcterms:created>
  <dcterms:modified xsi:type="dcterms:W3CDTF">2021-09-14T16:53:00Z</dcterms:modified>
</cp:coreProperties>
</file>