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CF9D1" w14:textId="35D1E9E8" w:rsidR="0058566F" w:rsidRPr="0058566F" w:rsidRDefault="0058566F" w:rsidP="0058566F">
      <w:pPr>
        <w:ind w:left="1440" w:firstLine="720"/>
        <w:rPr>
          <w:b/>
          <w:bCs/>
          <w:color w:val="0070C0"/>
          <w:sz w:val="40"/>
          <w:szCs w:val="40"/>
          <w:u w:val="single"/>
        </w:rPr>
      </w:pPr>
      <w:r w:rsidRPr="0058566F">
        <w:rPr>
          <w:b/>
          <w:bCs/>
          <w:color w:val="0070C0"/>
          <w:sz w:val="40"/>
          <w:szCs w:val="40"/>
        </w:rPr>
        <w:t xml:space="preserve">             </w:t>
      </w:r>
      <w:r w:rsidRPr="0058566F">
        <w:rPr>
          <w:b/>
          <w:bCs/>
          <w:color w:val="0070C0"/>
          <w:sz w:val="40"/>
          <w:szCs w:val="40"/>
          <w:u w:val="single"/>
        </w:rPr>
        <w:t>Report Writing</w:t>
      </w:r>
    </w:p>
    <w:p w14:paraId="621B3319" w14:textId="229D58B4" w:rsidR="00763A77" w:rsidRPr="00B14957" w:rsidRDefault="00CF1145" w:rsidP="00B14957">
      <w:pPr>
        <w:rPr>
          <w:b/>
          <w:bCs/>
          <w:sz w:val="28"/>
          <w:szCs w:val="28"/>
          <w:u w:val="single"/>
        </w:rPr>
      </w:pPr>
      <w:r w:rsidRPr="00597B92">
        <w:rPr>
          <w:b/>
          <w:bCs/>
          <w:sz w:val="28"/>
          <w:szCs w:val="28"/>
          <w:u w:val="single"/>
        </w:rPr>
        <w:t>Data preparation:</w:t>
      </w:r>
    </w:p>
    <w:p w14:paraId="2BD21A42" w14:textId="0EFCAF41" w:rsidR="00417105" w:rsidRPr="0058566F" w:rsidRDefault="00D57BE4" w:rsidP="0041710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 xml:space="preserve">Installing </w:t>
      </w:r>
      <w:r w:rsidR="00515433" w:rsidRPr="0058566F">
        <w:rPr>
          <w:b/>
          <w:bCs/>
          <w:sz w:val="24"/>
          <w:szCs w:val="24"/>
          <w:u w:val="single"/>
        </w:rPr>
        <w:t xml:space="preserve">library </w:t>
      </w:r>
      <w:r w:rsidRPr="0058566F">
        <w:rPr>
          <w:b/>
          <w:bCs/>
          <w:sz w:val="24"/>
          <w:szCs w:val="24"/>
          <w:u w:val="single"/>
        </w:rPr>
        <w:t>packages</w:t>
      </w:r>
      <w:r w:rsidR="00515433" w:rsidRPr="0058566F">
        <w:rPr>
          <w:b/>
          <w:bCs/>
          <w:sz w:val="24"/>
          <w:szCs w:val="24"/>
          <w:u w:val="single"/>
        </w:rPr>
        <w:t xml:space="preserve"> and loading them</w:t>
      </w:r>
      <w:r w:rsidRPr="0058566F">
        <w:rPr>
          <w:b/>
          <w:bCs/>
          <w:sz w:val="24"/>
          <w:szCs w:val="24"/>
          <w:u w:val="single"/>
        </w:rPr>
        <w:t>:</w:t>
      </w:r>
    </w:p>
    <w:p w14:paraId="082E48D2" w14:textId="77777777" w:rsidR="004B4306" w:rsidRPr="0058566F" w:rsidRDefault="004B4306" w:rsidP="0058566F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2CCFA63E" w14:textId="77777777" w:rsidR="001C0DBA" w:rsidRDefault="00515433" w:rsidP="001C0DBA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Code:</w:t>
      </w:r>
    </w:p>
    <w:p w14:paraId="3D3CF2E8" w14:textId="77777777" w:rsidR="0058566F" w:rsidRPr="0058566F" w:rsidRDefault="0058566F" w:rsidP="001C0DBA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35296926" w14:textId="77777777" w:rsidR="001C0DBA" w:rsidRPr="0058566F" w:rsidRDefault="001C0DBA" w:rsidP="001C0DBA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58566F">
        <w:rPr>
          <w:sz w:val="24"/>
          <w:szCs w:val="24"/>
        </w:rPr>
        <w:t>install.packages</w:t>
      </w:r>
      <w:proofErr w:type="spellEnd"/>
      <w:proofErr w:type="gramEnd"/>
      <w:r w:rsidRPr="0058566F">
        <w:rPr>
          <w:sz w:val="24"/>
          <w:szCs w:val="24"/>
        </w:rPr>
        <w:t>("ggplot2")</w:t>
      </w:r>
    </w:p>
    <w:p w14:paraId="10B39B5E" w14:textId="77777777" w:rsidR="001C0DBA" w:rsidRPr="0058566F" w:rsidRDefault="001C0DBA" w:rsidP="001C0DBA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58566F">
        <w:rPr>
          <w:sz w:val="24"/>
          <w:szCs w:val="24"/>
        </w:rPr>
        <w:t>install.packages</w:t>
      </w:r>
      <w:proofErr w:type="spellEnd"/>
      <w:proofErr w:type="gramEnd"/>
      <w:r w:rsidRPr="0058566F">
        <w:rPr>
          <w:sz w:val="24"/>
          <w:szCs w:val="24"/>
        </w:rPr>
        <w:t>("</w:t>
      </w:r>
      <w:proofErr w:type="spellStart"/>
      <w:r w:rsidRPr="0058566F">
        <w:rPr>
          <w:sz w:val="24"/>
          <w:szCs w:val="24"/>
        </w:rPr>
        <w:t>dplyr</w:t>
      </w:r>
      <w:proofErr w:type="spellEnd"/>
      <w:r w:rsidRPr="0058566F">
        <w:rPr>
          <w:sz w:val="24"/>
          <w:szCs w:val="24"/>
        </w:rPr>
        <w:t>")</w:t>
      </w:r>
    </w:p>
    <w:p w14:paraId="555C2057" w14:textId="77777777" w:rsidR="001C0DBA" w:rsidRPr="0058566F" w:rsidRDefault="001C0DBA" w:rsidP="001C0DBA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58566F">
        <w:rPr>
          <w:sz w:val="24"/>
          <w:szCs w:val="24"/>
        </w:rPr>
        <w:t>install.packages</w:t>
      </w:r>
      <w:proofErr w:type="spellEnd"/>
      <w:proofErr w:type="gramEnd"/>
      <w:r w:rsidRPr="0058566F">
        <w:rPr>
          <w:sz w:val="24"/>
          <w:szCs w:val="24"/>
        </w:rPr>
        <w:t>("</w:t>
      </w:r>
      <w:proofErr w:type="spellStart"/>
      <w:r w:rsidRPr="0058566F">
        <w:rPr>
          <w:sz w:val="24"/>
          <w:szCs w:val="24"/>
        </w:rPr>
        <w:t>visdat</w:t>
      </w:r>
      <w:proofErr w:type="spellEnd"/>
      <w:r w:rsidRPr="0058566F">
        <w:rPr>
          <w:sz w:val="24"/>
          <w:szCs w:val="24"/>
        </w:rPr>
        <w:t>")</w:t>
      </w:r>
    </w:p>
    <w:p w14:paraId="4A51967A" w14:textId="77777777" w:rsidR="001C0DBA" w:rsidRPr="0058566F" w:rsidRDefault="001C0DBA" w:rsidP="001C0DBA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58566F">
        <w:rPr>
          <w:sz w:val="24"/>
          <w:szCs w:val="24"/>
        </w:rPr>
        <w:t>install.packages</w:t>
      </w:r>
      <w:proofErr w:type="spellEnd"/>
      <w:proofErr w:type="gramEnd"/>
      <w:r w:rsidRPr="0058566F">
        <w:rPr>
          <w:sz w:val="24"/>
          <w:szCs w:val="24"/>
        </w:rPr>
        <w:t>("ROSE")</w:t>
      </w:r>
    </w:p>
    <w:p w14:paraId="37069D3D" w14:textId="77777777" w:rsidR="001C0DBA" w:rsidRPr="0058566F" w:rsidRDefault="001C0DBA" w:rsidP="001C0DBA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13CAFB9D" w14:textId="77777777" w:rsidR="001C0DBA" w:rsidRPr="0058566F" w:rsidRDefault="001C0DBA" w:rsidP="001C0DBA">
      <w:pPr>
        <w:spacing w:after="0" w:line="240" w:lineRule="auto"/>
        <w:ind w:left="72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library(ggplot2)</w:t>
      </w:r>
    </w:p>
    <w:p w14:paraId="6D237054" w14:textId="77777777" w:rsidR="001C0DBA" w:rsidRPr="0058566F" w:rsidRDefault="001C0DBA" w:rsidP="001C0DBA">
      <w:pPr>
        <w:spacing w:after="0" w:line="240" w:lineRule="auto"/>
        <w:ind w:left="72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library(</w:t>
      </w:r>
      <w:proofErr w:type="spellStart"/>
      <w:r w:rsidRPr="0058566F">
        <w:rPr>
          <w:sz w:val="24"/>
          <w:szCs w:val="24"/>
        </w:rPr>
        <w:t>dplyr</w:t>
      </w:r>
      <w:proofErr w:type="spellEnd"/>
      <w:r w:rsidRPr="0058566F">
        <w:rPr>
          <w:sz w:val="24"/>
          <w:szCs w:val="24"/>
        </w:rPr>
        <w:t>)</w:t>
      </w:r>
    </w:p>
    <w:p w14:paraId="03992C7F" w14:textId="77777777" w:rsidR="001C0DBA" w:rsidRPr="0058566F" w:rsidRDefault="001C0DBA" w:rsidP="001C0DBA">
      <w:pPr>
        <w:spacing w:after="0" w:line="240" w:lineRule="auto"/>
        <w:ind w:left="72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library(</w:t>
      </w:r>
      <w:proofErr w:type="spellStart"/>
      <w:r w:rsidRPr="0058566F">
        <w:rPr>
          <w:sz w:val="24"/>
          <w:szCs w:val="24"/>
        </w:rPr>
        <w:t>visdat</w:t>
      </w:r>
      <w:proofErr w:type="spellEnd"/>
      <w:r w:rsidRPr="0058566F">
        <w:rPr>
          <w:sz w:val="24"/>
          <w:szCs w:val="24"/>
        </w:rPr>
        <w:t>)</w:t>
      </w:r>
    </w:p>
    <w:p w14:paraId="264CBFDB" w14:textId="77777777" w:rsidR="001C0DBA" w:rsidRDefault="001C0DBA" w:rsidP="001C0DBA">
      <w:pPr>
        <w:spacing w:after="0" w:line="240" w:lineRule="auto"/>
        <w:ind w:left="720"/>
        <w:jc w:val="both"/>
        <w:rPr>
          <w:sz w:val="24"/>
          <w:szCs w:val="24"/>
        </w:rPr>
      </w:pPr>
      <w:proofErr w:type="gramStart"/>
      <w:r w:rsidRPr="0058566F">
        <w:rPr>
          <w:sz w:val="24"/>
          <w:szCs w:val="24"/>
        </w:rPr>
        <w:t>library(</w:t>
      </w:r>
      <w:proofErr w:type="gramEnd"/>
      <w:r w:rsidRPr="0058566F">
        <w:rPr>
          <w:sz w:val="24"/>
          <w:szCs w:val="24"/>
        </w:rPr>
        <w:t>ROSE)</w:t>
      </w:r>
    </w:p>
    <w:p w14:paraId="3945D679" w14:textId="77777777" w:rsidR="0058566F" w:rsidRPr="0058566F" w:rsidRDefault="0058566F" w:rsidP="001C0DBA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64CC1F3C" w14:textId="6969057B" w:rsidR="00515433" w:rsidRPr="0058566F" w:rsidRDefault="00515433" w:rsidP="001C0DBA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17D90D31" w14:textId="7FF78A9C" w:rsidR="001C0DBA" w:rsidRDefault="001C0DBA" w:rsidP="001C0DBA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Output:</w:t>
      </w:r>
    </w:p>
    <w:p w14:paraId="5EA7DC9B" w14:textId="77777777" w:rsidR="0058566F" w:rsidRPr="0058566F" w:rsidRDefault="0058566F" w:rsidP="001C0DBA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4FE8009F" w14:textId="126CAC8E" w:rsidR="001C0DBA" w:rsidRDefault="001C0DBA" w:rsidP="002152BE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  <w:u w:val="single"/>
        </w:rPr>
      </w:pPr>
      <w:r w:rsidRPr="0058566F">
        <w:rPr>
          <w:noProof/>
          <w:sz w:val="24"/>
          <w:szCs w:val="24"/>
        </w:rPr>
        <w:drawing>
          <wp:inline distT="0" distB="0" distL="0" distR="0" wp14:anchorId="6E24806D" wp14:editId="6FE98260">
            <wp:extent cx="4160108" cy="2964521"/>
            <wp:effectExtent l="0" t="0" r="0" b="7620"/>
            <wp:docPr id="1904912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127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456" cy="296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EBC8" w14:textId="77777777" w:rsidR="0058566F" w:rsidRPr="0058566F" w:rsidRDefault="0058566F" w:rsidP="002152BE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  <w:u w:val="single"/>
        </w:rPr>
      </w:pPr>
    </w:p>
    <w:p w14:paraId="69889803" w14:textId="77777777" w:rsidR="004B4306" w:rsidRPr="0058566F" w:rsidRDefault="004B4306" w:rsidP="002152BE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  <w:u w:val="single"/>
        </w:rPr>
      </w:pPr>
    </w:p>
    <w:p w14:paraId="59FF01E3" w14:textId="77777777" w:rsidR="004B4306" w:rsidRPr="0058566F" w:rsidRDefault="001C0DBA" w:rsidP="00C158B2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b/>
          <w:bCs/>
          <w:sz w:val="24"/>
          <w:szCs w:val="24"/>
          <w:u w:val="single"/>
        </w:rPr>
        <w:t>Description:</w:t>
      </w:r>
      <w:r w:rsidR="00C158B2" w:rsidRPr="0058566F">
        <w:rPr>
          <w:sz w:val="24"/>
          <w:szCs w:val="24"/>
        </w:rPr>
        <w:t xml:space="preserve"> </w:t>
      </w:r>
    </w:p>
    <w:p w14:paraId="203540E7" w14:textId="77777777" w:rsidR="004B4306" w:rsidRPr="0058566F" w:rsidRDefault="004B4306" w:rsidP="00C158B2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733310C4" w14:textId="290338A1" w:rsidR="00057E2A" w:rsidRPr="0058566F" w:rsidRDefault="00465133" w:rsidP="00C158B2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sz w:val="24"/>
          <w:szCs w:val="24"/>
        </w:rPr>
        <w:t>At first</w:t>
      </w:r>
      <w:r w:rsidR="00840099" w:rsidRPr="0058566F">
        <w:rPr>
          <w:sz w:val="24"/>
          <w:szCs w:val="24"/>
        </w:rPr>
        <w:t xml:space="preserve">, all the necessary library packages were downloaded and </w:t>
      </w:r>
      <w:r w:rsidR="00BC568E" w:rsidRPr="0058566F">
        <w:rPr>
          <w:sz w:val="24"/>
          <w:szCs w:val="24"/>
        </w:rPr>
        <w:t>loaded</w:t>
      </w:r>
      <w:r w:rsidR="00840099" w:rsidRPr="0058566F">
        <w:rPr>
          <w:sz w:val="24"/>
          <w:szCs w:val="24"/>
        </w:rPr>
        <w:t xml:space="preserve"> into R studio.</w:t>
      </w:r>
      <w:r w:rsidR="00613034" w:rsidRPr="0058566F">
        <w:rPr>
          <w:sz w:val="24"/>
          <w:szCs w:val="24"/>
        </w:rPr>
        <w:t xml:space="preserve"> libraries: ggplot2 for data visualization, </w:t>
      </w:r>
      <w:proofErr w:type="spellStart"/>
      <w:r w:rsidR="00613034" w:rsidRPr="0058566F">
        <w:rPr>
          <w:sz w:val="24"/>
          <w:szCs w:val="24"/>
        </w:rPr>
        <w:t>dplyr</w:t>
      </w:r>
      <w:proofErr w:type="spellEnd"/>
      <w:r w:rsidR="00613034" w:rsidRPr="0058566F">
        <w:rPr>
          <w:sz w:val="24"/>
          <w:szCs w:val="24"/>
        </w:rPr>
        <w:t xml:space="preserve"> for data manipulation, </w:t>
      </w:r>
      <w:proofErr w:type="spellStart"/>
      <w:r w:rsidR="00613034" w:rsidRPr="0058566F">
        <w:rPr>
          <w:sz w:val="24"/>
          <w:szCs w:val="24"/>
        </w:rPr>
        <w:t>visdat</w:t>
      </w:r>
      <w:proofErr w:type="spellEnd"/>
      <w:r w:rsidR="00613034" w:rsidRPr="0058566F">
        <w:rPr>
          <w:sz w:val="24"/>
          <w:szCs w:val="24"/>
        </w:rPr>
        <w:t xml:space="preserve"> for visualizing data structures, and ROSE for addressing imbalanced data.</w:t>
      </w:r>
    </w:p>
    <w:p w14:paraId="51F407D1" w14:textId="77777777" w:rsidR="00417105" w:rsidRDefault="00417105" w:rsidP="00417105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2C89F3A1" w14:textId="77777777" w:rsidR="0058566F" w:rsidRDefault="0058566F" w:rsidP="00417105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0D9DFBC4" w14:textId="77777777" w:rsidR="0058566F" w:rsidRPr="0058566F" w:rsidRDefault="0058566F" w:rsidP="00417105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75CFDE1A" w14:textId="31A3EB0C" w:rsidR="002152BE" w:rsidRDefault="00417105" w:rsidP="002152B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lastRenderedPageBreak/>
        <w:t>Reading</w:t>
      </w:r>
      <w:r w:rsidR="003918C2" w:rsidRPr="0058566F">
        <w:rPr>
          <w:b/>
          <w:bCs/>
          <w:sz w:val="24"/>
          <w:szCs w:val="24"/>
          <w:u w:val="single"/>
        </w:rPr>
        <w:t>/Loading</w:t>
      </w:r>
      <w:r w:rsidRPr="0058566F">
        <w:rPr>
          <w:b/>
          <w:bCs/>
          <w:sz w:val="24"/>
          <w:szCs w:val="24"/>
          <w:u w:val="single"/>
        </w:rPr>
        <w:t xml:space="preserve"> the dataset:</w:t>
      </w:r>
    </w:p>
    <w:p w14:paraId="45C36A90" w14:textId="77777777" w:rsidR="0058566F" w:rsidRPr="0058566F" w:rsidRDefault="0058566F" w:rsidP="0058566F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04A05673" w14:textId="77777777" w:rsidR="00BC568E" w:rsidRDefault="00BC568E" w:rsidP="00BC568E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Code:</w:t>
      </w:r>
    </w:p>
    <w:p w14:paraId="3248B47B" w14:textId="77777777" w:rsidR="0058566F" w:rsidRPr="0058566F" w:rsidRDefault="0058566F" w:rsidP="00BC568E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0305F02D" w14:textId="77777777" w:rsidR="00BC568E" w:rsidRPr="0058566F" w:rsidRDefault="00BC568E" w:rsidP="00BC568E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patientData</w:t>
      </w:r>
      <w:proofErr w:type="spellEnd"/>
      <w:r w:rsidRPr="0058566F">
        <w:rPr>
          <w:sz w:val="24"/>
          <w:szCs w:val="24"/>
        </w:rPr>
        <w:t>&lt;- read.csv("E:/caesarian/caesarian.csv</w:t>
      </w:r>
      <w:proofErr w:type="gramStart"/>
      <w:r w:rsidRPr="0058566F">
        <w:rPr>
          <w:sz w:val="24"/>
          <w:szCs w:val="24"/>
        </w:rPr>
        <w:t>",header</w:t>
      </w:r>
      <w:proofErr w:type="gramEnd"/>
      <w:r w:rsidRPr="0058566F">
        <w:rPr>
          <w:sz w:val="24"/>
          <w:szCs w:val="24"/>
        </w:rPr>
        <w:t>=TRUE,sep=",")</w:t>
      </w:r>
    </w:p>
    <w:p w14:paraId="537C2A5D" w14:textId="79C3F29C" w:rsidR="00BC568E" w:rsidRDefault="00BC568E" w:rsidP="00A07746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patientData</w:t>
      </w:r>
      <w:proofErr w:type="spellEnd"/>
    </w:p>
    <w:p w14:paraId="0ED3DA98" w14:textId="77777777" w:rsidR="0058566F" w:rsidRPr="0058566F" w:rsidRDefault="0058566F" w:rsidP="00A07746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0F37064B" w14:textId="00D04DF9" w:rsidR="00BC568E" w:rsidRDefault="00BC568E" w:rsidP="0058566F">
      <w:pPr>
        <w:ind w:firstLine="360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Output:</w:t>
      </w:r>
    </w:p>
    <w:p w14:paraId="708E1661" w14:textId="77777777" w:rsidR="0058566F" w:rsidRPr="0058566F" w:rsidRDefault="0058566F" w:rsidP="00B14957">
      <w:pPr>
        <w:rPr>
          <w:rFonts w:eastAsiaTheme="minorHAnsi"/>
          <w:b/>
          <w:bCs/>
          <w:sz w:val="24"/>
          <w:szCs w:val="24"/>
          <w:u w:val="single"/>
          <w:lang w:eastAsia="en-US"/>
        </w:rPr>
      </w:pPr>
    </w:p>
    <w:p w14:paraId="5E09497D" w14:textId="77777777" w:rsidR="00E227AE" w:rsidRDefault="009E618A" w:rsidP="00CD3DD5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  <w:u w:val="single"/>
        </w:rPr>
      </w:pPr>
      <w:r w:rsidRPr="0058566F">
        <w:rPr>
          <w:b/>
          <w:bCs/>
          <w:noProof/>
          <w:sz w:val="24"/>
          <w:szCs w:val="24"/>
        </w:rPr>
        <w:drawing>
          <wp:inline distT="0" distB="0" distL="0" distR="0" wp14:anchorId="53E15C81" wp14:editId="6E943B4D">
            <wp:extent cx="5596128" cy="1901846"/>
            <wp:effectExtent l="0" t="0" r="5080" b="3175"/>
            <wp:docPr id="114139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96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7948" cy="190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C385" w14:textId="77777777" w:rsidR="0058566F" w:rsidRPr="0058566F" w:rsidRDefault="0058566F" w:rsidP="00CD3DD5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  <w:u w:val="single"/>
        </w:rPr>
      </w:pPr>
    </w:p>
    <w:p w14:paraId="4CF91B46" w14:textId="47B3F6A1" w:rsidR="00BC568E" w:rsidRDefault="00791971" w:rsidP="00CD3DD5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  <w:u w:val="single"/>
        </w:rPr>
      </w:pPr>
      <w:r w:rsidRPr="0058566F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51D13FE" wp14:editId="12113D0B">
            <wp:extent cx="4878139" cy="3035808"/>
            <wp:effectExtent l="0" t="0" r="0" b="0"/>
            <wp:docPr id="43172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25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427" cy="305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9FAE" w14:textId="77777777" w:rsidR="0058566F" w:rsidRPr="0058566F" w:rsidRDefault="0058566F" w:rsidP="00CD3DD5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  <w:u w:val="single"/>
        </w:rPr>
      </w:pPr>
    </w:p>
    <w:p w14:paraId="4816CC98" w14:textId="77777777" w:rsidR="00646AD9" w:rsidRPr="0058566F" w:rsidRDefault="00646AD9" w:rsidP="00CD3DD5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  <w:u w:val="single"/>
        </w:rPr>
      </w:pPr>
    </w:p>
    <w:p w14:paraId="4888E600" w14:textId="77777777" w:rsidR="0058566F" w:rsidRDefault="00BC568E" w:rsidP="003D503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b/>
          <w:bCs/>
          <w:sz w:val="24"/>
          <w:szCs w:val="24"/>
          <w:u w:val="single"/>
        </w:rPr>
        <w:t>Description:</w:t>
      </w:r>
      <w:r w:rsidR="003D5030" w:rsidRPr="0058566F">
        <w:rPr>
          <w:sz w:val="24"/>
          <w:szCs w:val="24"/>
        </w:rPr>
        <w:t xml:space="preserve"> </w:t>
      </w:r>
    </w:p>
    <w:p w14:paraId="750B03C7" w14:textId="77777777" w:rsidR="0058566F" w:rsidRDefault="0058566F" w:rsidP="003D503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5439B962" w14:textId="46EC5F26" w:rsidR="00E459FE" w:rsidRDefault="00F56915" w:rsidP="003D503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After loading the library, the dataset</w:t>
      </w:r>
      <w:r w:rsidR="00A07746" w:rsidRPr="0058566F">
        <w:rPr>
          <w:sz w:val="24"/>
          <w:szCs w:val="24"/>
        </w:rPr>
        <w:t xml:space="preserve"> stored in a CSV file</w:t>
      </w:r>
      <w:r w:rsidRPr="0058566F">
        <w:rPr>
          <w:sz w:val="24"/>
          <w:szCs w:val="24"/>
        </w:rPr>
        <w:t xml:space="preserve"> </w:t>
      </w:r>
      <w:r w:rsidR="00997C1C" w:rsidRPr="0058566F">
        <w:rPr>
          <w:sz w:val="24"/>
          <w:szCs w:val="24"/>
        </w:rPr>
        <w:t xml:space="preserve">was imported into R studio using </w:t>
      </w:r>
      <w:proofErr w:type="gramStart"/>
      <w:r w:rsidR="00997C1C" w:rsidRPr="0058566F">
        <w:rPr>
          <w:sz w:val="24"/>
          <w:szCs w:val="24"/>
        </w:rPr>
        <w:t>read.csv(</w:t>
      </w:r>
      <w:proofErr w:type="gramEnd"/>
      <w:r w:rsidR="00997C1C" w:rsidRPr="0058566F">
        <w:rPr>
          <w:sz w:val="24"/>
          <w:szCs w:val="24"/>
        </w:rPr>
        <w:t xml:space="preserve">) </w:t>
      </w:r>
      <w:r w:rsidR="00D42A58" w:rsidRPr="0058566F">
        <w:rPr>
          <w:sz w:val="24"/>
          <w:szCs w:val="24"/>
        </w:rPr>
        <w:t>method</w:t>
      </w:r>
      <w:r w:rsidR="00997C1C" w:rsidRPr="0058566F">
        <w:rPr>
          <w:sz w:val="24"/>
          <w:szCs w:val="24"/>
        </w:rPr>
        <w:t>. The dataset is stored in</w:t>
      </w:r>
      <w:r w:rsidR="007A1CA2" w:rsidRPr="0058566F">
        <w:rPr>
          <w:sz w:val="24"/>
          <w:szCs w:val="24"/>
        </w:rPr>
        <w:t xml:space="preserve"> a </w:t>
      </w:r>
      <w:proofErr w:type="spellStart"/>
      <w:r w:rsidR="007A1CA2" w:rsidRPr="0058566F">
        <w:rPr>
          <w:sz w:val="24"/>
          <w:szCs w:val="24"/>
        </w:rPr>
        <w:t>dataframe</w:t>
      </w:r>
      <w:proofErr w:type="spellEnd"/>
      <w:r w:rsidR="007A1CA2" w:rsidRPr="0058566F">
        <w:rPr>
          <w:sz w:val="24"/>
          <w:szCs w:val="24"/>
        </w:rPr>
        <w:t xml:space="preserve"> called</w:t>
      </w:r>
      <w:r w:rsidR="00997C1C" w:rsidRPr="0058566F">
        <w:rPr>
          <w:sz w:val="24"/>
          <w:szCs w:val="24"/>
        </w:rPr>
        <w:t xml:space="preserve"> </w:t>
      </w:r>
      <w:r w:rsidR="007A1CA2" w:rsidRPr="0058566F">
        <w:rPr>
          <w:sz w:val="24"/>
          <w:szCs w:val="24"/>
        </w:rPr>
        <w:t>“</w:t>
      </w:r>
      <w:proofErr w:type="spellStart"/>
      <w:r w:rsidR="00997C1C" w:rsidRPr="0058566F">
        <w:rPr>
          <w:sz w:val="24"/>
          <w:szCs w:val="24"/>
        </w:rPr>
        <w:t>patientData</w:t>
      </w:r>
      <w:proofErr w:type="spellEnd"/>
      <w:r w:rsidR="007A1CA2" w:rsidRPr="0058566F">
        <w:rPr>
          <w:sz w:val="24"/>
          <w:szCs w:val="24"/>
        </w:rPr>
        <w:t>”</w:t>
      </w:r>
      <w:r w:rsidR="00073B7A" w:rsidRPr="0058566F">
        <w:rPr>
          <w:sz w:val="24"/>
          <w:szCs w:val="24"/>
        </w:rPr>
        <w:t>.</w:t>
      </w:r>
      <w:r w:rsidR="00997C1C" w:rsidRPr="0058566F">
        <w:rPr>
          <w:sz w:val="24"/>
          <w:szCs w:val="24"/>
        </w:rPr>
        <w:t xml:space="preserve"> </w:t>
      </w:r>
      <w:r w:rsidR="00A441F1" w:rsidRPr="0058566F">
        <w:rPr>
          <w:sz w:val="24"/>
          <w:szCs w:val="24"/>
        </w:rPr>
        <w:t>Using the</w:t>
      </w:r>
      <w:r w:rsidR="00CE3C6D" w:rsidRPr="0058566F">
        <w:rPr>
          <w:sz w:val="24"/>
          <w:szCs w:val="24"/>
        </w:rPr>
        <w:t xml:space="preserve"> </w:t>
      </w:r>
      <w:proofErr w:type="gramStart"/>
      <w:r w:rsidR="00CE3C6D" w:rsidRPr="0058566F">
        <w:rPr>
          <w:sz w:val="24"/>
          <w:szCs w:val="24"/>
        </w:rPr>
        <w:t>str(</w:t>
      </w:r>
      <w:proofErr w:type="gramEnd"/>
      <w:r w:rsidR="00CE3C6D" w:rsidRPr="0058566F">
        <w:rPr>
          <w:sz w:val="24"/>
          <w:szCs w:val="24"/>
        </w:rPr>
        <w:t>)</w:t>
      </w:r>
      <w:r w:rsidR="00E459FE" w:rsidRPr="0058566F">
        <w:rPr>
          <w:sz w:val="24"/>
          <w:szCs w:val="24"/>
        </w:rPr>
        <w:t xml:space="preserve"> </w:t>
      </w:r>
      <w:r w:rsidR="00CE3C6D" w:rsidRPr="0058566F">
        <w:rPr>
          <w:sz w:val="24"/>
          <w:szCs w:val="24"/>
        </w:rPr>
        <w:t>method</w:t>
      </w:r>
      <w:r w:rsidR="005250DF" w:rsidRPr="0058566F">
        <w:rPr>
          <w:sz w:val="24"/>
          <w:szCs w:val="24"/>
        </w:rPr>
        <w:t>,</w:t>
      </w:r>
      <w:r w:rsidR="00CE3C6D" w:rsidRPr="0058566F">
        <w:rPr>
          <w:sz w:val="24"/>
          <w:szCs w:val="24"/>
        </w:rPr>
        <w:t xml:space="preserve"> it was checked </w:t>
      </w:r>
      <w:r w:rsidR="00FE66D4" w:rsidRPr="0058566F">
        <w:rPr>
          <w:sz w:val="24"/>
          <w:szCs w:val="24"/>
        </w:rPr>
        <w:t>whether</w:t>
      </w:r>
      <w:r w:rsidR="00CE3C6D" w:rsidRPr="0058566F">
        <w:rPr>
          <w:sz w:val="24"/>
          <w:szCs w:val="24"/>
        </w:rPr>
        <w:t xml:space="preserve"> the dataset was </w:t>
      </w:r>
      <w:r w:rsidR="00A441F1" w:rsidRPr="0058566F">
        <w:rPr>
          <w:sz w:val="24"/>
          <w:szCs w:val="24"/>
        </w:rPr>
        <w:t>successfully loaded or not</w:t>
      </w:r>
      <w:r w:rsidR="00E459FE" w:rsidRPr="0058566F">
        <w:rPr>
          <w:sz w:val="24"/>
          <w:szCs w:val="24"/>
        </w:rPr>
        <w:t>.</w:t>
      </w:r>
    </w:p>
    <w:p w14:paraId="158BE35B" w14:textId="77777777" w:rsidR="0058566F" w:rsidRPr="0058566F" w:rsidRDefault="0058566F" w:rsidP="003D5030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0A08B8CD" w14:textId="77777777" w:rsidR="000047D6" w:rsidRPr="0058566F" w:rsidRDefault="000047D6" w:rsidP="00FE0D92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2F08DAEC" w14:textId="1EE360CB" w:rsidR="00402CE1" w:rsidRDefault="00402CE1" w:rsidP="009D5BA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lastRenderedPageBreak/>
        <w:t>Inspecting the structure and summery of the data</w:t>
      </w:r>
      <w:r w:rsidR="00676092" w:rsidRPr="0058566F">
        <w:rPr>
          <w:b/>
          <w:bCs/>
          <w:sz w:val="24"/>
          <w:szCs w:val="24"/>
          <w:u w:val="single"/>
        </w:rPr>
        <w:t>:</w:t>
      </w:r>
    </w:p>
    <w:p w14:paraId="6D8C13CA" w14:textId="77777777" w:rsidR="0058566F" w:rsidRPr="0058566F" w:rsidRDefault="0058566F" w:rsidP="0058566F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62CD4B66" w14:textId="77777777" w:rsidR="006761E9" w:rsidRDefault="006761E9" w:rsidP="006761E9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Code:</w:t>
      </w:r>
    </w:p>
    <w:p w14:paraId="7D66877A" w14:textId="77777777" w:rsidR="0058566F" w:rsidRPr="0058566F" w:rsidRDefault="0058566F" w:rsidP="006761E9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3B1D7A63" w14:textId="77777777" w:rsidR="00534A41" w:rsidRPr="0058566F" w:rsidRDefault="00534A41" w:rsidP="00534A41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 xml:space="preserve"> &lt;- </w:t>
      </w:r>
      <w:proofErr w:type="spellStart"/>
      <w:r w:rsidRPr="0058566F">
        <w:rPr>
          <w:sz w:val="24"/>
          <w:szCs w:val="24"/>
        </w:rPr>
        <w:t>patientData</w:t>
      </w:r>
      <w:proofErr w:type="spellEnd"/>
    </w:p>
    <w:p w14:paraId="74ECEC39" w14:textId="77777777" w:rsidR="00534A41" w:rsidRPr="0058566F" w:rsidRDefault="00534A41" w:rsidP="00534A41">
      <w:pPr>
        <w:spacing w:after="0" w:line="240" w:lineRule="auto"/>
        <w:ind w:left="72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str(</w:t>
      </w:r>
      <w:proofErr w:type="spellStart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>)</w:t>
      </w:r>
    </w:p>
    <w:p w14:paraId="402F32C1" w14:textId="77777777" w:rsidR="00534A41" w:rsidRPr="0058566F" w:rsidRDefault="00534A41" w:rsidP="00534A41">
      <w:pPr>
        <w:spacing w:after="0" w:line="240" w:lineRule="auto"/>
        <w:ind w:left="72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summary(</w:t>
      </w:r>
      <w:proofErr w:type="spellStart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>)</w:t>
      </w:r>
    </w:p>
    <w:p w14:paraId="2BFEBC77" w14:textId="77777777" w:rsidR="00534A41" w:rsidRDefault="00534A41" w:rsidP="00534A41">
      <w:pPr>
        <w:spacing w:after="0" w:line="240" w:lineRule="auto"/>
        <w:ind w:left="72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head(</w:t>
      </w:r>
      <w:proofErr w:type="spellStart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>)</w:t>
      </w:r>
    </w:p>
    <w:p w14:paraId="2267377D" w14:textId="77777777" w:rsidR="0058566F" w:rsidRPr="0058566F" w:rsidRDefault="0058566F" w:rsidP="00534A41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3F71A145" w14:textId="0087765E" w:rsidR="006761E9" w:rsidRPr="0058566F" w:rsidRDefault="006761E9" w:rsidP="0058566F">
      <w:pPr>
        <w:ind w:firstLine="360"/>
        <w:rPr>
          <w:rFonts w:eastAsiaTheme="minorHAnsi"/>
          <w:b/>
          <w:bCs/>
          <w:sz w:val="24"/>
          <w:szCs w:val="24"/>
          <w:u w:val="single"/>
          <w:lang w:eastAsia="en-US"/>
        </w:rPr>
      </w:pPr>
      <w:r w:rsidRPr="0058566F">
        <w:rPr>
          <w:b/>
          <w:bCs/>
          <w:sz w:val="24"/>
          <w:szCs w:val="24"/>
          <w:u w:val="single"/>
        </w:rPr>
        <w:t>Output:</w:t>
      </w:r>
    </w:p>
    <w:p w14:paraId="082BF769" w14:textId="31402BFE" w:rsidR="008E1E3A" w:rsidRPr="0058566F" w:rsidRDefault="0058566F" w:rsidP="006761E9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2C9D72" wp14:editId="05E48E23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6162675" cy="3217627"/>
            <wp:effectExtent l="0" t="0" r="0" b="1905"/>
            <wp:wrapTopAndBottom/>
            <wp:docPr id="24804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4845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217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AC759" w14:textId="1325EEA0" w:rsidR="0058566F" w:rsidRPr="0058566F" w:rsidRDefault="0058566F" w:rsidP="0058566F">
      <w:pPr>
        <w:pStyle w:val="ListParagraph"/>
        <w:spacing w:after="0" w:line="240" w:lineRule="auto"/>
        <w:ind w:left="360"/>
        <w:jc w:val="center"/>
        <w:rPr>
          <w:sz w:val="24"/>
          <w:szCs w:val="24"/>
        </w:rPr>
      </w:pPr>
    </w:p>
    <w:p w14:paraId="406C32FC" w14:textId="77777777" w:rsidR="00B13A00" w:rsidRPr="0058566F" w:rsidRDefault="00B13A00" w:rsidP="006761E9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0544ADE9" w14:textId="77777777" w:rsidR="006761E9" w:rsidRPr="0058566F" w:rsidRDefault="006761E9" w:rsidP="006761E9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303843D4" w14:textId="77777777" w:rsidR="0058566F" w:rsidRPr="0058566F" w:rsidRDefault="006761E9" w:rsidP="0058566F">
      <w:pPr>
        <w:spacing w:after="0" w:line="240" w:lineRule="auto"/>
        <w:ind w:firstLine="360"/>
        <w:jc w:val="both"/>
        <w:rPr>
          <w:sz w:val="24"/>
          <w:szCs w:val="24"/>
        </w:rPr>
      </w:pPr>
      <w:r w:rsidRPr="0058566F">
        <w:rPr>
          <w:b/>
          <w:bCs/>
          <w:sz w:val="24"/>
          <w:szCs w:val="24"/>
          <w:u w:val="single"/>
        </w:rPr>
        <w:t>Description:</w:t>
      </w:r>
      <w:r w:rsidR="00747B5C" w:rsidRPr="0058566F">
        <w:rPr>
          <w:sz w:val="24"/>
          <w:szCs w:val="24"/>
        </w:rPr>
        <w:t xml:space="preserve"> </w:t>
      </w:r>
    </w:p>
    <w:p w14:paraId="78C60EE8" w14:textId="77777777" w:rsidR="0058566F" w:rsidRDefault="0058566F" w:rsidP="00747B5C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73D5F4A1" w14:textId="031437FB" w:rsidR="00E8123F" w:rsidRPr="0058566F" w:rsidRDefault="00BB242B" w:rsidP="00747B5C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sz w:val="24"/>
          <w:szCs w:val="24"/>
        </w:rPr>
        <w:t>First, a</w:t>
      </w:r>
      <w:r w:rsidR="003D65E3" w:rsidRPr="0058566F">
        <w:rPr>
          <w:sz w:val="24"/>
          <w:szCs w:val="24"/>
        </w:rPr>
        <w:t xml:space="preserve"> copy of </w:t>
      </w:r>
      <w:proofErr w:type="spellStart"/>
      <w:r w:rsidR="006A2B84" w:rsidRPr="0058566F">
        <w:rPr>
          <w:sz w:val="24"/>
          <w:szCs w:val="24"/>
        </w:rPr>
        <w:t>patientData</w:t>
      </w:r>
      <w:proofErr w:type="spellEnd"/>
      <w:r w:rsidR="006A2B84" w:rsidRPr="0058566F">
        <w:rPr>
          <w:sz w:val="24"/>
          <w:szCs w:val="24"/>
        </w:rPr>
        <w:t xml:space="preserve"> </w:t>
      </w:r>
      <w:r w:rsidR="003D65E3" w:rsidRPr="0058566F">
        <w:rPr>
          <w:sz w:val="24"/>
          <w:szCs w:val="24"/>
        </w:rPr>
        <w:t xml:space="preserve">was </w:t>
      </w:r>
      <w:r w:rsidR="008B23EE" w:rsidRPr="0058566F">
        <w:rPr>
          <w:sz w:val="24"/>
          <w:szCs w:val="24"/>
        </w:rPr>
        <w:t>made</w:t>
      </w:r>
      <w:r w:rsidR="003D65E3" w:rsidRPr="0058566F">
        <w:rPr>
          <w:sz w:val="24"/>
          <w:szCs w:val="24"/>
        </w:rPr>
        <w:t xml:space="preserve"> in</w:t>
      </w:r>
      <w:r w:rsidR="008B23EE" w:rsidRPr="0058566F">
        <w:rPr>
          <w:sz w:val="24"/>
          <w:szCs w:val="24"/>
        </w:rPr>
        <w:t xml:space="preserve"> </w:t>
      </w:r>
      <w:proofErr w:type="spellStart"/>
      <w:r w:rsidR="003D65E3" w:rsidRPr="0058566F">
        <w:rPr>
          <w:sz w:val="24"/>
          <w:szCs w:val="24"/>
        </w:rPr>
        <w:t>caesarian_data</w:t>
      </w:r>
      <w:proofErr w:type="spellEnd"/>
      <w:r w:rsidR="008B23EE" w:rsidRPr="0058566F">
        <w:rPr>
          <w:sz w:val="24"/>
          <w:szCs w:val="24"/>
        </w:rPr>
        <w:t xml:space="preserve"> </w:t>
      </w:r>
      <w:proofErr w:type="spellStart"/>
      <w:r w:rsidR="008B23EE" w:rsidRPr="0058566F">
        <w:rPr>
          <w:sz w:val="24"/>
          <w:szCs w:val="24"/>
        </w:rPr>
        <w:t>dataframe</w:t>
      </w:r>
      <w:proofErr w:type="spellEnd"/>
      <w:r w:rsidR="008B23EE" w:rsidRPr="0058566F">
        <w:rPr>
          <w:sz w:val="24"/>
          <w:szCs w:val="24"/>
        </w:rPr>
        <w:t xml:space="preserve">. The </w:t>
      </w:r>
      <w:proofErr w:type="spellStart"/>
      <w:proofErr w:type="gramStart"/>
      <w:r w:rsidR="008B23EE" w:rsidRPr="0058566F">
        <w:rPr>
          <w:sz w:val="24"/>
          <w:szCs w:val="24"/>
        </w:rPr>
        <w:t>stl</w:t>
      </w:r>
      <w:proofErr w:type="spellEnd"/>
      <w:r w:rsidR="008B23EE" w:rsidRPr="0058566F">
        <w:rPr>
          <w:sz w:val="24"/>
          <w:szCs w:val="24"/>
        </w:rPr>
        <w:t>(</w:t>
      </w:r>
      <w:proofErr w:type="gramEnd"/>
      <w:r w:rsidR="008B23EE" w:rsidRPr="0058566F">
        <w:rPr>
          <w:sz w:val="24"/>
          <w:szCs w:val="24"/>
        </w:rPr>
        <w:t xml:space="preserve">) displayed the data types of each column, </w:t>
      </w:r>
      <w:r w:rsidR="00143AE5" w:rsidRPr="0058566F">
        <w:rPr>
          <w:sz w:val="24"/>
          <w:szCs w:val="24"/>
        </w:rPr>
        <w:t xml:space="preserve">the summary() slowed the </w:t>
      </w:r>
      <w:r w:rsidR="00725875">
        <w:rPr>
          <w:sz w:val="24"/>
          <w:szCs w:val="24"/>
        </w:rPr>
        <w:t>min,max,</w:t>
      </w:r>
      <w:r w:rsidR="00E371BC" w:rsidRPr="0058566F">
        <w:rPr>
          <w:sz w:val="24"/>
          <w:szCs w:val="24"/>
        </w:rPr>
        <w:t>mean</w:t>
      </w:r>
      <w:r w:rsidR="00725875">
        <w:rPr>
          <w:sz w:val="24"/>
          <w:szCs w:val="24"/>
        </w:rPr>
        <w:t>,</w:t>
      </w:r>
      <w:r w:rsidR="00E371BC" w:rsidRPr="0058566F">
        <w:rPr>
          <w:sz w:val="24"/>
          <w:szCs w:val="24"/>
        </w:rPr>
        <w:t>median,</w:t>
      </w:r>
      <w:r w:rsidR="00725875">
        <w:rPr>
          <w:sz w:val="24"/>
          <w:szCs w:val="24"/>
        </w:rPr>
        <w:t>1</w:t>
      </w:r>
      <w:r w:rsidR="00725875" w:rsidRPr="00725875">
        <w:rPr>
          <w:sz w:val="24"/>
          <w:szCs w:val="24"/>
          <w:vertAlign w:val="superscript"/>
        </w:rPr>
        <w:t>st</w:t>
      </w:r>
      <w:r w:rsidR="00725875">
        <w:rPr>
          <w:sz w:val="24"/>
          <w:szCs w:val="24"/>
        </w:rPr>
        <w:t xml:space="preserve"> Quadrant, 3</w:t>
      </w:r>
      <w:r w:rsidR="00725875" w:rsidRPr="00725875">
        <w:rPr>
          <w:sz w:val="24"/>
          <w:szCs w:val="24"/>
          <w:vertAlign w:val="superscript"/>
        </w:rPr>
        <w:t>rd</w:t>
      </w:r>
      <w:r w:rsidR="00725875">
        <w:rPr>
          <w:sz w:val="24"/>
          <w:szCs w:val="24"/>
        </w:rPr>
        <w:t xml:space="preserve"> Quadrant, </w:t>
      </w:r>
      <w:r w:rsidR="00485842" w:rsidRPr="0058566F">
        <w:rPr>
          <w:sz w:val="24"/>
          <w:szCs w:val="24"/>
        </w:rPr>
        <w:t xml:space="preserve"> no of NA values, the head() </w:t>
      </w:r>
      <w:r w:rsidR="00C43FBA" w:rsidRPr="0058566F">
        <w:rPr>
          <w:sz w:val="24"/>
          <w:szCs w:val="24"/>
        </w:rPr>
        <w:t xml:space="preserve">printed the first </w:t>
      </w:r>
      <w:r w:rsidR="00725875">
        <w:rPr>
          <w:sz w:val="24"/>
          <w:szCs w:val="24"/>
        </w:rPr>
        <w:t>6</w:t>
      </w:r>
      <w:r w:rsidR="00C43FBA" w:rsidRPr="0058566F">
        <w:rPr>
          <w:sz w:val="24"/>
          <w:szCs w:val="24"/>
        </w:rPr>
        <w:t xml:space="preserve"> rows of the dataset.</w:t>
      </w:r>
    </w:p>
    <w:p w14:paraId="410B19E9" w14:textId="29977298" w:rsidR="009D5BAA" w:rsidRDefault="009D5BAA" w:rsidP="009D5BAA">
      <w:pPr>
        <w:pStyle w:val="ListParagraph"/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559EFA5E" w14:textId="77777777" w:rsidR="00725875" w:rsidRDefault="00725875" w:rsidP="009D5BAA">
      <w:pPr>
        <w:pStyle w:val="ListParagraph"/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14E7B569" w14:textId="77777777" w:rsidR="00725875" w:rsidRDefault="00725875" w:rsidP="009D5BAA">
      <w:pPr>
        <w:pStyle w:val="ListParagraph"/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312DE4B2" w14:textId="77777777" w:rsidR="00725875" w:rsidRDefault="00725875" w:rsidP="009D5BAA">
      <w:pPr>
        <w:pStyle w:val="ListParagraph"/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6ECD6EC7" w14:textId="77777777" w:rsidR="00725875" w:rsidRDefault="00725875" w:rsidP="009D5BAA">
      <w:pPr>
        <w:pStyle w:val="ListParagraph"/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0D47E552" w14:textId="77777777" w:rsidR="00725875" w:rsidRDefault="00725875" w:rsidP="009D5BAA">
      <w:pPr>
        <w:pStyle w:val="ListParagraph"/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08B4F06B" w14:textId="77777777" w:rsidR="00725875" w:rsidRDefault="00725875" w:rsidP="009D5BAA">
      <w:pPr>
        <w:pStyle w:val="ListParagraph"/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32851196" w14:textId="77777777" w:rsidR="00725875" w:rsidRDefault="00725875" w:rsidP="009D5BAA">
      <w:pPr>
        <w:pStyle w:val="ListParagraph"/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48387C0C" w14:textId="77777777" w:rsidR="00725875" w:rsidRDefault="00725875" w:rsidP="009D5BAA">
      <w:pPr>
        <w:pStyle w:val="ListParagraph"/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097FAE3A" w14:textId="77777777" w:rsidR="00725875" w:rsidRPr="0058566F" w:rsidRDefault="00725875" w:rsidP="009D5BAA">
      <w:pPr>
        <w:pStyle w:val="ListParagraph"/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12B650F1" w14:textId="37F6D498" w:rsidR="009D5BAA" w:rsidRDefault="009C2B7D" w:rsidP="009D5BA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lastRenderedPageBreak/>
        <w:t xml:space="preserve">Checking unique values for the </w:t>
      </w:r>
      <w:proofErr w:type="spellStart"/>
      <w:r w:rsidRPr="0058566F">
        <w:rPr>
          <w:b/>
          <w:bCs/>
          <w:sz w:val="24"/>
          <w:szCs w:val="24"/>
          <w:u w:val="single"/>
        </w:rPr>
        <w:t>catagorical</w:t>
      </w:r>
      <w:proofErr w:type="spellEnd"/>
      <w:r w:rsidRPr="0058566F">
        <w:rPr>
          <w:b/>
          <w:bCs/>
          <w:sz w:val="24"/>
          <w:szCs w:val="24"/>
          <w:u w:val="single"/>
        </w:rPr>
        <w:t xml:space="preserve"> entities to find invalid entries</w:t>
      </w:r>
      <w:r w:rsidR="002617B5" w:rsidRPr="0058566F">
        <w:rPr>
          <w:b/>
          <w:bCs/>
          <w:sz w:val="24"/>
          <w:szCs w:val="24"/>
          <w:u w:val="single"/>
        </w:rPr>
        <w:t>:</w:t>
      </w:r>
    </w:p>
    <w:p w14:paraId="29C81AC8" w14:textId="77777777" w:rsidR="00725875" w:rsidRPr="0058566F" w:rsidRDefault="00725875" w:rsidP="00725875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1B41A8D2" w14:textId="77777777" w:rsidR="002617B5" w:rsidRDefault="002617B5" w:rsidP="002617B5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Code:</w:t>
      </w:r>
    </w:p>
    <w:p w14:paraId="436DCD38" w14:textId="77777777" w:rsidR="00725875" w:rsidRPr="0058566F" w:rsidRDefault="00725875" w:rsidP="002617B5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6D2D2C96" w14:textId="77777777" w:rsidR="002617B5" w:rsidRPr="0058566F" w:rsidRDefault="002617B5" w:rsidP="002617B5">
      <w:pPr>
        <w:spacing w:after="0" w:line="240" w:lineRule="auto"/>
        <w:ind w:left="72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unique(</w:t>
      </w:r>
      <w:proofErr w:type="spellStart"/>
      <w:r w:rsidRPr="0058566F">
        <w:rPr>
          <w:sz w:val="24"/>
          <w:szCs w:val="24"/>
        </w:rPr>
        <w:t>caesarian_data$Gender</w:t>
      </w:r>
      <w:proofErr w:type="spellEnd"/>
      <w:r w:rsidRPr="0058566F">
        <w:rPr>
          <w:sz w:val="24"/>
          <w:szCs w:val="24"/>
        </w:rPr>
        <w:t>)</w:t>
      </w:r>
    </w:p>
    <w:p w14:paraId="200C2892" w14:textId="11B2C497" w:rsidR="002617B5" w:rsidRPr="0058566F" w:rsidRDefault="002617B5" w:rsidP="0093029F">
      <w:pPr>
        <w:spacing w:after="0" w:line="240" w:lineRule="auto"/>
        <w:ind w:left="72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unique(</w:t>
      </w:r>
      <w:proofErr w:type="spellStart"/>
      <w:r w:rsidRPr="0058566F">
        <w:rPr>
          <w:sz w:val="24"/>
          <w:szCs w:val="24"/>
        </w:rPr>
        <w:t>caesarian_data$Blood</w:t>
      </w:r>
      <w:proofErr w:type="spellEnd"/>
      <w:r w:rsidRPr="0058566F">
        <w:rPr>
          <w:sz w:val="24"/>
          <w:szCs w:val="24"/>
        </w:rPr>
        <w:t>)</w:t>
      </w:r>
    </w:p>
    <w:p w14:paraId="0D7D26DC" w14:textId="77777777" w:rsidR="002617B5" w:rsidRPr="0058566F" w:rsidRDefault="002617B5" w:rsidP="002617B5">
      <w:pPr>
        <w:spacing w:after="0" w:line="240" w:lineRule="auto"/>
        <w:ind w:left="72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unique(</w:t>
      </w:r>
      <w:proofErr w:type="spellStart"/>
      <w:r w:rsidRPr="0058566F">
        <w:rPr>
          <w:sz w:val="24"/>
          <w:szCs w:val="24"/>
        </w:rPr>
        <w:t>caesarian_data$Delivery_number</w:t>
      </w:r>
      <w:proofErr w:type="spellEnd"/>
      <w:r w:rsidRPr="0058566F">
        <w:rPr>
          <w:sz w:val="24"/>
          <w:szCs w:val="24"/>
        </w:rPr>
        <w:t>)</w:t>
      </w:r>
    </w:p>
    <w:p w14:paraId="02D69987" w14:textId="77777777" w:rsidR="009826E0" w:rsidRPr="0058566F" w:rsidRDefault="009826E0" w:rsidP="002617B5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09ADBFA6" w14:textId="77777777" w:rsidR="009826E0" w:rsidRPr="0058566F" w:rsidRDefault="009826E0" w:rsidP="002617B5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7C2503CA" w14:textId="77777777" w:rsidR="009826E0" w:rsidRPr="0058566F" w:rsidRDefault="002617B5" w:rsidP="002617B5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Output:</w:t>
      </w:r>
      <w:r w:rsidR="00FC5862" w:rsidRPr="0058566F">
        <w:rPr>
          <w:b/>
          <w:bCs/>
          <w:sz w:val="24"/>
          <w:szCs w:val="24"/>
          <w:u w:val="single"/>
        </w:rPr>
        <w:t xml:space="preserve"> </w:t>
      </w:r>
    </w:p>
    <w:p w14:paraId="6E266668" w14:textId="77777777" w:rsidR="009826E0" w:rsidRPr="0058566F" w:rsidRDefault="009826E0" w:rsidP="002617B5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41F00392" w14:textId="43CBCA84" w:rsidR="002617B5" w:rsidRPr="0058566F" w:rsidRDefault="000331E6" w:rsidP="002617B5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noProof/>
          <w:sz w:val="24"/>
          <w:szCs w:val="24"/>
        </w:rPr>
        <w:drawing>
          <wp:inline distT="0" distB="0" distL="0" distR="0" wp14:anchorId="26324AD2" wp14:editId="300708D6">
            <wp:extent cx="6500760" cy="702860"/>
            <wp:effectExtent l="0" t="0" r="0" b="2540"/>
            <wp:docPr id="106456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635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8026" cy="70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D69A" w14:textId="77777777" w:rsidR="002617B5" w:rsidRPr="0058566F" w:rsidRDefault="002617B5" w:rsidP="002617B5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0C076956" w14:textId="77777777" w:rsidR="00725875" w:rsidRDefault="002617B5" w:rsidP="002617B5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Description:</w:t>
      </w:r>
      <w:r w:rsidR="00C825B4" w:rsidRPr="0058566F">
        <w:rPr>
          <w:b/>
          <w:bCs/>
          <w:sz w:val="24"/>
          <w:szCs w:val="24"/>
          <w:u w:val="single"/>
        </w:rPr>
        <w:t xml:space="preserve"> </w:t>
      </w:r>
    </w:p>
    <w:p w14:paraId="047DEBF2" w14:textId="77777777" w:rsidR="00725875" w:rsidRDefault="00725875" w:rsidP="002617B5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14D2E92E" w14:textId="1360D2A6" w:rsidR="002617B5" w:rsidRPr="0058566F" w:rsidRDefault="00C825B4" w:rsidP="002617B5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sz w:val="24"/>
          <w:szCs w:val="24"/>
        </w:rPr>
        <w:t>Checking for unique values to identify potential invalid entries</w:t>
      </w:r>
      <w:r w:rsidR="00A16277" w:rsidRPr="0058566F">
        <w:rPr>
          <w:sz w:val="24"/>
          <w:szCs w:val="24"/>
        </w:rPr>
        <w:t xml:space="preserve"> in categorical type column</w:t>
      </w:r>
      <w:r w:rsidR="00E14036" w:rsidRPr="0058566F">
        <w:rPr>
          <w:sz w:val="24"/>
          <w:szCs w:val="24"/>
        </w:rPr>
        <w:t xml:space="preserve">s </w:t>
      </w:r>
      <w:r w:rsidR="00B143FD" w:rsidRPr="0058566F">
        <w:rPr>
          <w:sz w:val="24"/>
          <w:szCs w:val="24"/>
        </w:rPr>
        <w:t xml:space="preserve">Gender, Blood, and </w:t>
      </w:r>
      <w:proofErr w:type="spellStart"/>
      <w:r w:rsidR="00B143FD" w:rsidRPr="0058566F">
        <w:rPr>
          <w:sz w:val="24"/>
          <w:szCs w:val="24"/>
        </w:rPr>
        <w:t>Delivery_number</w:t>
      </w:r>
      <w:proofErr w:type="spellEnd"/>
      <w:r w:rsidR="00A16277" w:rsidRPr="0058566F">
        <w:rPr>
          <w:sz w:val="24"/>
          <w:szCs w:val="24"/>
        </w:rPr>
        <w:t>.</w:t>
      </w:r>
    </w:p>
    <w:p w14:paraId="00BE3C66" w14:textId="6DD15AE2" w:rsidR="00034D30" w:rsidRDefault="00034D30" w:rsidP="00392F9A">
      <w:pPr>
        <w:rPr>
          <w:sz w:val="24"/>
          <w:szCs w:val="24"/>
        </w:rPr>
      </w:pPr>
    </w:p>
    <w:p w14:paraId="5D1606FA" w14:textId="77777777" w:rsidR="00725875" w:rsidRPr="0058566F" w:rsidRDefault="00725875" w:rsidP="00392F9A">
      <w:pPr>
        <w:rPr>
          <w:sz w:val="24"/>
          <w:szCs w:val="24"/>
        </w:rPr>
      </w:pPr>
    </w:p>
    <w:p w14:paraId="5CACF8FB" w14:textId="53661137" w:rsidR="00034D30" w:rsidRDefault="00034D30" w:rsidP="004641E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Defin</w:t>
      </w:r>
      <w:r w:rsidR="002F2E74" w:rsidRPr="0058566F">
        <w:rPr>
          <w:b/>
          <w:bCs/>
          <w:sz w:val="24"/>
          <w:szCs w:val="24"/>
          <w:u w:val="single"/>
        </w:rPr>
        <w:t xml:space="preserve">ing &amp; replacing </w:t>
      </w:r>
      <w:r w:rsidR="002D42E0" w:rsidRPr="0058566F">
        <w:rPr>
          <w:b/>
          <w:bCs/>
          <w:sz w:val="24"/>
          <w:szCs w:val="24"/>
          <w:u w:val="single"/>
        </w:rPr>
        <w:t>in</w:t>
      </w:r>
      <w:r w:rsidRPr="0058566F">
        <w:rPr>
          <w:b/>
          <w:bCs/>
          <w:sz w:val="24"/>
          <w:szCs w:val="24"/>
          <w:u w:val="single"/>
        </w:rPr>
        <w:t>valid values</w:t>
      </w:r>
      <w:r w:rsidR="002F2E74" w:rsidRPr="0058566F">
        <w:rPr>
          <w:b/>
          <w:bCs/>
          <w:sz w:val="24"/>
          <w:szCs w:val="24"/>
          <w:u w:val="single"/>
        </w:rPr>
        <w:t>:</w:t>
      </w:r>
    </w:p>
    <w:p w14:paraId="4ABD6042" w14:textId="77777777" w:rsidR="00725875" w:rsidRPr="0058566F" w:rsidRDefault="00725875" w:rsidP="00725875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5FC14470" w14:textId="77777777" w:rsidR="00DB32F4" w:rsidRDefault="00DB32F4" w:rsidP="00DB32F4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Code:</w:t>
      </w:r>
    </w:p>
    <w:p w14:paraId="73887004" w14:textId="77777777" w:rsidR="00725875" w:rsidRPr="0058566F" w:rsidRDefault="00725875" w:rsidP="00DB32F4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59FF435F" w14:textId="77777777" w:rsidR="00DB32F4" w:rsidRPr="0058566F" w:rsidRDefault="00DB32F4" w:rsidP="00DB32F4">
      <w:pPr>
        <w:spacing w:after="0" w:line="240" w:lineRule="auto"/>
        <w:ind w:left="360" w:firstLine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valid_genders</w:t>
      </w:r>
      <w:proofErr w:type="spellEnd"/>
      <w:r w:rsidRPr="0058566F">
        <w:rPr>
          <w:sz w:val="24"/>
          <w:szCs w:val="24"/>
        </w:rPr>
        <w:t xml:space="preserve"> &lt;- </w:t>
      </w:r>
      <w:proofErr w:type="gramStart"/>
      <w:r w:rsidRPr="0058566F">
        <w:rPr>
          <w:sz w:val="24"/>
          <w:szCs w:val="24"/>
        </w:rPr>
        <w:t>c(</w:t>
      </w:r>
      <w:proofErr w:type="gramEnd"/>
      <w:r w:rsidRPr="0058566F">
        <w:rPr>
          <w:sz w:val="24"/>
          <w:szCs w:val="24"/>
        </w:rPr>
        <w:t>"male", "female")</w:t>
      </w:r>
    </w:p>
    <w:p w14:paraId="30C889C0" w14:textId="77777777" w:rsidR="00DB32F4" w:rsidRPr="0058566F" w:rsidRDefault="00DB32F4" w:rsidP="00DB32F4">
      <w:pPr>
        <w:spacing w:after="0" w:line="240" w:lineRule="auto"/>
        <w:ind w:left="360" w:firstLine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valid_delivery_number</w:t>
      </w:r>
      <w:proofErr w:type="spellEnd"/>
      <w:r w:rsidRPr="0058566F">
        <w:rPr>
          <w:sz w:val="24"/>
          <w:szCs w:val="24"/>
        </w:rPr>
        <w:t xml:space="preserve"> &lt;- </w:t>
      </w:r>
      <w:proofErr w:type="gramStart"/>
      <w:r w:rsidRPr="0058566F">
        <w:rPr>
          <w:sz w:val="24"/>
          <w:szCs w:val="24"/>
        </w:rPr>
        <w:t>c(</w:t>
      </w:r>
      <w:proofErr w:type="gramEnd"/>
      <w:r w:rsidRPr="0058566F">
        <w:rPr>
          <w:sz w:val="24"/>
          <w:szCs w:val="24"/>
        </w:rPr>
        <w:t>"1", "2", "3", "4")</w:t>
      </w:r>
    </w:p>
    <w:p w14:paraId="1859565B" w14:textId="77777777" w:rsidR="00DB32F4" w:rsidRPr="0058566F" w:rsidRDefault="00DB32F4" w:rsidP="00DB32F4">
      <w:pPr>
        <w:spacing w:after="0" w:line="240" w:lineRule="auto"/>
        <w:ind w:left="360" w:firstLine="360"/>
        <w:jc w:val="both"/>
        <w:rPr>
          <w:sz w:val="24"/>
          <w:szCs w:val="24"/>
        </w:rPr>
      </w:pPr>
    </w:p>
    <w:p w14:paraId="36529F1A" w14:textId="77777777" w:rsidR="00DB32F4" w:rsidRPr="0058566F" w:rsidRDefault="00DB32F4" w:rsidP="00DB32F4">
      <w:pPr>
        <w:spacing w:after="0" w:line="240" w:lineRule="auto"/>
        <w:ind w:left="360" w:firstLine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replace_invalid</w:t>
      </w:r>
      <w:proofErr w:type="spellEnd"/>
      <w:r w:rsidRPr="0058566F">
        <w:rPr>
          <w:sz w:val="24"/>
          <w:szCs w:val="24"/>
        </w:rPr>
        <w:t xml:space="preserve"> &lt;- </w:t>
      </w:r>
      <w:proofErr w:type="gramStart"/>
      <w:r w:rsidRPr="0058566F">
        <w:rPr>
          <w:sz w:val="24"/>
          <w:szCs w:val="24"/>
        </w:rPr>
        <w:t>function(</w:t>
      </w:r>
      <w:proofErr w:type="gramEnd"/>
      <w:r w:rsidRPr="0058566F">
        <w:rPr>
          <w:sz w:val="24"/>
          <w:szCs w:val="24"/>
        </w:rPr>
        <w:t xml:space="preserve">value, </w:t>
      </w:r>
      <w:proofErr w:type="spellStart"/>
      <w:r w:rsidRPr="0058566F">
        <w:rPr>
          <w:sz w:val="24"/>
          <w:szCs w:val="24"/>
        </w:rPr>
        <w:t>valid_values</w:t>
      </w:r>
      <w:proofErr w:type="spellEnd"/>
      <w:r w:rsidRPr="0058566F">
        <w:rPr>
          <w:sz w:val="24"/>
          <w:szCs w:val="24"/>
        </w:rPr>
        <w:t>, replacement = NA) {</w:t>
      </w:r>
    </w:p>
    <w:p w14:paraId="1AAE6B36" w14:textId="77777777" w:rsidR="00DB32F4" w:rsidRPr="0058566F" w:rsidRDefault="00DB32F4" w:rsidP="00DB32F4">
      <w:pPr>
        <w:spacing w:after="0" w:line="240" w:lineRule="auto"/>
        <w:ind w:left="360" w:firstLine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if (value %in% </w:t>
      </w:r>
      <w:proofErr w:type="spellStart"/>
      <w:r w:rsidRPr="0058566F">
        <w:rPr>
          <w:sz w:val="24"/>
          <w:szCs w:val="24"/>
        </w:rPr>
        <w:t>valid_values</w:t>
      </w:r>
      <w:proofErr w:type="spellEnd"/>
      <w:r w:rsidRPr="0058566F">
        <w:rPr>
          <w:sz w:val="24"/>
          <w:szCs w:val="24"/>
        </w:rPr>
        <w:t>) {</w:t>
      </w:r>
    </w:p>
    <w:p w14:paraId="3053A406" w14:textId="77777777" w:rsidR="00DB32F4" w:rsidRPr="0058566F" w:rsidRDefault="00DB32F4" w:rsidP="00DB32F4">
      <w:pPr>
        <w:spacing w:after="0" w:line="240" w:lineRule="auto"/>
        <w:ind w:left="360" w:firstLine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  return(value)</w:t>
      </w:r>
    </w:p>
    <w:p w14:paraId="13C856DE" w14:textId="77777777" w:rsidR="00DB32F4" w:rsidRPr="0058566F" w:rsidRDefault="00DB32F4" w:rsidP="00DB32F4">
      <w:pPr>
        <w:spacing w:after="0" w:line="240" w:lineRule="auto"/>
        <w:ind w:left="360" w:firstLine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} else {</w:t>
      </w:r>
    </w:p>
    <w:p w14:paraId="07B95094" w14:textId="77777777" w:rsidR="00DB32F4" w:rsidRPr="0058566F" w:rsidRDefault="00DB32F4" w:rsidP="00DB32F4">
      <w:pPr>
        <w:spacing w:after="0" w:line="240" w:lineRule="auto"/>
        <w:ind w:left="360" w:firstLine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  return(replacement)</w:t>
      </w:r>
    </w:p>
    <w:p w14:paraId="6B54EDA4" w14:textId="69F15041" w:rsidR="00DB32F4" w:rsidRPr="0058566F" w:rsidRDefault="00DB32F4" w:rsidP="00DB32F4">
      <w:pPr>
        <w:spacing w:after="0" w:line="240" w:lineRule="auto"/>
        <w:ind w:left="360" w:firstLine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 }</w:t>
      </w:r>
    </w:p>
    <w:p w14:paraId="342DAF67" w14:textId="69A0B097" w:rsidR="00DB32F4" w:rsidRPr="0058566F" w:rsidRDefault="00DB32F4" w:rsidP="00DB32F4">
      <w:pPr>
        <w:spacing w:after="0" w:line="240" w:lineRule="auto"/>
        <w:ind w:left="360" w:firstLine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}</w:t>
      </w:r>
    </w:p>
    <w:p w14:paraId="57AEE1F3" w14:textId="77777777" w:rsidR="00DB32F4" w:rsidRPr="0058566F" w:rsidRDefault="00DB32F4" w:rsidP="00DB32F4">
      <w:pPr>
        <w:spacing w:after="0" w:line="240" w:lineRule="auto"/>
        <w:ind w:left="360" w:firstLine="360"/>
        <w:jc w:val="both"/>
        <w:rPr>
          <w:sz w:val="24"/>
          <w:szCs w:val="24"/>
        </w:rPr>
      </w:pPr>
    </w:p>
    <w:p w14:paraId="6B1F17D1" w14:textId="01249858" w:rsidR="00DB32F4" w:rsidRPr="0058566F" w:rsidRDefault="00DB32F4" w:rsidP="00323F55">
      <w:pPr>
        <w:spacing w:after="0" w:line="240" w:lineRule="auto"/>
        <w:ind w:left="72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caesarian_data$Gender&lt;-sapply(caesarian_data$</w:t>
      </w:r>
      <w:proofErr w:type="gramStart"/>
      <w:r w:rsidRPr="0058566F">
        <w:rPr>
          <w:sz w:val="24"/>
          <w:szCs w:val="24"/>
        </w:rPr>
        <w:t>Gender,replace</w:t>
      </w:r>
      <w:proofErr w:type="gramEnd"/>
      <w:r w:rsidRPr="0058566F">
        <w:rPr>
          <w:sz w:val="24"/>
          <w:szCs w:val="24"/>
        </w:rPr>
        <w:t>_invalid,valid_genders)</w:t>
      </w:r>
    </w:p>
    <w:p w14:paraId="75F45E6D" w14:textId="11AE4F58" w:rsidR="00DB32F4" w:rsidRPr="0058566F" w:rsidRDefault="00DB32F4" w:rsidP="000267A3">
      <w:pPr>
        <w:spacing w:after="0" w:line="240" w:lineRule="auto"/>
        <w:ind w:left="72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caesarian_data$Delivery_number&lt;-</w:t>
      </w:r>
      <w:proofErr w:type="gramStart"/>
      <w:r w:rsidRPr="0058566F">
        <w:rPr>
          <w:sz w:val="24"/>
          <w:szCs w:val="24"/>
        </w:rPr>
        <w:t>sapply(</w:t>
      </w:r>
      <w:proofErr w:type="gramEnd"/>
      <w:r w:rsidRPr="0058566F">
        <w:rPr>
          <w:sz w:val="24"/>
          <w:szCs w:val="24"/>
        </w:rPr>
        <w:t xml:space="preserve">caesarian_data$Delivery_number, </w:t>
      </w:r>
      <w:proofErr w:type="spellStart"/>
      <w:r w:rsidRPr="0058566F">
        <w:rPr>
          <w:sz w:val="24"/>
          <w:szCs w:val="24"/>
        </w:rPr>
        <w:t>replace_invalid</w:t>
      </w:r>
      <w:proofErr w:type="spellEnd"/>
      <w:r w:rsidRPr="0058566F">
        <w:rPr>
          <w:sz w:val="24"/>
          <w:szCs w:val="24"/>
        </w:rPr>
        <w:t xml:space="preserve">, </w:t>
      </w:r>
      <w:proofErr w:type="spellStart"/>
      <w:r w:rsidRPr="0058566F">
        <w:rPr>
          <w:sz w:val="24"/>
          <w:szCs w:val="24"/>
        </w:rPr>
        <w:t>valid_delivery_number</w:t>
      </w:r>
      <w:proofErr w:type="spellEnd"/>
      <w:r w:rsidRPr="0058566F">
        <w:rPr>
          <w:sz w:val="24"/>
          <w:szCs w:val="24"/>
        </w:rPr>
        <w:t>)</w:t>
      </w:r>
    </w:p>
    <w:p w14:paraId="48503D2A" w14:textId="77777777" w:rsidR="00DA51C1" w:rsidRPr="0058566F" w:rsidRDefault="00DA51C1" w:rsidP="000267A3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07A6172D" w14:textId="77777777" w:rsidR="00323F55" w:rsidRPr="00323F55" w:rsidRDefault="00323F55" w:rsidP="00323F55">
      <w:pPr>
        <w:spacing w:after="0" w:line="240" w:lineRule="auto"/>
        <w:ind w:left="720"/>
        <w:jc w:val="both"/>
        <w:rPr>
          <w:sz w:val="24"/>
          <w:szCs w:val="24"/>
        </w:rPr>
      </w:pPr>
      <w:r w:rsidRPr="00323F55">
        <w:rPr>
          <w:sz w:val="24"/>
          <w:szCs w:val="24"/>
        </w:rPr>
        <w:t>unique(</w:t>
      </w:r>
      <w:proofErr w:type="spellStart"/>
      <w:r w:rsidRPr="00323F55">
        <w:rPr>
          <w:sz w:val="24"/>
          <w:szCs w:val="24"/>
        </w:rPr>
        <w:t>caesarian_data$Gender</w:t>
      </w:r>
      <w:proofErr w:type="spellEnd"/>
      <w:r w:rsidRPr="00323F55">
        <w:rPr>
          <w:sz w:val="24"/>
          <w:szCs w:val="24"/>
        </w:rPr>
        <w:t>)</w:t>
      </w:r>
    </w:p>
    <w:p w14:paraId="5367B73A" w14:textId="09D3D24C" w:rsidR="00DA51C1" w:rsidRPr="0058566F" w:rsidRDefault="00323F55" w:rsidP="00323F55">
      <w:pPr>
        <w:spacing w:after="0" w:line="240" w:lineRule="auto"/>
        <w:ind w:left="720"/>
        <w:jc w:val="both"/>
        <w:rPr>
          <w:sz w:val="24"/>
          <w:szCs w:val="24"/>
        </w:rPr>
      </w:pPr>
      <w:r w:rsidRPr="00323F55">
        <w:rPr>
          <w:sz w:val="24"/>
          <w:szCs w:val="24"/>
        </w:rPr>
        <w:t>unique(</w:t>
      </w:r>
      <w:proofErr w:type="spellStart"/>
      <w:r w:rsidRPr="00323F55">
        <w:rPr>
          <w:sz w:val="24"/>
          <w:szCs w:val="24"/>
        </w:rPr>
        <w:t>caesarian_data$Delivery_number</w:t>
      </w:r>
      <w:proofErr w:type="spellEnd"/>
      <w:r w:rsidRPr="00323F55">
        <w:rPr>
          <w:sz w:val="24"/>
          <w:szCs w:val="24"/>
        </w:rPr>
        <w:t>)</w:t>
      </w:r>
    </w:p>
    <w:p w14:paraId="03C1C4C3" w14:textId="77777777" w:rsidR="00DA51C1" w:rsidRPr="0058566F" w:rsidRDefault="00DA51C1" w:rsidP="000267A3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7049D5A4" w14:textId="77777777" w:rsidR="00725875" w:rsidRDefault="00725875" w:rsidP="00DB32F4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30F4F275" w14:textId="543E2CCF" w:rsidR="00DB32F4" w:rsidRDefault="00DB32F4" w:rsidP="00DB32F4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lastRenderedPageBreak/>
        <w:t>Output:</w:t>
      </w:r>
    </w:p>
    <w:p w14:paraId="213021C0" w14:textId="77777777" w:rsidR="00725875" w:rsidRPr="0058566F" w:rsidRDefault="00725875" w:rsidP="00DB32F4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16E117B3" w14:textId="3D85DA85" w:rsidR="004D362B" w:rsidRPr="0058566F" w:rsidRDefault="004D362B" w:rsidP="00E8450E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400636FD" w14:textId="27CD6AFF" w:rsidR="00DB32F4" w:rsidRPr="0058566F" w:rsidRDefault="00CB7A62" w:rsidP="00CB7A62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  <w:u w:val="single"/>
        </w:rPr>
      </w:pPr>
      <w:r w:rsidRPr="0058566F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E8E8C56" wp14:editId="6315B99F">
            <wp:extent cx="5943600" cy="1261110"/>
            <wp:effectExtent l="0" t="0" r="0" b="0"/>
            <wp:docPr id="26341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122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5971" w14:textId="77777777" w:rsidR="001138E5" w:rsidRPr="0058566F" w:rsidRDefault="001138E5" w:rsidP="001C22C5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59516913" w14:textId="77777777" w:rsidR="00725875" w:rsidRDefault="00DB32F4" w:rsidP="00E8450E">
      <w:pPr>
        <w:pStyle w:val="ListParagraph"/>
        <w:spacing w:after="0" w:line="240" w:lineRule="auto"/>
        <w:ind w:left="360"/>
        <w:jc w:val="both"/>
        <w:rPr>
          <w:rFonts w:eastAsiaTheme="minorEastAsia"/>
          <w:sz w:val="24"/>
          <w:szCs w:val="24"/>
          <w:lang w:eastAsia="zh-CN"/>
        </w:rPr>
      </w:pPr>
      <w:r w:rsidRPr="0058566F">
        <w:rPr>
          <w:b/>
          <w:bCs/>
          <w:sz w:val="24"/>
          <w:szCs w:val="24"/>
          <w:u w:val="single"/>
        </w:rPr>
        <w:t>Description:</w:t>
      </w:r>
      <w:r w:rsidR="008039D8" w:rsidRPr="0058566F">
        <w:rPr>
          <w:rFonts w:eastAsiaTheme="minorEastAsia"/>
          <w:sz w:val="24"/>
          <w:szCs w:val="24"/>
          <w:lang w:eastAsia="zh-CN"/>
        </w:rPr>
        <w:t xml:space="preserve"> </w:t>
      </w:r>
    </w:p>
    <w:p w14:paraId="589F2FD7" w14:textId="77777777" w:rsidR="00725875" w:rsidRDefault="00725875" w:rsidP="00E8450E">
      <w:pPr>
        <w:pStyle w:val="ListParagraph"/>
        <w:spacing w:after="0" w:line="240" w:lineRule="auto"/>
        <w:ind w:left="360"/>
        <w:jc w:val="both"/>
        <w:rPr>
          <w:rFonts w:eastAsiaTheme="minorEastAsia"/>
          <w:sz w:val="24"/>
          <w:szCs w:val="24"/>
          <w:lang w:eastAsia="zh-CN"/>
        </w:rPr>
      </w:pPr>
    </w:p>
    <w:p w14:paraId="5A53EB28" w14:textId="2338E468" w:rsidR="00214D24" w:rsidRPr="0058566F" w:rsidRDefault="008039D8" w:rsidP="00E8450E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Now, valid values of gender and </w:t>
      </w:r>
      <w:proofErr w:type="spellStart"/>
      <w:r w:rsidRPr="0058566F">
        <w:rPr>
          <w:sz w:val="24"/>
          <w:szCs w:val="24"/>
        </w:rPr>
        <w:t>delivery_number</w:t>
      </w:r>
      <w:proofErr w:type="spellEnd"/>
      <w:r w:rsidRPr="0058566F">
        <w:rPr>
          <w:sz w:val="24"/>
          <w:szCs w:val="24"/>
        </w:rPr>
        <w:t xml:space="preserve"> column was </w:t>
      </w:r>
      <w:r w:rsidR="00CE5ECB" w:rsidRPr="0058566F">
        <w:rPr>
          <w:sz w:val="24"/>
          <w:szCs w:val="24"/>
        </w:rPr>
        <w:t>defined</w:t>
      </w:r>
      <w:r w:rsidR="00D92A3B" w:rsidRPr="0058566F">
        <w:rPr>
          <w:sz w:val="24"/>
          <w:szCs w:val="24"/>
        </w:rPr>
        <w:t xml:space="preserve"> in </w:t>
      </w:r>
      <w:proofErr w:type="spellStart"/>
      <w:r w:rsidR="00D92A3B" w:rsidRPr="0058566F">
        <w:rPr>
          <w:sz w:val="24"/>
          <w:szCs w:val="24"/>
        </w:rPr>
        <w:t>vertor</w:t>
      </w:r>
      <w:proofErr w:type="spellEnd"/>
      <w:r w:rsidR="00D92A3B" w:rsidRPr="0058566F">
        <w:rPr>
          <w:sz w:val="24"/>
          <w:szCs w:val="24"/>
        </w:rPr>
        <w:t xml:space="preserve"> data type.</w:t>
      </w:r>
      <w:r w:rsidR="00AA19FA" w:rsidRPr="0058566F">
        <w:rPr>
          <w:sz w:val="24"/>
          <w:szCs w:val="24"/>
        </w:rPr>
        <w:t xml:space="preserve"> A function named </w:t>
      </w:r>
      <w:proofErr w:type="spellStart"/>
      <w:r w:rsidR="00AA19FA" w:rsidRPr="0058566F">
        <w:rPr>
          <w:sz w:val="24"/>
          <w:szCs w:val="24"/>
        </w:rPr>
        <w:t>replace_invalid</w:t>
      </w:r>
      <w:proofErr w:type="spellEnd"/>
      <w:r w:rsidR="00AA19FA" w:rsidRPr="0058566F">
        <w:rPr>
          <w:sz w:val="24"/>
          <w:szCs w:val="24"/>
        </w:rPr>
        <w:t xml:space="preserve"> was mad</w:t>
      </w:r>
      <w:r w:rsidR="009B4F4C" w:rsidRPr="0058566F">
        <w:rPr>
          <w:sz w:val="24"/>
          <w:szCs w:val="24"/>
        </w:rPr>
        <w:t xml:space="preserve">e. The function takes value, </w:t>
      </w:r>
      <w:proofErr w:type="spellStart"/>
      <w:r w:rsidR="009B4F4C" w:rsidRPr="0058566F">
        <w:rPr>
          <w:sz w:val="24"/>
          <w:szCs w:val="24"/>
        </w:rPr>
        <w:t>valid_value</w:t>
      </w:r>
      <w:proofErr w:type="spellEnd"/>
      <w:r w:rsidR="009B4F4C" w:rsidRPr="0058566F">
        <w:rPr>
          <w:sz w:val="24"/>
          <w:szCs w:val="24"/>
        </w:rPr>
        <w:t xml:space="preserve"> and replacement = NA as its parameter and check</w:t>
      </w:r>
      <w:r w:rsidR="00EB2045" w:rsidRPr="0058566F">
        <w:rPr>
          <w:sz w:val="24"/>
          <w:szCs w:val="24"/>
        </w:rPr>
        <w:t xml:space="preserve">s </w:t>
      </w:r>
      <w:proofErr w:type="gramStart"/>
      <w:r w:rsidR="00EB2045" w:rsidRPr="0058566F">
        <w:rPr>
          <w:sz w:val="24"/>
          <w:szCs w:val="24"/>
        </w:rPr>
        <w:t>weather</w:t>
      </w:r>
      <w:proofErr w:type="gramEnd"/>
      <w:r w:rsidR="00EB2045" w:rsidRPr="0058566F">
        <w:rPr>
          <w:sz w:val="24"/>
          <w:szCs w:val="24"/>
        </w:rPr>
        <w:t xml:space="preserve"> the value is in </w:t>
      </w:r>
      <w:proofErr w:type="spellStart"/>
      <w:r w:rsidR="00EB2045" w:rsidRPr="0058566F">
        <w:rPr>
          <w:sz w:val="24"/>
          <w:szCs w:val="24"/>
        </w:rPr>
        <w:t>valid_value</w:t>
      </w:r>
      <w:proofErr w:type="spellEnd"/>
      <w:r w:rsidR="00EB2045" w:rsidRPr="0058566F">
        <w:rPr>
          <w:sz w:val="24"/>
          <w:szCs w:val="24"/>
        </w:rPr>
        <w:t xml:space="preserve"> or not</w:t>
      </w:r>
      <w:r w:rsidR="00A4466D" w:rsidRPr="0058566F">
        <w:rPr>
          <w:sz w:val="24"/>
          <w:szCs w:val="24"/>
        </w:rPr>
        <w:t>. For valid, the value remains the same</w:t>
      </w:r>
      <w:r w:rsidR="00EB2045" w:rsidRPr="0058566F">
        <w:rPr>
          <w:sz w:val="24"/>
          <w:szCs w:val="24"/>
        </w:rPr>
        <w:t xml:space="preserve"> and if found </w:t>
      </w:r>
      <w:r w:rsidR="00F23E15" w:rsidRPr="0058566F">
        <w:rPr>
          <w:sz w:val="24"/>
          <w:szCs w:val="24"/>
        </w:rPr>
        <w:t xml:space="preserve">invalid, it is </w:t>
      </w:r>
      <w:r w:rsidR="00A4466D" w:rsidRPr="0058566F">
        <w:rPr>
          <w:sz w:val="24"/>
          <w:szCs w:val="24"/>
        </w:rPr>
        <w:t>replaced</w:t>
      </w:r>
      <w:r w:rsidR="00F23E15" w:rsidRPr="0058566F">
        <w:rPr>
          <w:sz w:val="24"/>
          <w:szCs w:val="24"/>
        </w:rPr>
        <w:t xml:space="preserve"> with the replacement value (NA).</w:t>
      </w:r>
      <w:r w:rsidR="00DB1F55" w:rsidRPr="0058566F">
        <w:rPr>
          <w:sz w:val="24"/>
          <w:szCs w:val="24"/>
        </w:rPr>
        <w:t xml:space="preserve"> T</w:t>
      </w:r>
      <w:r w:rsidR="00F23E15" w:rsidRPr="0058566F">
        <w:rPr>
          <w:sz w:val="24"/>
          <w:szCs w:val="24"/>
        </w:rPr>
        <w:t xml:space="preserve">he function is applied to </w:t>
      </w:r>
      <w:r w:rsidR="002D42E0" w:rsidRPr="0058566F">
        <w:rPr>
          <w:sz w:val="24"/>
          <w:szCs w:val="24"/>
        </w:rPr>
        <w:t xml:space="preserve">replace invalid values using </w:t>
      </w:r>
      <w:proofErr w:type="spellStart"/>
      <w:proofErr w:type="gramStart"/>
      <w:r w:rsidR="002D42E0" w:rsidRPr="0058566F">
        <w:rPr>
          <w:sz w:val="24"/>
          <w:szCs w:val="24"/>
        </w:rPr>
        <w:t>sapply</w:t>
      </w:r>
      <w:proofErr w:type="spellEnd"/>
      <w:r w:rsidR="002D42E0" w:rsidRPr="0058566F">
        <w:rPr>
          <w:sz w:val="24"/>
          <w:szCs w:val="24"/>
        </w:rPr>
        <w:t>(</w:t>
      </w:r>
      <w:proofErr w:type="gramEnd"/>
      <w:r w:rsidR="002D42E0" w:rsidRPr="0058566F">
        <w:rPr>
          <w:sz w:val="24"/>
          <w:szCs w:val="24"/>
        </w:rPr>
        <w:t>)</w:t>
      </w:r>
      <w:r w:rsidR="00F4742E" w:rsidRPr="0058566F">
        <w:rPr>
          <w:sz w:val="24"/>
          <w:szCs w:val="24"/>
        </w:rPr>
        <w:t>.</w:t>
      </w:r>
      <w:r w:rsidR="00DB1F55" w:rsidRPr="0058566F">
        <w:rPr>
          <w:sz w:val="24"/>
          <w:szCs w:val="24"/>
        </w:rPr>
        <w:t xml:space="preserve"> </w:t>
      </w:r>
      <w:r w:rsidR="00F4742E" w:rsidRPr="0058566F">
        <w:rPr>
          <w:sz w:val="24"/>
          <w:szCs w:val="24"/>
        </w:rPr>
        <w:t xml:space="preserve">The </w:t>
      </w:r>
      <w:proofErr w:type="spellStart"/>
      <w:proofErr w:type="gramStart"/>
      <w:r w:rsidR="00F4742E" w:rsidRPr="0058566F">
        <w:rPr>
          <w:sz w:val="24"/>
          <w:szCs w:val="24"/>
        </w:rPr>
        <w:t>sapply</w:t>
      </w:r>
      <w:proofErr w:type="spellEnd"/>
      <w:r w:rsidR="00F4742E" w:rsidRPr="0058566F">
        <w:rPr>
          <w:sz w:val="24"/>
          <w:szCs w:val="24"/>
        </w:rPr>
        <w:t>(</w:t>
      </w:r>
      <w:proofErr w:type="gramEnd"/>
      <w:r w:rsidR="00F4742E" w:rsidRPr="0058566F">
        <w:rPr>
          <w:sz w:val="24"/>
          <w:szCs w:val="24"/>
        </w:rPr>
        <w:t>) function takes a list, vector, or data frame as input and gives output in the form of an array or matrix object.</w:t>
      </w:r>
      <w:r w:rsidR="004C6597" w:rsidRPr="0058566F">
        <w:rPr>
          <w:sz w:val="24"/>
          <w:szCs w:val="24"/>
        </w:rPr>
        <w:t xml:space="preserve"> Optionally, the data was inspected to see </w:t>
      </w:r>
      <w:proofErr w:type="spellStart"/>
      <w:proofErr w:type="gramStart"/>
      <w:r w:rsidR="004C6597" w:rsidRPr="0058566F">
        <w:rPr>
          <w:sz w:val="24"/>
          <w:szCs w:val="24"/>
        </w:rPr>
        <w:t>weath</w:t>
      </w:r>
      <w:r w:rsidR="00B95AA7" w:rsidRPr="0058566F">
        <w:rPr>
          <w:sz w:val="24"/>
          <w:szCs w:val="24"/>
        </w:rPr>
        <w:t>e</w:t>
      </w:r>
      <w:r w:rsidR="004C6597" w:rsidRPr="0058566F">
        <w:rPr>
          <w:sz w:val="24"/>
          <w:szCs w:val="24"/>
        </w:rPr>
        <w:t>r</w:t>
      </w:r>
      <w:proofErr w:type="spellEnd"/>
      <w:proofErr w:type="gramEnd"/>
      <w:r w:rsidR="00F01F2C" w:rsidRPr="0058566F">
        <w:rPr>
          <w:sz w:val="24"/>
          <w:szCs w:val="24"/>
        </w:rPr>
        <w:t xml:space="preserve"> the replacement was successful or not.</w:t>
      </w:r>
    </w:p>
    <w:p w14:paraId="6CE89284" w14:textId="6DFB1E93" w:rsidR="0010473D" w:rsidRPr="0058566F" w:rsidRDefault="0010473D" w:rsidP="00214D24">
      <w:pPr>
        <w:rPr>
          <w:rFonts w:eastAsiaTheme="minorHAnsi"/>
          <w:sz w:val="24"/>
          <w:szCs w:val="24"/>
          <w:lang w:eastAsia="en-US"/>
        </w:rPr>
      </w:pPr>
    </w:p>
    <w:p w14:paraId="658D727E" w14:textId="7FD96B29" w:rsidR="00034D30" w:rsidRDefault="00034D30" w:rsidP="002F19B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 xml:space="preserve">Type </w:t>
      </w:r>
      <w:r w:rsidR="0085692B" w:rsidRPr="0058566F">
        <w:rPr>
          <w:b/>
          <w:bCs/>
          <w:sz w:val="24"/>
          <w:szCs w:val="24"/>
          <w:u w:val="single"/>
        </w:rPr>
        <w:t>conversion</w:t>
      </w:r>
      <w:r w:rsidRPr="0058566F">
        <w:rPr>
          <w:b/>
          <w:bCs/>
          <w:sz w:val="24"/>
          <w:szCs w:val="24"/>
          <w:u w:val="single"/>
        </w:rPr>
        <w:t xml:space="preserve"> of </w:t>
      </w:r>
      <w:r w:rsidR="002F19B3" w:rsidRPr="0058566F">
        <w:rPr>
          <w:b/>
          <w:bCs/>
          <w:sz w:val="24"/>
          <w:szCs w:val="24"/>
          <w:u w:val="single"/>
        </w:rPr>
        <w:t>data</w:t>
      </w:r>
      <w:r w:rsidR="00A85DAA" w:rsidRPr="0058566F">
        <w:rPr>
          <w:b/>
          <w:bCs/>
          <w:sz w:val="24"/>
          <w:szCs w:val="24"/>
          <w:u w:val="single"/>
        </w:rPr>
        <w:t xml:space="preserve"> to </w:t>
      </w:r>
      <w:r w:rsidR="002A507D" w:rsidRPr="0058566F">
        <w:rPr>
          <w:b/>
          <w:bCs/>
          <w:sz w:val="24"/>
          <w:szCs w:val="24"/>
          <w:u w:val="single"/>
        </w:rPr>
        <w:t>numerical type</w:t>
      </w:r>
      <w:r w:rsidR="00F00E52" w:rsidRPr="0058566F">
        <w:rPr>
          <w:b/>
          <w:bCs/>
          <w:sz w:val="24"/>
          <w:szCs w:val="24"/>
          <w:u w:val="single"/>
        </w:rPr>
        <w:t>:</w:t>
      </w:r>
    </w:p>
    <w:p w14:paraId="47781040" w14:textId="77777777" w:rsidR="00725875" w:rsidRPr="0058566F" w:rsidRDefault="00725875" w:rsidP="00725875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7859BDCB" w14:textId="77287B70" w:rsidR="00725875" w:rsidRPr="0058566F" w:rsidRDefault="00A2491C" w:rsidP="00725875">
      <w:pPr>
        <w:spacing w:after="0" w:line="240" w:lineRule="auto"/>
        <w:ind w:firstLine="72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Code:</w:t>
      </w:r>
    </w:p>
    <w:p w14:paraId="22A58EC6" w14:textId="77777777" w:rsidR="00A2491C" w:rsidRPr="0058566F" w:rsidRDefault="00A2491C" w:rsidP="00A2491C">
      <w:pPr>
        <w:spacing w:after="0" w:line="240" w:lineRule="auto"/>
        <w:ind w:firstLine="72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caesarian_data$Delivery_number</w:t>
      </w:r>
      <w:proofErr w:type="spellEnd"/>
      <w:r w:rsidRPr="0058566F">
        <w:rPr>
          <w:sz w:val="24"/>
          <w:szCs w:val="24"/>
        </w:rPr>
        <w:t xml:space="preserve"> &lt;- </w:t>
      </w:r>
      <w:proofErr w:type="spellStart"/>
      <w:proofErr w:type="gramStart"/>
      <w:r w:rsidRPr="0058566F">
        <w:rPr>
          <w:sz w:val="24"/>
          <w:szCs w:val="24"/>
        </w:rPr>
        <w:t>as.integer</w:t>
      </w:r>
      <w:proofErr w:type="spellEnd"/>
      <w:proofErr w:type="gramEnd"/>
      <w:r w:rsidRPr="0058566F">
        <w:rPr>
          <w:sz w:val="24"/>
          <w:szCs w:val="24"/>
        </w:rPr>
        <w:t>(</w:t>
      </w:r>
      <w:proofErr w:type="spellStart"/>
      <w:r w:rsidRPr="0058566F">
        <w:rPr>
          <w:sz w:val="24"/>
          <w:szCs w:val="24"/>
        </w:rPr>
        <w:t>caesarian_data$Delivery_number</w:t>
      </w:r>
      <w:proofErr w:type="spellEnd"/>
      <w:r w:rsidRPr="0058566F">
        <w:rPr>
          <w:sz w:val="24"/>
          <w:szCs w:val="24"/>
        </w:rPr>
        <w:t>)</w:t>
      </w:r>
    </w:p>
    <w:p w14:paraId="29D54E45" w14:textId="77777777" w:rsidR="00725875" w:rsidRDefault="00725875" w:rsidP="00A2491C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28A04C94" w14:textId="25D2FA33" w:rsidR="00A2491C" w:rsidRPr="0058566F" w:rsidRDefault="00A2491C" w:rsidP="00A2491C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caesarian_data$Gender</w:t>
      </w:r>
      <w:proofErr w:type="spellEnd"/>
      <w:r w:rsidRPr="0058566F">
        <w:rPr>
          <w:sz w:val="24"/>
          <w:szCs w:val="24"/>
        </w:rPr>
        <w:t xml:space="preserve"> &lt;- </w:t>
      </w:r>
      <w:proofErr w:type="gramStart"/>
      <w:r w:rsidRPr="0058566F">
        <w:rPr>
          <w:sz w:val="24"/>
          <w:szCs w:val="24"/>
        </w:rPr>
        <w:t>factor(</w:t>
      </w:r>
      <w:proofErr w:type="spellStart"/>
      <w:proofErr w:type="gramEnd"/>
      <w:r w:rsidRPr="0058566F">
        <w:rPr>
          <w:sz w:val="24"/>
          <w:szCs w:val="24"/>
        </w:rPr>
        <w:t>caesarian_data$Gender</w:t>
      </w:r>
      <w:proofErr w:type="spellEnd"/>
      <w:r w:rsidRPr="0058566F">
        <w:rPr>
          <w:sz w:val="24"/>
          <w:szCs w:val="24"/>
        </w:rPr>
        <w:t xml:space="preserve">, </w:t>
      </w:r>
    </w:p>
    <w:p w14:paraId="28A686E9" w14:textId="77777777" w:rsidR="00A2491C" w:rsidRPr="0058566F" w:rsidRDefault="00A2491C" w:rsidP="00A2491C">
      <w:pPr>
        <w:spacing w:after="0" w:line="240" w:lineRule="auto"/>
        <w:ind w:left="72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                           levels = </w:t>
      </w:r>
      <w:proofErr w:type="gramStart"/>
      <w:r w:rsidRPr="0058566F">
        <w:rPr>
          <w:sz w:val="24"/>
          <w:szCs w:val="24"/>
        </w:rPr>
        <w:t>c(</w:t>
      </w:r>
      <w:proofErr w:type="gramEnd"/>
      <w:r w:rsidRPr="0058566F">
        <w:rPr>
          <w:sz w:val="24"/>
          <w:szCs w:val="24"/>
        </w:rPr>
        <w:t xml:space="preserve">"male", "female"), </w:t>
      </w:r>
    </w:p>
    <w:p w14:paraId="63C10472" w14:textId="129E559E" w:rsidR="00A2491C" w:rsidRPr="0058566F" w:rsidRDefault="00A2491C" w:rsidP="00214D24">
      <w:pPr>
        <w:spacing w:after="0" w:line="240" w:lineRule="auto"/>
        <w:ind w:left="72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                           labels = </w:t>
      </w:r>
      <w:proofErr w:type="gramStart"/>
      <w:r w:rsidRPr="0058566F">
        <w:rPr>
          <w:sz w:val="24"/>
          <w:szCs w:val="24"/>
        </w:rPr>
        <w:t>c(</w:t>
      </w:r>
      <w:proofErr w:type="gramEnd"/>
      <w:r w:rsidRPr="0058566F">
        <w:rPr>
          <w:sz w:val="24"/>
          <w:szCs w:val="24"/>
        </w:rPr>
        <w:t>0, 1))</w:t>
      </w:r>
    </w:p>
    <w:p w14:paraId="7ED487F7" w14:textId="77777777" w:rsidR="00A2491C" w:rsidRPr="0058566F" w:rsidRDefault="00A2491C" w:rsidP="00A2491C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3A7106EB" w14:textId="77777777" w:rsidR="00A2491C" w:rsidRPr="0058566F" w:rsidRDefault="00A2491C" w:rsidP="00A2491C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caesarian_data$Blood</w:t>
      </w:r>
      <w:proofErr w:type="spellEnd"/>
      <w:r w:rsidRPr="0058566F">
        <w:rPr>
          <w:sz w:val="24"/>
          <w:szCs w:val="24"/>
        </w:rPr>
        <w:t xml:space="preserve"> &lt;- </w:t>
      </w:r>
      <w:proofErr w:type="gramStart"/>
      <w:r w:rsidRPr="0058566F">
        <w:rPr>
          <w:sz w:val="24"/>
          <w:szCs w:val="24"/>
        </w:rPr>
        <w:t>factor(</w:t>
      </w:r>
      <w:proofErr w:type="spellStart"/>
      <w:proofErr w:type="gramEnd"/>
      <w:r w:rsidRPr="0058566F">
        <w:rPr>
          <w:sz w:val="24"/>
          <w:szCs w:val="24"/>
        </w:rPr>
        <w:t>caesarian_data$Blood</w:t>
      </w:r>
      <w:proofErr w:type="spellEnd"/>
      <w:r w:rsidRPr="0058566F">
        <w:rPr>
          <w:sz w:val="24"/>
          <w:szCs w:val="24"/>
        </w:rPr>
        <w:t xml:space="preserve">, </w:t>
      </w:r>
    </w:p>
    <w:p w14:paraId="1D232656" w14:textId="77777777" w:rsidR="00A2491C" w:rsidRPr="0058566F" w:rsidRDefault="00A2491C" w:rsidP="00A2491C">
      <w:pPr>
        <w:spacing w:after="0" w:line="240" w:lineRule="auto"/>
        <w:ind w:left="72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                          levels = </w:t>
      </w:r>
      <w:proofErr w:type="gramStart"/>
      <w:r w:rsidRPr="0058566F">
        <w:rPr>
          <w:sz w:val="24"/>
          <w:szCs w:val="24"/>
        </w:rPr>
        <w:t>c(</w:t>
      </w:r>
      <w:proofErr w:type="gramEnd"/>
      <w:r w:rsidRPr="0058566F">
        <w:rPr>
          <w:sz w:val="24"/>
          <w:szCs w:val="24"/>
        </w:rPr>
        <w:t xml:space="preserve">"low", "normal", "high"), </w:t>
      </w:r>
    </w:p>
    <w:p w14:paraId="68827739" w14:textId="77777777" w:rsidR="00A2491C" w:rsidRPr="0058566F" w:rsidRDefault="00A2491C" w:rsidP="00A2491C">
      <w:pPr>
        <w:spacing w:after="0" w:line="240" w:lineRule="auto"/>
        <w:ind w:left="72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                          labels = </w:t>
      </w:r>
      <w:proofErr w:type="gramStart"/>
      <w:r w:rsidRPr="0058566F">
        <w:rPr>
          <w:sz w:val="24"/>
          <w:szCs w:val="24"/>
        </w:rPr>
        <w:t>c(</w:t>
      </w:r>
      <w:proofErr w:type="gramEnd"/>
      <w:r w:rsidRPr="0058566F">
        <w:rPr>
          <w:sz w:val="24"/>
          <w:szCs w:val="24"/>
        </w:rPr>
        <w:t>0, 1, 2))</w:t>
      </w:r>
    </w:p>
    <w:p w14:paraId="0765A919" w14:textId="0D1CDE14" w:rsidR="00742A09" w:rsidRPr="0058566F" w:rsidRDefault="000B6095" w:rsidP="00A2491C">
      <w:pPr>
        <w:spacing w:after="0" w:line="240" w:lineRule="auto"/>
        <w:ind w:left="72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str(</w:t>
      </w:r>
      <w:proofErr w:type="spellStart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>)</w:t>
      </w:r>
    </w:p>
    <w:p w14:paraId="70C8ADE5" w14:textId="77777777" w:rsidR="00A2491C" w:rsidRPr="0058566F" w:rsidRDefault="00A2491C" w:rsidP="00A2491C">
      <w:pPr>
        <w:spacing w:after="0" w:line="240" w:lineRule="auto"/>
        <w:ind w:firstLine="720"/>
        <w:jc w:val="both"/>
        <w:rPr>
          <w:sz w:val="24"/>
          <w:szCs w:val="24"/>
        </w:rPr>
      </w:pPr>
    </w:p>
    <w:p w14:paraId="5DC4176F" w14:textId="77777777" w:rsidR="00A2491C" w:rsidRPr="0058566F" w:rsidRDefault="00A2491C" w:rsidP="00A2491C">
      <w:pPr>
        <w:spacing w:after="0" w:line="240" w:lineRule="auto"/>
        <w:ind w:firstLine="720"/>
        <w:jc w:val="both"/>
        <w:rPr>
          <w:sz w:val="24"/>
          <w:szCs w:val="24"/>
        </w:rPr>
      </w:pPr>
      <w:r w:rsidRPr="0058566F">
        <w:rPr>
          <w:b/>
          <w:bCs/>
          <w:sz w:val="24"/>
          <w:szCs w:val="24"/>
          <w:u w:val="single"/>
        </w:rPr>
        <w:t>Output</w:t>
      </w:r>
      <w:r w:rsidRPr="0058566F">
        <w:rPr>
          <w:sz w:val="24"/>
          <w:szCs w:val="24"/>
        </w:rPr>
        <w:t>:</w:t>
      </w:r>
    </w:p>
    <w:p w14:paraId="40BA22F5" w14:textId="77777777" w:rsidR="00742A09" w:rsidRPr="0058566F" w:rsidRDefault="00742A09" w:rsidP="00A2491C">
      <w:pPr>
        <w:spacing w:after="0" w:line="240" w:lineRule="auto"/>
        <w:ind w:firstLine="720"/>
        <w:jc w:val="both"/>
        <w:rPr>
          <w:sz w:val="24"/>
          <w:szCs w:val="24"/>
        </w:rPr>
      </w:pPr>
    </w:p>
    <w:p w14:paraId="46C3F73C" w14:textId="671477BD" w:rsidR="00A2491C" w:rsidRPr="0058566F" w:rsidRDefault="00742A09" w:rsidP="00725875">
      <w:pPr>
        <w:spacing w:after="0" w:line="240" w:lineRule="auto"/>
        <w:ind w:firstLine="720"/>
        <w:jc w:val="center"/>
        <w:rPr>
          <w:sz w:val="24"/>
          <w:szCs w:val="24"/>
        </w:rPr>
      </w:pPr>
      <w:r w:rsidRPr="0058566F">
        <w:rPr>
          <w:noProof/>
          <w:sz w:val="24"/>
          <w:szCs w:val="24"/>
        </w:rPr>
        <w:drawing>
          <wp:inline distT="0" distB="0" distL="0" distR="0" wp14:anchorId="262605A1" wp14:editId="2B1F7725">
            <wp:extent cx="5626443" cy="1493896"/>
            <wp:effectExtent l="0" t="0" r="0" b="0"/>
            <wp:docPr id="1825623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23547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r="21691" b="15861"/>
                    <a:stretch/>
                  </pic:blipFill>
                  <pic:spPr bwMode="auto">
                    <a:xfrm>
                      <a:off x="0" y="0"/>
                      <a:ext cx="5655944" cy="1501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3A5C6" w14:textId="68AF7C02" w:rsidR="00702205" w:rsidRPr="0058566F" w:rsidRDefault="00A2491C" w:rsidP="00725875">
      <w:pPr>
        <w:spacing w:after="0" w:line="240" w:lineRule="auto"/>
        <w:jc w:val="both"/>
        <w:rPr>
          <w:sz w:val="24"/>
          <w:szCs w:val="24"/>
        </w:rPr>
      </w:pPr>
      <w:r w:rsidRPr="0058566F">
        <w:rPr>
          <w:b/>
          <w:bCs/>
          <w:sz w:val="24"/>
          <w:szCs w:val="24"/>
          <w:u w:val="single"/>
        </w:rPr>
        <w:lastRenderedPageBreak/>
        <w:t>Description</w:t>
      </w:r>
      <w:r w:rsidRPr="0058566F">
        <w:rPr>
          <w:sz w:val="24"/>
          <w:szCs w:val="24"/>
        </w:rPr>
        <w:t xml:space="preserve">: </w:t>
      </w:r>
      <w:r w:rsidR="008C45EC" w:rsidRPr="0058566F">
        <w:rPr>
          <w:sz w:val="24"/>
          <w:szCs w:val="24"/>
        </w:rPr>
        <w:t xml:space="preserve">Then, by </w:t>
      </w:r>
      <w:r w:rsidR="00181FC8" w:rsidRPr="0058566F">
        <w:rPr>
          <w:sz w:val="24"/>
          <w:szCs w:val="24"/>
        </w:rPr>
        <w:t>modifying the factor</w:t>
      </w:r>
      <w:r w:rsidR="00181FC8" w:rsidRPr="0058566F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181FC8" w:rsidRPr="0058566F">
        <w:rPr>
          <w:sz w:val="24"/>
          <w:szCs w:val="24"/>
        </w:rPr>
        <w:t xml:space="preserve">data structures, </w:t>
      </w:r>
      <w:proofErr w:type="spellStart"/>
      <w:r w:rsidR="00181FC8" w:rsidRPr="0058566F">
        <w:rPr>
          <w:sz w:val="24"/>
          <w:szCs w:val="24"/>
        </w:rPr>
        <w:t>Delivery_number</w:t>
      </w:r>
      <w:proofErr w:type="spellEnd"/>
      <w:r w:rsidR="00181FC8" w:rsidRPr="0058566F">
        <w:rPr>
          <w:sz w:val="24"/>
          <w:szCs w:val="24"/>
        </w:rPr>
        <w:t xml:space="preserve"> and Blood c</w:t>
      </w:r>
      <w:r w:rsidR="00702205" w:rsidRPr="0058566F">
        <w:rPr>
          <w:sz w:val="24"/>
          <w:szCs w:val="24"/>
        </w:rPr>
        <w:t>olumn</w:t>
      </w:r>
      <w:r w:rsidR="00B14957" w:rsidRPr="0058566F">
        <w:rPr>
          <w:sz w:val="24"/>
          <w:szCs w:val="24"/>
        </w:rPr>
        <w:t xml:space="preserve"> was</w:t>
      </w:r>
      <w:r w:rsidR="00702205" w:rsidRPr="0058566F">
        <w:rPr>
          <w:sz w:val="24"/>
          <w:szCs w:val="24"/>
        </w:rPr>
        <w:t xml:space="preserve"> converted to </w:t>
      </w:r>
      <w:r w:rsidR="000B60B4" w:rsidRPr="0058566F">
        <w:rPr>
          <w:sz w:val="24"/>
          <w:szCs w:val="24"/>
        </w:rPr>
        <w:t>factor</w:t>
      </w:r>
      <w:r w:rsidR="00B90E16" w:rsidRPr="0058566F">
        <w:rPr>
          <w:sz w:val="24"/>
          <w:szCs w:val="24"/>
        </w:rPr>
        <w:t xml:space="preserve"> type</w:t>
      </w:r>
      <w:r w:rsidR="000B60B4" w:rsidRPr="0058566F">
        <w:rPr>
          <w:sz w:val="24"/>
          <w:szCs w:val="24"/>
        </w:rPr>
        <w:t xml:space="preserve"> to make the numerical</w:t>
      </w:r>
      <w:r w:rsidR="00B90E16" w:rsidRPr="0058566F">
        <w:rPr>
          <w:sz w:val="24"/>
          <w:szCs w:val="24"/>
        </w:rPr>
        <w:t xml:space="preserve">. </w:t>
      </w:r>
      <w:r w:rsidR="000626D8" w:rsidRPr="0058566F">
        <w:rPr>
          <w:sz w:val="24"/>
          <w:szCs w:val="24"/>
        </w:rPr>
        <w:t>Factors are categorical variables that can only take a predefined set of values</w:t>
      </w:r>
      <w:r w:rsidR="004E7353" w:rsidRPr="0058566F">
        <w:rPr>
          <w:sz w:val="24"/>
          <w:szCs w:val="24"/>
        </w:rPr>
        <w:t xml:space="preserve">. In the </w:t>
      </w:r>
      <w:proofErr w:type="gramStart"/>
      <w:r w:rsidR="004E7353" w:rsidRPr="0058566F">
        <w:rPr>
          <w:sz w:val="24"/>
          <w:szCs w:val="24"/>
        </w:rPr>
        <w:t>factor</w:t>
      </w:r>
      <w:r w:rsidR="000B60B4" w:rsidRPr="0058566F">
        <w:rPr>
          <w:sz w:val="24"/>
          <w:szCs w:val="24"/>
        </w:rPr>
        <w:t>(</w:t>
      </w:r>
      <w:proofErr w:type="gramEnd"/>
      <w:r w:rsidR="000B60B4" w:rsidRPr="0058566F">
        <w:rPr>
          <w:sz w:val="24"/>
          <w:szCs w:val="24"/>
        </w:rPr>
        <w:t>) fu</w:t>
      </w:r>
      <w:r w:rsidR="008C4E2B" w:rsidRPr="0058566F">
        <w:rPr>
          <w:sz w:val="24"/>
          <w:szCs w:val="24"/>
        </w:rPr>
        <w:t xml:space="preserve">nction, the level specifies the valid levels or categories for the factor variable, where the </w:t>
      </w:r>
      <w:r w:rsidR="00C96561" w:rsidRPr="0058566F">
        <w:rPr>
          <w:sz w:val="24"/>
          <w:szCs w:val="24"/>
        </w:rPr>
        <w:t>labels assigns numerical codes to each level.</w:t>
      </w:r>
      <w:r w:rsidR="001F5E0F" w:rsidRPr="0058566F">
        <w:rPr>
          <w:sz w:val="24"/>
          <w:szCs w:val="24"/>
        </w:rPr>
        <w:t xml:space="preserve"> By using the &lt;- </w:t>
      </w:r>
      <w:proofErr w:type="spellStart"/>
      <w:proofErr w:type="gramStart"/>
      <w:r w:rsidR="001F5E0F" w:rsidRPr="0058566F">
        <w:rPr>
          <w:sz w:val="24"/>
          <w:szCs w:val="24"/>
        </w:rPr>
        <w:t>as.integer</w:t>
      </w:r>
      <w:proofErr w:type="spellEnd"/>
      <w:proofErr w:type="gramEnd"/>
      <w:r w:rsidR="001F5E0F" w:rsidRPr="0058566F">
        <w:rPr>
          <w:sz w:val="24"/>
          <w:szCs w:val="24"/>
        </w:rPr>
        <w:t xml:space="preserve">() function, </w:t>
      </w:r>
      <w:proofErr w:type="spellStart"/>
      <w:r w:rsidR="00A31747" w:rsidRPr="0058566F">
        <w:rPr>
          <w:sz w:val="24"/>
          <w:szCs w:val="24"/>
        </w:rPr>
        <w:t>delivery_number</w:t>
      </w:r>
      <w:proofErr w:type="spellEnd"/>
      <w:r w:rsidR="00A31747" w:rsidRPr="0058566F">
        <w:rPr>
          <w:sz w:val="24"/>
          <w:szCs w:val="24"/>
        </w:rPr>
        <w:t xml:space="preserve"> column was converted to a numerical type.</w:t>
      </w:r>
      <w:r w:rsidR="00B96C89" w:rsidRPr="0058566F">
        <w:rPr>
          <w:sz w:val="24"/>
          <w:szCs w:val="24"/>
        </w:rPr>
        <w:t xml:space="preserve"> Optionally, </w:t>
      </w:r>
      <w:r w:rsidR="004D1E47" w:rsidRPr="0058566F">
        <w:rPr>
          <w:sz w:val="24"/>
          <w:szCs w:val="24"/>
        </w:rPr>
        <w:t xml:space="preserve">the structure of the dataset was checked using </w:t>
      </w:r>
      <w:proofErr w:type="gramStart"/>
      <w:r w:rsidR="004D1E47" w:rsidRPr="0058566F">
        <w:rPr>
          <w:sz w:val="24"/>
          <w:szCs w:val="24"/>
        </w:rPr>
        <w:t>str(</w:t>
      </w:r>
      <w:proofErr w:type="gramEnd"/>
      <w:r w:rsidR="004D1E47" w:rsidRPr="0058566F">
        <w:rPr>
          <w:sz w:val="24"/>
          <w:szCs w:val="24"/>
        </w:rPr>
        <w:t>) to ensure successful conversion.</w:t>
      </w:r>
    </w:p>
    <w:p w14:paraId="3DD9BE88" w14:textId="77777777" w:rsidR="00382A86" w:rsidRPr="0058566F" w:rsidRDefault="00382A86" w:rsidP="00034D30">
      <w:pPr>
        <w:spacing w:after="0" w:line="240" w:lineRule="auto"/>
        <w:jc w:val="both"/>
        <w:rPr>
          <w:sz w:val="24"/>
          <w:szCs w:val="24"/>
        </w:rPr>
      </w:pPr>
    </w:p>
    <w:p w14:paraId="40477EEA" w14:textId="4331CF6C" w:rsidR="00F02F6A" w:rsidRPr="0058566F" w:rsidRDefault="00C773FF" w:rsidP="00517B3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Calculating &amp; displaying Q1, Q3, and IQR:</w:t>
      </w:r>
    </w:p>
    <w:p w14:paraId="2954D99F" w14:textId="77777777" w:rsidR="00C773FF" w:rsidRPr="0058566F" w:rsidRDefault="00C773FF" w:rsidP="00C773FF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Code:</w:t>
      </w:r>
    </w:p>
    <w:p w14:paraId="6120DBB3" w14:textId="77777777" w:rsidR="00936DF4" w:rsidRPr="0058566F" w:rsidRDefault="00936DF4" w:rsidP="00936DF4">
      <w:pPr>
        <w:pStyle w:val="ListParagraph"/>
        <w:spacing w:after="0" w:line="240" w:lineRule="auto"/>
        <w:ind w:left="360" w:firstLine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Q1_age &lt;- </w:t>
      </w:r>
      <w:proofErr w:type="gramStart"/>
      <w:r w:rsidRPr="0058566F">
        <w:rPr>
          <w:sz w:val="24"/>
          <w:szCs w:val="24"/>
        </w:rPr>
        <w:t>quantile(</w:t>
      </w:r>
      <w:proofErr w:type="spellStart"/>
      <w:proofErr w:type="gramEnd"/>
      <w:r w:rsidRPr="0058566F">
        <w:rPr>
          <w:sz w:val="24"/>
          <w:szCs w:val="24"/>
        </w:rPr>
        <w:t>caesarian_data$Age</w:t>
      </w:r>
      <w:proofErr w:type="spellEnd"/>
      <w:r w:rsidRPr="0058566F">
        <w:rPr>
          <w:sz w:val="24"/>
          <w:szCs w:val="24"/>
        </w:rPr>
        <w:t>, 0.25, na.rm = TRUE)</w:t>
      </w:r>
    </w:p>
    <w:p w14:paraId="44994562" w14:textId="77777777" w:rsidR="00936DF4" w:rsidRPr="0058566F" w:rsidRDefault="00936DF4" w:rsidP="00936DF4">
      <w:pPr>
        <w:pStyle w:val="ListParagraph"/>
        <w:spacing w:after="0" w:line="240" w:lineRule="auto"/>
        <w:ind w:left="360" w:firstLine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Q3_age &lt;- </w:t>
      </w:r>
      <w:proofErr w:type="gramStart"/>
      <w:r w:rsidRPr="0058566F">
        <w:rPr>
          <w:sz w:val="24"/>
          <w:szCs w:val="24"/>
        </w:rPr>
        <w:t>quantile(</w:t>
      </w:r>
      <w:proofErr w:type="spellStart"/>
      <w:proofErr w:type="gramEnd"/>
      <w:r w:rsidRPr="0058566F">
        <w:rPr>
          <w:sz w:val="24"/>
          <w:szCs w:val="24"/>
        </w:rPr>
        <w:t>caesarian_data$Age</w:t>
      </w:r>
      <w:proofErr w:type="spellEnd"/>
      <w:r w:rsidRPr="0058566F">
        <w:rPr>
          <w:sz w:val="24"/>
          <w:szCs w:val="24"/>
        </w:rPr>
        <w:t>, 0.75, na.rm = TRUE)</w:t>
      </w:r>
    </w:p>
    <w:p w14:paraId="46C6A0B0" w14:textId="30637245" w:rsidR="00936DF4" w:rsidRPr="0058566F" w:rsidRDefault="00936DF4" w:rsidP="006A4F12">
      <w:pPr>
        <w:pStyle w:val="ListParagraph"/>
        <w:spacing w:after="0" w:line="240" w:lineRule="auto"/>
        <w:ind w:left="360" w:firstLine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IQR_age</w:t>
      </w:r>
      <w:proofErr w:type="spellEnd"/>
      <w:r w:rsidRPr="0058566F">
        <w:rPr>
          <w:sz w:val="24"/>
          <w:szCs w:val="24"/>
        </w:rPr>
        <w:t xml:space="preserve"> &lt;- Q3_age - Q1_age</w:t>
      </w:r>
    </w:p>
    <w:p w14:paraId="4D0F58CD" w14:textId="77777777" w:rsidR="00936DF4" w:rsidRPr="0058566F" w:rsidRDefault="00936DF4" w:rsidP="00936DF4">
      <w:pPr>
        <w:pStyle w:val="ListParagraph"/>
        <w:spacing w:after="0" w:line="240" w:lineRule="auto"/>
        <w:ind w:left="360" w:firstLine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Q1_weight &lt;- </w:t>
      </w:r>
      <w:proofErr w:type="gramStart"/>
      <w:r w:rsidRPr="0058566F">
        <w:rPr>
          <w:sz w:val="24"/>
          <w:szCs w:val="24"/>
        </w:rPr>
        <w:t>quantile(</w:t>
      </w:r>
      <w:proofErr w:type="gramEnd"/>
      <w:r w:rsidRPr="0058566F">
        <w:rPr>
          <w:sz w:val="24"/>
          <w:szCs w:val="24"/>
        </w:rPr>
        <w:t>caesarian_data$weight.kg., 0.25, na.rm = TRUE)</w:t>
      </w:r>
    </w:p>
    <w:p w14:paraId="60CE9AA5" w14:textId="77777777" w:rsidR="00936DF4" w:rsidRPr="0058566F" w:rsidRDefault="00936DF4" w:rsidP="00936DF4">
      <w:pPr>
        <w:pStyle w:val="ListParagraph"/>
        <w:spacing w:after="0" w:line="240" w:lineRule="auto"/>
        <w:ind w:left="360" w:firstLine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Q3_weight &lt;- </w:t>
      </w:r>
      <w:proofErr w:type="gramStart"/>
      <w:r w:rsidRPr="0058566F">
        <w:rPr>
          <w:sz w:val="24"/>
          <w:szCs w:val="24"/>
        </w:rPr>
        <w:t>quantile(</w:t>
      </w:r>
      <w:proofErr w:type="gramEnd"/>
      <w:r w:rsidRPr="0058566F">
        <w:rPr>
          <w:sz w:val="24"/>
          <w:szCs w:val="24"/>
        </w:rPr>
        <w:t>caesarian_data$weight.kg., 0.75, na.rm = TRUE)</w:t>
      </w:r>
    </w:p>
    <w:p w14:paraId="710F948A" w14:textId="77777777" w:rsidR="00936DF4" w:rsidRPr="0058566F" w:rsidRDefault="00936DF4" w:rsidP="00936DF4">
      <w:pPr>
        <w:pStyle w:val="ListParagraph"/>
        <w:spacing w:after="0" w:line="240" w:lineRule="auto"/>
        <w:ind w:left="360" w:firstLine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IQR_weight</w:t>
      </w:r>
      <w:proofErr w:type="spellEnd"/>
      <w:r w:rsidRPr="0058566F">
        <w:rPr>
          <w:sz w:val="24"/>
          <w:szCs w:val="24"/>
        </w:rPr>
        <w:t xml:space="preserve"> &lt;- Q3_weight - Q1_weight</w:t>
      </w:r>
    </w:p>
    <w:p w14:paraId="2530BB71" w14:textId="77777777" w:rsidR="00936DF4" w:rsidRPr="0058566F" w:rsidRDefault="00936DF4" w:rsidP="006A4F12">
      <w:pPr>
        <w:spacing w:after="0" w:line="240" w:lineRule="auto"/>
        <w:jc w:val="both"/>
        <w:rPr>
          <w:sz w:val="24"/>
          <w:szCs w:val="24"/>
        </w:rPr>
      </w:pPr>
    </w:p>
    <w:p w14:paraId="5993B065" w14:textId="77777777" w:rsidR="00936DF4" w:rsidRPr="0058566F" w:rsidRDefault="00936DF4" w:rsidP="00936DF4">
      <w:pPr>
        <w:pStyle w:val="ListParagraph"/>
        <w:spacing w:after="0" w:line="240" w:lineRule="auto"/>
        <w:ind w:left="360" w:firstLine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Q1_age</w:t>
      </w:r>
    </w:p>
    <w:p w14:paraId="11E30470" w14:textId="77777777" w:rsidR="00936DF4" w:rsidRPr="0058566F" w:rsidRDefault="00936DF4" w:rsidP="00936DF4">
      <w:pPr>
        <w:pStyle w:val="ListParagraph"/>
        <w:spacing w:after="0" w:line="240" w:lineRule="auto"/>
        <w:ind w:left="360" w:firstLine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Q3_age</w:t>
      </w:r>
    </w:p>
    <w:p w14:paraId="74D69EC6" w14:textId="3F40364E" w:rsidR="00936DF4" w:rsidRPr="0058566F" w:rsidRDefault="00936DF4" w:rsidP="006A4F12">
      <w:pPr>
        <w:pStyle w:val="ListParagraph"/>
        <w:spacing w:after="0" w:line="240" w:lineRule="auto"/>
        <w:ind w:left="360" w:firstLine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IQR_age</w:t>
      </w:r>
      <w:proofErr w:type="spellEnd"/>
    </w:p>
    <w:p w14:paraId="68960AF0" w14:textId="77777777" w:rsidR="00936DF4" w:rsidRPr="0058566F" w:rsidRDefault="00936DF4" w:rsidP="00936DF4">
      <w:pPr>
        <w:pStyle w:val="ListParagraph"/>
        <w:spacing w:after="0" w:line="240" w:lineRule="auto"/>
        <w:ind w:left="360" w:firstLine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Q1_weight</w:t>
      </w:r>
    </w:p>
    <w:p w14:paraId="5F2E8083" w14:textId="77777777" w:rsidR="00936DF4" w:rsidRPr="0058566F" w:rsidRDefault="00936DF4" w:rsidP="00936DF4">
      <w:pPr>
        <w:pStyle w:val="ListParagraph"/>
        <w:spacing w:after="0" w:line="240" w:lineRule="auto"/>
        <w:ind w:left="360" w:firstLine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Q3_weight</w:t>
      </w:r>
    </w:p>
    <w:p w14:paraId="4B51BFB6" w14:textId="77777777" w:rsidR="00725875" w:rsidRDefault="00936DF4" w:rsidP="00725875">
      <w:pPr>
        <w:pStyle w:val="ListParagraph"/>
        <w:spacing w:after="0" w:line="240" w:lineRule="auto"/>
        <w:ind w:left="360" w:firstLine="360"/>
        <w:jc w:val="both"/>
        <w:rPr>
          <w:b/>
          <w:bCs/>
          <w:sz w:val="24"/>
          <w:szCs w:val="24"/>
          <w:u w:val="single"/>
        </w:rPr>
      </w:pPr>
      <w:r w:rsidRPr="0058566F">
        <w:rPr>
          <w:sz w:val="24"/>
          <w:szCs w:val="24"/>
        </w:rPr>
        <w:t>IQR_weight</w:t>
      </w:r>
    </w:p>
    <w:p w14:paraId="6BBBE0BC" w14:textId="77777777" w:rsidR="00725875" w:rsidRDefault="00725875" w:rsidP="00725875">
      <w:pPr>
        <w:pStyle w:val="ListParagraph"/>
        <w:spacing w:after="0" w:line="240" w:lineRule="auto"/>
        <w:ind w:left="360" w:firstLine="360"/>
        <w:jc w:val="both"/>
        <w:rPr>
          <w:b/>
          <w:bCs/>
          <w:sz w:val="24"/>
          <w:szCs w:val="24"/>
          <w:u w:val="single"/>
        </w:rPr>
      </w:pPr>
    </w:p>
    <w:p w14:paraId="5A1B14D2" w14:textId="1A348415" w:rsidR="00E956C5" w:rsidRPr="00725875" w:rsidRDefault="00C773FF" w:rsidP="00725875">
      <w:pPr>
        <w:pStyle w:val="ListParagraph"/>
        <w:spacing w:after="0" w:line="240" w:lineRule="auto"/>
        <w:ind w:left="360" w:firstLine="360"/>
        <w:jc w:val="both"/>
        <w:rPr>
          <w:sz w:val="24"/>
          <w:szCs w:val="24"/>
        </w:rPr>
      </w:pPr>
      <w:r w:rsidRPr="00725875">
        <w:rPr>
          <w:b/>
          <w:bCs/>
          <w:sz w:val="24"/>
          <w:szCs w:val="24"/>
          <w:u w:val="single"/>
        </w:rPr>
        <w:t>Output:</w:t>
      </w:r>
    </w:p>
    <w:p w14:paraId="6FA283CC" w14:textId="77777777" w:rsidR="0014306D" w:rsidRPr="0058566F" w:rsidRDefault="0014306D" w:rsidP="006A4F12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395E6E57" w14:textId="56F81DE2" w:rsidR="00E956C5" w:rsidRPr="0058566F" w:rsidRDefault="00E956C5" w:rsidP="00C773FF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noProof/>
          <w:sz w:val="24"/>
          <w:szCs w:val="24"/>
        </w:rPr>
        <w:drawing>
          <wp:inline distT="0" distB="0" distL="0" distR="0" wp14:anchorId="079F5C38" wp14:editId="25B13210">
            <wp:extent cx="5943600" cy="1989455"/>
            <wp:effectExtent l="0" t="0" r="0" b="0"/>
            <wp:docPr id="214190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056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2822" w14:textId="77777777" w:rsidR="00C773FF" w:rsidRPr="0058566F" w:rsidRDefault="00C773FF" w:rsidP="00C773FF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7CEAE56C" w14:textId="35C24D3B" w:rsidR="00725875" w:rsidRPr="00725875" w:rsidRDefault="00C773FF" w:rsidP="00725875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b/>
          <w:bCs/>
          <w:sz w:val="24"/>
          <w:szCs w:val="24"/>
          <w:u w:val="single"/>
        </w:rPr>
        <w:t>Description:</w:t>
      </w:r>
      <w:r w:rsidR="00354B2E" w:rsidRPr="0058566F">
        <w:rPr>
          <w:sz w:val="24"/>
          <w:szCs w:val="24"/>
        </w:rPr>
        <w:t xml:space="preserve"> </w:t>
      </w:r>
      <w:r w:rsidR="00F103AD" w:rsidRPr="0058566F">
        <w:rPr>
          <w:sz w:val="24"/>
          <w:szCs w:val="24"/>
        </w:rPr>
        <w:t xml:space="preserve"> </w:t>
      </w:r>
    </w:p>
    <w:p w14:paraId="63D7EDC9" w14:textId="4ED4F843" w:rsidR="00016EE5" w:rsidRPr="0058566F" w:rsidRDefault="00016EE5" w:rsidP="00016EE5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Q1 (1st Quartile): The 25th percentile value, indicating that 25% of the data points are below this value.</w:t>
      </w:r>
    </w:p>
    <w:p w14:paraId="6DCA3320" w14:textId="77777777" w:rsidR="00016EE5" w:rsidRPr="0058566F" w:rsidRDefault="00016EE5" w:rsidP="00016EE5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Q3 (3rd Quartile): The 75th percentile value, indicating that 75% of the data points are below this value.</w:t>
      </w:r>
    </w:p>
    <w:p w14:paraId="78F83475" w14:textId="01183D2D" w:rsidR="00C773FF" w:rsidRPr="0058566F" w:rsidRDefault="00016EE5" w:rsidP="00016EE5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IQR (Interquartile Range): The difference between Q3 and Q1, representing the spread of the middle 50% of the data.</w:t>
      </w:r>
    </w:p>
    <w:p w14:paraId="369CC71C" w14:textId="1E8F42BC" w:rsidR="00016EE5" w:rsidRPr="00725875" w:rsidRDefault="00016EE5" w:rsidP="00725875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Here, </w:t>
      </w:r>
      <w:proofErr w:type="gramStart"/>
      <w:r w:rsidRPr="0058566F">
        <w:rPr>
          <w:sz w:val="24"/>
          <w:szCs w:val="24"/>
        </w:rPr>
        <w:t>quantile(</w:t>
      </w:r>
      <w:proofErr w:type="gramEnd"/>
      <w:r w:rsidRPr="0058566F">
        <w:rPr>
          <w:sz w:val="24"/>
          <w:szCs w:val="24"/>
        </w:rPr>
        <w:t xml:space="preserve">) function was used to calculate Q1 and Q3. Then using them IQR was measured </w:t>
      </w:r>
      <w:proofErr w:type="gramStart"/>
      <w:r w:rsidR="002E6470" w:rsidRPr="0058566F">
        <w:rPr>
          <w:sz w:val="24"/>
          <w:szCs w:val="24"/>
        </w:rPr>
        <w:t>and them</w:t>
      </w:r>
      <w:proofErr w:type="gramEnd"/>
      <w:r w:rsidR="002E6470" w:rsidRPr="0058566F">
        <w:rPr>
          <w:sz w:val="24"/>
          <w:szCs w:val="24"/>
        </w:rPr>
        <w:t xml:space="preserve"> all three are displayed.</w:t>
      </w:r>
    </w:p>
    <w:p w14:paraId="4A1B9527" w14:textId="35EBA987" w:rsidR="002E6470" w:rsidRPr="0058566F" w:rsidRDefault="002E6470" w:rsidP="00517B3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lastRenderedPageBreak/>
        <w:t>Identifying outliers and plotting boxplot:</w:t>
      </w:r>
    </w:p>
    <w:p w14:paraId="4D7EAF8A" w14:textId="77777777" w:rsidR="0014306D" w:rsidRPr="0058566F" w:rsidRDefault="0014306D" w:rsidP="0014306D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6EEF3ED3" w14:textId="77777777" w:rsidR="002E6470" w:rsidRDefault="002E6470" w:rsidP="002E6470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Code:</w:t>
      </w:r>
    </w:p>
    <w:p w14:paraId="09F09701" w14:textId="77777777" w:rsidR="00725875" w:rsidRPr="0058566F" w:rsidRDefault="00725875" w:rsidP="002E6470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7FF8F057" w14:textId="7643F208" w:rsidR="00341550" w:rsidRPr="0058566F" w:rsidRDefault="00341550" w:rsidP="0034155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detect_outliers</w:t>
      </w:r>
      <w:proofErr w:type="spellEnd"/>
      <w:r w:rsidRPr="0058566F">
        <w:rPr>
          <w:sz w:val="24"/>
          <w:szCs w:val="24"/>
        </w:rPr>
        <w:t xml:space="preserve"> &lt;- </w:t>
      </w:r>
      <w:proofErr w:type="gramStart"/>
      <w:r w:rsidRPr="0058566F">
        <w:rPr>
          <w:sz w:val="24"/>
          <w:szCs w:val="24"/>
        </w:rPr>
        <w:t>function(</w:t>
      </w:r>
      <w:proofErr w:type="gramEnd"/>
      <w:r w:rsidRPr="0058566F">
        <w:rPr>
          <w:sz w:val="24"/>
          <w:szCs w:val="24"/>
        </w:rPr>
        <w:t>x, Q1, Q3, IQR) {</w:t>
      </w:r>
    </w:p>
    <w:p w14:paraId="0C29426E" w14:textId="77777777" w:rsidR="00341550" w:rsidRPr="0058566F" w:rsidRDefault="00341550" w:rsidP="0034155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lower_bound</w:t>
      </w:r>
      <w:proofErr w:type="spellEnd"/>
      <w:r w:rsidRPr="0058566F">
        <w:rPr>
          <w:sz w:val="24"/>
          <w:szCs w:val="24"/>
        </w:rPr>
        <w:t xml:space="preserve"> &lt;- Q1 - 1.5 * IQR</w:t>
      </w:r>
    </w:p>
    <w:p w14:paraId="25E61D26" w14:textId="77777777" w:rsidR="00341550" w:rsidRPr="0058566F" w:rsidRDefault="00341550" w:rsidP="0034155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upper_bound</w:t>
      </w:r>
      <w:proofErr w:type="spellEnd"/>
      <w:r w:rsidRPr="0058566F">
        <w:rPr>
          <w:sz w:val="24"/>
          <w:szCs w:val="24"/>
        </w:rPr>
        <w:t xml:space="preserve"> &lt;- Q3 + 1.5 * IQR</w:t>
      </w:r>
    </w:p>
    <w:p w14:paraId="07F91493" w14:textId="77777777" w:rsidR="00341550" w:rsidRPr="0058566F" w:rsidRDefault="00341550" w:rsidP="0034155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gramStart"/>
      <w:r w:rsidRPr="0058566F">
        <w:rPr>
          <w:sz w:val="24"/>
          <w:szCs w:val="24"/>
        </w:rPr>
        <w:t>return(</w:t>
      </w:r>
      <w:proofErr w:type="gramEnd"/>
      <w:r w:rsidRPr="0058566F">
        <w:rPr>
          <w:sz w:val="24"/>
          <w:szCs w:val="24"/>
        </w:rPr>
        <w:t xml:space="preserve">x &lt; </w:t>
      </w:r>
      <w:proofErr w:type="spellStart"/>
      <w:r w:rsidRPr="0058566F">
        <w:rPr>
          <w:sz w:val="24"/>
          <w:szCs w:val="24"/>
        </w:rPr>
        <w:t>lower_bound</w:t>
      </w:r>
      <w:proofErr w:type="spellEnd"/>
      <w:r w:rsidRPr="0058566F">
        <w:rPr>
          <w:sz w:val="24"/>
          <w:szCs w:val="24"/>
        </w:rPr>
        <w:t xml:space="preserve"> | x &gt; </w:t>
      </w:r>
      <w:proofErr w:type="spellStart"/>
      <w:r w:rsidRPr="0058566F">
        <w:rPr>
          <w:sz w:val="24"/>
          <w:szCs w:val="24"/>
        </w:rPr>
        <w:t>upper_bound</w:t>
      </w:r>
      <w:proofErr w:type="spellEnd"/>
      <w:r w:rsidRPr="0058566F">
        <w:rPr>
          <w:sz w:val="24"/>
          <w:szCs w:val="24"/>
        </w:rPr>
        <w:t>)</w:t>
      </w:r>
    </w:p>
    <w:p w14:paraId="40396E29" w14:textId="27A926A0" w:rsidR="00341550" w:rsidRPr="0058566F" w:rsidRDefault="00341550" w:rsidP="0034155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}</w:t>
      </w:r>
    </w:p>
    <w:p w14:paraId="327BB509" w14:textId="08BC70A0" w:rsidR="00341550" w:rsidRPr="0058566F" w:rsidRDefault="00341550" w:rsidP="0034155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age_outliers</w:t>
      </w:r>
      <w:proofErr w:type="spellEnd"/>
      <w:r w:rsidRPr="0058566F">
        <w:rPr>
          <w:sz w:val="24"/>
          <w:szCs w:val="24"/>
        </w:rPr>
        <w:t xml:space="preserve"> &lt;- </w:t>
      </w:r>
      <w:proofErr w:type="spellStart"/>
      <w:r w:rsidRPr="0058566F">
        <w:rPr>
          <w:sz w:val="24"/>
          <w:szCs w:val="24"/>
        </w:rPr>
        <w:t>detect_</w:t>
      </w:r>
      <w:proofErr w:type="gramStart"/>
      <w:r w:rsidRPr="0058566F">
        <w:rPr>
          <w:sz w:val="24"/>
          <w:szCs w:val="24"/>
        </w:rPr>
        <w:t>outliers</w:t>
      </w:r>
      <w:proofErr w:type="spellEnd"/>
      <w:r w:rsidRPr="0058566F">
        <w:rPr>
          <w:sz w:val="24"/>
          <w:szCs w:val="24"/>
        </w:rPr>
        <w:t>(</w:t>
      </w:r>
      <w:proofErr w:type="spellStart"/>
      <w:proofErr w:type="gramEnd"/>
      <w:r w:rsidRPr="0058566F">
        <w:rPr>
          <w:sz w:val="24"/>
          <w:szCs w:val="24"/>
        </w:rPr>
        <w:t>caesarian_data$Age</w:t>
      </w:r>
      <w:proofErr w:type="spellEnd"/>
      <w:r w:rsidRPr="0058566F">
        <w:rPr>
          <w:sz w:val="24"/>
          <w:szCs w:val="24"/>
        </w:rPr>
        <w:t xml:space="preserve">, Q1_age, Q3_age, </w:t>
      </w:r>
      <w:proofErr w:type="spellStart"/>
      <w:r w:rsidRPr="0058566F">
        <w:rPr>
          <w:sz w:val="24"/>
          <w:szCs w:val="24"/>
        </w:rPr>
        <w:t>IQR_age</w:t>
      </w:r>
      <w:proofErr w:type="spellEnd"/>
      <w:r w:rsidRPr="0058566F">
        <w:rPr>
          <w:sz w:val="24"/>
          <w:szCs w:val="24"/>
        </w:rPr>
        <w:t>)</w:t>
      </w:r>
    </w:p>
    <w:p w14:paraId="532E1D04" w14:textId="235157C9" w:rsidR="00341550" w:rsidRPr="0058566F" w:rsidRDefault="00341550" w:rsidP="0034155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weight_outliers</w:t>
      </w:r>
      <w:proofErr w:type="spellEnd"/>
      <w:r w:rsidRPr="0058566F">
        <w:rPr>
          <w:sz w:val="24"/>
          <w:szCs w:val="24"/>
        </w:rPr>
        <w:t xml:space="preserve"> &lt;- </w:t>
      </w:r>
      <w:proofErr w:type="spellStart"/>
      <w:r w:rsidRPr="0058566F">
        <w:rPr>
          <w:sz w:val="24"/>
          <w:szCs w:val="24"/>
        </w:rPr>
        <w:t>detect_</w:t>
      </w:r>
      <w:proofErr w:type="gramStart"/>
      <w:r w:rsidRPr="0058566F">
        <w:rPr>
          <w:sz w:val="24"/>
          <w:szCs w:val="24"/>
        </w:rPr>
        <w:t>outliers</w:t>
      </w:r>
      <w:proofErr w:type="spellEnd"/>
      <w:r w:rsidRPr="0058566F">
        <w:rPr>
          <w:sz w:val="24"/>
          <w:szCs w:val="24"/>
        </w:rPr>
        <w:t>(</w:t>
      </w:r>
      <w:proofErr w:type="gramEnd"/>
      <w:r w:rsidRPr="0058566F">
        <w:rPr>
          <w:sz w:val="24"/>
          <w:szCs w:val="24"/>
        </w:rPr>
        <w:t xml:space="preserve">caesarian_data$weight.kg., Q1_weight, Q3_weight, </w:t>
      </w:r>
      <w:proofErr w:type="spellStart"/>
      <w:r w:rsidRPr="0058566F">
        <w:rPr>
          <w:sz w:val="24"/>
          <w:szCs w:val="24"/>
        </w:rPr>
        <w:t>IQR_weight</w:t>
      </w:r>
      <w:proofErr w:type="spellEnd"/>
      <w:r w:rsidRPr="0058566F">
        <w:rPr>
          <w:sz w:val="24"/>
          <w:szCs w:val="24"/>
        </w:rPr>
        <w:t>)</w:t>
      </w:r>
    </w:p>
    <w:p w14:paraId="2B1C1266" w14:textId="77777777" w:rsidR="00341550" w:rsidRPr="0058566F" w:rsidRDefault="00341550" w:rsidP="0034155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1E2A0882" w14:textId="2CB440F3" w:rsidR="00341550" w:rsidRPr="0058566F" w:rsidRDefault="00341550" w:rsidP="0034155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proofErr w:type="gramStart"/>
      <w:r w:rsidRPr="0058566F">
        <w:rPr>
          <w:sz w:val="24"/>
          <w:szCs w:val="24"/>
        </w:rPr>
        <w:t>ggplot</w:t>
      </w:r>
      <w:proofErr w:type="spellEnd"/>
      <w:r w:rsidRPr="0058566F">
        <w:rPr>
          <w:sz w:val="24"/>
          <w:szCs w:val="24"/>
        </w:rPr>
        <w:t>(</w:t>
      </w:r>
      <w:proofErr w:type="spellStart"/>
      <w:proofErr w:type="gramEnd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 xml:space="preserve">, </w:t>
      </w:r>
      <w:proofErr w:type="spellStart"/>
      <w:r w:rsidRPr="0058566F">
        <w:rPr>
          <w:sz w:val="24"/>
          <w:szCs w:val="24"/>
        </w:rPr>
        <w:t>aes</w:t>
      </w:r>
      <w:proofErr w:type="spellEnd"/>
      <w:r w:rsidRPr="0058566F">
        <w:rPr>
          <w:sz w:val="24"/>
          <w:szCs w:val="24"/>
        </w:rPr>
        <w:t>(y = "", x = Age)) +</w:t>
      </w:r>
    </w:p>
    <w:p w14:paraId="4D952CE1" w14:textId="77777777" w:rsidR="00341550" w:rsidRPr="0058566F" w:rsidRDefault="00341550" w:rsidP="0034155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geom_</w:t>
      </w:r>
      <w:proofErr w:type="gramStart"/>
      <w:r w:rsidRPr="0058566F">
        <w:rPr>
          <w:sz w:val="24"/>
          <w:szCs w:val="24"/>
        </w:rPr>
        <w:t>boxplot</w:t>
      </w:r>
      <w:proofErr w:type="spellEnd"/>
      <w:r w:rsidRPr="0058566F">
        <w:rPr>
          <w:sz w:val="24"/>
          <w:szCs w:val="24"/>
        </w:rPr>
        <w:t>(</w:t>
      </w:r>
      <w:proofErr w:type="gramEnd"/>
      <w:r w:rsidRPr="0058566F">
        <w:rPr>
          <w:sz w:val="24"/>
          <w:szCs w:val="24"/>
        </w:rPr>
        <w:t>fill = "</w:t>
      </w:r>
      <w:proofErr w:type="spellStart"/>
      <w:r w:rsidRPr="0058566F">
        <w:rPr>
          <w:sz w:val="24"/>
          <w:szCs w:val="24"/>
        </w:rPr>
        <w:t>lightblue</w:t>
      </w:r>
      <w:proofErr w:type="spellEnd"/>
      <w:r w:rsidRPr="0058566F">
        <w:rPr>
          <w:sz w:val="24"/>
          <w:szCs w:val="24"/>
        </w:rPr>
        <w:t>") +</w:t>
      </w:r>
    </w:p>
    <w:p w14:paraId="6EE7A2C8" w14:textId="77777777" w:rsidR="00341550" w:rsidRPr="0058566F" w:rsidRDefault="00341550" w:rsidP="0034155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proofErr w:type="gramStart"/>
      <w:r w:rsidRPr="0058566F">
        <w:rPr>
          <w:sz w:val="24"/>
          <w:szCs w:val="24"/>
        </w:rPr>
        <w:t>ggtitle</w:t>
      </w:r>
      <w:proofErr w:type="spellEnd"/>
      <w:r w:rsidRPr="0058566F">
        <w:rPr>
          <w:sz w:val="24"/>
          <w:szCs w:val="24"/>
        </w:rPr>
        <w:t>(</w:t>
      </w:r>
      <w:proofErr w:type="gramEnd"/>
      <w:r w:rsidRPr="0058566F">
        <w:rPr>
          <w:sz w:val="24"/>
          <w:szCs w:val="24"/>
        </w:rPr>
        <w:t>"Boxplot of Age with Outliers") +</w:t>
      </w:r>
    </w:p>
    <w:p w14:paraId="475CB3D7" w14:textId="77777777" w:rsidR="00341550" w:rsidRPr="0058566F" w:rsidRDefault="00341550" w:rsidP="0034155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theme_</w:t>
      </w:r>
      <w:proofErr w:type="gramStart"/>
      <w:r w:rsidRPr="0058566F">
        <w:rPr>
          <w:sz w:val="24"/>
          <w:szCs w:val="24"/>
        </w:rPr>
        <w:t>minimal</w:t>
      </w:r>
      <w:proofErr w:type="spellEnd"/>
      <w:r w:rsidRPr="0058566F">
        <w:rPr>
          <w:sz w:val="24"/>
          <w:szCs w:val="24"/>
        </w:rPr>
        <w:t>(</w:t>
      </w:r>
      <w:proofErr w:type="gramEnd"/>
      <w:r w:rsidRPr="0058566F">
        <w:rPr>
          <w:sz w:val="24"/>
          <w:szCs w:val="24"/>
        </w:rPr>
        <w:t>) +</w:t>
      </w:r>
    </w:p>
    <w:p w14:paraId="4A6C0936" w14:textId="77777777" w:rsidR="00341550" w:rsidRPr="0058566F" w:rsidRDefault="00341550" w:rsidP="0034155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gramStart"/>
      <w:r w:rsidRPr="0058566F">
        <w:rPr>
          <w:sz w:val="24"/>
          <w:szCs w:val="24"/>
        </w:rPr>
        <w:t>labs(</w:t>
      </w:r>
      <w:proofErr w:type="gramEnd"/>
      <w:r w:rsidRPr="0058566F">
        <w:rPr>
          <w:sz w:val="24"/>
          <w:szCs w:val="24"/>
        </w:rPr>
        <w:t>x = "Age", y = "")</w:t>
      </w:r>
    </w:p>
    <w:p w14:paraId="2DAA28BF" w14:textId="77777777" w:rsidR="00341550" w:rsidRPr="0058566F" w:rsidRDefault="00341550" w:rsidP="0034155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70A2FDBE" w14:textId="77777777" w:rsidR="00341550" w:rsidRPr="0058566F" w:rsidRDefault="00341550" w:rsidP="0034155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proofErr w:type="gramStart"/>
      <w:r w:rsidRPr="0058566F">
        <w:rPr>
          <w:sz w:val="24"/>
          <w:szCs w:val="24"/>
        </w:rPr>
        <w:t>ggplot</w:t>
      </w:r>
      <w:proofErr w:type="spellEnd"/>
      <w:r w:rsidRPr="0058566F">
        <w:rPr>
          <w:sz w:val="24"/>
          <w:szCs w:val="24"/>
        </w:rPr>
        <w:t>(</w:t>
      </w:r>
      <w:proofErr w:type="spellStart"/>
      <w:proofErr w:type="gramEnd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 xml:space="preserve">, </w:t>
      </w:r>
      <w:proofErr w:type="spellStart"/>
      <w:r w:rsidRPr="0058566F">
        <w:rPr>
          <w:sz w:val="24"/>
          <w:szCs w:val="24"/>
        </w:rPr>
        <w:t>aes</w:t>
      </w:r>
      <w:proofErr w:type="spellEnd"/>
      <w:r w:rsidRPr="0058566F">
        <w:rPr>
          <w:sz w:val="24"/>
          <w:szCs w:val="24"/>
        </w:rPr>
        <w:t>(y = "", x = weight.kg.)) +</w:t>
      </w:r>
    </w:p>
    <w:p w14:paraId="37ED5EEE" w14:textId="77777777" w:rsidR="00341550" w:rsidRPr="0058566F" w:rsidRDefault="00341550" w:rsidP="0034155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geom_</w:t>
      </w:r>
      <w:proofErr w:type="gramStart"/>
      <w:r w:rsidRPr="0058566F">
        <w:rPr>
          <w:sz w:val="24"/>
          <w:szCs w:val="24"/>
        </w:rPr>
        <w:t>boxplot</w:t>
      </w:r>
      <w:proofErr w:type="spellEnd"/>
      <w:r w:rsidRPr="0058566F">
        <w:rPr>
          <w:sz w:val="24"/>
          <w:szCs w:val="24"/>
        </w:rPr>
        <w:t>(</w:t>
      </w:r>
      <w:proofErr w:type="gramEnd"/>
      <w:r w:rsidRPr="0058566F">
        <w:rPr>
          <w:sz w:val="24"/>
          <w:szCs w:val="24"/>
        </w:rPr>
        <w:t>fill = "</w:t>
      </w:r>
      <w:proofErr w:type="spellStart"/>
      <w:r w:rsidRPr="0058566F">
        <w:rPr>
          <w:sz w:val="24"/>
          <w:szCs w:val="24"/>
        </w:rPr>
        <w:t>lightgreen</w:t>
      </w:r>
      <w:proofErr w:type="spellEnd"/>
      <w:r w:rsidRPr="0058566F">
        <w:rPr>
          <w:sz w:val="24"/>
          <w:szCs w:val="24"/>
        </w:rPr>
        <w:t>") +</w:t>
      </w:r>
    </w:p>
    <w:p w14:paraId="285FA282" w14:textId="77777777" w:rsidR="00341550" w:rsidRPr="0058566F" w:rsidRDefault="00341550" w:rsidP="0034155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proofErr w:type="gramStart"/>
      <w:r w:rsidRPr="0058566F">
        <w:rPr>
          <w:sz w:val="24"/>
          <w:szCs w:val="24"/>
        </w:rPr>
        <w:t>ggtitle</w:t>
      </w:r>
      <w:proofErr w:type="spellEnd"/>
      <w:r w:rsidRPr="0058566F">
        <w:rPr>
          <w:sz w:val="24"/>
          <w:szCs w:val="24"/>
        </w:rPr>
        <w:t>(</w:t>
      </w:r>
      <w:proofErr w:type="gramEnd"/>
      <w:r w:rsidRPr="0058566F">
        <w:rPr>
          <w:sz w:val="24"/>
          <w:szCs w:val="24"/>
        </w:rPr>
        <w:t>"Boxplot of Weight (kg) with Outliers") +</w:t>
      </w:r>
    </w:p>
    <w:p w14:paraId="77EA2B17" w14:textId="77777777" w:rsidR="00341550" w:rsidRPr="0058566F" w:rsidRDefault="00341550" w:rsidP="0034155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theme_</w:t>
      </w:r>
      <w:proofErr w:type="gramStart"/>
      <w:r w:rsidRPr="0058566F">
        <w:rPr>
          <w:sz w:val="24"/>
          <w:szCs w:val="24"/>
        </w:rPr>
        <w:t>minimal</w:t>
      </w:r>
      <w:proofErr w:type="spellEnd"/>
      <w:r w:rsidRPr="0058566F">
        <w:rPr>
          <w:sz w:val="24"/>
          <w:szCs w:val="24"/>
        </w:rPr>
        <w:t>(</w:t>
      </w:r>
      <w:proofErr w:type="gramEnd"/>
      <w:r w:rsidRPr="0058566F">
        <w:rPr>
          <w:sz w:val="24"/>
          <w:szCs w:val="24"/>
        </w:rPr>
        <w:t>) +</w:t>
      </w:r>
    </w:p>
    <w:p w14:paraId="0FAE4029" w14:textId="6D8417B3" w:rsidR="002E6470" w:rsidRPr="0058566F" w:rsidRDefault="00341550" w:rsidP="0034155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gramStart"/>
      <w:r w:rsidRPr="0058566F">
        <w:rPr>
          <w:sz w:val="24"/>
          <w:szCs w:val="24"/>
        </w:rPr>
        <w:t>labs(</w:t>
      </w:r>
      <w:proofErr w:type="gramEnd"/>
      <w:r w:rsidRPr="0058566F">
        <w:rPr>
          <w:sz w:val="24"/>
          <w:szCs w:val="24"/>
        </w:rPr>
        <w:t>x = "Weight (kg)", y = "")</w:t>
      </w:r>
    </w:p>
    <w:p w14:paraId="6B7C8595" w14:textId="77777777" w:rsidR="006D6A18" w:rsidRPr="0058566F" w:rsidRDefault="006D6A18" w:rsidP="006D6A18">
      <w:pPr>
        <w:rPr>
          <w:b/>
          <w:bCs/>
          <w:sz w:val="24"/>
          <w:szCs w:val="24"/>
          <w:u w:val="single"/>
        </w:rPr>
      </w:pPr>
    </w:p>
    <w:p w14:paraId="1F85398A" w14:textId="630C9B97" w:rsidR="00AD692A" w:rsidRPr="0058566F" w:rsidRDefault="002E6470" w:rsidP="006D6A18">
      <w:pPr>
        <w:ind w:firstLine="360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Output:</w:t>
      </w:r>
    </w:p>
    <w:p w14:paraId="7392AAE0" w14:textId="77777777" w:rsidR="00896F48" w:rsidRPr="0058566F" w:rsidRDefault="00896F48" w:rsidP="006D6A18">
      <w:pPr>
        <w:ind w:firstLine="360"/>
        <w:rPr>
          <w:b/>
          <w:bCs/>
          <w:sz w:val="24"/>
          <w:szCs w:val="24"/>
          <w:u w:val="single"/>
        </w:rPr>
      </w:pPr>
    </w:p>
    <w:p w14:paraId="2D89044A" w14:textId="363CFF2B" w:rsidR="00E22DC2" w:rsidRPr="0058566F" w:rsidRDefault="00AD692A" w:rsidP="0014306D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</w:rPr>
      </w:pPr>
      <w:r w:rsidRPr="0058566F">
        <w:rPr>
          <w:b/>
          <w:bCs/>
          <w:noProof/>
          <w:sz w:val="24"/>
          <w:szCs w:val="24"/>
        </w:rPr>
        <w:drawing>
          <wp:inline distT="0" distB="0" distL="0" distR="0" wp14:anchorId="5D15EE16" wp14:editId="0E5623C2">
            <wp:extent cx="5383033" cy="3153330"/>
            <wp:effectExtent l="0" t="0" r="8255" b="9525"/>
            <wp:docPr id="8458777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7772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8377" cy="31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6F1F" w14:textId="77777777" w:rsidR="002E6470" w:rsidRPr="0058566F" w:rsidRDefault="002E6470" w:rsidP="002E6470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0DD26DDA" w14:textId="33C8428E" w:rsidR="00E22DC2" w:rsidRPr="0058566F" w:rsidRDefault="00E22DC2" w:rsidP="0014306D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  <w:u w:val="single"/>
        </w:rPr>
      </w:pPr>
      <w:r w:rsidRPr="0058566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4AE23BE" wp14:editId="630DD261">
            <wp:extent cx="5382895" cy="3163601"/>
            <wp:effectExtent l="0" t="0" r="8255" b="0"/>
            <wp:docPr id="134136450" name="Picture 1" descr="A graph with green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6450" name="Picture 1" descr="A graph with green ba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176" cy="317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31E5" w14:textId="77777777" w:rsidR="00896F48" w:rsidRPr="0058566F" w:rsidRDefault="00896F48" w:rsidP="0014306D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  <w:u w:val="single"/>
        </w:rPr>
      </w:pPr>
    </w:p>
    <w:p w14:paraId="2DFFF9C6" w14:textId="77777777" w:rsidR="0014306D" w:rsidRDefault="002E6470" w:rsidP="004D2CF5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</w:rPr>
      </w:pPr>
      <w:r w:rsidRPr="0058566F">
        <w:rPr>
          <w:b/>
          <w:bCs/>
          <w:sz w:val="24"/>
          <w:szCs w:val="24"/>
          <w:u w:val="single"/>
        </w:rPr>
        <w:t>Description</w:t>
      </w:r>
      <w:r w:rsidRPr="0058566F">
        <w:rPr>
          <w:b/>
          <w:bCs/>
          <w:sz w:val="24"/>
          <w:szCs w:val="24"/>
        </w:rPr>
        <w:t>:</w:t>
      </w:r>
      <w:r w:rsidR="004D2CF5" w:rsidRPr="0058566F">
        <w:rPr>
          <w:b/>
          <w:bCs/>
          <w:sz w:val="24"/>
          <w:szCs w:val="24"/>
        </w:rPr>
        <w:t xml:space="preserve"> </w:t>
      </w:r>
    </w:p>
    <w:p w14:paraId="70677F25" w14:textId="77777777" w:rsidR="0066382F" w:rsidRPr="0058566F" w:rsidRDefault="0066382F" w:rsidP="004D2CF5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</w:rPr>
      </w:pPr>
    </w:p>
    <w:p w14:paraId="5C896206" w14:textId="244CB672" w:rsidR="00341550" w:rsidRPr="0058566F" w:rsidRDefault="00341550" w:rsidP="004D2CF5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sz w:val="24"/>
          <w:szCs w:val="24"/>
        </w:rPr>
        <w:t xml:space="preserve">Here, </w:t>
      </w:r>
      <w:proofErr w:type="spellStart"/>
      <w:r w:rsidRPr="0058566F">
        <w:rPr>
          <w:sz w:val="24"/>
          <w:szCs w:val="24"/>
        </w:rPr>
        <w:t>detect_outliers</w:t>
      </w:r>
      <w:proofErr w:type="spellEnd"/>
      <w:r w:rsidRPr="0058566F">
        <w:rPr>
          <w:sz w:val="24"/>
          <w:szCs w:val="24"/>
        </w:rPr>
        <w:t xml:space="preserve"> function </w:t>
      </w:r>
      <w:r w:rsidR="004E6F1A" w:rsidRPr="0058566F">
        <w:rPr>
          <w:sz w:val="24"/>
          <w:szCs w:val="24"/>
        </w:rPr>
        <w:t xml:space="preserve">identifies outliers in a numeric vector </w:t>
      </w:r>
      <w:r w:rsidR="000015E0" w:rsidRPr="0058566F">
        <w:rPr>
          <w:sz w:val="24"/>
          <w:szCs w:val="24"/>
        </w:rPr>
        <w:t xml:space="preserve">called </w:t>
      </w:r>
      <w:r w:rsidR="004E6F1A" w:rsidRPr="0058566F">
        <w:rPr>
          <w:sz w:val="24"/>
          <w:szCs w:val="24"/>
        </w:rPr>
        <w:t>x using the interquartile range (IQR) method</w:t>
      </w:r>
      <w:r w:rsidRPr="0058566F">
        <w:rPr>
          <w:sz w:val="24"/>
          <w:szCs w:val="24"/>
        </w:rPr>
        <w:t xml:space="preserve">. </w:t>
      </w:r>
      <w:r w:rsidR="00120DF7" w:rsidRPr="0058566F">
        <w:rPr>
          <w:sz w:val="24"/>
          <w:szCs w:val="24"/>
        </w:rPr>
        <w:t>Using the function then o</w:t>
      </w:r>
      <w:r w:rsidRPr="0058566F">
        <w:rPr>
          <w:sz w:val="24"/>
          <w:szCs w:val="24"/>
        </w:rPr>
        <w:t>utliers for age, weight</w:t>
      </w:r>
      <w:r w:rsidR="00084B36" w:rsidRPr="0058566F">
        <w:rPr>
          <w:sz w:val="24"/>
          <w:szCs w:val="24"/>
        </w:rPr>
        <w:t xml:space="preserve"> column</w:t>
      </w:r>
      <w:r w:rsidRPr="0058566F">
        <w:rPr>
          <w:sz w:val="24"/>
          <w:szCs w:val="24"/>
        </w:rPr>
        <w:t xml:space="preserve"> was identified and then using </w:t>
      </w:r>
      <w:proofErr w:type="spellStart"/>
      <w:r w:rsidRPr="0058566F">
        <w:rPr>
          <w:sz w:val="24"/>
          <w:szCs w:val="24"/>
        </w:rPr>
        <w:t>ggplot</w:t>
      </w:r>
      <w:proofErr w:type="spellEnd"/>
      <w:r w:rsidR="00120DF7" w:rsidRPr="0058566F">
        <w:rPr>
          <w:sz w:val="24"/>
          <w:szCs w:val="24"/>
        </w:rPr>
        <w:t xml:space="preserve"> function</w:t>
      </w:r>
      <w:r w:rsidRPr="0058566F">
        <w:rPr>
          <w:sz w:val="24"/>
          <w:szCs w:val="24"/>
        </w:rPr>
        <w:t xml:space="preserve"> the boxplot was formed.</w:t>
      </w:r>
      <w:r w:rsidR="002D461A" w:rsidRPr="0058566F">
        <w:rPr>
          <w:sz w:val="24"/>
          <w:szCs w:val="24"/>
        </w:rPr>
        <w:t xml:space="preserve"> </w:t>
      </w:r>
      <w:proofErr w:type="spellStart"/>
      <w:proofErr w:type="gramStart"/>
      <w:r w:rsidR="00F027FA" w:rsidRPr="0058566F">
        <w:rPr>
          <w:sz w:val="24"/>
          <w:szCs w:val="24"/>
        </w:rPr>
        <w:t>ggplot</w:t>
      </w:r>
      <w:proofErr w:type="spellEnd"/>
      <w:r w:rsidR="00F027FA" w:rsidRPr="0058566F">
        <w:rPr>
          <w:sz w:val="24"/>
          <w:szCs w:val="24"/>
        </w:rPr>
        <w:t>(</w:t>
      </w:r>
      <w:proofErr w:type="gramEnd"/>
      <w:r w:rsidR="00F027FA" w:rsidRPr="0058566F">
        <w:rPr>
          <w:sz w:val="24"/>
          <w:szCs w:val="24"/>
        </w:rPr>
        <w:t xml:space="preserve">) function has different types of </w:t>
      </w:r>
      <w:r w:rsidR="00593181" w:rsidRPr="0058566F">
        <w:rPr>
          <w:sz w:val="24"/>
          <w:szCs w:val="24"/>
        </w:rPr>
        <w:t xml:space="preserve">features to plot and visualize data like </w:t>
      </w:r>
      <w:proofErr w:type="spellStart"/>
      <w:r w:rsidR="00345606" w:rsidRPr="0058566F">
        <w:rPr>
          <w:sz w:val="24"/>
          <w:szCs w:val="24"/>
        </w:rPr>
        <w:t>geom_boxplot</w:t>
      </w:r>
      <w:proofErr w:type="spellEnd"/>
      <w:r w:rsidR="00345606" w:rsidRPr="0058566F">
        <w:rPr>
          <w:sz w:val="24"/>
          <w:szCs w:val="24"/>
        </w:rPr>
        <w:t xml:space="preserve"> Adds a boxplot layer to the plot, </w:t>
      </w:r>
      <w:proofErr w:type="spellStart"/>
      <w:r w:rsidR="00345606" w:rsidRPr="0058566F">
        <w:rPr>
          <w:sz w:val="24"/>
          <w:szCs w:val="24"/>
        </w:rPr>
        <w:t>ggtitle</w:t>
      </w:r>
      <w:proofErr w:type="spellEnd"/>
      <w:r w:rsidR="00345606" w:rsidRPr="0058566F">
        <w:rPr>
          <w:sz w:val="24"/>
          <w:szCs w:val="24"/>
        </w:rPr>
        <w:t xml:space="preserve"> sets the plot’s title,</w:t>
      </w:r>
      <w:r w:rsidR="003D7CF1" w:rsidRPr="0058566F">
        <w:rPr>
          <w:sz w:val="24"/>
          <w:szCs w:val="24"/>
        </w:rPr>
        <w:t xml:space="preserve"> </w:t>
      </w:r>
      <w:proofErr w:type="spellStart"/>
      <w:r w:rsidR="003D7CF1" w:rsidRPr="0058566F">
        <w:rPr>
          <w:sz w:val="24"/>
          <w:szCs w:val="24"/>
        </w:rPr>
        <w:t>theme_minimal</w:t>
      </w:r>
      <w:proofErr w:type="spellEnd"/>
      <w:r w:rsidR="003D7CF1" w:rsidRPr="0058566F">
        <w:rPr>
          <w:sz w:val="24"/>
          <w:szCs w:val="24"/>
        </w:rPr>
        <w:t>() removes background grid lines and clutter,</w:t>
      </w:r>
      <w:r w:rsidR="00795E07" w:rsidRPr="0058566F">
        <w:rPr>
          <w:sz w:val="24"/>
          <w:szCs w:val="24"/>
        </w:rPr>
        <w:t xml:space="preserve"> labs() labels x and y axis.</w:t>
      </w:r>
    </w:p>
    <w:p w14:paraId="26A36657" w14:textId="2C3B369E" w:rsidR="00341550" w:rsidRPr="0058566F" w:rsidRDefault="0014306D" w:rsidP="004A51FD">
      <w:pPr>
        <w:rPr>
          <w:rFonts w:eastAsiaTheme="minorHAnsi"/>
          <w:sz w:val="24"/>
          <w:szCs w:val="24"/>
          <w:lang w:eastAsia="en-US"/>
        </w:rPr>
      </w:pPr>
      <w:r w:rsidRPr="0058566F">
        <w:rPr>
          <w:sz w:val="24"/>
          <w:szCs w:val="24"/>
        </w:rPr>
        <w:br w:type="page"/>
      </w:r>
    </w:p>
    <w:p w14:paraId="21A3B31B" w14:textId="319B9D09" w:rsidR="00AD692A" w:rsidRDefault="00B54634" w:rsidP="00517B3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lastRenderedPageBreak/>
        <w:t>Handling</w:t>
      </w:r>
      <w:r w:rsidR="00AD692A" w:rsidRPr="0058566F">
        <w:rPr>
          <w:b/>
          <w:bCs/>
          <w:sz w:val="24"/>
          <w:szCs w:val="24"/>
          <w:u w:val="single"/>
        </w:rPr>
        <w:t xml:space="preserve"> outliers:</w:t>
      </w:r>
    </w:p>
    <w:p w14:paraId="1A679A43" w14:textId="77777777" w:rsidR="0066382F" w:rsidRPr="0058566F" w:rsidRDefault="0066382F" w:rsidP="0066382F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20992345" w14:textId="77777777" w:rsidR="008B3F88" w:rsidRDefault="008B3F88" w:rsidP="008B3F88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Code:</w:t>
      </w:r>
    </w:p>
    <w:p w14:paraId="73DC702F" w14:textId="77777777" w:rsidR="0066382F" w:rsidRPr="0058566F" w:rsidRDefault="0066382F" w:rsidP="008B3F88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54E16647" w14:textId="77777777" w:rsidR="00EC12EB" w:rsidRPr="0058566F" w:rsidRDefault="00EC12EB" w:rsidP="00EC12E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cap_outliers</w:t>
      </w:r>
      <w:proofErr w:type="spellEnd"/>
      <w:r w:rsidRPr="0058566F">
        <w:rPr>
          <w:sz w:val="24"/>
          <w:szCs w:val="24"/>
        </w:rPr>
        <w:t xml:space="preserve"> &lt;- </w:t>
      </w:r>
      <w:proofErr w:type="gramStart"/>
      <w:r w:rsidRPr="0058566F">
        <w:rPr>
          <w:sz w:val="24"/>
          <w:szCs w:val="24"/>
        </w:rPr>
        <w:t>function(</w:t>
      </w:r>
      <w:proofErr w:type="gramEnd"/>
      <w:r w:rsidRPr="0058566F">
        <w:rPr>
          <w:sz w:val="24"/>
          <w:szCs w:val="24"/>
        </w:rPr>
        <w:t>x, Q1, Q3, IQR) {</w:t>
      </w:r>
    </w:p>
    <w:p w14:paraId="661D8B8E" w14:textId="77777777" w:rsidR="00EC12EB" w:rsidRPr="0058566F" w:rsidRDefault="00EC12EB" w:rsidP="00EC12E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lower_bound</w:t>
      </w:r>
      <w:proofErr w:type="spellEnd"/>
      <w:r w:rsidRPr="0058566F">
        <w:rPr>
          <w:sz w:val="24"/>
          <w:szCs w:val="24"/>
        </w:rPr>
        <w:t xml:space="preserve"> &lt;- Q1 - 1.5 * IQR</w:t>
      </w:r>
    </w:p>
    <w:p w14:paraId="167FB7A8" w14:textId="77777777" w:rsidR="00EC12EB" w:rsidRPr="0058566F" w:rsidRDefault="00EC12EB" w:rsidP="00EC12E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upper_bound</w:t>
      </w:r>
      <w:proofErr w:type="spellEnd"/>
      <w:r w:rsidRPr="0058566F">
        <w:rPr>
          <w:sz w:val="24"/>
          <w:szCs w:val="24"/>
        </w:rPr>
        <w:t xml:space="preserve"> &lt;- Q3 + 1.5 * IQR</w:t>
      </w:r>
    </w:p>
    <w:p w14:paraId="3CB55F2E" w14:textId="77777777" w:rsidR="00EC12EB" w:rsidRPr="0058566F" w:rsidRDefault="00EC12EB" w:rsidP="00EC12E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gramStart"/>
      <w:r w:rsidRPr="0058566F">
        <w:rPr>
          <w:sz w:val="24"/>
          <w:szCs w:val="24"/>
        </w:rPr>
        <w:t>x[</w:t>
      </w:r>
      <w:proofErr w:type="gramEnd"/>
      <w:r w:rsidRPr="0058566F">
        <w:rPr>
          <w:sz w:val="24"/>
          <w:szCs w:val="24"/>
        </w:rPr>
        <w:t xml:space="preserve">x &lt; </w:t>
      </w:r>
      <w:proofErr w:type="spellStart"/>
      <w:r w:rsidRPr="0058566F">
        <w:rPr>
          <w:sz w:val="24"/>
          <w:szCs w:val="24"/>
        </w:rPr>
        <w:t>lower_bound</w:t>
      </w:r>
      <w:proofErr w:type="spellEnd"/>
      <w:r w:rsidRPr="0058566F">
        <w:rPr>
          <w:sz w:val="24"/>
          <w:szCs w:val="24"/>
        </w:rPr>
        <w:t xml:space="preserve">] &lt;- </w:t>
      </w:r>
      <w:proofErr w:type="spellStart"/>
      <w:r w:rsidRPr="0058566F">
        <w:rPr>
          <w:sz w:val="24"/>
          <w:szCs w:val="24"/>
        </w:rPr>
        <w:t>lower_bound</w:t>
      </w:r>
      <w:proofErr w:type="spellEnd"/>
    </w:p>
    <w:p w14:paraId="15113590" w14:textId="77777777" w:rsidR="00EC12EB" w:rsidRPr="0058566F" w:rsidRDefault="00EC12EB" w:rsidP="00EC12E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gramStart"/>
      <w:r w:rsidRPr="0058566F">
        <w:rPr>
          <w:sz w:val="24"/>
          <w:szCs w:val="24"/>
        </w:rPr>
        <w:t>x[</w:t>
      </w:r>
      <w:proofErr w:type="gramEnd"/>
      <w:r w:rsidRPr="0058566F">
        <w:rPr>
          <w:sz w:val="24"/>
          <w:szCs w:val="24"/>
        </w:rPr>
        <w:t xml:space="preserve">x &gt; </w:t>
      </w:r>
      <w:proofErr w:type="spellStart"/>
      <w:r w:rsidRPr="0058566F">
        <w:rPr>
          <w:sz w:val="24"/>
          <w:szCs w:val="24"/>
        </w:rPr>
        <w:t>upper_bound</w:t>
      </w:r>
      <w:proofErr w:type="spellEnd"/>
      <w:r w:rsidRPr="0058566F">
        <w:rPr>
          <w:sz w:val="24"/>
          <w:szCs w:val="24"/>
        </w:rPr>
        <w:t xml:space="preserve">] &lt;- </w:t>
      </w:r>
      <w:proofErr w:type="spellStart"/>
      <w:r w:rsidRPr="0058566F">
        <w:rPr>
          <w:sz w:val="24"/>
          <w:szCs w:val="24"/>
        </w:rPr>
        <w:t>upper_bound</w:t>
      </w:r>
      <w:proofErr w:type="spellEnd"/>
    </w:p>
    <w:p w14:paraId="5040A496" w14:textId="77777777" w:rsidR="00EC12EB" w:rsidRPr="0058566F" w:rsidRDefault="00EC12EB" w:rsidP="00EC12E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return(x)</w:t>
      </w:r>
    </w:p>
    <w:p w14:paraId="5AF6EF13" w14:textId="77777777" w:rsidR="00EC12EB" w:rsidRPr="0058566F" w:rsidRDefault="00EC12EB" w:rsidP="00EC12E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}</w:t>
      </w:r>
    </w:p>
    <w:p w14:paraId="4E3E8AE9" w14:textId="77777777" w:rsidR="00EC12EB" w:rsidRPr="0058566F" w:rsidRDefault="00EC12EB" w:rsidP="00EC12E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5063F2C5" w14:textId="77777777" w:rsidR="00EC12EB" w:rsidRPr="0058566F" w:rsidRDefault="00EC12EB" w:rsidP="00EC12E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caesarian_data$Age</w:t>
      </w:r>
      <w:proofErr w:type="spellEnd"/>
      <w:r w:rsidRPr="0058566F">
        <w:rPr>
          <w:sz w:val="24"/>
          <w:szCs w:val="24"/>
        </w:rPr>
        <w:t xml:space="preserve"> &lt;- </w:t>
      </w:r>
      <w:proofErr w:type="spellStart"/>
      <w:r w:rsidRPr="0058566F">
        <w:rPr>
          <w:sz w:val="24"/>
          <w:szCs w:val="24"/>
        </w:rPr>
        <w:t>cap_</w:t>
      </w:r>
      <w:proofErr w:type="gramStart"/>
      <w:r w:rsidRPr="0058566F">
        <w:rPr>
          <w:sz w:val="24"/>
          <w:szCs w:val="24"/>
        </w:rPr>
        <w:t>outliers</w:t>
      </w:r>
      <w:proofErr w:type="spellEnd"/>
      <w:r w:rsidRPr="0058566F">
        <w:rPr>
          <w:sz w:val="24"/>
          <w:szCs w:val="24"/>
        </w:rPr>
        <w:t>(</w:t>
      </w:r>
      <w:proofErr w:type="spellStart"/>
      <w:proofErr w:type="gramEnd"/>
      <w:r w:rsidRPr="0058566F">
        <w:rPr>
          <w:sz w:val="24"/>
          <w:szCs w:val="24"/>
        </w:rPr>
        <w:t>caesarian_data$Age</w:t>
      </w:r>
      <w:proofErr w:type="spellEnd"/>
      <w:r w:rsidRPr="0058566F">
        <w:rPr>
          <w:sz w:val="24"/>
          <w:szCs w:val="24"/>
        </w:rPr>
        <w:t xml:space="preserve">, Q1_age, Q3_age, </w:t>
      </w:r>
      <w:proofErr w:type="spellStart"/>
      <w:r w:rsidRPr="0058566F">
        <w:rPr>
          <w:sz w:val="24"/>
          <w:szCs w:val="24"/>
        </w:rPr>
        <w:t>IQR_age</w:t>
      </w:r>
      <w:proofErr w:type="spellEnd"/>
      <w:r w:rsidRPr="0058566F">
        <w:rPr>
          <w:sz w:val="24"/>
          <w:szCs w:val="24"/>
        </w:rPr>
        <w:t>)</w:t>
      </w:r>
    </w:p>
    <w:p w14:paraId="25655F83" w14:textId="77777777" w:rsidR="00EC12EB" w:rsidRPr="0058566F" w:rsidRDefault="00EC12EB" w:rsidP="00EC12E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caesarian_data$weight.kg. &lt;- </w:t>
      </w:r>
      <w:proofErr w:type="spellStart"/>
      <w:r w:rsidRPr="0058566F">
        <w:rPr>
          <w:sz w:val="24"/>
          <w:szCs w:val="24"/>
        </w:rPr>
        <w:t>cap_</w:t>
      </w:r>
      <w:proofErr w:type="gramStart"/>
      <w:r w:rsidRPr="0058566F">
        <w:rPr>
          <w:sz w:val="24"/>
          <w:szCs w:val="24"/>
        </w:rPr>
        <w:t>outliers</w:t>
      </w:r>
      <w:proofErr w:type="spellEnd"/>
      <w:r w:rsidRPr="0058566F">
        <w:rPr>
          <w:sz w:val="24"/>
          <w:szCs w:val="24"/>
        </w:rPr>
        <w:t>(</w:t>
      </w:r>
      <w:proofErr w:type="gramEnd"/>
      <w:r w:rsidRPr="0058566F">
        <w:rPr>
          <w:sz w:val="24"/>
          <w:szCs w:val="24"/>
        </w:rPr>
        <w:t xml:space="preserve">caesarian_data$weight.kg., Q1_weight, Q3_weight, </w:t>
      </w:r>
      <w:proofErr w:type="spellStart"/>
      <w:r w:rsidRPr="0058566F">
        <w:rPr>
          <w:sz w:val="24"/>
          <w:szCs w:val="24"/>
        </w:rPr>
        <w:t>IQR_weight</w:t>
      </w:r>
      <w:proofErr w:type="spellEnd"/>
      <w:r w:rsidRPr="0058566F">
        <w:rPr>
          <w:sz w:val="24"/>
          <w:szCs w:val="24"/>
        </w:rPr>
        <w:t>)</w:t>
      </w:r>
    </w:p>
    <w:p w14:paraId="3D0DE64D" w14:textId="77777777" w:rsidR="00EC12EB" w:rsidRPr="0058566F" w:rsidRDefault="00EC12EB" w:rsidP="00EC12E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5948FD46" w14:textId="77777777" w:rsidR="00EC12EB" w:rsidRPr="0058566F" w:rsidRDefault="00EC12EB" w:rsidP="00EC12E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proofErr w:type="gramStart"/>
      <w:r w:rsidRPr="0058566F">
        <w:rPr>
          <w:sz w:val="24"/>
          <w:szCs w:val="24"/>
        </w:rPr>
        <w:t>ggplot</w:t>
      </w:r>
      <w:proofErr w:type="spellEnd"/>
      <w:r w:rsidRPr="0058566F">
        <w:rPr>
          <w:sz w:val="24"/>
          <w:szCs w:val="24"/>
        </w:rPr>
        <w:t>(</w:t>
      </w:r>
      <w:proofErr w:type="spellStart"/>
      <w:proofErr w:type="gramEnd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 xml:space="preserve">, </w:t>
      </w:r>
      <w:proofErr w:type="spellStart"/>
      <w:r w:rsidRPr="0058566F">
        <w:rPr>
          <w:sz w:val="24"/>
          <w:szCs w:val="24"/>
        </w:rPr>
        <w:t>aes</w:t>
      </w:r>
      <w:proofErr w:type="spellEnd"/>
      <w:r w:rsidRPr="0058566F">
        <w:rPr>
          <w:sz w:val="24"/>
          <w:szCs w:val="24"/>
        </w:rPr>
        <w:t>(y = "", x = Age)) +</w:t>
      </w:r>
    </w:p>
    <w:p w14:paraId="60295672" w14:textId="77777777" w:rsidR="00EC12EB" w:rsidRPr="0058566F" w:rsidRDefault="00EC12EB" w:rsidP="00EC12E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geom_</w:t>
      </w:r>
      <w:proofErr w:type="gramStart"/>
      <w:r w:rsidRPr="0058566F">
        <w:rPr>
          <w:sz w:val="24"/>
          <w:szCs w:val="24"/>
        </w:rPr>
        <w:t>boxplot</w:t>
      </w:r>
      <w:proofErr w:type="spellEnd"/>
      <w:r w:rsidRPr="0058566F">
        <w:rPr>
          <w:sz w:val="24"/>
          <w:szCs w:val="24"/>
        </w:rPr>
        <w:t>(</w:t>
      </w:r>
      <w:proofErr w:type="gramEnd"/>
      <w:r w:rsidRPr="0058566F">
        <w:rPr>
          <w:sz w:val="24"/>
          <w:szCs w:val="24"/>
        </w:rPr>
        <w:t>fill = "</w:t>
      </w:r>
      <w:proofErr w:type="spellStart"/>
      <w:r w:rsidRPr="0058566F">
        <w:rPr>
          <w:sz w:val="24"/>
          <w:szCs w:val="24"/>
        </w:rPr>
        <w:t>lightblue</w:t>
      </w:r>
      <w:proofErr w:type="spellEnd"/>
      <w:r w:rsidRPr="0058566F">
        <w:rPr>
          <w:sz w:val="24"/>
          <w:szCs w:val="24"/>
        </w:rPr>
        <w:t>") +</w:t>
      </w:r>
    </w:p>
    <w:p w14:paraId="2CE64276" w14:textId="77777777" w:rsidR="00EC12EB" w:rsidRPr="0058566F" w:rsidRDefault="00EC12EB" w:rsidP="00EC12E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proofErr w:type="gramStart"/>
      <w:r w:rsidRPr="0058566F">
        <w:rPr>
          <w:sz w:val="24"/>
          <w:szCs w:val="24"/>
        </w:rPr>
        <w:t>ggtitle</w:t>
      </w:r>
      <w:proofErr w:type="spellEnd"/>
      <w:r w:rsidRPr="0058566F">
        <w:rPr>
          <w:sz w:val="24"/>
          <w:szCs w:val="24"/>
        </w:rPr>
        <w:t>(</w:t>
      </w:r>
      <w:proofErr w:type="gramEnd"/>
      <w:r w:rsidRPr="0058566F">
        <w:rPr>
          <w:sz w:val="24"/>
          <w:szCs w:val="24"/>
        </w:rPr>
        <w:t>"Boxplot of Age After Handling Outliers") +</w:t>
      </w:r>
    </w:p>
    <w:p w14:paraId="189063B0" w14:textId="77777777" w:rsidR="00EC12EB" w:rsidRPr="0058566F" w:rsidRDefault="00EC12EB" w:rsidP="00EC12E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theme_</w:t>
      </w:r>
      <w:proofErr w:type="gramStart"/>
      <w:r w:rsidRPr="0058566F">
        <w:rPr>
          <w:sz w:val="24"/>
          <w:szCs w:val="24"/>
        </w:rPr>
        <w:t>minimal</w:t>
      </w:r>
      <w:proofErr w:type="spellEnd"/>
      <w:r w:rsidRPr="0058566F">
        <w:rPr>
          <w:sz w:val="24"/>
          <w:szCs w:val="24"/>
        </w:rPr>
        <w:t>(</w:t>
      </w:r>
      <w:proofErr w:type="gramEnd"/>
      <w:r w:rsidRPr="0058566F">
        <w:rPr>
          <w:sz w:val="24"/>
          <w:szCs w:val="24"/>
        </w:rPr>
        <w:t>) +</w:t>
      </w:r>
    </w:p>
    <w:p w14:paraId="764D20F7" w14:textId="77777777" w:rsidR="00EC12EB" w:rsidRPr="0058566F" w:rsidRDefault="00EC12EB" w:rsidP="00EC12E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gramStart"/>
      <w:r w:rsidRPr="0058566F">
        <w:rPr>
          <w:sz w:val="24"/>
          <w:szCs w:val="24"/>
        </w:rPr>
        <w:t>labs(</w:t>
      </w:r>
      <w:proofErr w:type="gramEnd"/>
      <w:r w:rsidRPr="0058566F">
        <w:rPr>
          <w:sz w:val="24"/>
          <w:szCs w:val="24"/>
        </w:rPr>
        <w:t>x = "Age", y = "")</w:t>
      </w:r>
    </w:p>
    <w:p w14:paraId="07F68F42" w14:textId="77777777" w:rsidR="00EC12EB" w:rsidRPr="0058566F" w:rsidRDefault="00EC12EB" w:rsidP="00EC12E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18E27D45" w14:textId="77777777" w:rsidR="00EC12EB" w:rsidRPr="0058566F" w:rsidRDefault="00EC12EB" w:rsidP="00EC12E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proofErr w:type="gramStart"/>
      <w:r w:rsidRPr="0058566F">
        <w:rPr>
          <w:sz w:val="24"/>
          <w:szCs w:val="24"/>
        </w:rPr>
        <w:t>ggplot</w:t>
      </w:r>
      <w:proofErr w:type="spellEnd"/>
      <w:r w:rsidRPr="0058566F">
        <w:rPr>
          <w:sz w:val="24"/>
          <w:szCs w:val="24"/>
        </w:rPr>
        <w:t>(</w:t>
      </w:r>
      <w:proofErr w:type="spellStart"/>
      <w:proofErr w:type="gramEnd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 xml:space="preserve">, </w:t>
      </w:r>
      <w:proofErr w:type="spellStart"/>
      <w:r w:rsidRPr="0058566F">
        <w:rPr>
          <w:sz w:val="24"/>
          <w:szCs w:val="24"/>
        </w:rPr>
        <w:t>aes</w:t>
      </w:r>
      <w:proofErr w:type="spellEnd"/>
      <w:r w:rsidRPr="0058566F">
        <w:rPr>
          <w:sz w:val="24"/>
          <w:szCs w:val="24"/>
        </w:rPr>
        <w:t>(y = "", x = weight.kg.)) +</w:t>
      </w:r>
    </w:p>
    <w:p w14:paraId="43EC6C93" w14:textId="77777777" w:rsidR="00EC12EB" w:rsidRPr="0058566F" w:rsidRDefault="00EC12EB" w:rsidP="00EC12E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geom_</w:t>
      </w:r>
      <w:proofErr w:type="gramStart"/>
      <w:r w:rsidRPr="0058566F">
        <w:rPr>
          <w:sz w:val="24"/>
          <w:szCs w:val="24"/>
        </w:rPr>
        <w:t>boxplot</w:t>
      </w:r>
      <w:proofErr w:type="spellEnd"/>
      <w:r w:rsidRPr="0058566F">
        <w:rPr>
          <w:sz w:val="24"/>
          <w:szCs w:val="24"/>
        </w:rPr>
        <w:t>(</w:t>
      </w:r>
      <w:proofErr w:type="gramEnd"/>
      <w:r w:rsidRPr="0058566F">
        <w:rPr>
          <w:sz w:val="24"/>
          <w:szCs w:val="24"/>
        </w:rPr>
        <w:t>fill = "</w:t>
      </w:r>
      <w:proofErr w:type="spellStart"/>
      <w:r w:rsidRPr="0058566F">
        <w:rPr>
          <w:sz w:val="24"/>
          <w:szCs w:val="24"/>
        </w:rPr>
        <w:t>lightgreen</w:t>
      </w:r>
      <w:proofErr w:type="spellEnd"/>
      <w:r w:rsidRPr="0058566F">
        <w:rPr>
          <w:sz w:val="24"/>
          <w:szCs w:val="24"/>
        </w:rPr>
        <w:t>") +</w:t>
      </w:r>
    </w:p>
    <w:p w14:paraId="600E1932" w14:textId="77777777" w:rsidR="00EC12EB" w:rsidRPr="0058566F" w:rsidRDefault="00EC12EB" w:rsidP="00EC12E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proofErr w:type="gramStart"/>
      <w:r w:rsidRPr="0058566F">
        <w:rPr>
          <w:sz w:val="24"/>
          <w:szCs w:val="24"/>
        </w:rPr>
        <w:t>ggtitle</w:t>
      </w:r>
      <w:proofErr w:type="spellEnd"/>
      <w:r w:rsidRPr="0058566F">
        <w:rPr>
          <w:sz w:val="24"/>
          <w:szCs w:val="24"/>
        </w:rPr>
        <w:t>(</w:t>
      </w:r>
      <w:proofErr w:type="gramEnd"/>
      <w:r w:rsidRPr="0058566F">
        <w:rPr>
          <w:sz w:val="24"/>
          <w:szCs w:val="24"/>
        </w:rPr>
        <w:t>"Boxplot of Weight (kg) After Handling Outliers") +</w:t>
      </w:r>
    </w:p>
    <w:p w14:paraId="17E96C2F" w14:textId="77777777" w:rsidR="00EC12EB" w:rsidRPr="0058566F" w:rsidRDefault="00EC12EB" w:rsidP="00EC12E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theme_</w:t>
      </w:r>
      <w:proofErr w:type="gramStart"/>
      <w:r w:rsidRPr="0058566F">
        <w:rPr>
          <w:sz w:val="24"/>
          <w:szCs w:val="24"/>
        </w:rPr>
        <w:t>minimal</w:t>
      </w:r>
      <w:proofErr w:type="spellEnd"/>
      <w:r w:rsidRPr="0058566F">
        <w:rPr>
          <w:sz w:val="24"/>
          <w:szCs w:val="24"/>
        </w:rPr>
        <w:t>(</w:t>
      </w:r>
      <w:proofErr w:type="gramEnd"/>
      <w:r w:rsidRPr="0058566F">
        <w:rPr>
          <w:sz w:val="24"/>
          <w:szCs w:val="24"/>
        </w:rPr>
        <w:t>) +</w:t>
      </w:r>
    </w:p>
    <w:p w14:paraId="6C6A7812" w14:textId="70E7F274" w:rsidR="00EC12EB" w:rsidRPr="0058566F" w:rsidRDefault="00EC12EB" w:rsidP="00EC12E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gramStart"/>
      <w:r w:rsidRPr="0058566F">
        <w:rPr>
          <w:sz w:val="24"/>
          <w:szCs w:val="24"/>
        </w:rPr>
        <w:t>labs(</w:t>
      </w:r>
      <w:proofErr w:type="gramEnd"/>
      <w:r w:rsidRPr="0058566F">
        <w:rPr>
          <w:sz w:val="24"/>
          <w:szCs w:val="24"/>
        </w:rPr>
        <w:t>x = "Weight (kg)", y = "")</w:t>
      </w:r>
    </w:p>
    <w:p w14:paraId="2DEAD8B2" w14:textId="77777777" w:rsidR="008B3F88" w:rsidRPr="0058566F" w:rsidRDefault="008B3F88" w:rsidP="008B3F88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2587FB35" w14:textId="77777777" w:rsidR="008B3F88" w:rsidRPr="0058566F" w:rsidRDefault="008B3F88" w:rsidP="008B3F88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Output:</w:t>
      </w:r>
    </w:p>
    <w:p w14:paraId="6CBCF239" w14:textId="3B02EB04" w:rsidR="006C015E" w:rsidRPr="0058566F" w:rsidRDefault="006C015E" w:rsidP="00ED6303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  <w:u w:val="single"/>
        </w:rPr>
      </w:pPr>
      <w:r w:rsidRPr="0058566F">
        <w:rPr>
          <w:b/>
          <w:bCs/>
          <w:noProof/>
          <w:sz w:val="24"/>
          <w:szCs w:val="24"/>
        </w:rPr>
        <w:drawing>
          <wp:inline distT="0" distB="0" distL="0" distR="0" wp14:anchorId="5DB9691B" wp14:editId="10CC9B86">
            <wp:extent cx="4898004" cy="2891183"/>
            <wp:effectExtent l="0" t="0" r="0" b="4445"/>
            <wp:docPr id="350583556" name="Picture 1" descr="A graph with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83556" name="Picture 1" descr="A graph with a rectang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7801" cy="289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B15C" w14:textId="101AA72A" w:rsidR="008B3F88" w:rsidRDefault="003E3419" w:rsidP="003E3419">
      <w:pPr>
        <w:ind w:left="360"/>
        <w:rPr>
          <w:rFonts w:eastAsiaTheme="minorHAnsi"/>
          <w:b/>
          <w:bCs/>
          <w:sz w:val="24"/>
          <w:szCs w:val="24"/>
          <w:u w:val="single"/>
          <w:lang w:eastAsia="en-US"/>
        </w:rPr>
      </w:pPr>
      <w:r w:rsidRPr="0058566F">
        <w:rPr>
          <w:rFonts w:eastAsiaTheme="minorHAnsi"/>
          <w:b/>
          <w:bCs/>
          <w:noProof/>
          <w:sz w:val="24"/>
          <w:szCs w:val="24"/>
          <w:u w:val="single"/>
          <w:lang w:eastAsia="en-US"/>
        </w:rPr>
        <w:lastRenderedPageBreak/>
        <w:drawing>
          <wp:inline distT="0" distB="0" distL="0" distR="0" wp14:anchorId="0552868A" wp14:editId="5C3EE57E">
            <wp:extent cx="5943600" cy="3481070"/>
            <wp:effectExtent l="0" t="0" r="0" b="5080"/>
            <wp:docPr id="1840136759" name="Picture 1" descr="A green rectangl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36759" name="Picture 1" descr="A green rectangle with black lin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FF0E" w14:textId="77777777" w:rsidR="0066382F" w:rsidRPr="0058566F" w:rsidRDefault="0066382F" w:rsidP="003E3419">
      <w:pPr>
        <w:ind w:left="360"/>
        <w:rPr>
          <w:rFonts w:eastAsiaTheme="minorHAnsi"/>
          <w:b/>
          <w:bCs/>
          <w:sz w:val="24"/>
          <w:szCs w:val="24"/>
          <w:u w:val="single"/>
          <w:lang w:eastAsia="en-US"/>
        </w:rPr>
      </w:pPr>
    </w:p>
    <w:p w14:paraId="6B11D784" w14:textId="27A569F9" w:rsidR="00AD692A" w:rsidRDefault="008B3F88" w:rsidP="008B3F88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Description:</w:t>
      </w:r>
    </w:p>
    <w:p w14:paraId="584E885B" w14:textId="77777777" w:rsidR="0066382F" w:rsidRPr="0058566F" w:rsidRDefault="0066382F" w:rsidP="008B3F88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17C8ABE8" w14:textId="2E9F3B99" w:rsidR="00530978" w:rsidRPr="0058566F" w:rsidRDefault="00530978" w:rsidP="008B3F88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A function called </w:t>
      </w:r>
      <w:proofErr w:type="spellStart"/>
      <w:r w:rsidRPr="0058566F">
        <w:rPr>
          <w:sz w:val="24"/>
          <w:szCs w:val="24"/>
        </w:rPr>
        <w:t>cap_outliers</w:t>
      </w:r>
      <w:proofErr w:type="spellEnd"/>
      <w:r w:rsidRPr="0058566F">
        <w:rPr>
          <w:sz w:val="24"/>
          <w:szCs w:val="24"/>
        </w:rPr>
        <w:t xml:space="preserve"> was </w:t>
      </w:r>
      <w:r w:rsidR="00B54634" w:rsidRPr="0058566F">
        <w:rPr>
          <w:sz w:val="24"/>
          <w:szCs w:val="24"/>
        </w:rPr>
        <w:t>formed to handle outliers and using it outliers were handled</w:t>
      </w:r>
      <w:r w:rsidR="000F0649" w:rsidRPr="0058566F">
        <w:rPr>
          <w:sz w:val="24"/>
          <w:szCs w:val="24"/>
        </w:rPr>
        <w:t xml:space="preserve"> for age and weight column</w:t>
      </w:r>
      <w:r w:rsidR="00730AED" w:rsidRPr="0058566F">
        <w:rPr>
          <w:sz w:val="24"/>
          <w:szCs w:val="24"/>
        </w:rPr>
        <w:t xml:space="preserve">. Then the boxplot was </w:t>
      </w:r>
      <w:r w:rsidR="000F0649" w:rsidRPr="0058566F">
        <w:rPr>
          <w:sz w:val="24"/>
          <w:szCs w:val="24"/>
        </w:rPr>
        <w:t xml:space="preserve">generated again to check whether outlier handling </w:t>
      </w:r>
      <w:r w:rsidR="003E3419" w:rsidRPr="0058566F">
        <w:rPr>
          <w:sz w:val="24"/>
          <w:szCs w:val="24"/>
        </w:rPr>
        <w:t>was</w:t>
      </w:r>
      <w:r w:rsidR="000F0649" w:rsidRPr="0058566F">
        <w:rPr>
          <w:sz w:val="24"/>
          <w:szCs w:val="24"/>
        </w:rPr>
        <w:t xml:space="preserve"> successful or not.</w:t>
      </w:r>
    </w:p>
    <w:p w14:paraId="4D943DC2" w14:textId="77777777" w:rsidR="005D1209" w:rsidRPr="0058566F" w:rsidRDefault="005D1209" w:rsidP="003E3419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728563E5" w14:textId="60DF51D0" w:rsidR="00096882" w:rsidRDefault="00034D30" w:rsidP="0009688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Check</w:t>
      </w:r>
      <w:r w:rsidR="00382A86" w:rsidRPr="0058566F">
        <w:rPr>
          <w:b/>
          <w:bCs/>
          <w:sz w:val="24"/>
          <w:szCs w:val="24"/>
          <w:u w:val="single"/>
        </w:rPr>
        <w:t>ing</w:t>
      </w:r>
      <w:r w:rsidRPr="0058566F">
        <w:rPr>
          <w:b/>
          <w:bCs/>
          <w:sz w:val="24"/>
          <w:szCs w:val="24"/>
          <w:u w:val="single"/>
        </w:rPr>
        <w:t xml:space="preserve"> for missing values</w:t>
      </w:r>
      <w:r w:rsidR="00517B32" w:rsidRPr="0058566F">
        <w:rPr>
          <w:b/>
          <w:bCs/>
          <w:sz w:val="24"/>
          <w:szCs w:val="24"/>
          <w:u w:val="single"/>
        </w:rPr>
        <w:t>:</w:t>
      </w:r>
    </w:p>
    <w:p w14:paraId="2DB6CCA8" w14:textId="77777777" w:rsidR="0066382F" w:rsidRPr="0058566F" w:rsidRDefault="0066382F" w:rsidP="0066382F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5A860D09" w14:textId="77777777" w:rsidR="00FB2F83" w:rsidRDefault="00FB2F83" w:rsidP="00FB2F83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Code:</w:t>
      </w:r>
    </w:p>
    <w:p w14:paraId="29553E93" w14:textId="77777777" w:rsidR="0066382F" w:rsidRPr="0058566F" w:rsidRDefault="0066382F" w:rsidP="00FB2F83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62658A15" w14:textId="77777777" w:rsidR="00FB2F83" w:rsidRPr="0058566F" w:rsidRDefault="00FB2F83" w:rsidP="00FB2F83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missing_values</w:t>
      </w:r>
      <w:proofErr w:type="spellEnd"/>
      <w:r w:rsidRPr="0058566F">
        <w:rPr>
          <w:sz w:val="24"/>
          <w:szCs w:val="24"/>
        </w:rPr>
        <w:t xml:space="preserve"> &lt;- </w:t>
      </w:r>
      <w:proofErr w:type="spellStart"/>
      <w:r w:rsidRPr="0058566F">
        <w:rPr>
          <w:sz w:val="24"/>
          <w:szCs w:val="24"/>
        </w:rPr>
        <w:t>colSums</w:t>
      </w:r>
      <w:proofErr w:type="spellEnd"/>
      <w:r w:rsidRPr="0058566F">
        <w:rPr>
          <w:sz w:val="24"/>
          <w:szCs w:val="24"/>
        </w:rPr>
        <w:t>(is.na(</w:t>
      </w:r>
      <w:proofErr w:type="spellStart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>))</w:t>
      </w:r>
    </w:p>
    <w:p w14:paraId="6C6F413C" w14:textId="77777777" w:rsidR="00FB2F83" w:rsidRPr="0058566F" w:rsidRDefault="00FB2F83" w:rsidP="00FB2F83">
      <w:pPr>
        <w:spacing w:after="0" w:line="240" w:lineRule="auto"/>
        <w:ind w:left="72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print(</w:t>
      </w:r>
      <w:proofErr w:type="spellStart"/>
      <w:r w:rsidRPr="0058566F">
        <w:rPr>
          <w:sz w:val="24"/>
          <w:szCs w:val="24"/>
        </w:rPr>
        <w:t>missing_values</w:t>
      </w:r>
      <w:proofErr w:type="spellEnd"/>
      <w:r w:rsidRPr="0058566F">
        <w:rPr>
          <w:sz w:val="24"/>
          <w:szCs w:val="24"/>
        </w:rPr>
        <w:t>)</w:t>
      </w:r>
    </w:p>
    <w:p w14:paraId="63AF0668" w14:textId="77777777" w:rsidR="00FB2F83" w:rsidRPr="0058566F" w:rsidRDefault="00FB2F83" w:rsidP="00A3178D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4C95B273" w14:textId="77777777" w:rsidR="00FB2F83" w:rsidRDefault="00FB2F83" w:rsidP="00FB2F83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Output:</w:t>
      </w:r>
    </w:p>
    <w:p w14:paraId="46380596" w14:textId="77777777" w:rsidR="0066382F" w:rsidRPr="0058566F" w:rsidRDefault="0066382F" w:rsidP="00FB2F83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6F583D2B" w14:textId="4F8E484B" w:rsidR="00D04887" w:rsidRPr="0058566F" w:rsidRDefault="00E8720A" w:rsidP="00FB2F83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noProof/>
          <w:sz w:val="24"/>
          <w:szCs w:val="24"/>
        </w:rPr>
        <w:drawing>
          <wp:inline distT="0" distB="0" distL="0" distR="0" wp14:anchorId="2078526B" wp14:editId="2905F23C">
            <wp:extent cx="5943600" cy="603250"/>
            <wp:effectExtent l="0" t="0" r="0" b="6350"/>
            <wp:docPr id="127140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016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CA7C" w14:textId="16528CA0" w:rsidR="00FB2F83" w:rsidRDefault="00FB2F83" w:rsidP="00FB2F83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7C0A8655" w14:textId="77777777" w:rsidR="0066382F" w:rsidRPr="0058566F" w:rsidRDefault="0066382F" w:rsidP="00FB2F83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6CB0F382" w14:textId="61C3AF51" w:rsidR="00FB2F83" w:rsidRDefault="00FB2F83" w:rsidP="00FB2F83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Description:</w:t>
      </w:r>
    </w:p>
    <w:p w14:paraId="6F6A1029" w14:textId="77777777" w:rsidR="0066382F" w:rsidRPr="0058566F" w:rsidRDefault="0066382F" w:rsidP="00FB2F83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5AA2F496" w14:textId="013EE97B" w:rsidR="00034D30" w:rsidRDefault="00D04887" w:rsidP="00F73394">
      <w:pPr>
        <w:spacing w:after="0" w:line="240" w:lineRule="auto"/>
        <w:ind w:left="72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By using</w:t>
      </w:r>
      <w:r w:rsidR="00230F14" w:rsidRPr="0058566F">
        <w:rPr>
          <w:sz w:val="24"/>
          <w:szCs w:val="24"/>
        </w:rPr>
        <w:t xml:space="preserve"> </w:t>
      </w:r>
      <w:proofErr w:type="gramStart"/>
      <w:r w:rsidR="00230F14" w:rsidRPr="0058566F">
        <w:rPr>
          <w:sz w:val="24"/>
          <w:szCs w:val="24"/>
        </w:rPr>
        <w:t>is.na(</w:t>
      </w:r>
      <w:proofErr w:type="gramEnd"/>
      <w:r w:rsidR="00230F14" w:rsidRPr="0058566F">
        <w:rPr>
          <w:sz w:val="24"/>
          <w:szCs w:val="24"/>
        </w:rPr>
        <w:t>) function the presence of missing values were detected and using</w:t>
      </w:r>
      <w:r w:rsidRPr="0058566F">
        <w:rPr>
          <w:sz w:val="24"/>
          <w:szCs w:val="24"/>
        </w:rPr>
        <w:t xml:space="preserve"> </w:t>
      </w:r>
      <w:proofErr w:type="spellStart"/>
      <w:r w:rsidRPr="0058566F">
        <w:rPr>
          <w:sz w:val="24"/>
          <w:szCs w:val="24"/>
        </w:rPr>
        <w:t>colSums</w:t>
      </w:r>
      <w:proofErr w:type="spellEnd"/>
      <w:r w:rsidR="00230F14" w:rsidRPr="0058566F">
        <w:rPr>
          <w:sz w:val="24"/>
          <w:szCs w:val="24"/>
        </w:rPr>
        <w:t>() function the sum was calculated and displayed</w:t>
      </w:r>
      <w:r w:rsidR="00AB25C6" w:rsidRPr="0058566F">
        <w:rPr>
          <w:sz w:val="24"/>
          <w:szCs w:val="24"/>
        </w:rPr>
        <w:t>.</w:t>
      </w:r>
    </w:p>
    <w:p w14:paraId="6769C4A7" w14:textId="77777777" w:rsidR="0066382F" w:rsidRPr="0058566F" w:rsidRDefault="0066382F" w:rsidP="00F73394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2C34EF13" w14:textId="77777777" w:rsidR="00F73394" w:rsidRPr="0058566F" w:rsidRDefault="00F73394" w:rsidP="00F73394">
      <w:pPr>
        <w:spacing w:after="0" w:line="240" w:lineRule="auto"/>
        <w:jc w:val="both"/>
        <w:rPr>
          <w:sz w:val="24"/>
          <w:szCs w:val="24"/>
        </w:rPr>
      </w:pPr>
    </w:p>
    <w:p w14:paraId="77B70580" w14:textId="1F7E149D" w:rsidR="00096882" w:rsidRDefault="0066382F" w:rsidP="0009688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66382F">
        <w:rPr>
          <w:b/>
          <w:bCs/>
          <w:sz w:val="24"/>
          <w:szCs w:val="24"/>
          <w:u w:val="single"/>
        </w:rPr>
        <w:lastRenderedPageBreak/>
        <w:t>Visualizing missing</w:t>
      </w:r>
      <w:r w:rsidR="00096882" w:rsidRPr="0066382F">
        <w:rPr>
          <w:b/>
          <w:bCs/>
          <w:sz w:val="24"/>
          <w:szCs w:val="24"/>
          <w:u w:val="single"/>
        </w:rPr>
        <w:t xml:space="preserve"> values</w:t>
      </w:r>
      <w:r w:rsidR="00CA11E0" w:rsidRPr="0066382F">
        <w:rPr>
          <w:b/>
          <w:bCs/>
          <w:sz w:val="24"/>
          <w:szCs w:val="24"/>
          <w:u w:val="single"/>
        </w:rPr>
        <w:t>:</w:t>
      </w:r>
    </w:p>
    <w:p w14:paraId="16EE67FE" w14:textId="77777777" w:rsidR="0066382F" w:rsidRPr="0066382F" w:rsidRDefault="0066382F" w:rsidP="0066382F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6EC3BF1D" w14:textId="77777777" w:rsidR="00096882" w:rsidRDefault="00096882" w:rsidP="00096882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Code:</w:t>
      </w:r>
    </w:p>
    <w:p w14:paraId="621F6969" w14:textId="77777777" w:rsidR="0066382F" w:rsidRPr="0058566F" w:rsidRDefault="0066382F" w:rsidP="00096882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1B66A431" w14:textId="77777777" w:rsidR="00243856" w:rsidRDefault="00243856" w:rsidP="00243856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vis_miss</w:t>
      </w:r>
      <w:proofErr w:type="spellEnd"/>
      <w:r w:rsidRPr="0058566F">
        <w:rPr>
          <w:sz w:val="24"/>
          <w:szCs w:val="24"/>
        </w:rPr>
        <w:t>(</w:t>
      </w:r>
      <w:proofErr w:type="spellStart"/>
      <w:r w:rsidRPr="0058566F">
        <w:rPr>
          <w:sz w:val="24"/>
          <w:szCs w:val="24"/>
        </w:rPr>
        <w:t>missing_values</w:t>
      </w:r>
      <w:proofErr w:type="spellEnd"/>
      <w:r w:rsidRPr="0058566F">
        <w:rPr>
          <w:sz w:val="24"/>
          <w:szCs w:val="24"/>
        </w:rPr>
        <w:t>)</w:t>
      </w:r>
    </w:p>
    <w:p w14:paraId="48A9DBA3" w14:textId="77777777" w:rsidR="0066382F" w:rsidRPr="0058566F" w:rsidRDefault="0066382F" w:rsidP="00243856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6687B42B" w14:textId="2FD06D29" w:rsidR="00096882" w:rsidRPr="0066382F" w:rsidRDefault="00096882" w:rsidP="0066382F">
      <w:pPr>
        <w:ind w:firstLine="360"/>
        <w:rPr>
          <w:rFonts w:eastAsiaTheme="minorHAnsi"/>
          <w:b/>
          <w:bCs/>
          <w:sz w:val="24"/>
          <w:szCs w:val="24"/>
          <w:u w:val="single"/>
          <w:lang w:eastAsia="en-US"/>
        </w:rPr>
      </w:pPr>
      <w:r w:rsidRPr="0066382F">
        <w:rPr>
          <w:b/>
          <w:bCs/>
          <w:sz w:val="24"/>
          <w:szCs w:val="24"/>
          <w:u w:val="single"/>
        </w:rPr>
        <w:t>Output:</w:t>
      </w:r>
    </w:p>
    <w:p w14:paraId="2F37BD46" w14:textId="0864FF26" w:rsidR="00EB1219" w:rsidRPr="0058566F" w:rsidRDefault="00EB1219" w:rsidP="00096882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59D0AAE" wp14:editId="77B7E95E">
            <wp:extent cx="5943600" cy="3342640"/>
            <wp:effectExtent l="0" t="0" r="0" b="0"/>
            <wp:docPr id="522574591" name="Picture 1" descr="A grey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72576" name="Picture 1" descr="A grey rectangular object with black line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1EC0" w14:textId="77777777" w:rsidR="00A3178D" w:rsidRPr="0058566F" w:rsidRDefault="00A3178D" w:rsidP="00096882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57F656DA" w14:textId="77777777" w:rsidR="0066382F" w:rsidRDefault="00096882" w:rsidP="00AB25C6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</w:rPr>
      </w:pPr>
      <w:r w:rsidRPr="0058566F">
        <w:rPr>
          <w:b/>
          <w:bCs/>
          <w:sz w:val="24"/>
          <w:szCs w:val="24"/>
          <w:u w:val="single"/>
        </w:rPr>
        <w:t>Description:</w:t>
      </w:r>
      <w:r w:rsidR="00AB25C6" w:rsidRPr="0058566F">
        <w:rPr>
          <w:b/>
          <w:bCs/>
          <w:sz w:val="24"/>
          <w:szCs w:val="24"/>
        </w:rPr>
        <w:t xml:space="preserve"> </w:t>
      </w:r>
    </w:p>
    <w:p w14:paraId="583F33C5" w14:textId="77777777" w:rsidR="0066382F" w:rsidRDefault="0066382F" w:rsidP="00AB25C6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</w:rPr>
      </w:pPr>
    </w:p>
    <w:p w14:paraId="49C45053" w14:textId="206EDDC9" w:rsidR="00AB25C6" w:rsidRPr="0058566F" w:rsidRDefault="00AB25C6" w:rsidP="00AB25C6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sz w:val="24"/>
          <w:szCs w:val="24"/>
        </w:rPr>
        <w:t xml:space="preserve">By using </w:t>
      </w:r>
      <w:proofErr w:type="spellStart"/>
      <w:r w:rsidRPr="0058566F">
        <w:rPr>
          <w:sz w:val="24"/>
          <w:szCs w:val="24"/>
        </w:rPr>
        <w:t>vis_</w:t>
      </w:r>
      <w:proofErr w:type="gramStart"/>
      <w:r w:rsidRPr="0058566F">
        <w:rPr>
          <w:sz w:val="24"/>
          <w:szCs w:val="24"/>
        </w:rPr>
        <w:t>miss</w:t>
      </w:r>
      <w:proofErr w:type="spellEnd"/>
      <w:r w:rsidRPr="0058566F">
        <w:rPr>
          <w:sz w:val="24"/>
          <w:szCs w:val="24"/>
        </w:rPr>
        <w:t>(</w:t>
      </w:r>
      <w:proofErr w:type="gramEnd"/>
      <w:r w:rsidRPr="0058566F">
        <w:rPr>
          <w:sz w:val="24"/>
          <w:szCs w:val="24"/>
        </w:rPr>
        <w:t>) function the Visualization of missing values was achieved.</w:t>
      </w:r>
    </w:p>
    <w:p w14:paraId="573FE86C" w14:textId="77777777" w:rsidR="00AB25C6" w:rsidRPr="0058566F" w:rsidRDefault="00AB25C6" w:rsidP="00096882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511E6F6E" w14:textId="72528A9A" w:rsidR="004C6F07" w:rsidRDefault="004C6F07" w:rsidP="00517B3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Removing missing values:</w:t>
      </w:r>
    </w:p>
    <w:p w14:paraId="468CEB2A" w14:textId="77777777" w:rsidR="0066382F" w:rsidRPr="0058566F" w:rsidRDefault="0066382F" w:rsidP="0066382F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7FE13452" w14:textId="77777777" w:rsidR="004C6F07" w:rsidRDefault="004C6F07" w:rsidP="004C6F07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Code:</w:t>
      </w:r>
    </w:p>
    <w:p w14:paraId="0ADA6DF1" w14:textId="77777777" w:rsidR="0066382F" w:rsidRPr="0058566F" w:rsidRDefault="0066382F" w:rsidP="004C6F07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16C4FE8A" w14:textId="2D0D3154" w:rsidR="0033228D" w:rsidRDefault="0033228D" w:rsidP="003B0A0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caesarian_data$Age</w:t>
      </w:r>
      <w:proofErr w:type="spellEnd"/>
      <w:r w:rsidRPr="0058566F">
        <w:rPr>
          <w:sz w:val="24"/>
          <w:szCs w:val="24"/>
        </w:rPr>
        <w:t>[is.na(</w:t>
      </w:r>
      <w:proofErr w:type="spellStart"/>
      <w:r w:rsidRPr="0058566F">
        <w:rPr>
          <w:sz w:val="24"/>
          <w:szCs w:val="24"/>
        </w:rPr>
        <w:t>caesarian_data$Age</w:t>
      </w:r>
      <w:proofErr w:type="spellEnd"/>
      <w:r w:rsidRPr="0058566F">
        <w:rPr>
          <w:sz w:val="24"/>
          <w:szCs w:val="24"/>
        </w:rPr>
        <w:t xml:space="preserve">)] &lt;- </w:t>
      </w:r>
      <w:proofErr w:type="gramStart"/>
      <w:r w:rsidRPr="0058566F">
        <w:rPr>
          <w:sz w:val="24"/>
          <w:szCs w:val="24"/>
        </w:rPr>
        <w:t>round(</w:t>
      </w:r>
      <w:proofErr w:type="gramEnd"/>
      <w:r w:rsidRPr="0058566F">
        <w:rPr>
          <w:sz w:val="24"/>
          <w:szCs w:val="24"/>
        </w:rPr>
        <w:t>median(</w:t>
      </w:r>
      <w:proofErr w:type="spellStart"/>
      <w:r w:rsidRPr="0058566F">
        <w:rPr>
          <w:sz w:val="24"/>
          <w:szCs w:val="24"/>
        </w:rPr>
        <w:t>caesarian_data$Age</w:t>
      </w:r>
      <w:proofErr w:type="spellEnd"/>
      <w:r w:rsidRPr="0058566F">
        <w:rPr>
          <w:sz w:val="24"/>
          <w:szCs w:val="24"/>
        </w:rPr>
        <w:t>, na.rm = TRUE))</w:t>
      </w:r>
    </w:p>
    <w:p w14:paraId="7D0F2DE0" w14:textId="77777777" w:rsidR="0066382F" w:rsidRPr="0058566F" w:rsidRDefault="0066382F" w:rsidP="003B0A0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29F9A0CE" w14:textId="46ADF4A4" w:rsidR="0033228D" w:rsidRDefault="0066382F" w:rsidP="003B0A0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gramStart"/>
      <w:r w:rsidRPr="0058566F">
        <w:rPr>
          <w:sz w:val="24"/>
          <w:szCs w:val="24"/>
        </w:rPr>
        <w:t>caesarian_data$weight.kg.[</w:t>
      </w:r>
      <w:proofErr w:type="gramEnd"/>
      <w:r w:rsidR="0033228D" w:rsidRPr="0058566F">
        <w:rPr>
          <w:sz w:val="24"/>
          <w:szCs w:val="24"/>
        </w:rPr>
        <w:t>is.na(caesarian_data$weight.kg.)]&lt;</w:t>
      </w:r>
      <w:r>
        <w:rPr>
          <w:sz w:val="24"/>
          <w:szCs w:val="24"/>
        </w:rPr>
        <w:t>-</w:t>
      </w:r>
      <w:r w:rsidR="0033228D" w:rsidRPr="0058566F">
        <w:rPr>
          <w:sz w:val="24"/>
          <w:szCs w:val="24"/>
        </w:rPr>
        <w:t>mean(caesarian_data$weight.kg., na.rm = TRUE)</w:t>
      </w:r>
    </w:p>
    <w:p w14:paraId="5E29D0C1" w14:textId="77777777" w:rsidR="0066382F" w:rsidRPr="0058566F" w:rsidRDefault="0066382F" w:rsidP="003B0A0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117E1B82" w14:textId="77777777" w:rsidR="0033228D" w:rsidRPr="0058566F" w:rsidRDefault="0033228D" w:rsidP="0033228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mode_impute</w:t>
      </w:r>
      <w:proofErr w:type="spellEnd"/>
      <w:r w:rsidRPr="0058566F">
        <w:rPr>
          <w:sz w:val="24"/>
          <w:szCs w:val="24"/>
        </w:rPr>
        <w:t xml:space="preserve"> &lt;- function(x) {</w:t>
      </w:r>
    </w:p>
    <w:p w14:paraId="2DF2172E" w14:textId="77777777" w:rsidR="0033228D" w:rsidRPr="0058566F" w:rsidRDefault="0033228D" w:rsidP="0033228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uniq_x</w:t>
      </w:r>
      <w:proofErr w:type="spellEnd"/>
      <w:r w:rsidRPr="0058566F">
        <w:rPr>
          <w:sz w:val="24"/>
          <w:szCs w:val="24"/>
        </w:rPr>
        <w:t xml:space="preserve"> &lt;- </w:t>
      </w:r>
      <w:proofErr w:type="spellStart"/>
      <w:proofErr w:type="gramStart"/>
      <w:r w:rsidRPr="0058566F">
        <w:rPr>
          <w:sz w:val="24"/>
          <w:szCs w:val="24"/>
        </w:rPr>
        <w:t>na.omit</w:t>
      </w:r>
      <w:proofErr w:type="spellEnd"/>
      <w:proofErr w:type="gramEnd"/>
      <w:r w:rsidRPr="0058566F">
        <w:rPr>
          <w:sz w:val="24"/>
          <w:szCs w:val="24"/>
        </w:rPr>
        <w:t>(unique(x))</w:t>
      </w:r>
    </w:p>
    <w:p w14:paraId="3B700818" w14:textId="77777777" w:rsidR="0033228D" w:rsidRPr="0058566F" w:rsidRDefault="0033228D" w:rsidP="0033228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freq_x</w:t>
      </w:r>
      <w:proofErr w:type="spellEnd"/>
      <w:r w:rsidRPr="0058566F">
        <w:rPr>
          <w:sz w:val="24"/>
          <w:szCs w:val="24"/>
        </w:rPr>
        <w:t xml:space="preserve"> &lt;- table(x)</w:t>
      </w:r>
    </w:p>
    <w:p w14:paraId="53F34607" w14:textId="77777777" w:rsidR="0033228D" w:rsidRPr="0058566F" w:rsidRDefault="0033228D" w:rsidP="0033228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return(names(</w:t>
      </w:r>
      <w:proofErr w:type="spellStart"/>
      <w:r w:rsidRPr="0058566F">
        <w:rPr>
          <w:sz w:val="24"/>
          <w:szCs w:val="24"/>
        </w:rPr>
        <w:t>freq_</w:t>
      </w:r>
      <w:proofErr w:type="gramStart"/>
      <w:r w:rsidRPr="0058566F">
        <w:rPr>
          <w:sz w:val="24"/>
          <w:szCs w:val="24"/>
        </w:rPr>
        <w:t>x</w:t>
      </w:r>
      <w:proofErr w:type="spellEnd"/>
      <w:r w:rsidRPr="0058566F">
        <w:rPr>
          <w:sz w:val="24"/>
          <w:szCs w:val="24"/>
        </w:rPr>
        <w:t>)[</w:t>
      </w:r>
      <w:proofErr w:type="spellStart"/>
      <w:proofErr w:type="gramEnd"/>
      <w:r w:rsidRPr="0058566F">
        <w:rPr>
          <w:sz w:val="24"/>
          <w:szCs w:val="24"/>
        </w:rPr>
        <w:t>which.max</w:t>
      </w:r>
      <w:proofErr w:type="spellEnd"/>
      <w:r w:rsidRPr="0058566F">
        <w:rPr>
          <w:sz w:val="24"/>
          <w:szCs w:val="24"/>
        </w:rPr>
        <w:t>(</w:t>
      </w:r>
      <w:proofErr w:type="spellStart"/>
      <w:r w:rsidRPr="0058566F">
        <w:rPr>
          <w:sz w:val="24"/>
          <w:szCs w:val="24"/>
        </w:rPr>
        <w:t>freq_x</w:t>
      </w:r>
      <w:proofErr w:type="spellEnd"/>
      <w:r w:rsidRPr="0058566F">
        <w:rPr>
          <w:sz w:val="24"/>
          <w:szCs w:val="24"/>
        </w:rPr>
        <w:t>)])</w:t>
      </w:r>
    </w:p>
    <w:p w14:paraId="3E15E41C" w14:textId="21450927" w:rsidR="0033228D" w:rsidRPr="0058566F" w:rsidRDefault="0033228D" w:rsidP="003B0A0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}</w:t>
      </w:r>
    </w:p>
    <w:p w14:paraId="68DCE0D5" w14:textId="3FE5A3ED" w:rsidR="0033228D" w:rsidRDefault="0033228D" w:rsidP="0033228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lastRenderedPageBreak/>
        <w:t>caesarian_data$Gender[is.na(caesarian_data$Gender</w:t>
      </w:r>
      <w:proofErr w:type="gramStart"/>
      <w:r w:rsidRPr="0058566F">
        <w:rPr>
          <w:sz w:val="24"/>
          <w:szCs w:val="24"/>
        </w:rPr>
        <w:t>)]&lt;</w:t>
      </w:r>
      <w:proofErr w:type="gramEnd"/>
      <w:r w:rsidR="0066382F">
        <w:rPr>
          <w:sz w:val="24"/>
          <w:szCs w:val="24"/>
        </w:rPr>
        <w:t>-</w:t>
      </w:r>
      <w:r w:rsidRPr="0058566F">
        <w:rPr>
          <w:sz w:val="24"/>
          <w:szCs w:val="24"/>
        </w:rPr>
        <w:t>mode_impute(caesarian_data$Gender)</w:t>
      </w:r>
    </w:p>
    <w:p w14:paraId="322204A0" w14:textId="77777777" w:rsidR="0066382F" w:rsidRPr="0058566F" w:rsidRDefault="0066382F" w:rsidP="0033228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7CAA4356" w14:textId="053A5AFA" w:rsidR="0033228D" w:rsidRDefault="0033228D" w:rsidP="0033228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caesarian_data$Delivery_number[is.na(caesarian_data$Delivery_number</w:t>
      </w:r>
      <w:proofErr w:type="gramStart"/>
      <w:r w:rsidRPr="0058566F">
        <w:rPr>
          <w:sz w:val="24"/>
          <w:szCs w:val="24"/>
        </w:rPr>
        <w:t>)]&lt;</w:t>
      </w:r>
      <w:proofErr w:type="gramEnd"/>
      <w:r w:rsidRPr="0058566F">
        <w:rPr>
          <w:sz w:val="24"/>
          <w:szCs w:val="24"/>
        </w:rPr>
        <w:t xml:space="preserve">- </w:t>
      </w:r>
      <w:proofErr w:type="spellStart"/>
      <w:r w:rsidRPr="0058566F">
        <w:rPr>
          <w:sz w:val="24"/>
          <w:szCs w:val="24"/>
        </w:rPr>
        <w:t>mode_impute</w:t>
      </w:r>
      <w:proofErr w:type="spellEnd"/>
      <w:r w:rsidRPr="0058566F">
        <w:rPr>
          <w:sz w:val="24"/>
          <w:szCs w:val="24"/>
        </w:rPr>
        <w:t>(</w:t>
      </w:r>
      <w:proofErr w:type="spellStart"/>
      <w:r w:rsidRPr="0058566F">
        <w:rPr>
          <w:sz w:val="24"/>
          <w:szCs w:val="24"/>
        </w:rPr>
        <w:t>caesarian_data$Delivery_number</w:t>
      </w:r>
      <w:proofErr w:type="spellEnd"/>
      <w:r w:rsidRPr="0058566F">
        <w:rPr>
          <w:sz w:val="24"/>
          <w:szCs w:val="24"/>
        </w:rPr>
        <w:t>)</w:t>
      </w:r>
    </w:p>
    <w:p w14:paraId="628DF76C" w14:textId="77777777" w:rsidR="0066382F" w:rsidRPr="0058566F" w:rsidRDefault="0066382F" w:rsidP="0033228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2AE63307" w14:textId="2AC0DAA6" w:rsidR="0033228D" w:rsidRDefault="0033228D" w:rsidP="0033228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caesarian_data$Delivery_time[is.na(caesarian_data$Delivery_time</w:t>
      </w:r>
      <w:proofErr w:type="gramStart"/>
      <w:r w:rsidRPr="0058566F">
        <w:rPr>
          <w:sz w:val="24"/>
          <w:szCs w:val="24"/>
        </w:rPr>
        <w:t>)]&lt;</w:t>
      </w:r>
      <w:proofErr w:type="gramEnd"/>
      <w:r w:rsidRPr="0058566F">
        <w:rPr>
          <w:sz w:val="24"/>
          <w:szCs w:val="24"/>
        </w:rPr>
        <w:t xml:space="preserve">- </w:t>
      </w:r>
      <w:proofErr w:type="spellStart"/>
      <w:r w:rsidRPr="0058566F">
        <w:rPr>
          <w:sz w:val="24"/>
          <w:szCs w:val="24"/>
        </w:rPr>
        <w:t>mode_impute</w:t>
      </w:r>
      <w:proofErr w:type="spellEnd"/>
      <w:r w:rsidRPr="0058566F">
        <w:rPr>
          <w:sz w:val="24"/>
          <w:szCs w:val="24"/>
        </w:rPr>
        <w:t>(</w:t>
      </w:r>
      <w:proofErr w:type="spellStart"/>
      <w:r w:rsidRPr="0058566F">
        <w:rPr>
          <w:sz w:val="24"/>
          <w:szCs w:val="24"/>
        </w:rPr>
        <w:t>caesarian_data$Delivery_time</w:t>
      </w:r>
      <w:proofErr w:type="spellEnd"/>
      <w:r w:rsidRPr="0058566F">
        <w:rPr>
          <w:sz w:val="24"/>
          <w:szCs w:val="24"/>
        </w:rPr>
        <w:t>)</w:t>
      </w:r>
    </w:p>
    <w:p w14:paraId="3E64D755" w14:textId="77777777" w:rsidR="0066382F" w:rsidRPr="0058566F" w:rsidRDefault="0066382F" w:rsidP="0033228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2D91A735" w14:textId="4390E420" w:rsidR="0033228D" w:rsidRDefault="0033228D" w:rsidP="00A751D8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caesarian_data$Blood</w:t>
      </w:r>
      <w:proofErr w:type="spellEnd"/>
      <w:r w:rsidRPr="0058566F">
        <w:rPr>
          <w:sz w:val="24"/>
          <w:szCs w:val="24"/>
        </w:rPr>
        <w:t>[is.na(</w:t>
      </w:r>
      <w:proofErr w:type="spellStart"/>
      <w:r w:rsidRPr="0058566F">
        <w:rPr>
          <w:sz w:val="24"/>
          <w:szCs w:val="24"/>
        </w:rPr>
        <w:t>caesarian_data$Blood</w:t>
      </w:r>
      <w:proofErr w:type="spellEnd"/>
      <w:proofErr w:type="gramStart"/>
      <w:r w:rsidRPr="0058566F">
        <w:rPr>
          <w:sz w:val="24"/>
          <w:szCs w:val="24"/>
        </w:rPr>
        <w:t>)]&lt;</w:t>
      </w:r>
      <w:proofErr w:type="gramEnd"/>
      <w:r w:rsidRPr="0058566F">
        <w:rPr>
          <w:sz w:val="24"/>
          <w:szCs w:val="24"/>
        </w:rPr>
        <w:t xml:space="preserve">- </w:t>
      </w:r>
      <w:proofErr w:type="spellStart"/>
      <w:r w:rsidRPr="0058566F">
        <w:rPr>
          <w:sz w:val="24"/>
          <w:szCs w:val="24"/>
        </w:rPr>
        <w:t>mode_impute</w:t>
      </w:r>
      <w:proofErr w:type="spellEnd"/>
      <w:r w:rsidRPr="0058566F">
        <w:rPr>
          <w:sz w:val="24"/>
          <w:szCs w:val="24"/>
        </w:rPr>
        <w:t>(</w:t>
      </w:r>
      <w:proofErr w:type="spellStart"/>
      <w:r w:rsidRPr="0058566F">
        <w:rPr>
          <w:sz w:val="24"/>
          <w:szCs w:val="24"/>
        </w:rPr>
        <w:t>caesarian_data$Blood</w:t>
      </w:r>
      <w:proofErr w:type="spellEnd"/>
      <w:r w:rsidRPr="0058566F">
        <w:rPr>
          <w:sz w:val="24"/>
          <w:szCs w:val="24"/>
        </w:rPr>
        <w:t>)</w:t>
      </w:r>
    </w:p>
    <w:p w14:paraId="187D3312" w14:textId="77777777" w:rsidR="0066382F" w:rsidRPr="0058566F" w:rsidRDefault="0066382F" w:rsidP="00A751D8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6EDA9A3C" w14:textId="092D9B17" w:rsidR="0033228D" w:rsidRDefault="0033228D" w:rsidP="00A751D8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 xml:space="preserve"> &lt;- </w:t>
      </w:r>
      <w:proofErr w:type="spellStart"/>
      <w:proofErr w:type="gramStart"/>
      <w:r w:rsidRPr="0058566F">
        <w:rPr>
          <w:sz w:val="24"/>
          <w:szCs w:val="24"/>
        </w:rPr>
        <w:t>na.omit</w:t>
      </w:r>
      <w:proofErr w:type="spellEnd"/>
      <w:proofErr w:type="gramEnd"/>
      <w:r w:rsidRPr="0058566F">
        <w:rPr>
          <w:sz w:val="24"/>
          <w:szCs w:val="24"/>
        </w:rPr>
        <w:t>(</w:t>
      </w:r>
      <w:proofErr w:type="spellStart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>)</w:t>
      </w:r>
    </w:p>
    <w:p w14:paraId="7055B1C2" w14:textId="77777777" w:rsidR="0066382F" w:rsidRPr="0058566F" w:rsidRDefault="0066382F" w:rsidP="00A751D8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1CED16F3" w14:textId="535BE8CE" w:rsidR="0033228D" w:rsidRPr="0058566F" w:rsidRDefault="0033228D" w:rsidP="0033228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vis_miss</w:t>
      </w:r>
      <w:proofErr w:type="spellEnd"/>
      <w:r w:rsidRPr="0058566F">
        <w:rPr>
          <w:sz w:val="24"/>
          <w:szCs w:val="24"/>
        </w:rPr>
        <w:t>(</w:t>
      </w:r>
      <w:proofErr w:type="spellStart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>)</w:t>
      </w:r>
    </w:p>
    <w:p w14:paraId="7DA12FF0" w14:textId="77777777" w:rsidR="004C6F07" w:rsidRPr="0058566F" w:rsidRDefault="004C6F07" w:rsidP="004C6F07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0108C13C" w14:textId="47E9D850" w:rsidR="0066382F" w:rsidRPr="0066382F" w:rsidRDefault="004C6F07" w:rsidP="009B5E6A">
      <w:pPr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Output:</w:t>
      </w:r>
    </w:p>
    <w:p w14:paraId="705FAF6F" w14:textId="2298163E" w:rsidR="00AC3094" w:rsidRPr="0058566F" w:rsidRDefault="00AC3094" w:rsidP="004C6F07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F9A07EA" wp14:editId="1ED5D1A7">
            <wp:extent cx="5943600" cy="1431290"/>
            <wp:effectExtent l="0" t="0" r="0" b="0"/>
            <wp:docPr id="1924661779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61779" name="Picture 1" descr="A computer code with blu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9062" w14:textId="02675981" w:rsidR="00AC3094" w:rsidRPr="0058566F" w:rsidRDefault="00282CAF" w:rsidP="004C6F07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1E166B4" wp14:editId="24E2EF55">
            <wp:extent cx="5943600" cy="3767455"/>
            <wp:effectExtent l="0" t="0" r="0" b="4445"/>
            <wp:docPr id="2040733496" name="Picture 1" descr="A graph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33496" name="Picture 1" descr="A graph with text on i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D067" w14:textId="77777777" w:rsidR="004C6F07" w:rsidRPr="0058566F" w:rsidRDefault="004C6F07" w:rsidP="004C6F07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563A07DD" w14:textId="4AA50098" w:rsidR="004C6F07" w:rsidRDefault="004C6F07" w:rsidP="004C6F07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lastRenderedPageBreak/>
        <w:t>Description:</w:t>
      </w:r>
    </w:p>
    <w:p w14:paraId="66C6A8A5" w14:textId="77777777" w:rsidR="0066382F" w:rsidRPr="0058566F" w:rsidRDefault="0066382F" w:rsidP="004C6F07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04E96547" w14:textId="7C024871" w:rsidR="00034D30" w:rsidRDefault="004C6F07" w:rsidP="0066382F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For Numerical Columns</w:t>
      </w:r>
      <w:r w:rsidR="002C0B25" w:rsidRPr="0058566F">
        <w:rPr>
          <w:sz w:val="24"/>
          <w:szCs w:val="24"/>
        </w:rPr>
        <w:t xml:space="preserve"> like Age and weight column, missing values were</w:t>
      </w:r>
      <w:r w:rsidRPr="0058566F">
        <w:rPr>
          <w:sz w:val="24"/>
          <w:szCs w:val="24"/>
        </w:rPr>
        <w:t xml:space="preserve"> </w:t>
      </w:r>
      <w:r w:rsidR="002C0B25" w:rsidRPr="0058566F">
        <w:rPr>
          <w:sz w:val="24"/>
          <w:szCs w:val="24"/>
        </w:rPr>
        <w:t>i</w:t>
      </w:r>
      <w:r w:rsidRPr="0058566F">
        <w:rPr>
          <w:sz w:val="24"/>
          <w:szCs w:val="24"/>
        </w:rPr>
        <w:t>mpute</w:t>
      </w:r>
      <w:r w:rsidR="002C0B25" w:rsidRPr="0058566F">
        <w:rPr>
          <w:sz w:val="24"/>
          <w:szCs w:val="24"/>
        </w:rPr>
        <w:t>d</w:t>
      </w:r>
      <w:r w:rsidRPr="0058566F">
        <w:rPr>
          <w:sz w:val="24"/>
          <w:szCs w:val="24"/>
        </w:rPr>
        <w:t xml:space="preserve"> with median</w:t>
      </w:r>
      <w:r w:rsidR="002C6880" w:rsidRPr="0058566F">
        <w:rPr>
          <w:sz w:val="24"/>
          <w:szCs w:val="24"/>
        </w:rPr>
        <w:t xml:space="preserve"> or mean.</w:t>
      </w:r>
      <w:r w:rsidR="002C0B25" w:rsidRPr="0058566F">
        <w:rPr>
          <w:sz w:val="24"/>
          <w:szCs w:val="24"/>
        </w:rPr>
        <w:t xml:space="preserve"> </w:t>
      </w:r>
      <w:r w:rsidR="002C6880" w:rsidRPr="0058566F">
        <w:rPr>
          <w:sz w:val="24"/>
          <w:szCs w:val="24"/>
        </w:rPr>
        <w:t xml:space="preserve">For Categorical </w:t>
      </w:r>
      <w:r w:rsidR="002C0B25" w:rsidRPr="0058566F">
        <w:rPr>
          <w:sz w:val="24"/>
          <w:szCs w:val="24"/>
        </w:rPr>
        <w:t>Columns</w:t>
      </w:r>
      <w:r w:rsidR="00B44B49" w:rsidRPr="0058566F">
        <w:rPr>
          <w:sz w:val="24"/>
          <w:szCs w:val="24"/>
        </w:rPr>
        <w:t xml:space="preserve"> like Gender, </w:t>
      </w:r>
      <w:proofErr w:type="spellStart"/>
      <w:r w:rsidR="00B44B49" w:rsidRPr="0058566F">
        <w:rPr>
          <w:sz w:val="24"/>
          <w:szCs w:val="24"/>
        </w:rPr>
        <w:t>Delivery_number</w:t>
      </w:r>
      <w:proofErr w:type="spellEnd"/>
      <w:r w:rsidR="00B44B49" w:rsidRPr="0058566F">
        <w:rPr>
          <w:sz w:val="24"/>
          <w:szCs w:val="24"/>
        </w:rPr>
        <w:t xml:space="preserve">, </w:t>
      </w:r>
      <w:proofErr w:type="spellStart"/>
      <w:r w:rsidR="00B44B49" w:rsidRPr="0058566F">
        <w:rPr>
          <w:sz w:val="24"/>
          <w:szCs w:val="24"/>
        </w:rPr>
        <w:t>Delivery_time</w:t>
      </w:r>
      <w:proofErr w:type="spellEnd"/>
      <w:r w:rsidR="00B44B49" w:rsidRPr="0058566F">
        <w:rPr>
          <w:sz w:val="24"/>
          <w:szCs w:val="24"/>
        </w:rPr>
        <w:t>, and Blood</w:t>
      </w:r>
      <w:r w:rsidR="002C0B25" w:rsidRPr="0058566F">
        <w:rPr>
          <w:sz w:val="24"/>
          <w:szCs w:val="24"/>
        </w:rPr>
        <w:t>,</w:t>
      </w:r>
      <w:r w:rsidR="00AB3FF0" w:rsidRPr="0058566F">
        <w:rPr>
          <w:sz w:val="24"/>
          <w:szCs w:val="24"/>
        </w:rPr>
        <w:t xml:space="preserve"> the</w:t>
      </w:r>
      <w:r w:rsidR="002C0B25" w:rsidRPr="0058566F">
        <w:rPr>
          <w:sz w:val="24"/>
          <w:szCs w:val="24"/>
        </w:rPr>
        <w:t xml:space="preserve"> </w:t>
      </w:r>
      <w:r w:rsidR="00AB3FF0" w:rsidRPr="0058566F">
        <w:rPr>
          <w:sz w:val="24"/>
          <w:szCs w:val="24"/>
        </w:rPr>
        <w:t>m</w:t>
      </w:r>
      <w:r w:rsidR="002C0B25" w:rsidRPr="0058566F">
        <w:rPr>
          <w:sz w:val="24"/>
          <w:szCs w:val="24"/>
        </w:rPr>
        <w:t>ode</w:t>
      </w:r>
      <w:r w:rsidR="002C6880" w:rsidRPr="0058566F">
        <w:rPr>
          <w:sz w:val="24"/>
          <w:szCs w:val="24"/>
        </w:rPr>
        <w:t xml:space="preserve"> imputation function</w:t>
      </w:r>
      <w:r w:rsidR="00AB3FF0" w:rsidRPr="0058566F">
        <w:rPr>
          <w:sz w:val="24"/>
          <w:szCs w:val="24"/>
        </w:rPr>
        <w:t xml:space="preserve"> was </w:t>
      </w:r>
      <w:r w:rsidR="00282CAF" w:rsidRPr="0058566F">
        <w:rPr>
          <w:sz w:val="24"/>
          <w:szCs w:val="24"/>
        </w:rPr>
        <w:t>constructed,</w:t>
      </w:r>
      <w:r w:rsidR="00AB3FF0" w:rsidRPr="0058566F">
        <w:rPr>
          <w:sz w:val="24"/>
          <w:szCs w:val="24"/>
        </w:rPr>
        <w:t xml:space="preserve"> and </w:t>
      </w:r>
      <w:r w:rsidR="00074F15" w:rsidRPr="0058566F">
        <w:rPr>
          <w:sz w:val="24"/>
          <w:szCs w:val="24"/>
        </w:rPr>
        <w:t xml:space="preserve">missing values were removed </w:t>
      </w:r>
      <w:r w:rsidR="00AB3FF0" w:rsidRPr="0058566F">
        <w:rPr>
          <w:sz w:val="24"/>
          <w:szCs w:val="24"/>
        </w:rPr>
        <w:t>using the function</w:t>
      </w:r>
      <w:r w:rsidR="00074F15" w:rsidRPr="0058566F">
        <w:rPr>
          <w:sz w:val="24"/>
          <w:szCs w:val="24"/>
        </w:rPr>
        <w:t>.</w:t>
      </w:r>
      <w:r w:rsidR="00824060" w:rsidRPr="0058566F">
        <w:rPr>
          <w:sz w:val="24"/>
          <w:szCs w:val="24"/>
        </w:rPr>
        <w:t xml:space="preserve"> Then, rows with any remaining missing values were removed using the </w:t>
      </w:r>
      <w:proofErr w:type="spellStart"/>
      <w:proofErr w:type="gramStart"/>
      <w:r w:rsidR="00824060" w:rsidRPr="0058566F">
        <w:rPr>
          <w:sz w:val="24"/>
          <w:szCs w:val="24"/>
        </w:rPr>
        <w:t>na.omit</w:t>
      </w:r>
      <w:proofErr w:type="spellEnd"/>
      <w:proofErr w:type="gramEnd"/>
      <w:r w:rsidR="00824060" w:rsidRPr="0058566F">
        <w:rPr>
          <w:sz w:val="24"/>
          <w:szCs w:val="24"/>
        </w:rPr>
        <w:t>() function.</w:t>
      </w:r>
      <w:r w:rsidR="00282CAF" w:rsidRPr="0058566F">
        <w:rPr>
          <w:sz w:val="24"/>
          <w:szCs w:val="24"/>
        </w:rPr>
        <w:t xml:space="preserve"> Finally, using the </w:t>
      </w:r>
      <w:proofErr w:type="spellStart"/>
      <w:r w:rsidR="00282CAF" w:rsidRPr="0058566F">
        <w:rPr>
          <w:sz w:val="24"/>
          <w:szCs w:val="24"/>
        </w:rPr>
        <w:t>vis_</w:t>
      </w:r>
      <w:proofErr w:type="gramStart"/>
      <w:r w:rsidR="00282CAF" w:rsidRPr="0058566F">
        <w:rPr>
          <w:sz w:val="24"/>
          <w:szCs w:val="24"/>
        </w:rPr>
        <w:t>miss</w:t>
      </w:r>
      <w:proofErr w:type="spellEnd"/>
      <w:r w:rsidR="00282CAF" w:rsidRPr="0058566F">
        <w:rPr>
          <w:sz w:val="24"/>
          <w:szCs w:val="24"/>
        </w:rPr>
        <w:t>(</w:t>
      </w:r>
      <w:proofErr w:type="gramEnd"/>
      <w:r w:rsidR="00282CAF" w:rsidRPr="0058566F">
        <w:rPr>
          <w:sz w:val="24"/>
          <w:szCs w:val="24"/>
        </w:rPr>
        <w:t>), present of missing values were visualized.</w:t>
      </w:r>
    </w:p>
    <w:p w14:paraId="2BA50776" w14:textId="77777777" w:rsidR="0066382F" w:rsidRPr="0058566F" w:rsidRDefault="0066382F" w:rsidP="0066382F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7362AD54" w14:textId="29E99ECA" w:rsidR="00034D30" w:rsidRDefault="00034D30" w:rsidP="00F8351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Removing duplicates in rows</w:t>
      </w:r>
      <w:r w:rsidR="00F83511" w:rsidRPr="0058566F">
        <w:rPr>
          <w:b/>
          <w:bCs/>
          <w:sz w:val="24"/>
          <w:szCs w:val="24"/>
          <w:u w:val="single"/>
        </w:rPr>
        <w:t>:</w:t>
      </w:r>
    </w:p>
    <w:p w14:paraId="5080602F" w14:textId="77777777" w:rsidR="0066382F" w:rsidRPr="0058566F" w:rsidRDefault="0066382F" w:rsidP="0066382F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53A4DD71" w14:textId="77777777" w:rsidR="008760DC" w:rsidRDefault="008760DC" w:rsidP="008760DC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Code:</w:t>
      </w:r>
    </w:p>
    <w:p w14:paraId="0370F9B7" w14:textId="77777777" w:rsidR="0066382F" w:rsidRPr="0058566F" w:rsidRDefault="0066382F" w:rsidP="008760DC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7F48A80C" w14:textId="77777777" w:rsidR="008760DC" w:rsidRPr="0058566F" w:rsidRDefault="008760DC" w:rsidP="008760DC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>&lt;-distinct(</w:t>
      </w:r>
      <w:proofErr w:type="spellStart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>)</w:t>
      </w:r>
    </w:p>
    <w:p w14:paraId="2163D8AF" w14:textId="77777777" w:rsidR="008760DC" w:rsidRPr="0058566F" w:rsidRDefault="008760DC" w:rsidP="008760DC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>&lt;-</w:t>
      </w:r>
      <w:proofErr w:type="gramStart"/>
      <w:r w:rsidRPr="0058566F">
        <w:rPr>
          <w:sz w:val="24"/>
          <w:szCs w:val="24"/>
        </w:rPr>
        <w:t>distinct(</w:t>
      </w:r>
      <w:proofErr w:type="spellStart"/>
      <w:proofErr w:type="gramEnd"/>
      <w:r w:rsidRPr="0058566F">
        <w:rPr>
          <w:sz w:val="24"/>
          <w:szCs w:val="24"/>
        </w:rPr>
        <w:t>caesarian_data,Patient_id</w:t>
      </w:r>
      <w:proofErr w:type="spellEnd"/>
      <w:r w:rsidRPr="0058566F">
        <w:rPr>
          <w:sz w:val="24"/>
          <w:szCs w:val="24"/>
        </w:rPr>
        <w:t>, .</w:t>
      </w:r>
      <w:proofErr w:type="spellStart"/>
      <w:r w:rsidRPr="0058566F">
        <w:rPr>
          <w:sz w:val="24"/>
          <w:szCs w:val="24"/>
        </w:rPr>
        <w:t>keep_all</w:t>
      </w:r>
      <w:proofErr w:type="spellEnd"/>
      <w:r w:rsidRPr="0058566F">
        <w:rPr>
          <w:sz w:val="24"/>
          <w:szCs w:val="24"/>
        </w:rPr>
        <w:t xml:space="preserve"> = TRUE) </w:t>
      </w:r>
    </w:p>
    <w:p w14:paraId="2CA7DEF6" w14:textId="4318ABFE" w:rsidR="008760DC" w:rsidRDefault="008760DC" w:rsidP="00F1317C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caesarian_data</w:t>
      </w:r>
      <w:proofErr w:type="spellEnd"/>
    </w:p>
    <w:p w14:paraId="4F7A1197" w14:textId="77777777" w:rsidR="0066382F" w:rsidRPr="0058566F" w:rsidRDefault="0066382F" w:rsidP="00F1317C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1306B36C" w14:textId="3755AF6C" w:rsidR="001D21AE" w:rsidRDefault="008760DC" w:rsidP="00CB7A43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Output:</w:t>
      </w:r>
    </w:p>
    <w:p w14:paraId="6FF2A4AD" w14:textId="77777777" w:rsidR="0066382F" w:rsidRPr="0058566F" w:rsidRDefault="0066382F" w:rsidP="00CB7A43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57CC428F" w14:textId="5836D7BF" w:rsidR="00010510" w:rsidRPr="0058566F" w:rsidRDefault="00010510" w:rsidP="008760DC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</w:rPr>
      </w:pPr>
      <w:r w:rsidRPr="0058566F">
        <w:rPr>
          <w:b/>
          <w:bCs/>
          <w:noProof/>
          <w:sz w:val="24"/>
          <w:szCs w:val="24"/>
        </w:rPr>
        <w:drawing>
          <wp:inline distT="0" distB="0" distL="0" distR="0" wp14:anchorId="4AFF9EB7" wp14:editId="0E2B5D9B">
            <wp:extent cx="5943600" cy="2186940"/>
            <wp:effectExtent l="0" t="0" r="0" b="3810"/>
            <wp:docPr id="184522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214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FE5C" w14:textId="22D530D4" w:rsidR="008760DC" w:rsidRDefault="008760DC" w:rsidP="00F00F14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  <w:u w:val="single"/>
        </w:rPr>
      </w:pPr>
    </w:p>
    <w:p w14:paraId="59A8059B" w14:textId="77777777" w:rsidR="0066382F" w:rsidRPr="0058566F" w:rsidRDefault="0066382F" w:rsidP="00F00F14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  <w:u w:val="single"/>
        </w:rPr>
      </w:pPr>
    </w:p>
    <w:p w14:paraId="24A9D974" w14:textId="77777777" w:rsidR="0066382F" w:rsidRDefault="008760DC" w:rsidP="00CB7A43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Description:</w:t>
      </w:r>
      <w:r w:rsidR="00724FE3" w:rsidRPr="0058566F">
        <w:rPr>
          <w:b/>
          <w:bCs/>
          <w:sz w:val="24"/>
          <w:szCs w:val="24"/>
          <w:u w:val="single"/>
        </w:rPr>
        <w:t xml:space="preserve"> </w:t>
      </w:r>
    </w:p>
    <w:p w14:paraId="04AEBF52" w14:textId="77777777" w:rsidR="0066382F" w:rsidRDefault="0066382F" w:rsidP="00CB7A43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40DA3DE9" w14:textId="2307FE2D" w:rsidR="00CB7A43" w:rsidRDefault="00724FE3" w:rsidP="00CB7A43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Using </w:t>
      </w:r>
      <w:proofErr w:type="gramStart"/>
      <w:r w:rsidRPr="0058566F">
        <w:rPr>
          <w:sz w:val="24"/>
          <w:szCs w:val="24"/>
        </w:rPr>
        <w:t>distinct(</w:t>
      </w:r>
      <w:proofErr w:type="gramEnd"/>
      <w:r w:rsidRPr="0058566F">
        <w:rPr>
          <w:sz w:val="24"/>
          <w:szCs w:val="24"/>
        </w:rPr>
        <w:t>) function. Duplicates were removed</w:t>
      </w:r>
      <w:r w:rsidR="00F87BAC" w:rsidRPr="0058566F">
        <w:rPr>
          <w:sz w:val="24"/>
          <w:szCs w:val="24"/>
        </w:rPr>
        <w:t xml:space="preserve">. </w:t>
      </w:r>
      <w:r w:rsidR="00DC6414" w:rsidRPr="0058566F">
        <w:rPr>
          <w:sz w:val="24"/>
          <w:szCs w:val="24"/>
        </w:rPr>
        <w:t xml:space="preserve">Then by calling the </w:t>
      </w:r>
      <w:proofErr w:type="spellStart"/>
      <w:r w:rsidR="00DC6414" w:rsidRPr="0058566F">
        <w:rPr>
          <w:sz w:val="24"/>
          <w:szCs w:val="24"/>
        </w:rPr>
        <w:t>caesarian_data</w:t>
      </w:r>
      <w:proofErr w:type="spellEnd"/>
      <w:r w:rsidR="00F87BAC" w:rsidRPr="0058566F">
        <w:rPr>
          <w:sz w:val="24"/>
          <w:szCs w:val="24"/>
        </w:rPr>
        <w:t xml:space="preserve"> it was checked </w:t>
      </w:r>
      <w:r w:rsidR="005A1DAC" w:rsidRPr="0058566F">
        <w:rPr>
          <w:sz w:val="24"/>
          <w:szCs w:val="24"/>
        </w:rPr>
        <w:t>whether</w:t>
      </w:r>
      <w:r w:rsidR="009C283C" w:rsidRPr="0058566F">
        <w:rPr>
          <w:sz w:val="24"/>
          <w:szCs w:val="24"/>
        </w:rPr>
        <w:t xml:space="preserve"> duplicate values were removed or not.</w:t>
      </w:r>
      <w:r w:rsidR="00F87BAC" w:rsidRPr="0058566F">
        <w:rPr>
          <w:sz w:val="24"/>
          <w:szCs w:val="24"/>
        </w:rPr>
        <w:t xml:space="preserve"> </w:t>
      </w:r>
    </w:p>
    <w:p w14:paraId="01A267DD" w14:textId="77777777" w:rsidR="0066382F" w:rsidRDefault="0066382F" w:rsidP="00CB7A43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4EF87B4C" w14:textId="77777777" w:rsidR="0066382F" w:rsidRDefault="0066382F" w:rsidP="00CB7A43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4662F81F" w14:textId="77777777" w:rsidR="0066382F" w:rsidRDefault="0066382F" w:rsidP="00CB7A43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63BCAD04" w14:textId="77777777" w:rsidR="0066382F" w:rsidRDefault="0066382F" w:rsidP="00CB7A43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1DD254EF" w14:textId="77777777" w:rsidR="0066382F" w:rsidRDefault="0066382F" w:rsidP="00CB7A43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11A5938A" w14:textId="77777777" w:rsidR="0066382F" w:rsidRDefault="0066382F" w:rsidP="00CB7A43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305A1889" w14:textId="77777777" w:rsidR="0066382F" w:rsidRDefault="0066382F" w:rsidP="00CB7A43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4A28697C" w14:textId="77777777" w:rsidR="0066382F" w:rsidRDefault="0066382F" w:rsidP="00CB7A43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082CE61F" w14:textId="77777777" w:rsidR="0066382F" w:rsidRDefault="0066382F" w:rsidP="00CB7A43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2DD13B21" w14:textId="77777777" w:rsidR="0066382F" w:rsidRPr="0058566F" w:rsidRDefault="0066382F" w:rsidP="00CB7A43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564CE21B" w14:textId="29E8FAA0" w:rsidR="00D72AFC" w:rsidRDefault="00D72AFC" w:rsidP="00F8351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lastRenderedPageBreak/>
        <w:t>Perform</w:t>
      </w:r>
      <w:r w:rsidR="004F74CB" w:rsidRPr="0058566F">
        <w:rPr>
          <w:b/>
          <w:bCs/>
          <w:sz w:val="24"/>
          <w:szCs w:val="24"/>
          <w:u w:val="single"/>
        </w:rPr>
        <w:t xml:space="preserve"> &amp; </w:t>
      </w:r>
      <w:r w:rsidR="005A1DAC" w:rsidRPr="0058566F">
        <w:rPr>
          <w:b/>
          <w:bCs/>
          <w:sz w:val="24"/>
          <w:szCs w:val="24"/>
          <w:u w:val="single"/>
        </w:rPr>
        <w:t>checking oversampl</w:t>
      </w:r>
      <w:r w:rsidR="00323F55">
        <w:rPr>
          <w:b/>
          <w:bCs/>
          <w:sz w:val="24"/>
          <w:szCs w:val="24"/>
          <w:u w:val="single"/>
        </w:rPr>
        <w:t xml:space="preserve">ing, </w:t>
      </w:r>
      <w:proofErr w:type="spellStart"/>
      <w:r w:rsidR="00323F55">
        <w:rPr>
          <w:b/>
          <w:bCs/>
          <w:sz w:val="24"/>
          <w:szCs w:val="24"/>
          <w:u w:val="single"/>
        </w:rPr>
        <w:t>undersampling</w:t>
      </w:r>
      <w:proofErr w:type="spellEnd"/>
      <w:r w:rsidR="00323F55">
        <w:rPr>
          <w:b/>
          <w:bCs/>
          <w:sz w:val="24"/>
          <w:szCs w:val="24"/>
          <w:u w:val="single"/>
        </w:rPr>
        <w:t>, balanced sampling</w:t>
      </w:r>
      <w:r w:rsidR="004F74CB" w:rsidRPr="0058566F">
        <w:rPr>
          <w:b/>
          <w:bCs/>
          <w:sz w:val="24"/>
          <w:szCs w:val="24"/>
          <w:u w:val="single"/>
        </w:rPr>
        <w:t xml:space="preserve"> data:</w:t>
      </w:r>
    </w:p>
    <w:p w14:paraId="58DC5A85" w14:textId="77777777" w:rsidR="00323F55" w:rsidRPr="0058566F" w:rsidRDefault="00323F55" w:rsidP="00323F55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215F9254" w14:textId="5677A81E" w:rsidR="00CB1497" w:rsidRDefault="00CB1497" w:rsidP="00CB1497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Code:</w:t>
      </w:r>
    </w:p>
    <w:p w14:paraId="6EBB2FB5" w14:textId="77777777" w:rsidR="00323F55" w:rsidRPr="0058566F" w:rsidRDefault="00323F55" w:rsidP="00CB1497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05EEE41C" w14:textId="77777777" w:rsidR="00323F55" w:rsidRPr="00323F55" w:rsidRDefault="00323F55" w:rsidP="00323F55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r w:rsidRPr="00323F55">
        <w:rPr>
          <w:sz w:val="24"/>
          <w:szCs w:val="24"/>
        </w:rPr>
        <w:t>oversampled_data</w:t>
      </w:r>
      <w:proofErr w:type="spellEnd"/>
      <w:r w:rsidRPr="00323F55">
        <w:rPr>
          <w:sz w:val="24"/>
          <w:szCs w:val="24"/>
        </w:rPr>
        <w:t xml:space="preserve"> &lt;- </w:t>
      </w:r>
      <w:proofErr w:type="spellStart"/>
      <w:r w:rsidRPr="00323F55">
        <w:rPr>
          <w:sz w:val="24"/>
          <w:szCs w:val="24"/>
        </w:rPr>
        <w:t>ovun.</w:t>
      </w:r>
      <w:proofErr w:type="gramStart"/>
      <w:r w:rsidRPr="00323F55">
        <w:rPr>
          <w:sz w:val="24"/>
          <w:szCs w:val="24"/>
        </w:rPr>
        <w:t>sample</w:t>
      </w:r>
      <w:proofErr w:type="spellEnd"/>
      <w:r w:rsidRPr="00323F55">
        <w:rPr>
          <w:sz w:val="24"/>
          <w:szCs w:val="24"/>
        </w:rPr>
        <w:t>(</w:t>
      </w:r>
      <w:proofErr w:type="gramEnd"/>
      <w:r w:rsidRPr="00323F55">
        <w:rPr>
          <w:sz w:val="24"/>
          <w:szCs w:val="24"/>
        </w:rPr>
        <w:t xml:space="preserve">Caesarian ~ ., data = </w:t>
      </w:r>
      <w:proofErr w:type="spellStart"/>
      <w:r w:rsidRPr="00323F55">
        <w:rPr>
          <w:sz w:val="24"/>
          <w:szCs w:val="24"/>
        </w:rPr>
        <w:t>caesarian_data</w:t>
      </w:r>
      <w:proofErr w:type="spellEnd"/>
      <w:r w:rsidRPr="00323F55">
        <w:rPr>
          <w:sz w:val="24"/>
          <w:szCs w:val="24"/>
        </w:rPr>
        <w:t>, method = "over", p = 0.5, seed = 1)$data</w:t>
      </w:r>
    </w:p>
    <w:p w14:paraId="38B1C231" w14:textId="77777777" w:rsidR="00323F55" w:rsidRPr="00323F55" w:rsidRDefault="00323F55" w:rsidP="00323F55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14:paraId="106E1E9D" w14:textId="6BA405BE" w:rsidR="00736287" w:rsidRDefault="00323F55" w:rsidP="00323F55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323F55">
        <w:rPr>
          <w:sz w:val="24"/>
          <w:szCs w:val="24"/>
        </w:rPr>
        <w:t>table(</w:t>
      </w:r>
      <w:proofErr w:type="spellStart"/>
      <w:r w:rsidRPr="00323F55">
        <w:rPr>
          <w:sz w:val="24"/>
          <w:szCs w:val="24"/>
        </w:rPr>
        <w:t>oversampled_data$Caesarian</w:t>
      </w:r>
      <w:proofErr w:type="spellEnd"/>
      <w:r w:rsidRPr="00323F55">
        <w:rPr>
          <w:sz w:val="24"/>
          <w:szCs w:val="24"/>
        </w:rPr>
        <w:t>)</w:t>
      </w:r>
    </w:p>
    <w:p w14:paraId="1745F232" w14:textId="77777777" w:rsidR="00323F55" w:rsidRPr="00323F55" w:rsidRDefault="00323F55" w:rsidP="00323F55">
      <w:pPr>
        <w:spacing w:after="0" w:line="240" w:lineRule="auto"/>
        <w:rPr>
          <w:sz w:val="24"/>
          <w:szCs w:val="24"/>
        </w:rPr>
      </w:pPr>
    </w:p>
    <w:p w14:paraId="675C1F80" w14:textId="77777777" w:rsidR="00323F55" w:rsidRPr="00323F55" w:rsidRDefault="00323F55" w:rsidP="00323F55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r w:rsidRPr="00323F55">
        <w:rPr>
          <w:sz w:val="24"/>
          <w:szCs w:val="24"/>
        </w:rPr>
        <w:t>undersampled_data</w:t>
      </w:r>
      <w:proofErr w:type="spellEnd"/>
      <w:r w:rsidRPr="00323F55">
        <w:rPr>
          <w:sz w:val="24"/>
          <w:szCs w:val="24"/>
        </w:rPr>
        <w:t xml:space="preserve"> &lt;- </w:t>
      </w:r>
      <w:proofErr w:type="spellStart"/>
      <w:r w:rsidRPr="00323F55">
        <w:rPr>
          <w:sz w:val="24"/>
          <w:szCs w:val="24"/>
        </w:rPr>
        <w:t>ovun.</w:t>
      </w:r>
      <w:proofErr w:type="gramStart"/>
      <w:r w:rsidRPr="00323F55">
        <w:rPr>
          <w:sz w:val="24"/>
          <w:szCs w:val="24"/>
        </w:rPr>
        <w:t>sample</w:t>
      </w:r>
      <w:proofErr w:type="spellEnd"/>
      <w:r w:rsidRPr="00323F55">
        <w:rPr>
          <w:sz w:val="24"/>
          <w:szCs w:val="24"/>
        </w:rPr>
        <w:t>(</w:t>
      </w:r>
      <w:proofErr w:type="gramEnd"/>
      <w:r w:rsidRPr="00323F55">
        <w:rPr>
          <w:sz w:val="24"/>
          <w:szCs w:val="24"/>
        </w:rPr>
        <w:t xml:space="preserve">Caesarian ~ ., data = </w:t>
      </w:r>
      <w:proofErr w:type="spellStart"/>
      <w:r w:rsidRPr="00323F55">
        <w:rPr>
          <w:sz w:val="24"/>
          <w:szCs w:val="24"/>
        </w:rPr>
        <w:t>caesarian_data</w:t>
      </w:r>
      <w:proofErr w:type="spellEnd"/>
      <w:r w:rsidRPr="00323F55">
        <w:rPr>
          <w:sz w:val="24"/>
          <w:szCs w:val="24"/>
        </w:rPr>
        <w:t>, method = "under", p = 0.5, seed = 1)$data</w:t>
      </w:r>
    </w:p>
    <w:p w14:paraId="5431583A" w14:textId="77777777" w:rsidR="00323F55" w:rsidRPr="00323F55" w:rsidRDefault="00323F55" w:rsidP="00323F55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14:paraId="48602B62" w14:textId="55601460" w:rsidR="00736287" w:rsidRDefault="00323F55" w:rsidP="00323F55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323F55">
        <w:rPr>
          <w:sz w:val="24"/>
          <w:szCs w:val="24"/>
        </w:rPr>
        <w:t>table(</w:t>
      </w:r>
      <w:proofErr w:type="spellStart"/>
      <w:r w:rsidRPr="00323F55">
        <w:rPr>
          <w:sz w:val="24"/>
          <w:szCs w:val="24"/>
        </w:rPr>
        <w:t>undersampled_data$Caesarian</w:t>
      </w:r>
      <w:proofErr w:type="spellEnd"/>
      <w:r w:rsidRPr="00323F55">
        <w:rPr>
          <w:sz w:val="24"/>
          <w:szCs w:val="24"/>
        </w:rPr>
        <w:t>)</w:t>
      </w:r>
    </w:p>
    <w:p w14:paraId="5E6906C2" w14:textId="77777777" w:rsidR="00323F55" w:rsidRDefault="00323F55" w:rsidP="00323F55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3B23EE4F" w14:textId="679BC888" w:rsidR="00323F55" w:rsidRPr="00323F55" w:rsidRDefault="00323F55" w:rsidP="00323F55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323F55">
        <w:rPr>
          <w:sz w:val="24"/>
          <w:szCs w:val="24"/>
        </w:rPr>
        <w:t>balanced_data</w:t>
      </w:r>
      <w:proofErr w:type="spellEnd"/>
      <w:r w:rsidRPr="00323F55">
        <w:rPr>
          <w:sz w:val="24"/>
          <w:szCs w:val="24"/>
        </w:rPr>
        <w:t xml:space="preserve"> &lt;- </w:t>
      </w:r>
      <w:proofErr w:type="spellStart"/>
      <w:r w:rsidRPr="00323F55">
        <w:rPr>
          <w:sz w:val="24"/>
          <w:szCs w:val="24"/>
        </w:rPr>
        <w:t>ovun.</w:t>
      </w:r>
      <w:proofErr w:type="gramStart"/>
      <w:r w:rsidRPr="00323F55">
        <w:rPr>
          <w:sz w:val="24"/>
          <w:szCs w:val="24"/>
        </w:rPr>
        <w:t>sample</w:t>
      </w:r>
      <w:proofErr w:type="spellEnd"/>
      <w:r w:rsidRPr="00323F55">
        <w:rPr>
          <w:sz w:val="24"/>
          <w:szCs w:val="24"/>
        </w:rPr>
        <w:t>(</w:t>
      </w:r>
      <w:proofErr w:type="gramEnd"/>
      <w:r w:rsidRPr="00323F55">
        <w:rPr>
          <w:sz w:val="24"/>
          <w:szCs w:val="24"/>
        </w:rPr>
        <w:t xml:space="preserve">Caesarian ~ ., data = </w:t>
      </w:r>
      <w:proofErr w:type="spellStart"/>
      <w:r w:rsidRPr="00323F55">
        <w:rPr>
          <w:sz w:val="24"/>
          <w:szCs w:val="24"/>
        </w:rPr>
        <w:t>caesarian_data</w:t>
      </w:r>
      <w:proofErr w:type="spellEnd"/>
      <w:r w:rsidRPr="00323F55">
        <w:rPr>
          <w:sz w:val="24"/>
          <w:szCs w:val="24"/>
        </w:rPr>
        <w:t>, method = "both", p = 0.5, seed = 1)$data</w:t>
      </w:r>
    </w:p>
    <w:p w14:paraId="6C7A2B1B" w14:textId="77777777" w:rsidR="00323F55" w:rsidRPr="00323F55" w:rsidRDefault="00323F55" w:rsidP="00323F55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6A7D6C1E" w14:textId="69EDECA1" w:rsidR="00CB1497" w:rsidRDefault="00323F55" w:rsidP="00323F55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323F55">
        <w:rPr>
          <w:sz w:val="24"/>
          <w:szCs w:val="24"/>
        </w:rPr>
        <w:t>table(</w:t>
      </w:r>
      <w:proofErr w:type="spellStart"/>
      <w:r w:rsidRPr="00323F55">
        <w:rPr>
          <w:sz w:val="24"/>
          <w:szCs w:val="24"/>
        </w:rPr>
        <w:t>balanced_data$Caesarian</w:t>
      </w:r>
      <w:proofErr w:type="spellEnd"/>
      <w:r w:rsidRPr="00323F55">
        <w:rPr>
          <w:sz w:val="24"/>
          <w:szCs w:val="24"/>
        </w:rPr>
        <w:t>)</w:t>
      </w:r>
    </w:p>
    <w:p w14:paraId="5B558C83" w14:textId="77777777" w:rsidR="00323F55" w:rsidRPr="0058566F" w:rsidRDefault="00323F55" w:rsidP="00323F55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68A9B64E" w14:textId="77777777" w:rsidR="00CB1497" w:rsidRDefault="00CB1497" w:rsidP="00CB1497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Output:</w:t>
      </w:r>
    </w:p>
    <w:p w14:paraId="179E14CE" w14:textId="77777777" w:rsidR="009002F6" w:rsidRDefault="009002F6" w:rsidP="00CB1497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3AC8E606" w14:textId="4D4DC6A5" w:rsidR="00323F55" w:rsidRDefault="009002F6" w:rsidP="00CB1497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BCA7951" wp14:editId="4E04968E">
            <wp:extent cx="5731510" cy="2587625"/>
            <wp:effectExtent l="0" t="0" r="2540" b="3175"/>
            <wp:docPr id="173948342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83428" name="Picture 1" descr="A screenshot of a computer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8264" w14:textId="77777777" w:rsidR="009002F6" w:rsidRDefault="009002F6" w:rsidP="00CB1497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22DA7BD2" w14:textId="77777777" w:rsidR="009002F6" w:rsidRPr="0058566F" w:rsidRDefault="009002F6" w:rsidP="00CB1497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2A38FB63" w14:textId="77777777" w:rsidR="009002F6" w:rsidRDefault="00CB1497" w:rsidP="00781682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Description:</w:t>
      </w:r>
      <w:r w:rsidR="006822C8" w:rsidRPr="0058566F">
        <w:rPr>
          <w:b/>
          <w:bCs/>
          <w:sz w:val="24"/>
          <w:szCs w:val="24"/>
          <w:u w:val="single"/>
        </w:rPr>
        <w:t xml:space="preserve"> </w:t>
      </w:r>
    </w:p>
    <w:p w14:paraId="092A0596" w14:textId="77777777" w:rsidR="009002F6" w:rsidRDefault="009002F6" w:rsidP="00781682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383EA583" w14:textId="6710C387" w:rsidR="00781682" w:rsidRPr="0058566F" w:rsidRDefault="006822C8" w:rsidP="00781682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The oversampling and under</w:t>
      </w:r>
      <w:r w:rsidR="001A1B4B" w:rsidRPr="0058566F">
        <w:rPr>
          <w:sz w:val="24"/>
          <w:szCs w:val="24"/>
        </w:rPr>
        <w:t xml:space="preserve"> </w:t>
      </w:r>
      <w:r w:rsidRPr="0058566F">
        <w:rPr>
          <w:sz w:val="24"/>
          <w:szCs w:val="24"/>
        </w:rPr>
        <w:t>sampling o</w:t>
      </w:r>
      <w:r w:rsidR="001C09A7" w:rsidRPr="0058566F">
        <w:rPr>
          <w:sz w:val="24"/>
          <w:szCs w:val="24"/>
        </w:rPr>
        <w:t>n gender column was done and then the dataset was balanced and checked afterwards.</w:t>
      </w:r>
      <w:r w:rsidR="001A1B4B" w:rsidRPr="0058566F">
        <w:rPr>
          <w:sz w:val="24"/>
          <w:szCs w:val="24"/>
        </w:rPr>
        <w:t xml:space="preserve"> Here, the </w:t>
      </w:r>
      <w:proofErr w:type="spellStart"/>
      <w:r w:rsidR="001A1B4B" w:rsidRPr="0058566F">
        <w:rPr>
          <w:sz w:val="24"/>
          <w:szCs w:val="24"/>
        </w:rPr>
        <w:t>ovun.sample</w:t>
      </w:r>
      <w:proofErr w:type="spellEnd"/>
      <w:r w:rsidR="001A1B4B" w:rsidRPr="0058566F">
        <w:rPr>
          <w:sz w:val="24"/>
          <w:szCs w:val="24"/>
        </w:rPr>
        <w:t xml:space="preserve"> </w:t>
      </w:r>
      <w:r w:rsidR="00C56BD7" w:rsidRPr="0058566F">
        <w:rPr>
          <w:sz w:val="24"/>
          <w:szCs w:val="24"/>
        </w:rPr>
        <w:t>function from the ROSE package performs oversampling</w:t>
      </w:r>
      <w:r w:rsidR="005E5CE1" w:rsidRPr="0058566F">
        <w:rPr>
          <w:sz w:val="24"/>
          <w:szCs w:val="24"/>
        </w:rPr>
        <w:t xml:space="preserve"> and </w:t>
      </w:r>
      <w:proofErr w:type="spellStart"/>
      <w:r w:rsidR="005E5CE1" w:rsidRPr="0058566F">
        <w:rPr>
          <w:sz w:val="24"/>
          <w:szCs w:val="24"/>
        </w:rPr>
        <w:t>undersampling</w:t>
      </w:r>
      <w:proofErr w:type="spellEnd"/>
      <w:r w:rsidR="00C56BD7" w:rsidRPr="0058566F">
        <w:rPr>
          <w:sz w:val="24"/>
          <w:szCs w:val="24"/>
        </w:rPr>
        <w:t xml:space="preserve">, </w:t>
      </w:r>
      <w:r w:rsidR="001A1B4B" w:rsidRPr="0058566F">
        <w:rPr>
          <w:sz w:val="24"/>
          <w:szCs w:val="24"/>
        </w:rPr>
        <w:t>with the method = "both" option</w:t>
      </w:r>
      <w:r w:rsidR="005E5CE1" w:rsidRPr="0058566F">
        <w:rPr>
          <w:sz w:val="24"/>
          <w:szCs w:val="24"/>
        </w:rPr>
        <w:t xml:space="preserve"> </w:t>
      </w:r>
      <w:r w:rsidR="001A1B4B" w:rsidRPr="0058566F">
        <w:rPr>
          <w:sz w:val="24"/>
          <w:szCs w:val="24"/>
        </w:rPr>
        <w:t xml:space="preserve">combines oversampling and </w:t>
      </w:r>
      <w:proofErr w:type="spellStart"/>
      <w:r w:rsidR="001A1B4B" w:rsidRPr="0058566F">
        <w:rPr>
          <w:sz w:val="24"/>
          <w:szCs w:val="24"/>
        </w:rPr>
        <w:t>undersampling</w:t>
      </w:r>
      <w:proofErr w:type="spellEnd"/>
      <w:r w:rsidR="001A1B4B" w:rsidRPr="0058566F">
        <w:rPr>
          <w:sz w:val="24"/>
          <w:szCs w:val="24"/>
        </w:rPr>
        <w:t xml:space="preserve"> techniques to balance the </w:t>
      </w:r>
      <w:r w:rsidR="005E5CE1" w:rsidRPr="0058566F">
        <w:rPr>
          <w:sz w:val="24"/>
          <w:szCs w:val="24"/>
        </w:rPr>
        <w:t>data</w:t>
      </w:r>
      <w:r w:rsidR="001A1B4B" w:rsidRPr="0058566F">
        <w:rPr>
          <w:sz w:val="24"/>
          <w:szCs w:val="24"/>
        </w:rPr>
        <w:t>.</w:t>
      </w:r>
    </w:p>
    <w:p w14:paraId="541FF504" w14:textId="77777777" w:rsidR="00781682" w:rsidRPr="0058566F" w:rsidRDefault="00781682" w:rsidP="00781682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5EB76AE6" w14:textId="77777777" w:rsidR="00781682" w:rsidRDefault="00781682" w:rsidP="00781682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78365FC5" w14:textId="77777777" w:rsidR="009002F6" w:rsidRDefault="009002F6" w:rsidP="00781682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2DCA265F" w14:textId="77777777" w:rsidR="009002F6" w:rsidRPr="0058566F" w:rsidRDefault="009002F6" w:rsidP="00781682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365676FD" w14:textId="7DDF94D2" w:rsidR="00230140" w:rsidRDefault="00230140" w:rsidP="001569B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lastRenderedPageBreak/>
        <w:t>Filter the dataset:</w:t>
      </w:r>
    </w:p>
    <w:p w14:paraId="02BF1C1B" w14:textId="77777777" w:rsidR="009002F6" w:rsidRPr="0058566F" w:rsidRDefault="009002F6" w:rsidP="009002F6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695DDCB9" w14:textId="77777777" w:rsidR="00230140" w:rsidRDefault="00230140" w:rsidP="00230140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Code:</w:t>
      </w:r>
    </w:p>
    <w:p w14:paraId="1259A903" w14:textId="77777777" w:rsidR="009002F6" w:rsidRPr="0058566F" w:rsidRDefault="009002F6" w:rsidP="00230140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2F43D865" w14:textId="77777777" w:rsidR="00455751" w:rsidRPr="0058566F" w:rsidRDefault="00455751" w:rsidP="0045575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ab/>
      </w:r>
      <w:proofErr w:type="spellStart"/>
      <w:r w:rsidRPr="0058566F">
        <w:rPr>
          <w:sz w:val="24"/>
          <w:szCs w:val="24"/>
        </w:rPr>
        <w:t>filtered_data</w:t>
      </w:r>
      <w:proofErr w:type="spellEnd"/>
      <w:r w:rsidRPr="0058566F">
        <w:rPr>
          <w:sz w:val="24"/>
          <w:szCs w:val="24"/>
        </w:rPr>
        <w:t xml:space="preserve"> &lt;- </w:t>
      </w:r>
      <w:proofErr w:type="spellStart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 xml:space="preserve"> %&gt;% </w:t>
      </w:r>
      <w:proofErr w:type="gramStart"/>
      <w:r w:rsidRPr="0058566F">
        <w:rPr>
          <w:sz w:val="24"/>
          <w:szCs w:val="24"/>
        </w:rPr>
        <w:t>filter(</w:t>
      </w:r>
      <w:proofErr w:type="gramEnd"/>
      <w:r w:rsidRPr="0058566F">
        <w:rPr>
          <w:sz w:val="24"/>
          <w:szCs w:val="24"/>
        </w:rPr>
        <w:t>Gender == 1)</w:t>
      </w:r>
    </w:p>
    <w:p w14:paraId="50E99560" w14:textId="58D16518" w:rsidR="00230140" w:rsidRPr="0058566F" w:rsidRDefault="00455751" w:rsidP="00455751">
      <w:pPr>
        <w:pStyle w:val="ListParagraph"/>
        <w:spacing w:after="0" w:line="240" w:lineRule="auto"/>
        <w:ind w:left="360" w:firstLine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filtered_data</w:t>
      </w:r>
      <w:proofErr w:type="spellEnd"/>
    </w:p>
    <w:p w14:paraId="607985A3" w14:textId="77777777" w:rsidR="00781682" w:rsidRPr="0058566F" w:rsidRDefault="00781682" w:rsidP="00455751">
      <w:pPr>
        <w:pStyle w:val="ListParagraph"/>
        <w:spacing w:after="0" w:line="240" w:lineRule="auto"/>
        <w:ind w:left="360" w:firstLine="360"/>
        <w:jc w:val="both"/>
        <w:rPr>
          <w:sz w:val="24"/>
          <w:szCs w:val="24"/>
        </w:rPr>
      </w:pPr>
    </w:p>
    <w:p w14:paraId="2C145A7E" w14:textId="77777777" w:rsidR="00230140" w:rsidRPr="0058566F" w:rsidRDefault="00230140" w:rsidP="00230140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Output:</w:t>
      </w:r>
    </w:p>
    <w:p w14:paraId="3603DCF4" w14:textId="77777777" w:rsidR="00781682" w:rsidRPr="0058566F" w:rsidRDefault="00781682" w:rsidP="00230140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23E06CB7" w14:textId="54E9B9C1" w:rsidR="00230140" w:rsidRPr="0058566F" w:rsidRDefault="00455751" w:rsidP="00230140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noProof/>
          <w:sz w:val="24"/>
          <w:szCs w:val="24"/>
        </w:rPr>
        <w:drawing>
          <wp:inline distT="0" distB="0" distL="0" distR="0" wp14:anchorId="2588134E" wp14:editId="0DDDB9FD">
            <wp:extent cx="5943600" cy="1670685"/>
            <wp:effectExtent l="0" t="0" r="0" b="5715"/>
            <wp:docPr id="563350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5009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EA83" w14:textId="77777777" w:rsidR="00781682" w:rsidRPr="0058566F" w:rsidRDefault="00781682" w:rsidP="00781682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06535558" w14:textId="77777777" w:rsidR="00781682" w:rsidRDefault="00230140" w:rsidP="00781682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Description:</w:t>
      </w:r>
      <w:r w:rsidR="001C06D3" w:rsidRPr="0058566F">
        <w:rPr>
          <w:b/>
          <w:bCs/>
          <w:sz w:val="24"/>
          <w:szCs w:val="24"/>
          <w:u w:val="single"/>
        </w:rPr>
        <w:t xml:space="preserve"> </w:t>
      </w:r>
    </w:p>
    <w:p w14:paraId="1697EA3E" w14:textId="77777777" w:rsidR="009002F6" w:rsidRPr="0058566F" w:rsidRDefault="009002F6" w:rsidP="00781682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620530BA" w14:textId="089990C4" w:rsidR="00230140" w:rsidRPr="0058566F" w:rsidRDefault="001C06D3" w:rsidP="00781682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The given dataset is about caesarian section results of pregnant women. </w:t>
      </w:r>
      <w:r w:rsidR="0065793E" w:rsidRPr="0058566F">
        <w:rPr>
          <w:sz w:val="24"/>
          <w:szCs w:val="24"/>
        </w:rPr>
        <w:t>Thus, the dataset is exclusively for female patients not male</w:t>
      </w:r>
      <w:r w:rsidRPr="0058566F">
        <w:rPr>
          <w:sz w:val="24"/>
          <w:szCs w:val="24"/>
        </w:rPr>
        <w:t xml:space="preserve">. </w:t>
      </w:r>
      <w:r w:rsidR="0065793E" w:rsidRPr="0058566F">
        <w:rPr>
          <w:sz w:val="24"/>
          <w:szCs w:val="24"/>
        </w:rPr>
        <w:t xml:space="preserve">So, </w:t>
      </w:r>
      <w:r w:rsidR="000C42E1" w:rsidRPr="0058566F">
        <w:rPr>
          <w:sz w:val="24"/>
          <w:szCs w:val="24"/>
        </w:rPr>
        <w:t xml:space="preserve">the filter method was applied on </w:t>
      </w:r>
      <w:proofErr w:type="gramStart"/>
      <w:r w:rsidR="000C42E1" w:rsidRPr="0058566F">
        <w:rPr>
          <w:sz w:val="24"/>
          <w:szCs w:val="24"/>
        </w:rPr>
        <w:t xml:space="preserve">the  </w:t>
      </w:r>
      <w:proofErr w:type="spellStart"/>
      <w:r w:rsidR="000C42E1" w:rsidRPr="0058566F">
        <w:rPr>
          <w:sz w:val="24"/>
          <w:szCs w:val="24"/>
        </w:rPr>
        <w:t>caesarian</w:t>
      </w:r>
      <w:proofErr w:type="gramEnd"/>
      <w:r w:rsidR="000C42E1" w:rsidRPr="0058566F">
        <w:rPr>
          <w:sz w:val="24"/>
          <w:szCs w:val="24"/>
        </w:rPr>
        <w:t>_data</w:t>
      </w:r>
      <w:proofErr w:type="spellEnd"/>
      <w:r w:rsidR="000C42E1" w:rsidRPr="0058566F">
        <w:rPr>
          <w:sz w:val="24"/>
          <w:szCs w:val="24"/>
        </w:rPr>
        <w:t xml:space="preserve"> and then stored in a new </w:t>
      </w:r>
      <w:proofErr w:type="spellStart"/>
      <w:r w:rsidR="000C42E1" w:rsidRPr="0058566F">
        <w:rPr>
          <w:sz w:val="24"/>
          <w:szCs w:val="24"/>
        </w:rPr>
        <w:t>dataframe</w:t>
      </w:r>
      <w:proofErr w:type="spellEnd"/>
      <w:r w:rsidR="000C42E1" w:rsidRPr="0058566F">
        <w:rPr>
          <w:sz w:val="24"/>
          <w:szCs w:val="24"/>
        </w:rPr>
        <w:t xml:space="preserve"> called </w:t>
      </w:r>
      <w:proofErr w:type="spellStart"/>
      <w:r w:rsidR="000C42E1" w:rsidRPr="0058566F">
        <w:rPr>
          <w:sz w:val="24"/>
          <w:szCs w:val="24"/>
        </w:rPr>
        <w:t>filtered_data</w:t>
      </w:r>
      <w:proofErr w:type="spellEnd"/>
      <w:r w:rsidR="000C42E1" w:rsidRPr="0058566F">
        <w:rPr>
          <w:sz w:val="24"/>
          <w:szCs w:val="24"/>
        </w:rPr>
        <w:t xml:space="preserve">. Then, the </w:t>
      </w:r>
      <w:proofErr w:type="spellStart"/>
      <w:r w:rsidR="000C42E1" w:rsidRPr="0058566F">
        <w:rPr>
          <w:sz w:val="24"/>
          <w:szCs w:val="24"/>
        </w:rPr>
        <w:t>dataframe</w:t>
      </w:r>
      <w:proofErr w:type="spellEnd"/>
      <w:r w:rsidR="000C42E1" w:rsidRPr="0058566F">
        <w:rPr>
          <w:sz w:val="24"/>
          <w:szCs w:val="24"/>
        </w:rPr>
        <w:t xml:space="preserve"> was displayed to see the outcome.</w:t>
      </w:r>
    </w:p>
    <w:p w14:paraId="102C0C6F" w14:textId="77777777" w:rsidR="001A5779" w:rsidRPr="0058566F" w:rsidRDefault="001A5779" w:rsidP="00230140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52129BE7" w14:textId="129A7069" w:rsidR="00216939" w:rsidRPr="0058566F" w:rsidRDefault="00216939" w:rsidP="001569B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Calculating mean, median, and mode:</w:t>
      </w:r>
    </w:p>
    <w:p w14:paraId="38062112" w14:textId="77777777" w:rsidR="00781682" w:rsidRPr="0058566F" w:rsidRDefault="00781682" w:rsidP="00216939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28D9D895" w14:textId="4D4054E8" w:rsidR="00216939" w:rsidRPr="0058566F" w:rsidRDefault="00216939" w:rsidP="00216939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Code:</w:t>
      </w:r>
    </w:p>
    <w:p w14:paraId="621D6FBE" w14:textId="77777777" w:rsidR="00781682" w:rsidRPr="0058566F" w:rsidRDefault="00781682" w:rsidP="00216939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1D895E25" w14:textId="7F9501B4" w:rsidR="004C2A7D" w:rsidRPr="0058566F" w:rsidRDefault="004C2A7D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mean_age</w:t>
      </w:r>
      <w:proofErr w:type="spellEnd"/>
      <w:r w:rsidRPr="0058566F">
        <w:rPr>
          <w:sz w:val="24"/>
          <w:szCs w:val="24"/>
        </w:rPr>
        <w:t xml:space="preserve"> &lt;- </w:t>
      </w:r>
      <w:proofErr w:type="gramStart"/>
      <w:r w:rsidRPr="0058566F">
        <w:rPr>
          <w:sz w:val="24"/>
          <w:szCs w:val="24"/>
        </w:rPr>
        <w:t>mean(</w:t>
      </w:r>
      <w:proofErr w:type="spellStart"/>
      <w:proofErr w:type="gramEnd"/>
      <w:r w:rsidRPr="0058566F">
        <w:rPr>
          <w:sz w:val="24"/>
          <w:szCs w:val="24"/>
        </w:rPr>
        <w:t>caesarian_data$Age</w:t>
      </w:r>
      <w:proofErr w:type="spellEnd"/>
      <w:r w:rsidRPr="0058566F">
        <w:rPr>
          <w:sz w:val="24"/>
          <w:szCs w:val="24"/>
        </w:rPr>
        <w:t>, na.rm = TRUE)</w:t>
      </w:r>
    </w:p>
    <w:p w14:paraId="39ED763A" w14:textId="77777777" w:rsidR="004C2A7D" w:rsidRPr="0058566F" w:rsidRDefault="004C2A7D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median_age</w:t>
      </w:r>
      <w:proofErr w:type="spellEnd"/>
      <w:r w:rsidRPr="0058566F">
        <w:rPr>
          <w:sz w:val="24"/>
          <w:szCs w:val="24"/>
        </w:rPr>
        <w:t xml:space="preserve"> &lt;- </w:t>
      </w:r>
      <w:proofErr w:type="gramStart"/>
      <w:r w:rsidRPr="0058566F">
        <w:rPr>
          <w:sz w:val="24"/>
          <w:szCs w:val="24"/>
        </w:rPr>
        <w:t>median(</w:t>
      </w:r>
      <w:proofErr w:type="spellStart"/>
      <w:proofErr w:type="gramEnd"/>
      <w:r w:rsidRPr="0058566F">
        <w:rPr>
          <w:sz w:val="24"/>
          <w:szCs w:val="24"/>
        </w:rPr>
        <w:t>caesarian_data$Age</w:t>
      </w:r>
      <w:proofErr w:type="spellEnd"/>
      <w:r w:rsidRPr="0058566F">
        <w:rPr>
          <w:sz w:val="24"/>
          <w:szCs w:val="24"/>
        </w:rPr>
        <w:t>, na.rm = TRUE)</w:t>
      </w:r>
    </w:p>
    <w:p w14:paraId="65DD5F2B" w14:textId="77777777" w:rsidR="004C2A7D" w:rsidRPr="0058566F" w:rsidRDefault="004C2A7D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7898D520" w14:textId="77777777" w:rsidR="004C2A7D" w:rsidRPr="0058566F" w:rsidRDefault="004C2A7D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get_mode</w:t>
      </w:r>
      <w:proofErr w:type="spellEnd"/>
      <w:r w:rsidRPr="0058566F">
        <w:rPr>
          <w:sz w:val="24"/>
          <w:szCs w:val="24"/>
        </w:rPr>
        <w:t xml:space="preserve"> &lt;- function(v) {</w:t>
      </w:r>
    </w:p>
    <w:p w14:paraId="1A352B08" w14:textId="77777777" w:rsidR="004C2A7D" w:rsidRPr="0058566F" w:rsidRDefault="004C2A7D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uniqv</w:t>
      </w:r>
      <w:proofErr w:type="spellEnd"/>
      <w:r w:rsidRPr="0058566F">
        <w:rPr>
          <w:sz w:val="24"/>
          <w:szCs w:val="24"/>
        </w:rPr>
        <w:t xml:space="preserve"> &lt;- unique(v)</w:t>
      </w:r>
    </w:p>
    <w:p w14:paraId="04C095DF" w14:textId="77777777" w:rsidR="004C2A7D" w:rsidRPr="0058566F" w:rsidRDefault="004C2A7D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proofErr w:type="gramStart"/>
      <w:r w:rsidRPr="0058566F">
        <w:rPr>
          <w:sz w:val="24"/>
          <w:szCs w:val="24"/>
        </w:rPr>
        <w:t>uniqv</w:t>
      </w:r>
      <w:proofErr w:type="spellEnd"/>
      <w:r w:rsidRPr="0058566F">
        <w:rPr>
          <w:sz w:val="24"/>
          <w:szCs w:val="24"/>
        </w:rPr>
        <w:t>[</w:t>
      </w:r>
      <w:proofErr w:type="spellStart"/>
      <w:proofErr w:type="gramEnd"/>
      <w:r w:rsidRPr="0058566F">
        <w:rPr>
          <w:sz w:val="24"/>
          <w:szCs w:val="24"/>
        </w:rPr>
        <w:t>which.max</w:t>
      </w:r>
      <w:proofErr w:type="spellEnd"/>
      <w:r w:rsidRPr="0058566F">
        <w:rPr>
          <w:sz w:val="24"/>
          <w:szCs w:val="24"/>
        </w:rPr>
        <w:t xml:space="preserve">(tabulate(match(v, </w:t>
      </w:r>
      <w:proofErr w:type="spellStart"/>
      <w:r w:rsidRPr="0058566F">
        <w:rPr>
          <w:sz w:val="24"/>
          <w:szCs w:val="24"/>
        </w:rPr>
        <w:t>uniqv</w:t>
      </w:r>
      <w:proofErr w:type="spellEnd"/>
      <w:r w:rsidRPr="0058566F">
        <w:rPr>
          <w:sz w:val="24"/>
          <w:szCs w:val="24"/>
        </w:rPr>
        <w:t>)))]</w:t>
      </w:r>
    </w:p>
    <w:p w14:paraId="6B4235D2" w14:textId="77777777" w:rsidR="004C2A7D" w:rsidRPr="0058566F" w:rsidRDefault="004C2A7D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}</w:t>
      </w:r>
    </w:p>
    <w:p w14:paraId="6617A0C3" w14:textId="77777777" w:rsidR="004C2A7D" w:rsidRPr="0058566F" w:rsidRDefault="004C2A7D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mode_age</w:t>
      </w:r>
      <w:proofErr w:type="spellEnd"/>
      <w:r w:rsidRPr="0058566F">
        <w:rPr>
          <w:sz w:val="24"/>
          <w:szCs w:val="24"/>
        </w:rPr>
        <w:t xml:space="preserve"> &lt;- </w:t>
      </w:r>
      <w:proofErr w:type="spellStart"/>
      <w:r w:rsidRPr="0058566F">
        <w:rPr>
          <w:sz w:val="24"/>
          <w:szCs w:val="24"/>
        </w:rPr>
        <w:t>get_mode</w:t>
      </w:r>
      <w:proofErr w:type="spellEnd"/>
      <w:r w:rsidRPr="0058566F">
        <w:rPr>
          <w:sz w:val="24"/>
          <w:szCs w:val="24"/>
        </w:rPr>
        <w:t>(</w:t>
      </w:r>
      <w:proofErr w:type="spellStart"/>
      <w:r w:rsidRPr="0058566F">
        <w:rPr>
          <w:sz w:val="24"/>
          <w:szCs w:val="24"/>
        </w:rPr>
        <w:t>caesarian_data$Age</w:t>
      </w:r>
      <w:proofErr w:type="spellEnd"/>
      <w:r w:rsidRPr="0058566F">
        <w:rPr>
          <w:sz w:val="24"/>
          <w:szCs w:val="24"/>
        </w:rPr>
        <w:t>)</w:t>
      </w:r>
    </w:p>
    <w:p w14:paraId="337F5333" w14:textId="77777777" w:rsidR="004C2A7D" w:rsidRPr="0058566F" w:rsidRDefault="004C2A7D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36A796C2" w14:textId="77777777" w:rsidR="004C2A7D" w:rsidRPr="0058566F" w:rsidRDefault="004C2A7D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stats_df</w:t>
      </w:r>
      <w:proofErr w:type="spellEnd"/>
      <w:r w:rsidRPr="0058566F">
        <w:rPr>
          <w:sz w:val="24"/>
          <w:szCs w:val="24"/>
        </w:rPr>
        <w:t xml:space="preserve"> &lt;- </w:t>
      </w:r>
      <w:proofErr w:type="spellStart"/>
      <w:proofErr w:type="gramStart"/>
      <w:r w:rsidRPr="0058566F">
        <w:rPr>
          <w:sz w:val="24"/>
          <w:szCs w:val="24"/>
        </w:rPr>
        <w:t>data.frame</w:t>
      </w:r>
      <w:proofErr w:type="spellEnd"/>
      <w:proofErr w:type="gramEnd"/>
      <w:r w:rsidRPr="0058566F">
        <w:rPr>
          <w:sz w:val="24"/>
          <w:szCs w:val="24"/>
        </w:rPr>
        <w:t>(</w:t>
      </w:r>
    </w:p>
    <w:p w14:paraId="564F520A" w14:textId="77777777" w:rsidR="004C2A7D" w:rsidRPr="0058566F" w:rsidRDefault="004C2A7D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Statistic = </w:t>
      </w:r>
      <w:proofErr w:type="gramStart"/>
      <w:r w:rsidRPr="0058566F">
        <w:rPr>
          <w:sz w:val="24"/>
          <w:szCs w:val="24"/>
        </w:rPr>
        <w:t>c(</w:t>
      </w:r>
      <w:proofErr w:type="gramEnd"/>
      <w:r w:rsidRPr="0058566F">
        <w:rPr>
          <w:sz w:val="24"/>
          <w:szCs w:val="24"/>
        </w:rPr>
        <w:t>"Mean", "Median", "Mode"),</w:t>
      </w:r>
    </w:p>
    <w:p w14:paraId="3C0B2100" w14:textId="77777777" w:rsidR="004C2A7D" w:rsidRPr="0058566F" w:rsidRDefault="004C2A7D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Value = </w:t>
      </w:r>
      <w:proofErr w:type="gramStart"/>
      <w:r w:rsidRPr="0058566F">
        <w:rPr>
          <w:sz w:val="24"/>
          <w:szCs w:val="24"/>
        </w:rPr>
        <w:t>c(</w:t>
      </w:r>
      <w:proofErr w:type="spellStart"/>
      <w:proofErr w:type="gramEnd"/>
      <w:r w:rsidRPr="0058566F">
        <w:rPr>
          <w:sz w:val="24"/>
          <w:szCs w:val="24"/>
        </w:rPr>
        <w:t>mean_age</w:t>
      </w:r>
      <w:proofErr w:type="spellEnd"/>
      <w:r w:rsidRPr="0058566F">
        <w:rPr>
          <w:sz w:val="24"/>
          <w:szCs w:val="24"/>
        </w:rPr>
        <w:t xml:space="preserve">, </w:t>
      </w:r>
      <w:proofErr w:type="spellStart"/>
      <w:r w:rsidRPr="0058566F">
        <w:rPr>
          <w:sz w:val="24"/>
          <w:szCs w:val="24"/>
        </w:rPr>
        <w:t>median_age</w:t>
      </w:r>
      <w:proofErr w:type="spellEnd"/>
      <w:r w:rsidRPr="0058566F">
        <w:rPr>
          <w:sz w:val="24"/>
          <w:szCs w:val="24"/>
        </w:rPr>
        <w:t xml:space="preserve">, </w:t>
      </w:r>
      <w:proofErr w:type="spellStart"/>
      <w:r w:rsidRPr="0058566F">
        <w:rPr>
          <w:sz w:val="24"/>
          <w:szCs w:val="24"/>
        </w:rPr>
        <w:t>mode_age</w:t>
      </w:r>
      <w:proofErr w:type="spellEnd"/>
      <w:r w:rsidRPr="0058566F">
        <w:rPr>
          <w:sz w:val="24"/>
          <w:szCs w:val="24"/>
        </w:rPr>
        <w:t>)</w:t>
      </w:r>
    </w:p>
    <w:p w14:paraId="11FDCEE6" w14:textId="77777777" w:rsidR="004C2A7D" w:rsidRPr="0058566F" w:rsidRDefault="004C2A7D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)</w:t>
      </w:r>
    </w:p>
    <w:p w14:paraId="50F7157C" w14:textId="77777777" w:rsidR="004C2A7D" w:rsidRDefault="004C2A7D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33957157" w14:textId="77777777" w:rsidR="009002F6" w:rsidRDefault="009002F6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6FBD8E4A" w14:textId="77777777" w:rsidR="009002F6" w:rsidRDefault="009002F6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24134BB1" w14:textId="77777777" w:rsidR="009002F6" w:rsidRPr="0058566F" w:rsidRDefault="009002F6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32001E46" w14:textId="77777777" w:rsidR="004C2A7D" w:rsidRPr="0058566F" w:rsidRDefault="004C2A7D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proofErr w:type="gramStart"/>
      <w:r w:rsidRPr="0058566F">
        <w:rPr>
          <w:sz w:val="24"/>
          <w:szCs w:val="24"/>
        </w:rPr>
        <w:lastRenderedPageBreak/>
        <w:t>ggplot</w:t>
      </w:r>
      <w:proofErr w:type="spellEnd"/>
      <w:r w:rsidRPr="0058566F">
        <w:rPr>
          <w:sz w:val="24"/>
          <w:szCs w:val="24"/>
        </w:rPr>
        <w:t>(</w:t>
      </w:r>
      <w:proofErr w:type="spellStart"/>
      <w:proofErr w:type="gramEnd"/>
      <w:r w:rsidRPr="0058566F">
        <w:rPr>
          <w:sz w:val="24"/>
          <w:szCs w:val="24"/>
        </w:rPr>
        <w:t>stats_df</w:t>
      </w:r>
      <w:proofErr w:type="spellEnd"/>
      <w:r w:rsidRPr="0058566F">
        <w:rPr>
          <w:sz w:val="24"/>
          <w:szCs w:val="24"/>
        </w:rPr>
        <w:t xml:space="preserve">, </w:t>
      </w:r>
      <w:proofErr w:type="spellStart"/>
      <w:r w:rsidRPr="0058566F">
        <w:rPr>
          <w:sz w:val="24"/>
          <w:szCs w:val="24"/>
        </w:rPr>
        <w:t>aes</w:t>
      </w:r>
      <w:proofErr w:type="spellEnd"/>
      <w:r w:rsidRPr="0058566F">
        <w:rPr>
          <w:sz w:val="24"/>
          <w:szCs w:val="24"/>
        </w:rPr>
        <w:t>(x = Statistic, y = Value, fill = Statistic)) +</w:t>
      </w:r>
    </w:p>
    <w:p w14:paraId="4996304E" w14:textId="77777777" w:rsidR="004C2A7D" w:rsidRPr="0058566F" w:rsidRDefault="004C2A7D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geom_</w:t>
      </w:r>
      <w:proofErr w:type="gramStart"/>
      <w:r w:rsidRPr="0058566F">
        <w:rPr>
          <w:sz w:val="24"/>
          <w:szCs w:val="24"/>
        </w:rPr>
        <w:t>bar</w:t>
      </w:r>
      <w:proofErr w:type="spellEnd"/>
      <w:r w:rsidRPr="0058566F">
        <w:rPr>
          <w:sz w:val="24"/>
          <w:szCs w:val="24"/>
        </w:rPr>
        <w:t>(</w:t>
      </w:r>
      <w:proofErr w:type="gramEnd"/>
      <w:r w:rsidRPr="0058566F">
        <w:rPr>
          <w:sz w:val="24"/>
          <w:szCs w:val="24"/>
        </w:rPr>
        <w:t>stat = "identity") +</w:t>
      </w:r>
    </w:p>
    <w:p w14:paraId="21C8081D" w14:textId="77777777" w:rsidR="004C2A7D" w:rsidRPr="0058566F" w:rsidRDefault="004C2A7D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geom_</w:t>
      </w:r>
      <w:proofErr w:type="gramStart"/>
      <w:r w:rsidRPr="0058566F">
        <w:rPr>
          <w:sz w:val="24"/>
          <w:szCs w:val="24"/>
        </w:rPr>
        <w:t>text</w:t>
      </w:r>
      <w:proofErr w:type="spellEnd"/>
      <w:r w:rsidRPr="0058566F">
        <w:rPr>
          <w:sz w:val="24"/>
          <w:szCs w:val="24"/>
        </w:rPr>
        <w:t>(</w:t>
      </w:r>
      <w:proofErr w:type="spellStart"/>
      <w:proofErr w:type="gramEnd"/>
      <w:r w:rsidRPr="0058566F">
        <w:rPr>
          <w:sz w:val="24"/>
          <w:szCs w:val="24"/>
        </w:rPr>
        <w:t>aes</w:t>
      </w:r>
      <w:proofErr w:type="spellEnd"/>
      <w:r w:rsidRPr="0058566F">
        <w:rPr>
          <w:sz w:val="24"/>
          <w:szCs w:val="24"/>
        </w:rPr>
        <w:t xml:space="preserve">(label = round(Value, 2)), </w:t>
      </w:r>
      <w:proofErr w:type="spellStart"/>
      <w:r w:rsidRPr="0058566F">
        <w:rPr>
          <w:sz w:val="24"/>
          <w:szCs w:val="24"/>
        </w:rPr>
        <w:t>vjust</w:t>
      </w:r>
      <w:proofErr w:type="spellEnd"/>
      <w:r w:rsidRPr="0058566F">
        <w:rPr>
          <w:sz w:val="24"/>
          <w:szCs w:val="24"/>
        </w:rPr>
        <w:t xml:space="preserve"> = -0.6) +</w:t>
      </w:r>
    </w:p>
    <w:p w14:paraId="11EC09F8" w14:textId="77777777" w:rsidR="004C2A7D" w:rsidRPr="0058566F" w:rsidRDefault="004C2A7D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gramStart"/>
      <w:r w:rsidRPr="0058566F">
        <w:rPr>
          <w:sz w:val="24"/>
          <w:szCs w:val="24"/>
        </w:rPr>
        <w:t>labs(</w:t>
      </w:r>
      <w:proofErr w:type="gramEnd"/>
      <w:r w:rsidRPr="0058566F">
        <w:rPr>
          <w:sz w:val="24"/>
          <w:szCs w:val="24"/>
        </w:rPr>
        <w:t>title = "Mean, Median, and Mode of Age",</w:t>
      </w:r>
    </w:p>
    <w:p w14:paraId="274722DF" w14:textId="77777777" w:rsidR="004C2A7D" w:rsidRPr="0058566F" w:rsidRDefault="004C2A7D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     x = "Statistic",</w:t>
      </w:r>
    </w:p>
    <w:p w14:paraId="6F118C31" w14:textId="77777777" w:rsidR="004C2A7D" w:rsidRPr="0058566F" w:rsidRDefault="004C2A7D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     y = "Value") +</w:t>
      </w:r>
    </w:p>
    <w:p w14:paraId="0F3C2313" w14:textId="77777777" w:rsidR="004C2A7D" w:rsidRPr="0058566F" w:rsidRDefault="004C2A7D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theme_</w:t>
      </w:r>
      <w:proofErr w:type="gramStart"/>
      <w:r w:rsidRPr="0058566F">
        <w:rPr>
          <w:sz w:val="24"/>
          <w:szCs w:val="24"/>
        </w:rPr>
        <w:t>minimal</w:t>
      </w:r>
      <w:proofErr w:type="spellEnd"/>
      <w:r w:rsidRPr="0058566F">
        <w:rPr>
          <w:sz w:val="24"/>
          <w:szCs w:val="24"/>
        </w:rPr>
        <w:t>(</w:t>
      </w:r>
      <w:proofErr w:type="gramEnd"/>
      <w:r w:rsidRPr="0058566F">
        <w:rPr>
          <w:sz w:val="24"/>
          <w:szCs w:val="24"/>
        </w:rPr>
        <w:t>) +</w:t>
      </w:r>
    </w:p>
    <w:p w14:paraId="111A3957" w14:textId="77777777" w:rsidR="004C2A7D" w:rsidRPr="0058566F" w:rsidRDefault="004C2A7D" w:rsidP="004C2A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scale_fill_</w:t>
      </w:r>
      <w:proofErr w:type="gramStart"/>
      <w:r w:rsidRPr="0058566F">
        <w:rPr>
          <w:sz w:val="24"/>
          <w:szCs w:val="24"/>
        </w:rPr>
        <w:t>manual</w:t>
      </w:r>
      <w:proofErr w:type="spellEnd"/>
      <w:r w:rsidRPr="0058566F">
        <w:rPr>
          <w:sz w:val="24"/>
          <w:szCs w:val="24"/>
        </w:rPr>
        <w:t>(</w:t>
      </w:r>
      <w:proofErr w:type="gramEnd"/>
      <w:r w:rsidRPr="0058566F">
        <w:rPr>
          <w:sz w:val="24"/>
          <w:szCs w:val="24"/>
        </w:rPr>
        <w:t>values = c("blue", "green", "red"))</w:t>
      </w:r>
    </w:p>
    <w:p w14:paraId="48568274" w14:textId="77777777" w:rsidR="00216939" w:rsidRPr="0058566F" w:rsidRDefault="00216939" w:rsidP="00E97E51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33A4DBD7" w14:textId="77777777" w:rsidR="00781682" w:rsidRPr="0058566F" w:rsidRDefault="00781682" w:rsidP="00E97E51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39D76A11" w14:textId="77777777" w:rsidR="00216939" w:rsidRPr="0058566F" w:rsidRDefault="00216939" w:rsidP="00216939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Output:</w:t>
      </w:r>
    </w:p>
    <w:p w14:paraId="4AB14452" w14:textId="1FE6AE58" w:rsidR="00E614F4" w:rsidRPr="0058566F" w:rsidRDefault="00782A6F" w:rsidP="00216939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</w:rPr>
        <w:t xml:space="preserve"> </w:t>
      </w:r>
    </w:p>
    <w:p w14:paraId="4B38BEB6" w14:textId="4FA8CED2" w:rsidR="00152003" w:rsidRDefault="007F3191" w:rsidP="00E97E51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  <w:u w:val="single"/>
        </w:rPr>
      </w:pPr>
      <w:r w:rsidRPr="0058566F">
        <w:rPr>
          <w:noProof/>
          <w:sz w:val="24"/>
          <w:szCs w:val="24"/>
        </w:rPr>
        <w:drawing>
          <wp:inline distT="0" distB="0" distL="0" distR="0" wp14:anchorId="1A1337A4" wp14:editId="569E62BC">
            <wp:extent cx="4929809" cy="2802512"/>
            <wp:effectExtent l="0" t="0" r="4445" b="0"/>
            <wp:docPr id="150104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4692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1546" cy="281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7612" w14:textId="77777777" w:rsidR="009002F6" w:rsidRPr="0058566F" w:rsidRDefault="009002F6" w:rsidP="00E97E51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  <w:u w:val="single"/>
        </w:rPr>
      </w:pPr>
    </w:p>
    <w:p w14:paraId="5AAF400B" w14:textId="41A3B955" w:rsidR="00216939" w:rsidRDefault="00216939" w:rsidP="00216939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Description:</w:t>
      </w:r>
    </w:p>
    <w:p w14:paraId="535EDAE6" w14:textId="77777777" w:rsidR="009002F6" w:rsidRPr="0058566F" w:rsidRDefault="009002F6" w:rsidP="00216939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3FBDC1A3" w14:textId="04E8F04D" w:rsidR="0045178E" w:rsidRPr="0058566F" w:rsidRDefault="005C31AD" w:rsidP="00216939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Here, </w:t>
      </w:r>
      <w:proofErr w:type="gramStart"/>
      <w:r w:rsidRPr="0058566F">
        <w:rPr>
          <w:sz w:val="24"/>
          <w:szCs w:val="24"/>
        </w:rPr>
        <w:t>mean(</w:t>
      </w:r>
      <w:proofErr w:type="gramEnd"/>
      <w:r w:rsidRPr="0058566F">
        <w:rPr>
          <w:sz w:val="24"/>
          <w:szCs w:val="24"/>
        </w:rPr>
        <w:t xml:space="preserve">) and median() function was used to calculate the </w:t>
      </w:r>
      <w:r w:rsidR="00FB784C" w:rsidRPr="0058566F">
        <w:rPr>
          <w:sz w:val="24"/>
          <w:szCs w:val="24"/>
        </w:rPr>
        <w:t xml:space="preserve">mean and median, and the na.rm = TRUE argument was used to </w:t>
      </w:r>
      <w:r w:rsidR="00E2764D" w:rsidRPr="0058566F">
        <w:rPr>
          <w:sz w:val="24"/>
          <w:szCs w:val="24"/>
        </w:rPr>
        <w:t>remove any missing values before calculation.</w:t>
      </w:r>
      <w:r w:rsidR="00AC5149" w:rsidRPr="0058566F">
        <w:rPr>
          <w:sz w:val="24"/>
          <w:szCs w:val="24"/>
        </w:rPr>
        <w:t xml:space="preserve"> </w:t>
      </w:r>
      <w:proofErr w:type="spellStart"/>
      <w:r w:rsidR="00AC5149" w:rsidRPr="0058566F">
        <w:rPr>
          <w:sz w:val="24"/>
          <w:szCs w:val="24"/>
        </w:rPr>
        <w:t>get_</w:t>
      </w:r>
      <w:proofErr w:type="gramStart"/>
      <w:r w:rsidR="00AC5149" w:rsidRPr="0058566F">
        <w:rPr>
          <w:sz w:val="24"/>
          <w:szCs w:val="24"/>
        </w:rPr>
        <w:t>mode</w:t>
      </w:r>
      <w:proofErr w:type="spellEnd"/>
      <w:r w:rsidR="00AC5149" w:rsidRPr="0058566F">
        <w:rPr>
          <w:sz w:val="24"/>
          <w:szCs w:val="24"/>
        </w:rPr>
        <w:t>(</w:t>
      </w:r>
      <w:proofErr w:type="gramEnd"/>
      <w:r w:rsidR="00AC5149" w:rsidRPr="0058566F">
        <w:rPr>
          <w:sz w:val="24"/>
          <w:szCs w:val="24"/>
        </w:rPr>
        <w:t xml:space="preserve">) function </w:t>
      </w:r>
      <w:r w:rsidR="00DB505E" w:rsidRPr="0058566F">
        <w:rPr>
          <w:sz w:val="24"/>
          <w:szCs w:val="24"/>
        </w:rPr>
        <w:t>identifies</w:t>
      </w:r>
      <w:r w:rsidR="00D81155" w:rsidRPr="0058566F">
        <w:rPr>
          <w:sz w:val="24"/>
          <w:szCs w:val="24"/>
        </w:rPr>
        <w:t xml:space="preserve"> unique values in the data</w:t>
      </w:r>
      <w:r w:rsidR="00647180" w:rsidRPr="0058566F">
        <w:rPr>
          <w:sz w:val="24"/>
          <w:szCs w:val="24"/>
        </w:rPr>
        <w:t>, then count occurrences using tabulate()</w:t>
      </w:r>
      <w:r w:rsidR="00AF48EB" w:rsidRPr="0058566F">
        <w:rPr>
          <w:sz w:val="24"/>
          <w:szCs w:val="24"/>
        </w:rPr>
        <w:t xml:space="preserve"> then returns value with max count.</w:t>
      </w:r>
      <w:r w:rsidR="00773263" w:rsidRPr="0058566F">
        <w:rPr>
          <w:sz w:val="24"/>
          <w:szCs w:val="24"/>
        </w:rPr>
        <w:t xml:space="preserve"> </w:t>
      </w:r>
      <w:proofErr w:type="spellStart"/>
      <w:r w:rsidR="00773263" w:rsidRPr="0058566F">
        <w:rPr>
          <w:sz w:val="24"/>
          <w:szCs w:val="24"/>
        </w:rPr>
        <w:t>stats_df</w:t>
      </w:r>
      <w:proofErr w:type="spellEnd"/>
      <w:r w:rsidR="00773263" w:rsidRPr="0058566F">
        <w:rPr>
          <w:sz w:val="24"/>
          <w:szCs w:val="24"/>
        </w:rPr>
        <w:t xml:space="preserve"> is a created </w:t>
      </w:r>
      <w:proofErr w:type="spellStart"/>
      <w:r w:rsidR="00773263" w:rsidRPr="0058566F">
        <w:rPr>
          <w:sz w:val="24"/>
          <w:szCs w:val="24"/>
        </w:rPr>
        <w:t>dataframe</w:t>
      </w:r>
      <w:proofErr w:type="spellEnd"/>
      <w:r w:rsidR="00773263" w:rsidRPr="0058566F">
        <w:rPr>
          <w:sz w:val="24"/>
          <w:szCs w:val="24"/>
        </w:rPr>
        <w:t xml:space="preserve"> and </w:t>
      </w:r>
      <w:r w:rsidR="004B3671" w:rsidRPr="0058566F">
        <w:rPr>
          <w:sz w:val="24"/>
          <w:szCs w:val="24"/>
        </w:rPr>
        <w:t xml:space="preserve">ggplot2 with </w:t>
      </w:r>
      <w:proofErr w:type="spellStart"/>
      <w:r w:rsidR="004B3671" w:rsidRPr="0058566F">
        <w:rPr>
          <w:sz w:val="24"/>
          <w:szCs w:val="24"/>
        </w:rPr>
        <w:t>geom_</w:t>
      </w:r>
      <w:proofErr w:type="gramStart"/>
      <w:r w:rsidR="004B3671" w:rsidRPr="0058566F">
        <w:rPr>
          <w:sz w:val="24"/>
          <w:szCs w:val="24"/>
        </w:rPr>
        <w:t>bar</w:t>
      </w:r>
      <w:proofErr w:type="spellEnd"/>
      <w:r w:rsidR="004B3671" w:rsidRPr="0058566F">
        <w:rPr>
          <w:sz w:val="24"/>
          <w:szCs w:val="24"/>
        </w:rPr>
        <w:t>(</w:t>
      </w:r>
      <w:proofErr w:type="gramEnd"/>
      <w:r w:rsidR="004B3671" w:rsidRPr="0058566F">
        <w:rPr>
          <w:sz w:val="24"/>
          <w:szCs w:val="24"/>
        </w:rPr>
        <w:t xml:space="preserve">) creates a bar </w:t>
      </w:r>
      <w:r w:rsidR="004124A7" w:rsidRPr="0058566F">
        <w:rPr>
          <w:sz w:val="24"/>
          <w:szCs w:val="24"/>
        </w:rPr>
        <w:t>graph.</w:t>
      </w:r>
    </w:p>
    <w:p w14:paraId="6CE1AD0A" w14:textId="77777777" w:rsidR="00034D30" w:rsidRPr="0058566F" w:rsidRDefault="00034D30" w:rsidP="00034D30">
      <w:pPr>
        <w:spacing w:after="0" w:line="240" w:lineRule="auto"/>
        <w:jc w:val="both"/>
        <w:rPr>
          <w:sz w:val="24"/>
          <w:szCs w:val="24"/>
        </w:rPr>
      </w:pPr>
    </w:p>
    <w:p w14:paraId="7852893F" w14:textId="375DAC8C" w:rsidR="0005162D" w:rsidRDefault="0005162D" w:rsidP="00D4065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 xml:space="preserve">Age Distribution </w:t>
      </w:r>
      <w:r w:rsidR="00FB35D6" w:rsidRPr="0058566F">
        <w:rPr>
          <w:b/>
          <w:bCs/>
          <w:sz w:val="24"/>
          <w:szCs w:val="24"/>
          <w:u w:val="single"/>
        </w:rPr>
        <w:t>with mean, median and mode:</w:t>
      </w:r>
    </w:p>
    <w:p w14:paraId="0C58CD58" w14:textId="77777777" w:rsidR="009002F6" w:rsidRPr="0058566F" w:rsidRDefault="009002F6" w:rsidP="009002F6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64DA4911" w14:textId="117FA69D" w:rsidR="009002F6" w:rsidRDefault="002E22D5" w:rsidP="009002F6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Code:</w:t>
      </w:r>
    </w:p>
    <w:p w14:paraId="1EF3BBB7" w14:textId="77777777" w:rsidR="009002F6" w:rsidRPr="009002F6" w:rsidRDefault="009002F6" w:rsidP="009002F6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3737CE56" w14:textId="77777777" w:rsidR="00E97E51" w:rsidRPr="0058566F" w:rsidRDefault="00E97E51" w:rsidP="00E97E5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plot_mean</w:t>
      </w:r>
      <w:proofErr w:type="spellEnd"/>
      <w:r w:rsidRPr="0058566F">
        <w:rPr>
          <w:sz w:val="24"/>
          <w:szCs w:val="24"/>
        </w:rPr>
        <w:t xml:space="preserve"> &lt;- </w:t>
      </w:r>
      <w:proofErr w:type="spellStart"/>
      <w:proofErr w:type="gramStart"/>
      <w:r w:rsidRPr="0058566F">
        <w:rPr>
          <w:sz w:val="24"/>
          <w:szCs w:val="24"/>
        </w:rPr>
        <w:t>ggplot</w:t>
      </w:r>
      <w:proofErr w:type="spellEnd"/>
      <w:r w:rsidRPr="0058566F">
        <w:rPr>
          <w:sz w:val="24"/>
          <w:szCs w:val="24"/>
        </w:rPr>
        <w:t>(</w:t>
      </w:r>
      <w:proofErr w:type="spellStart"/>
      <w:proofErr w:type="gramEnd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 xml:space="preserve">, </w:t>
      </w:r>
      <w:proofErr w:type="spellStart"/>
      <w:r w:rsidRPr="0058566F">
        <w:rPr>
          <w:sz w:val="24"/>
          <w:szCs w:val="24"/>
        </w:rPr>
        <w:t>aes</w:t>
      </w:r>
      <w:proofErr w:type="spellEnd"/>
      <w:r w:rsidRPr="0058566F">
        <w:rPr>
          <w:sz w:val="24"/>
          <w:szCs w:val="24"/>
        </w:rPr>
        <w:t>(x = Age)) +</w:t>
      </w:r>
    </w:p>
    <w:p w14:paraId="72F3879D" w14:textId="77777777" w:rsidR="00E97E51" w:rsidRPr="0058566F" w:rsidRDefault="00E97E51" w:rsidP="00E97E5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geom_</w:t>
      </w:r>
      <w:proofErr w:type="gramStart"/>
      <w:r w:rsidRPr="0058566F">
        <w:rPr>
          <w:sz w:val="24"/>
          <w:szCs w:val="24"/>
        </w:rPr>
        <w:t>histogram</w:t>
      </w:r>
      <w:proofErr w:type="spellEnd"/>
      <w:r w:rsidRPr="0058566F">
        <w:rPr>
          <w:sz w:val="24"/>
          <w:szCs w:val="24"/>
        </w:rPr>
        <w:t>(</w:t>
      </w:r>
      <w:proofErr w:type="spellStart"/>
      <w:proofErr w:type="gramEnd"/>
      <w:r w:rsidRPr="0058566F">
        <w:rPr>
          <w:sz w:val="24"/>
          <w:szCs w:val="24"/>
        </w:rPr>
        <w:t>binwidth</w:t>
      </w:r>
      <w:proofErr w:type="spellEnd"/>
      <w:r w:rsidRPr="0058566F">
        <w:rPr>
          <w:sz w:val="24"/>
          <w:szCs w:val="24"/>
        </w:rPr>
        <w:t xml:space="preserve"> = 1, fill = "blue", alpha = 0.7) +</w:t>
      </w:r>
    </w:p>
    <w:p w14:paraId="03A69217" w14:textId="77777777" w:rsidR="00E97E51" w:rsidRPr="0058566F" w:rsidRDefault="00E97E51" w:rsidP="00E97E5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geom_</w:t>
      </w:r>
      <w:proofErr w:type="gramStart"/>
      <w:r w:rsidRPr="0058566F">
        <w:rPr>
          <w:sz w:val="24"/>
          <w:szCs w:val="24"/>
        </w:rPr>
        <w:t>vline</w:t>
      </w:r>
      <w:proofErr w:type="spellEnd"/>
      <w:r w:rsidRPr="0058566F">
        <w:rPr>
          <w:sz w:val="24"/>
          <w:szCs w:val="24"/>
        </w:rPr>
        <w:t>(</w:t>
      </w:r>
      <w:proofErr w:type="spellStart"/>
      <w:proofErr w:type="gramEnd"/>
      <w:r w:rsidRPr="0058566F">
        <w:rPr>
          <w:sz w:val="24"/>
          <w:szCs w:val="24"/>
        </w:rPr>
        <w:t>aes</w:t>
      </w:r>
      <w:proofErr w:type="spellEnd"/>
      <w:r w:rsidRPr="0058566F">
        <w:rPr>
          <w:sz w:val="24"/>
          <w:szCs w:val="24"/>
        </w:rPr>
        <w:t>(</w:t>
      </w:r>
      <w:proofErr w:type="spellStart"/>
      <w:r w:rsidRPr="0058566F">
        <w:rPr>
          <w:sz w:val="24"/>
          <w:szCs w:val="24"/>
        </w:rPr>
        <w:t>xintercept</w:t>
      </w:r>
      <w:proofErr w:type="spellEnd"/>
      <w:r w:rsidRPr="0058566F">
        <w:rPr>
          <w:sz w:val="24"/>
          <w:szCs w:val="24"/>
        </w:rPr>
        <w:t xml:space="preserve"> = </w:t>
      </w:r>
      <w:proofErr w:type="spellStart"/>
      <w:r w:rsidRPr="0058566F">
        <w:rPr>
          <w:sz w:val="24"/>
          <w:szCs w:val="24"/>
        </w:rPr>
        <w:t>mean_age</w:t>
      </w:r>
      <w:proofErr w:type="spellEnd"/>
      <w:r w:rsidRPr="0058566F">
        <w:rPr>
          <w:sz w:val="24"/>
          <w:szCs w:val="24"/>
        </w:rPr>
        <w:t xml:space="preserve">), color = "red", </w:t>
      </w:r>
      <w:proofErr w:type="spellStart"/>
      <w:r w:rsidRPr="0058566F">
        <w:rPr>
          <w:sz w:val="24"/>
          <w:szCs w:val="24"/>
        </w:rPr>
        <w:t>linetype</w:t>
      </w:r>
      <w:proofErr w:type="spellEnd"/>
      <w:r w:rsidRPr="0058566F">
        <w:rPr>
          <w:sz w:val="24"/>
          <w:szCs w:val="24"/>
        </w:rPr>
        <w:t xml:space="preserve"> = "solid", size = 1) +</w:t>
      </w:r>
    </w:p>
    <w:p w14:paraId="1D8D73DC" w14:textId="4A3EE570" w:rsidR="00E97E51" w:rsidRPr="009002F6" w:rsidRDefault="00E97E51" w:rsidP="009002F6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proofErr w:type="gramStart"/>
      <w:r w:rsidRPr="0058566F">
        <w:rPr>
          <w:sz w:val="24"/>
          <w:szCs w:val="24"/>
        </w:rPr>
        <w:t>ggtitle</w:t>
      </w:r>
      <w:proofErr w:type="spellEnd"/>
      <w:r w:rsidRPr="0058566F">
        <w:rPr>
          <w:sz w:val="24"/>
          <w:szCs w:val="24"/>
        </w:rPr>
        <w:t>(</w:t>
      </w:r>
      <w:proofErr w:type="gramEnd"/>
      <w:r w:rsidRPr="0058566F">
        <w:rPr>
          <w:sz w:val="24"/>
          <w:szCs w:val="24"/>
        </w:rPr>
        <w:t>"Age Distribution with Mean") +</w:t>
      </w:r>
      <w:r w:rsidR="009002F6">
        <w:rPr>
          <w:sz w:val="24"/>
          <w:szCs w:val="24"/>
        </w:rPr>
        <w:t xml:space="preserve"> </w:t>
      </w:r>
      <w:proofErr w:type="spellStart"/>
      <w:r w:rsidRPr="009002F6">
        <w:rPr>
          <w:sz w:val="24"/>
          <w:szCs w:val="24"/>
        </w:rPr>
        <w:t>theme_minimal</w:t>
      </w:r>
      <w:proofErr w:type="spellEnd"/>
      <w:r w:rsidRPr="009002F6">
        <w:rPr>
          <w:sz w:val="24"/>
          <w:szCs w:val="24"/>
        </w:rPr>
        <w:t>() +</w:t>
      </w:r>
    </w:p>
    <w:p w14:paraId="3452DEF7" w14:textId="6B019107" w:rsidR="00E97E51" w:rsidRPr="009002F6" w:rsidRDefault="00E97E51" w:rsidP="009002F6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gramStart"/>
      <w:r w:rsidRPr="0058566F">
        <w:rPr>
          <w:sz w:val="24"/>
          <w:szCs w:val="24"/>
        </w:rPr>
        <w:t>labs(</w:t>
      </w:r>
      <w:proofErr w:type="gramEnd"/>
      <w:r w:rsidRPr="0058566F">
        <w:rPr>
          <w:sz w:val="24"/>
          <w:szCs w:val="24"/>
        </w:rPr>
        <w:t>x = "Age", y = "Frequency") +</w:t>
      </w:r>
      <w:r w:rsidR="009002F6">
        <w:rPr>
          <w:sz w:val="24"/>
          <w:szCs w:val="24"/>
        </w:rPr>
        <w:t xml:space="preserve"> </w:t>
      </w:r>
      <w:r w:rsidRPr="009002F6">
        <w:rPr>
          <w:sz w:val="24"/>
          <w:szCs w:val="24"/>
        </w:rPr>
        <w:t xml:space="preserve">annotate("text", x = </w:t>
      </w:r>
      <w:proofErr w:type="spellStart"/>
      <w:r w:rsidRPr="009002F6">
        <w:rPr>
          <w:sz w:val="24"/>
          <w:szCs w:val="24"/>
        </w:rPr>
        <w:t>mean_age</w:t>
      </w:r>
      <w:proofErr w:type="spellEnd"/>
      <w:r w:rsidRPr="009002F6">
        <w:rPr>
          <w:sz w:val="24"/>
          <w:szCs w:val="24"/>
        </w:rPr>
        <w:t>, y = Inf, label = paste("Mean:", round(</w:t>
      </w:r>
      <w:proofErr w:type="spellStart"/>
      <w:r w:rsidRPr="009002F6">
        <w:rPr>
          <w:sz w:val="24"/>
          <w:szCs w:val="24"/>
        </w:rPr>
        <w:t>mean_age</w:t>
      </w:r>
      <w:proofErr w:type="spellEnd"/>
      <w:r w:rsidRPr="009002F6">
        <w:rPr>
          <w:sz w:val="24"/>
          <w:szCs w:val="24"/>
        </w:rPr>
        <w:t xml:space="preserve">, 2)), color = "red", </w:t>
      </w:r>
      <w:proofErr w:type="spellStart"/>
      <w:r w:rsidRPr="009002F6">
        <w:rPr>
          <w:sz w:val="24"/>
          <w:szCs w:val="24"/>
        </w:rPr>
        <w:t>vjust</w:t>
      </w:r>
      <w:proofErr w:type="spellEnd"/>
      <w:r w:rsidRPr="009002F6">
        <w:rPr>
          <w:sz w:val="24"/>
          <w:szCs w:val="24"/>
        </w:rPr>
        <w:t xml:space="preserve"> = 2)</w:t>
      </w:r>
    </w:p>
    <w:p w14:paraId="5CA4D08D" w14:textId="77777777" w:rsidR="009002F6" w:rsidRDefault="009002F6" w:rsidP="00E97E5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45D6A2CD" w14:textId="79007946" w:rsidR="00E97E51" w:rsidRPr="0058566F" w:rsidRDefault="00E97E51" w:rsidP="00E97E5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lastRenderedPageBreak/>
        <w:t>plot_median</w:t>
      </w:r>
      <w:proofErr w:type="spellEnd"/>
      <w:r w:rsidRPr="0058566F">
        <w:rPr>
          <w:sz w:val="24"/>
          <w:szCs w:val="24"/>
        </w:rPr>
        <w:t xml:space="preserve"> &lt;- </w:t>
      </w:r>
      <w:proofErr w:type="spellStart"/>
      <w:proofErr w:type="gramStart"/>
      <w:r w:rsidRPr="0058566F">
        <w:rPr>
          <w:sz w:val="24"/>
          <w:szCs w:val="24"/>
        </w:rPr>
        <w:t>ggplot</w:t>
      </w:r>
      <w:proofErr w:type="spellEnd"/>
      <w:r w:rsidRPr="0058566F">
        <w:rPr>
          <w:sz w:val="24"/>
          <w:szCs w:val="24"/>
        </w:rPr>
        <w:t>(</w:t>
      </w:r>
      <w:proofErr w:type="spellStart"/>
      <w:proofErr w:type="gramEnd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 xml:space="preserve">, </w:t>
      </w:r>
      <w:proofErr w:type="spellStart"/>
      <w:r w:rsidRPr="0058566F">
        <w:rPr>
          <w:sz w:val="24"/>
          <w:szCs w:val="24"/>
        </w:rPr>
        <w:t>aes</w:t>
      </w:r>
      <w:proofErr w:type="spellEnd"/>
      <w:r w:rsidRPr="0058566F">
        <w:rPr>
          <w:sz w:val="24"/>
          <w:szCs w:val="24"/>
        </w:rPr>
        <w:t>(x = Age)) +</w:t>
      </w:r>
    </w:p>
    <w:p w14:paraId="563065B8" w14:textId="77777777" w:rsidR="00E97E51" w:rsidRPr="0058566F" w:rsidRDefault="00E97E51" w:rsidP="00E97E5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geom_</w:t>
      </w:r>
      <w:proofErr w:type="gramStart"/>
      <w:r w:rsidRPr="0058566F">
        <w:rPr>
          <w:sz w:val="24"/>
          <w:szCs w:val="24"/>
        </w:rPr>
        <w:t>histogram</w:t>
      </w:r>
      <w:proofErr w:type="spellEnd"/>
      <w:r w:rsidRPr="0058566F">
        <w:rPr>
          <w:sz w:val="24"/>
          <w:szCs w:val="24"/>
        </w:rPr>
        <w:t>(</w:t>
      </w:r>
      <w:proofErr w:type="spellStart"/>
      <w:proofErr w:type="gramEnd"/>
      <w:r w:rsidRPr="0058566F">
        <w:rPr>
          <w:sz w:val="24"/>
          <w:szCs w:val="24"/>
        </w:rPr>
        <w:t>binwidth</w:t>
      </w:r>
      <w:proofErr w:type="spellEnd"/>
      <w:r w:rsidRPr="0058566F">
        <w:rPr>
          <w:sz w:val="24"/>
          <w:szCs w:val="24"/>
        </w:rPr>
        <w:t xml:space="preserve"> = 1, fill = "blue", alpha = 0.7) +</w:t>
      </w:r>
    </w:p>
    <w:p w14:paraId="19BB161E" w14:textId="77777777" w:rsidR="00E97E51" w:rsidRPr="0058566F" w:rsidRDefault="00E97E51" w:rsidP="00E97E5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geom_</w:t>
      </w:r>
      <w:proofErr w:type="gramStart"/>
      <w:r w:rsidRPr="0058566F">
        <w:rPr>
          <w:sz w:val="24"/>
          <w:szCs w:val="24"/>
        </w:rPr>
        <w:t>vline</w:t>
      </w:r>
      <w:proofErr w:type="spellEnd"/>
      <w:r w:rsidRPr="0058566F">
        <w:rPr>
          <w:sz w:val="24"/>
          <w:szCs w:val="24"/>
        </w:rPr>
        <w:t>(</w:t>
      </w:r>
      <w:proofErr w:type="spellStart"/>
      <w:proofErr w:type="gramEnd"/>
      <w:r w:rsidRPr="0058566F">
        <w:rPr>
          <w:sz w:val="24"/>
          <w:szCs w:val="24"/>
        </w:rPr>
        <w:t>aes</w:t>
      </w:r>
      <w:proofErr w:type="spellEnd"/>
      <w:r w:rsidRPr="0058566F">
        <w:rPr>
          <w:sz w:val="24"/>
          <w:szCs w:val="24"/>
        </w:rPr>
        <w:t>(</w:t>
      </w:r>
      <w:proofErr w:type="spellStart"/>
      <w:r w:rsidRPr="0058566F">
        <w:rPr>
          <w:sz w:val="24"/>
          <w:szCs w:val="24"/>
        </w:rPr>
        <w:t>xintercept</w:t>
      </w:r>
      <w:proofErr w:type="spellEnd"/>
      <w:r w:rsidRPr="0058566F">
        <w:rPr>
          <w:sz w:val="24"/>
          <w:szCs w:val="24"/>
        </w:rPr>
        <w:t xml:space="preserve"> = </w:t>
      </w:r>
      <w:proofErr w:type="spellStart"/>
      <w:r w:rsidRPr="0058566F">
        <w:rPr>
          <w:sz w:val="24"/>
          <w:szCs w:val="24"/>
        </w:rPr>
        <w:t>median_age</w:t>
      </w:r>
      <w:proofErr w:type="spellEnd"/>
      <w:r w:rsidRPr="0058566F">
        <w:rPr>
          <w:sz w:val="24"/>
          <w:szCs w:val="24"/>
        </w:rPr>
        <w:t xml:space="preserve">), color = "green", </w:t>
      </w:r>
      <w:proofErr w:type="spellStart"/>
      <w:r w:rsidRPr="0058566F">
        <w:rPr>
          <w:sz w:val="24"/>
          <w:szCs w:val="24"/>
        </w:rPr>
        <w:t>linetype</w:t>
      </w:r>
      <w:proofErr w:type="spellEnd"/>
      <w:r w:rsidRPr="0058566F">
        <w:rPr>
          <w:sz w:val="24"/>
          <w:szCs w:val="24"/>
        </w:rPr>
        <w:t xml:space="preserve"> = "solid", size = 1) +</w:t>
      </w:r>
    </w:p>
    <w:p w14:paraId="24FC8E78" w14:textId="268BEA70" w:rsidR="00E97E51" w:rsidRDefault="00E97E51" w:rsidP="009002F6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proofErr w:type="gramStart"/>
      <w:r w:rsidRPr="0058566F">
        <w:rPr>
          <w:sz w:val="24"/>
          <w:szCs w:val="24"/>
        </w:rPr>
        <w:t>ggtitle</w:t>
      </w:r>
      <w:proofErr w:type="spellEnd"/>
      <w:r w:rsidRPr="0058566F">
        <w:rPr>
          <w:sz w:val="24"/>
          <w:szCs w:val="24"/>
        </w:rPr>
        <w:t>(</w:t>
      </w:r>
      <w:proofErr w:type="gramEnd"/>
      <w:r w:rsidRPr="0058566F">
        <w:rPr>
          <w:sz w:val="24"/>
          <w:szCs w:val="24"/>
        </w:rPr>
        <w:t>"Age Distribution with Median") +</w:t>
      </w:r>
      <w:r w:rsidR="009002F6">
        <w:rPr>
          <w:sz w:val="24"/>
          <w:szCs w:val="24"/>
        </w:rPr>
        <w:t xml:space="preserve"> </w:t>
      </w:r>
      <w:proofErr w:type="spellStart"/>
      <w:r w:rsidRPr="009002F6">
        <w:rPr>
          <w:sz w:val="24"/>
          <w:szCs w:val="24"/>
        </w:rPr>
        <w:t>theme_minimal</w:t>
      </w:r>
      <w:proofErr w:type="spellEnd"/>
      <w:r w:rsidRPr="009002F6">
        <w:rPr>
          <w:sz w:val="24"/>
          <w:szCs w:val="24"/>
        </w:rPr>
        <w:t>() + labs(x = "Age", y = "Frequency") +</w:t>
      </w:r>
      <w:r w:rsidR="009002F6">
        <w:rPr>
          <w:sz w:val="24"/>
          <w:szCs w:val="24"/>
        </w:rPr>
        <w:t xml:space="preserve"> </w:t>
      </w:r>
      <w:r w:rsidRPr="009002F6">
        <w:rPr>
          <w:sz w:val="24"/>
          <w:szCs w:val="24"/>
        </w:rPr>
        <w:t xml:space="preserve">annotate("text", x = </w:t>
      </w:r>
      <w:proofErr w:type="spellStart"/>
      <w:r w:rsidRPr="009002F6">
        <w:rPr>
          <w:sz w:val="24"/>
          <w:szCs w:val="24"/>
        </w:rPr>
        <w:t>median_age</w:t>
      </w:r>
      <w:proofErr w:type="spellEnd"/>
      <w:r w:rsidRPr="009002F6">
        <w:rPr>
          <w:sz w:val="24"/>
          <w:szCs w:val="24"/>
        </w:rPr>
        <w:t>, y = Inf, label = paste("Median:", round(</w:t>
      </w:r>
      <w:proofErr w:type="spellStart"/>
      <w:r w:rsidRPr="009002F6">
        <w:rPr>
          <w:sz w:val="24"/>
          <w:szCs w:val="24"/>
        </w:rPr>
        <w:t>median_age</w:t>
      </w:r>
      <w:proofErr w:type="spellEnd"/>
      <w:r w:rsidRPr="009002F6">
        <w:rPr>
          <w:sz w:val="24"/>
          <w:szCs w:val="24"/>
        </w:rPr>
        <w:t xml:space="preserve">, 2)), color = "green", </w:t>
      </w:r>
      <w:proofErr w:type="spellStart"/>
      <w:r w:rsidRPr="009002F6">
        <w:rPr>
          <w:sz w:val="24"/>
          <w:szCs w:val="24"/>
        </w:rPr>
        <w:t>vjust</w:t>
      </w:r>
      <w:proofErr w:type="spellEnd"/>
      <w:r w:rsidRPr="009002F6">
        <w:rPr>
          <w:sz w:val="24"/>
          <w:szCs w:val="24"/>
        </w:rPr>
        <w:t xml:space="preserve"> = 2)</w:t>
      </w:r>
    </w:p>
    <w:p w14:paraId="7F1AD165" w14:textId="77777777" w:rsidR="009002F6" w:rsidRPr="009002F6" w:rsidRDefault="009002F6" w:rsidP="009002F6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07F24EBD" w14:textId="77777777" w:rsidR="00E97E51" w:rsidRPr="0058566F" w:rsidRDefault="00E97E51" w:rsidP="00E97E5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plot_mode</w:t>
      </w:r>
      <w:proofErr w:type="spellEnd"/>
      <w:r w:rsidRPr="0058566F">
        <w:rPr>
          <w:sz w:val="24"/>
          <w:szCs w:val="24"/>
        </w:rPr>
        <w:t xml:space="preserve"> &lt;- </w:t>
      </w:r>
      <w:proofErr w:type="spellStart"/>
      <w:proofErr w:type="gramStart"/>
      <w:r w:rsidRPr="0058566F">
        <w:rPr>
          <w:sz w:val="24"/>
          <w:szCs w:val="24"/>
        </w:rPr>
        <w:t>ggplot</w:t>
      </w:r>
      <w:proofErr w:type="spellEnd"/>
      <w:r w:rsidRPr="0058566F">
        <w:rPr>
          <w:sz w:val="24"/>
          <w:szCs w:val="24"/>
        </w:rPr>
        <w:t>(</w:t>
      </w:r>
      <w:proofErr w:type="spellStart"/>
      <w:proofErr w:type="gramEnd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 xml:space="preserve">, </w:t>
      </w:r>
      <w:proofErr w:type="spellStart"/>
      <w:r w:rsidRPr="0058566F">
        <w:rPr>
          <w:sz w:val="24"/>
          <w:szCs w:val="24"/>
        </w:rPr>
        <w:t>aes</w:t>
      </w:r>
      <w:proofErr w:type="spellEnd"/>
      <w:r w:rsidRPr="0058566F">
        <w:rPr>
          <w:sz w:val="24"/>
          <w:szCs w:val="24"/>
        </w:rPr>
        <w:t>(x = Age)) +</w:t>
      </w:r>
    </w:p>
    <w:p w14:paraId="75C36486" w14:textId="77777777" w:rsidR="00E97E51" w:rsidRPr="0058566F" w:rsidRDefault="00E97E51" w:rsidP="00E97E5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geom_</w:t>
      </w:r>
      <w:proofErr w:type="gramStart"/>
      <w:r w:rsidRPr="0058566F">
        <w:rPr>
          <w:sz w:val="24"/>
          <w:szCs w:val="24"/>
        </w:rPr>
        <w:t>histogram</w:t>
      </w:r>
      <w:proofErr w:type="spellEnd"/>
      <w:r w:rsidRPr="0058566F">
        <w:rPr>
          <w:sz w:val="24"/>
          <w:szCs w:val="24"/>
        </w:rPr>
        <w:t>(</w:t>
      </w:r>
      <w:proofErr w:type="spellStart"/>
      <w:proofErr w:type="gramEnd"/>
      <w:r w:rsidRPr="0058566F">
        <w:rPr>
          <w:sz w:val="24"/>
          <w:szCs w:val="24"/>
        </w:rPr>
        <w:t>binwidth</w:t>
      </w:r>
      <w:proofErr w:type="spellEnd"/>
      <w:r w:rsidRPr="0058566F">
        <w:rPr>
          <w:sz w:val="24"/>
          <w:szCs w:val="24"/>
        </w:rPr>
        <w:t xml:space="preserve"> = 1, fill = "blue", alpha = 0.7) +</w:t>
      </w:r>
    </w:p>
    <w:p w14:paraId="63F46DE6" w14:textId="77777777" w:rsidR="00E97E51" w:rsidRPr="0058566F" w:rsidRDefault="00E97E51" w:rsidP="00E97E5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r w:rsidRPr="0058566F">
        <w:rPr>
          <w:sz w:val="24"/>
          <w:szCs w:val="24"/>
        </w:rPr>
        <w:t>geom_</w:t>
      </w:r>
      <w:proofErr w:type="gramStart"/>
      <w:r w:rsidRPr="0058566F">
        <w:rPr>
          <w:sz w:val="24"/>
          <w:szCs w:val="24"/>
        </w:rPr>
        <w:t>vline</w:t>
      </w:r>
      <w:proofErr w:type="spellEnd"/>
      <w:r w:rsidRPr="0058566F">
        <w:rPr>
          <w:sz w:val="24"/>
          <w:szCs w:val="24"/>
        </w:rPr>
        <w:t>(</w:t>
      </w:r>
      <w:proofErr w:type="spellStart"/>
      <w:proofErr w:type="gramEnd"/>
      <w:r w:rsidRPr="0058566F">
        <w:rPr>
          <w:sz w:val="24"/>
          <w:szCs w:val="24"/>
        </w:rPr>
        <w:t>aes</w:t>
      </w:r>
      <w:proofErr w:type="spellEnd"/>
      <w:r w:rsidRPr="0058566F">
        <w:rPr>
          <w:sz w:val="24"/>
          <w:szCs w:val="24"/>
        </w:rPr>
        <w:t>(</w:t>
      </w:r>
      <w:proofErr w:type="spellStart"/>
      <w:r w:rsidRPr="0058566F">
        <w:rPr>
          <w:sz w:val="24"/>
          <w:szCs w:val="24"/>
        </w:rPr>
        <w:t>xintercept</w:t>
      </w:r>
      <w:proofErr w:type="spellEnd"/>
      <w:r w:rsidRPr="0058566F">
        <w:rPr>
          <w:sz w:val="24"/>
          <w:szCs w:val="24"/>
        </w:rPr>
        <w:t xml:space="preserve"> = </w:t>
      </w:r>
      <w:proofErr w:type="spellStart"/>
      <w:r w:rsidRPr="0058566F">
        <w:rPr>
          <w:sz w:val="24"/>
          <w:szCs w:val="24"/>
        </w:rPr>
        <w:t>mode_age</w:t>
      </w:r>
      <w:proofErr w:type="spellEnd"/>
      <w:r w:rsidRPr="0058566F">
        <w:rPr>
          <w:sz w:val="24"/>
          <w:szCs w:val="24"/>
        </w:rPr>
        <w:t xml:space="preserve">), color = "purple", </w:t>
      </w:r>
      <w:proofErr w:type="spellStart"/>
      <w:r w:rsidRPr="0058566F">
        <w:rPr>
          <w:sz w:val="24"/>
          <w:szCs w:val="24"/>
        </w:rPr>
        <w:t>linetype</w:t>
      </w:r>
      <w:proofErr w:type="spellEnd"/>
      <w:r w:rsidRPr="0058566F">
        <w:rPr>
          <w:sz w:val="24"/>
          <w:szCs w:val="24"/>
        </w:rPr>
        <w:t xml:space="preserve"> = "solid", size = 1) +</w:t>
      </w:r>
    </w:p>
    <w:p w14:paraId="0F4837B4" w14:textId="3D776DCF" w:rsidR="00E97E51" w:rsidRDefault="00E97E51" w:rsidP="009002F6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spellStart"/>
      <w:proofErr w:type="gramStart"/>
      <w:r w:rsidRPr="0058566F">
        <w:rPr>
          <w:sz w:val="24"/>
          <w:szCs w:val="24"/>
        </w:rPr>
        <w:t>ggtitle</w:t>
      </w:r>
      <w:proofErr w:type="spellEnd"/>
      <w:r w:rsidRPr="0058566F">
        <w:rPr>
          <w:sz w:val="24"/>
          <w:szCs w:val="24"/>
        </w:rPr>
        <w:t>(</w:t>
      </w:r>
      <w:proofErr w:type="gramEnd"/>
      <w:r w:rsidRPr="0058566F">
        <w:rPr>
          <w:sz w:val="24"/>
          <w:szCs w:val="24"/>
        </w:rPr>
        <w:t>"Age Distribution with Mode") +</w:t>
      </w:r>
      <w:r w:rsidRPr="009002F6">
        <w:rPr>
          <w:sz w:val="24"/>
          <w:szCs w:val="24"/>
        </w:rPr>
        <w:t xml:space="preserve"> </w:t>
      </w:r>
      <w:proofErr w:type="spellStart"/>
      <w:r w:rsidRPr="009002F6">
        <w:rPr>
          <w:sz w:val="24"/>
          <w:szCs w:val="24"/>
        </w:rPr>
        <w:t>theme_minimal</w:t>
      </w:r>
      <w:proofErr w:type="spellEnd"/>
      <w:r w:rsidRPr="009002F6">
        <w:rPr>
          <w:sz w:val="24"/>
          <w:szCs w:val="24"/>
        </w:rPr>
        <w:t>() +</w:t>
      </w:r>
      <w:r w:rsidR="009002F6" w:rsidRPr="009002F6">
        <w:rPr>
          <w:sz w:val="24"/>
          <w:szCs w:val="24"/>
        </w:rPr>
        <w:t xml:space="preserve"> </w:t>
      </w:r>
      <w:r w:rsidRPr="009002F6">
        <w:rPr>
          <w:sz w:val="24"/>
          <w:szCs w:val="24"/>
        </w:rPr>
        <w:t>labs(x = "Age", y = "Frequency") +</w:t>
      </w:r>
      <w:r w:rsidR="009002F6">
        <w:rPr>
          <w:sz w:val="24"/>
          <w:szCs w:val="24"/>
        </w:rPr>
        <w:t xml:space="preserve"> </w:t>
      </w:r>
      <w:r w:rsidRPr="009002F6">
        <w:rPr>
          <w:sz w:val="24"/>
          <w:szCs w:val="24"/>
        </w:rPr>
        <w:t xml:space="preserve">annotate("text", x = </w:t>
      </w:r>
      <w:proofErr w:type="spellStart"/>
      <w:r w:rsidRPr="009002F6">
        <w:rPr>
          <w:sz w:val="24"/>
          <w:szCs w:val="24"/>
        </w:rPr>
        <w:t>mode_age</w:t>
      </w:r>
      <w:proofErr w:type="spellEnd"/>
      <w:r w:rsidRPr="009002F6">
        <w:rPr>
          <w:sz w:val="24"/>
          <w:szCs w:val="24"/>
        </w:rPr>
        <w:t>, y = Inf, label = paste("Mode:", round(</w:t>
      </w:r>
      <w:proofErr w:type="spellStart"/>
      <w:r w:rsidRPr="009002F6">
        <w:rPr>
          <w:sz w:val="24"/>
          <w:szCs w:val="24"/>
        </w:rPr>
        <w:t>mode_age</w:t>
      </w:r>
      <w:proofErr w:type="spellEnd"/>
      <w:r w:rsidRPr="009002F6">
        <w:rPr>
          <w:sz w:val="24"/>
          <w:szCs w:val="24"/>
        </w:rPr>
        <w:t xml:space="preserve">, 2)), color = "purple", </w:t>
      </w:r>
      <w:proofErr w:type="spellStart"/>
      <w:r w:rsidRPr="009002F6">
        <w:rPr>
          <w:sz w:val="24"/>
          <w:szCs w:val="24"/>
        </w:rPr>
        <w:t>vjust</w:t>
      </w:r>
      <w:proofErr w:type="spellEnd"/>
      <w:r w:rsidRPr="009002F6">
        <w:rPr>
          <w:sz w:val="24"/>
          <w:szCs w:val="24"/>
        </w:rPr>
        <w:t xml:space="preserve"> = 2)</w:t>
      </w:r>
    </w:p>
    <w:p w14:paraId="3ACC720B" w14:textId="77777777" w:rsidR="009002F6" w:rsidRPr="009002F6" w:rsidRDefault="009002F6" w:rsidP="009002F6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608DB67A" w14:textId="77777777" w:rsidR="00E97E51" w:rsidRPr="0058566F" w:rsidRDefault="00E97E51" w:rsidP="00E97E5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plot_mean</w:t>
      </w:r>
      <w:proofErr w:type="spellEnd"/>
    </w:p>
    <w:p w14:paraId="379E481A" w14:textId="77777777" w:rsidR="00E97E51" w:rsidRPr="0058566F" w:rsidRDefault="00E97E51" w:rsidP="00E97E5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plot_median</w:t>
      </w:r>
      <w:proofErr w:type="spellEnd"/>
    </w:p>
    <w:p w14:paraId="74E3687B" w14:textId="40067416" w:rsidR="00B01F54" w:rsidRDefault="00E97E51" w:rsidP="00B2534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plot_mode</w:t>
      </w:r>
      <w:proofErr w:type="spellEnd"/>
    </w:p>
    <w:p w14:paraId="3DFAB3ED" w14:textId="77777777" w:rsidR="009002F6" w:rsidRPr="0058566F" w:rsidRDefault="009002F6" w:rsidP="00B2534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66943D63" w14:textId="77777777" w:rsidR="002E22D5" w:rsidRDefault="002E22D5" w:rsidP="002E22D5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Output:</w:t>
      </w:r>
    </w:p>
    <w:p w14:paraId="73F61ABB" w14:textId="77777777" w:rsidR="009002F6" w:rsidRPr="0058566F" w:rsidRDefault="009002F6" w:rsidP="002E22D5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549D9C5A" w14:textId="2129344D" w:rsidR="00A94FF6" w:rsidRPr="0058566F" w:rsidRDefault="00A94FF6" w:rsidP="00FB3861">
      <w:pPr>
        <w:pStyle w:val="ListParagraph"/>
        <w:spacing w:after="0" w:line="240" w:lineRule="auto"/>
        <w:ind w:left="360"/>
        <w:jc w:val="center"/>
        <w:rPr>
          <w:sz w:val="24"/>
          <w:szCs w:val="24"/>
        </w:rPr>
      </w:pPr>
    </w:p>
    <w:p w14:paraId="6003F7D3" w14:textId="62EBDDDF" w:rsidR="002E22D5" w:rsidRPr="0058566F" w:rsidRDefault="008A4FA0" w:rsidP="00FB3861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</w:rPr>
      </w:pPr>
      <w:r w:rsidRPr="0058566F">
        <w:rPr>
          <w:noProof/>
          <w:sz w:val="24"/>
          <w:szCs w:val="24"/>
        </w:rPr>
        <w:drawing>
          <wp:inline distT="0" distB="0" distL="0" distR="0" wp14:anchorId="0DAB93B3" wp14:editId="04154A84">
            <wp:extent cx="4136065" cy="2372493"/>
            <wp:effectExtent l="0" t="0" r="0" b="8890"/>
            <wp:docPr id="114263116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31169" name="Picture 1" descr="A graph of a graph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1424" cy="238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E01B" w14:textId="7DC397F1" w:rsidR="003550AF" w:rsidRPr="0058566F" w:rsidRDefault="00594CAB" w:rsidP="00FB3861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</w:rPr>
      </w:pPr>
      <w:r w:rsidRPr="0058566F">
        <w:rPr>
          <w:b/>
          <w:bCs/>
          <w:noProof/>
          <w:sz w:val="24"/>
          <w:szCs w:val="24"/>
        </w:rPr>
        <w:drawing>
          <wp:inline distT="0" distB="0" distL="0" distR="0" wp14:anchorId="53A8FB13" wp14:editId="598940EC">
            <wp:extent cx="4093534" cy="2339788"/>
            <wp:effectExtent l="0" t="0" r="2540" b="3810"/>
            <wp:docPr id="1953725865" name="Picture 1" descr="A graph with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25865" name="Picture 1" descr="A graph with blue lines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9210" cy="235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0808" w14:textId="162B2B59" w:rsidR="008A4FA0" w:rsidRDefault="003550AF" w:rsidP="00FB3861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</w:rPr>
      </w:pPr>
      <w:r w:rsidRPr="0058566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12AC5A9" wp14:editId="0661D32E">
            <wp:extent cx="3997842" cy="2267152"/>
            <wp:effectExtent l="0" t="0" r="3175" b="0"/>
            <wp:docPr id="1969606511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06511" name="Picture 1" descr="A graph with blue lines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2848" cy="227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559A" w14:textId="77777777" w:rsidR="009002F6" w:rsidRPr="0058566F" w:rsidRDefault="009002F6" w:rsidP="00FB3861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</w:rPr>
      </w:pPr>
    </w:p>
    <w:p w14:paraId="1D711B97" w14:textId="77777777" w:rsidR="009002F6" w:rsidRDefault="002E22D5" w:rsidP="00E96C99">
      <w:pPr>
        <w:ind w:left="360"/>
        <w:rPr>
          <w:sz w:val="24"/>
          <w:szCs w:val="24"/>
        </w:rPr>
      </w:pPr>
      <w:r w:rsidRPr="0058566F">
        <w:rPr>
          <w:b/>
          <w:bCs/>
          <w:sz w:val="24"/>
          <w:szCs w:val="24"/>
          <w:u w:val="single"/>
        </w:rPr>
        <w:t>Description:</w:t>
      </w:r>
      <w:r w:rsidR="00C109D0" w:rsidRPr="0058566F">
        <w:rPr>
          <w:sz w:val="24"/>
          <w:szCs w:val="24"/>
        </w:rPr>
        <w:t xml:space="preserve"> </w:t>
      </w:r>
    </w:p>
    <w:p w14:paraId="549C424E" w14:textId="77777777" w:rsidR="009002F6" w:rsidRDefault="00C109D0" w:rsidP="009002F6">
      <w:pPr>
        <w:ind w:left="360"/>
        <w:rPr>
          <w:rFonts w:eastAsiaTheme="minorHAnsi"/>
          <w:b/>
          <w:bCs/>
          <w:sz w:val="24"/>
          <w:szCs w:val="24"/>
          <w:u w:val="single"/>
          <w:lang w:eastAsia="en-US"/>
        </w:rPr>
      </w:pPr>
      <w:r w:rsidRPr="0058566F">
        <w:rPr>
          <w:sz w:val="24"/>
          <w:szCs w:val="24"/>
        </w:rPr>
        <w:t xml:space="preserve">Here, </w:t>
      </w:r>
      <w:proofErr w:type="spellStart"/>
      <w:r w:rsidRPr="0058566F">
        <w:rPr>
          <w:sz w:val="24"/>
          <w:szCs w:val="24"/>
        </w:rPr>
        <w:t>plot_mode</w:t>
      </w:r>
      <w:proofErr w:type="spellEnd"/>
      <w:r w:rsidRPr="0058566F">
        <w:rPr>
          <w:sz w:val="24"/>
          <w:szCs w:val="24"/>
        </w:rPr>
        <w:t xml:space="preserve">, </w:t>
      </w:r>
      <w:proofErr w:type="spellStart"/>
      <w:r w:rsidRPr="0058566F">
        <w:rPr>
          <w:sz w:val="24"/>
          <w:szCs w:val="24"/>
        </w:rPr>
        <w:t>plot_median</w:t>
      </w:r>
      <w:proofErr w:type="spellEnd"/>
      <w:r w:rsidRPr="0058566F">
        <w:rPr>
          <w:sz w:val="24"/>
          <w:szCs w:val="24"/>
        </w:rPr>
        <w:t xml:space="preserve"> and </w:t>
      </w:r>
      <w:proofErr w:type="spellStart"/>
      <w:r w:rsidRPr="0058566F">
        <w:rPr>
          <w:sz w:val="24"/>
          <w:szCs w:val="24"/>
        </w:rPr>
        <w:t>plot_mode</w:t>
      </w:r>
      <w:proofErr w:type="spellEnd"/>
      <w:r w:rsidRPr="0058566F">
        <w:rPr>
          <w:sz w:val="24"/>
          <w:szCs w:val="24"/>
        </w:rPr>
        <w:t xml:space="preserve"> </w:t>
      </w:r>
      <w:r w:rsidR="007C04D3" w:rsidRPr="0058566F">
        <w:rPr>
          <w:sz w:val="24"/>
          <w:szCs w:val="24"/>
        </w:rPr>
        <w:t>was created and then called to display mean, median and mode</w:t>
      </w:r>
      <w:r w:rsidR="002307D2" w:rsidRPr="0058566F">
        <w:rPr>
          <w:sz w:val="24"/>
          <w:szCs w:val="24"/>
        </w:rPr>
        <w:t xml:space="preserve">. The </w:t>
      </w:r>
      <w:proofErr w:type="spellStart"/>
      <w:r w:rsidR="002307D2" w:rsidRPr="0058566F">
        <w:rPr>
          <w:sz w:val="24"/>
          <w:szCs w:val="24"/>
        </w:rPr>
        <w:t>geom_</w:t>
      </w:r>
      <w:proofErr w:type="gramStart"/>
      <w:r w:rsidR="002307D2" w:rsidRPr="0058566F">
        <w:rPr>
          <w:sz w:val="24"/>
          <w:szCs w:val="24"/>
        </w:rPr>
        <w:t>histogram</w:t>
      </w:r>
      <w:proofErr w:type="spellEnd"/>
      <w:r w:rsidR="002307D2" w:rsidRPr="0058566F">
        <w:rPr>
          <w:sz w:val="24"/>
          <w:szCs w:val="24"/>
        </w:rPr>
        <w:t>(</w:t>
      </w:r>
      <w:proofErr w:type="gramEnd"/>
      <w:r w:rsidR="002307D2" w:rsidRPr="0058566F">
        <w:rPr>
          <w:sz w:val="24"/>
          <w:szCs w:val="24"/>
        </w:rPr>
        <w:t>) creates a histogram</w:t>
      </w:r>
      <w:r w:rsidR="00962FDE" w:rsidRPr="0058566F">
        <w:rPr>
          <w:sz w:val="24"/>
          <w:szCs w:val="24"/>
        </w:rPr>
        <w:t xml:space="preserve">, </w:t>
      </w:r>
      <w:proofErr w:type="spellStart"/>
      <w:r w:rsidR="00962FDE" w:rsidRPr="0058566F">
        <w:rPr>
          <w:sz w:val="24"/>
          <w:szCs w:val="24"/>
        </w:rPr>
        <w:t>geom_vline</w:t>
      </w:r>
      <w:proofErr w:type="spellEnd"/>
      <w:r w:rsidR="00962FDE" w:rsidRPr="0058566F">
        <w:rPr>
          <w:sz w:val="24"/>
          <w:szCs w:val="24"/>
        </w:rPr>
        <w:t>() adds vertical line, and annotates values of mean, median and mode on the top of histogram.</w:t>
      </w:r>
    </w:p>
    <w:p w14:paraId="28B85983" w14:textId="407CDD85" w:rsidR="00034D30" w:rsidRPr="009002F6" w:rsidRDefault="00C0679B" w:rsidP="009002F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002F6">
        <w:rPr>
          <w:b/>
          <w:bCs/>
          <w:sz w:val="24"/>
          <w:szCs w:val="24"/>
          <w:u w:val="single"/>
        </w:rPr>
        <w:t>Summary statistics for Age</w:t>
      </w:r>
      <w:r w:rsidR="00F23683" w:rsidRPr="009002F6">
        <w:rPr>
          <w:b/>
          <w:bCs/>
          <w:sz w:val="24"/>
          <w:szCs w:val="24"/>
          <w:u w:val="single"/>
        </w:rPr>
        <w:t>:</w:t>
      </w:r>
    </w:p>
    <w:p w14:paraId="78AD748F" w14:textId="77777777" w:rsidR="009002F6" w:rsidRPr="009002F6" w:rsidRDefault="009002F6" w:rsidP="009002F6">
      <w:pPr>
        <w:pStyle w:val="ListParagraph"/>
        <w:ind w:left="360"/>
        <w:rPr>
          <w:sz w:val="24"/>
          <w:szCs w:val="24"/>
        </w:rPr>
      </w:pPr>
    </w:p>
    <w:p w14:paraId="231A2FA5" w14:textId="77777777" w:rsidR="00AC244D" w:rsidRDefault="00AC244D" w:rsidP="00AC244D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Code:</w:t>
      </w:r>
    </w:p>
    <w:p w14:paraId="6CC57F09" w14:textId="77777777" w:rsidR="009002F6" w:rsidRPr="0058566F" w:rsidRDefault="009002F6" w:rsidP="00AC244D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107ECF98" w14:textId="77777777" w:rsidR="003968F0" w:rsidRPr="0058566F" w:rsidRDefault="003968F0" w:rsidP="003968F0">
      <w:pPr>
        <w:spacing w:after="0" w:line="240" w:lineRule="auto"/>
        <w:ind w:firstLine="72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summary(</w:t>
      </w:r>
      <w:proofErr w:type="spellStart"/>
      <w:r w:rsidRPr="0058566F">
        <w:rPr>
          <w:sz w:val="24"/>
          <w:szCs w:val="24"/>
        </w:rPr>
        <w:t>caesarian_data$Age</w:t>
      </w:r>
      <w:proofErr w:type="spellEnd"/>
      <w:r w:rsidRPr="0058566F">
        <w:rPr>
          <w:sz w:val="24"/>
          <w:szCs w:val="24"/>
        </w:rPr>
        <w:t>)</w:t>
      </w:r>
    </w:p>
    <w:p w14:paraId="3EA28FB4" w14:textId="77777777" w:rsidR="00AC244D" w:rsidRPr="0058566F" w:rsidRDefault="00AC244D" w:rsidP="00AC244D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7D6FC028" w14:textId="77777777" w:rsidR="00AC244D" w:rsidRDefault="00AC244D" w:rsidP="00AC244D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Output:</w:t>
      </w:r>
    </w:p>
    <w:p w14:paraId="03F806D2" w14:textId="77777777" w:rsidR="009002F6" w:rsidRPr="0058566F" w:rsidRDefault="009002F6" w:rsidP="00AC244D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432BC195" w14:textId="17E16097" w:rsidR="00AC244D" w:rsidRPr="0058566F" w:rsidRDefault="003A1F88" w:rsidP="00EA5E5A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  <w:u w:val="single"/>
        </w:rPr>
      </w:pPr>
      <w:r w:rsidRPr="0058566F">
        <w:rPr>
          <w:b/>
          <w:bCs/>
          <w:noProof/>
          <w:sz w:val="24"/>
          <w:szCs w:val="24"/>
        </w:rPr>
        <w:drawing>
          <wp:inline distT="0" distB="0" distL="0" distR="0" wp14:anchorId="3C434531" wp14:editId="7BC23573">
            <wp:extent cx="5372850" cy="409632"/>
            <wp:effectExtent l="0" t="0" r="0" b="9525"/>
            <wp:docPr id="116208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822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42ED" w14:textId="77777777" w:rsidR="00C405C7" w:rsidRPr="0058566F" w:rsidRDefault="00C405C7" w:rsidP="00EA5E5A">
      <w:pPr>
        <w:pStyle w:val="ListParagraph"/>
        <w:spacing w:after="0" w:line="240" w:lineRule="auto"/>
        <w:ind w:left="360"/>
        <w:jc w:val="center"/>
        <w:rPr>
          <w:b/>
          <w:bCs/>
          <w:sz w:val="24"/>
          <w:szCs w:val="24"/>
          <w:u w:val="single"/>
        </w:rPr>
      </w:pPr>
    </w:p>
    <w:p w14:paraId="3A1C2466" w14:textId="77777777" w:rsidR="009002F6" w:rsidRDefault="00AC244D" w:rsidP="000C550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b/>
          <w:bCs/>
          <w:sz w:val="24"/>
          <w:szCs w:val="24"/>
          <w:u w:val="single"/>
        </w:rPr>
        <w:t>Description:</w:t>
      </w:r>
      <w:r w:rsidR="00EC6375" w:rsidRPr="0058566F">
        <w:rPr>
          <w:sz w:val="24"/>
          <w:szCs w:val="24"/>
        </w:rPr>
        <w:t xml:space="preserve"> </w:t>
      </w:r>
    </w:p>
    <w:p w14:paraId="60542C93" w14:textId="77777777" w:rsidR="009002F6" w:rsidRDefault="009002F6" w:rsidP="000C550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02176684" w14:textId="64AD1D91" w:rsidR="000C5501" w:rsidRPr="0058566F" w:rsidRDefault="00EC6375" w:rsidP="000C550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To summarize the Age variable in the </w:t>
      </w:r>
      <w:proofErr w:type="spellStart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 xml:space="preserve"> </w:t>
      </w:r>
      <w:proofErr w:type="spellStart"/>
      <w:proofErr w:type="gramStart"/>
      <w:r w:rsidRPr="0058566F">
        <w:rPr>
          <w:sz w:val="24"/>
          <w:szCs w:val="24"/>
        </w:rPr>
        <w:t>dataset,</w:t>
      </w:r>
      <w:r w:rsidR="00B02334" w:rsidRPr="0058566F">
        <w:rPr>
          <w:sz w:val="24"/>
          <w:szCs w:val="24"/>
        </w:rPr>
        <w:t>the</w:t>
      </w:r>
      <w:proofErr w:type="spellEnd"/>
      <w:proofErr w:type="gramEnd"/>
      <w:r w:rsidR="00356AD9" w:rsidRPr="0058566F">
        <w:rPr>
          <w:sz w:val="24"/>
          <w:szCs w:val="24"/>
        </w:rPr>
        <w:t xml:space="preserve"> summery</w:t>
      </w:r>
      <w:r w:rsidR="00334147" w:rsidRPr="0058566F">
        <w:rPr>
          <w:sz w:val="24"/>
          <w:szCs w:val="24"/>
        </w:rPr>
        <w:t>()</w:t>
      </w:r>
      <w:r w:rsidR="00356AD9" w:rsidRPr="0058566F">
        <w:rPr>
          <w:sz w:val="24"/>
          <w:szCs w:val="24"/>
        </w:rPr>
        <w:t xml:space="preserve"> function </w:t>
      </w:r>
      <w:r w:rsidR="00B02334" w:rsidRPr="0058566F">
        <w:rPr>
          <w:sz w:val="24"/>
          <w:szCs w:val="24"/>
        </w:rPr>
        <w:t>is used here</w:t>
      </w:r>
      <w:r w:rsidR="00356AD9" w:rsidRPr="0058566F">
        <w:rPr>
          <w:sz w:val="24"/>
          <w:szCs w:val="24"/>
        </w:rPr>
        <w:t>.</w:t>
      </w:r>
      <w:r w:rsidR="000C5501" w:rsidRPr="0058566F">
        <w:rPr>
          <w:sz w:val="24"/>
          <w:szCs w:val="24"/>
        </w:rPr>
        <w:t xml:space="preserve"> Here, </w:t>
      </w:r>
    </w:p>
    <w:p w14:paraId="204496DD" w14:textId="42F66898" w:rsidR="000C5501" w:rsidRPr="0058566F" w:rsidRDefault="000C5501" w:rsidP="000C550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Min: Minimum age in the dataset.</w:t>
      </w:r>
    </w:p>
    <w:p w14:paraId="025C566F" w14:textId="77777777" w:rsidR="000C5501" w:rsidRPr="0058566F" w:rsidRDefault="000C5501" w:rsidP="000C550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1st Qu.: First quartile (25th percentile).</w:t>
      </w:r>
    </w:p>
    <w:p w14:paraId="2B6C9201" w14:textId="77777777" w:rsidR="000C5501" w:rsidRPr="0058566F" w:rsidRDefault="000C5501" w:rsidP="000C550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Median: Middle value (50th percentile).</w:t>
      </w:r>
    </w:p>
    <w:p w14:paraId="7F29F43F" w14:textId="77777777" w:rsidR="000C5501" w:rsidRPr="0058566F" w:rsidRDefault="000C5501" w:rsidP="000C550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Mean: Average age.</w:t>
      </w:r>
    </w:p>
    <w:p w14:paraId="078C1B76" w14:textId="77777777" w:rsidR="000C5501" w:rsidRPr="0058566F" w:rsidRDefault="000C5501" w:rsidP="000C550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3rd Qu.: Third quartile (75th percentile).</w:t>
      </w:r>
    </w:p>
    <w:p w14:paraId="05AD6DBD" w14:textId="19D02076" w:rsidR="004B7032" w:rsidRDefault="000C5501" w:rsidP="000C550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Max: Maximum age in the dataset.</w:t>
      </w:r>
    </w:p>
    <w:p w14:paraId="406F518A" w14:textId="77777777" w:rsidR="009002F6" w:rsidRDefault="009002F6" w:rsidP="000C550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23A99CA2" w14:textId="77777777" w:rsidR="009002F6" w:rsidRDefault="009002F6" w:rsidP="000C550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14E4092F" w14:textId="77777777" w:rsidR="009002F6" w:rsidRDefault="009002F6" w:rsidP="000C550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5BAD21CD" w14:textId="77777777" w:rsidR="009002F6" w:rsidRDefault="009002F6" w:rsidP="000C550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60D89436" w14:textId="77777777" w:rsidR="009002F6" w:rsidRDefault="009002F6" w:rsidP="000C550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69D2CF89" w14:textId="77777777" w:rsidR="009002F6" w:rsidRPr="0058566F" w:rsidRDefault="009002F6" w:rsidP="000C550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43E6B992" w14:textId="77777777" w:rsidR="000C5501" w:rsidRPr="0058566F" w:rsidRDefault="000C5501" w:rsidP="000C550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16D96123" w14:textId="0D82563A" w:rsidR="009002F6" w:rsidRPr="00B71CCA" w:rsidRDefault="00A03A54" w:rsidP="00B71CC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lastRenderedPageBreak/>
        <w:t>Min-Max Normalization:</w:t>
      </w:r>
    </w:p>
    <w:p w14:paraId="6C0F06E8" w14:textId="77777777" w:rsidR="00A03A54" w:rsidRDefault="00A03A54" w:rsidP="00A03A54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Code:</w:t>
      </w:r>
    </w:p>
    <w:p w14:paraId="68F163E6" w14:textId="77777777" w:rsidR="009002F6" w:rsidRPr="0058566F" w:rsidRDefault="009002F6" w:rsidP="00A03A54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1A397646" w14:textId="77777777" w:rsidR="00360BD1" w:rsidRPr="0058566F" w:rsidRDefault="00360BD1" w:rsidP="00360BD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normalize &lt;- function(x) {</w:t>
      </w:r>
    </w:p>
    <w:p w14:paraId="297B17D3" w14:textId="77777777" w:rsidR="00360BD1" w:rsidRPr="0058566F" w:rsidRDefault="00360BD1" w:rsidP="00360BD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  </w:t>
      </w:r>
      <w:proofErr w:type="gramStart"/>
      <w:r w:rsidRPr="0058566F">
        <w:rPr>
          <w:sz w:val="24"/>
          <w:szCs w:val="24"/>
        </w:rPr>
        <w:t>return(</w:t>
      </w:r>
      <w:proofErr w:type="gramEnd"/>
      <w:r w:rsidRPr="0058566F">
        <w:rPr>
          <w:sz w:val="24"/>
          <w:szCs w:val="24"/>
        </w:rPr>
        <w:t>(x - min(x)) / (max(x) - min(x)))</w:t>
      </w:r>
    </w:p>
    <w:p w14:paraId="724DBC90" w14:textId="77777777" w:rsidR="00360BD1" w:rsidRPr="0058566F" w:rsidRDefault="00360BD1" w:rsidP="00360BD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}</w:t>
      </w:r>
    </w:p>
    <w:p w14:paraId="2B47C205" w14:textId="77777777" w:rsidR="00360BD1" w:rsidRPr="0058566F" w:rsidRDefault="00360BD1" w:rsidP="00360BD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7AEB0E42" w14:textId="77777777" w:rsidR="00360BD1" w:rsidRPr="0058566F" w:rsidRDefault="00360BD1" w:rsidP="00360BD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caesarian_data$Age_normalized</w:t>
      </w:r>
      <w:proofErr w:type="spellEnd"/>
      <w:r w:rsidRPr="0058566F">
        <w:rPr>
          <w:sz w:val="24"/>
          <w:szCs w:val="24"/>
        </w:rPr>
        <w:t xml:space="preserve"> &lt;- normalize(</w:t>
      </w:r>
      <w:proofErr w:type="spellStart"/>
      <w:r w:rsidRPr="0058566F">
        <w:rPr>
          <w:sz w:val="24"/>
          <w:szCs w:val="24"/>
        </w:rPr>
        <w:t>caesarian_data$Age</w:t>
      </w:r>
      <w:proofErr w:type="spellEnd"/>
      <w:r w:rsidRPr="0058566F">
        <w:rPr>
          <w:sz w:val="24"/>
          <w:szCs w:val="24"/>
        </w:rPr>
        <w:t>)</w:t>
      </w:r>
    </w:p>
    <w:p w14:paraId="1788F2A3" w14:textId="268EEF04" w:rsidR="00A03A54" w:rsidRPr="0058566F" w:rsidRDefault="00360BD1" w:rsidP="00360BD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head(</w:t>
      </w:r>
      <w:proofErr w:type="spellStart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>)</w:t>
      </w:r>
    </w:p>
    <w:p w14:paraId="4F87341C" w14:textId="77777777" w:rsidR="00360BD1" w:rsidRPr="0058566F" w:rsidRDefault="00360BD1" w:rsidP="00360BD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7BD11088" w14:textId="77777777" w:rsidR="00A03A54" w:rsidRPr="0058566F" w:rsidRDefault="00A03A54" w:rsidP="00A03A54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Output:</w:t>
      </w:r>
    </w:p>
    <w:p w14:paraId="780AD089" w14:textId="77777777" w:rsidR="00DB3F57" w:rsidRPr="0058566F" w:rsidRDefault="00DB3F57" w:rsidP="00A03A54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5FDD61AA" w14:textId="3B9AAD8E" w:rsidR="008F5203" w:rsidRPr="0058566F" w:rsidRDefault="008F5203" w:rsidP="00A03A54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noProof/>
          <w:sz w:val="24"/>
          <w:szCs w:val="24"/>
        </w:rPr>
        <w:drawing>
          <wp:inline distT="0" distB="0" distL="0" distR="0" wp14:anchorId="380105F7" wp14:editId="64BB77FD">
            <wp:extent cx="5943600" cy="1472565"/>
            <wp:effectExtent l="0" t="0" r="0" b="0"/>
            <wp:docPr id="19046437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43769" name="Picture 1" descr="A screenshot of a computer cod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2FE3" w14:textId="77777777" w:rsidR="00A03A54" w:rsidRPr="0058566F" w:rsidRDefault="00A03A54" w:rsidP="00A03A54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7D42F614" w14:textId="77777777" w:rsidR="009002F6" w:rsidRDefault="00A03A54" w:rsidP="00831672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b/>
          <w:bCs/>
          <w:sz w:val="24"/>
          <w:szCs w:val="24"/>
          <w:u w:val="single"/>
        </w:rPr>
        <w:t>Description:</w:t>
      </w:r>
      <w:r w:rsidR="006764C5" w:rsidRPr="0058566F">
        <w:rPr>
          <w:b/>
          <w:bCs/>
          <w:sz w:val="24"/>
          <w:szCs w:val="24"/>
          <w:u w:val="single"/>
        </w:rPr>
        <w:t xml:space="preserve"> </w:t>
      </w:r>
      <w:r w:rsidR="006764C5" w:rsidRPr="0058566F">
        <w:rPr>
          <w:sz w:val="24"/>
          <w:szCs w:val="24"/>
        </w:rPr>
        <w:t xml:space="preserve"> </w:t>
      </w:r>
    </w:p>
    <w:p w14:paraId="241349AB" w14:textId="77777777" w:rsidR="009002F6" w:rsidRDefault="009002F6" w:rsidP="00831672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32AF2775" w14:textId="77777777" w:rsidR="00B71CCA" w:rsidRDefault="006764C5" w:rsidP="00B71CCA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>A function called normalize is made and using it the age column is normalized and then displayed</w:t>
      </w:r>
      <w:r w:rsidR="00831672" w:rsidRPr="0058566F">
        <w:rPr>
          <w:sz w:val="24"/>
          <w:szCs w:val="24"/>
        </w:rPr>
        <w:t>.</w:t>
      </w:r>
      <w:r w:rsidR="003C42A8" w:rsidRPr="0058566F">
        <w:rPr>
          <w:sz w:val="24"/>
          <w:szCs w:val="24"/>
        </w:rPr>
        <w:t xml:space="preserve"> This function normalizes a numeric vector x to a range between 0 and 1 </w:t>
      </w:r>
      <w:r w:rsidR="0004091C" w:rsidRPr="0058566F">
        <w:rPr>
          <w:sz w:val="24"/>
          <w:szCs w:val="24"/>
        </w:rPr>
        <w:t xml:space="preserve">by </w:t>
      </w:r>
      <w:r w:rsidR="003C42A8" w:rsidRPr="0058566F">
        <w:rPr>
          <w:sz w:val="24"/>
          <w:szCs w:val="24"/>
        </w:rPr>
        <w:t xml:space="preserve">using </w:t>
      </w:r>
      <w:r w:rsidR="0004091C" w:rsidRPr="0058566F">
        <w:rPr>
          <w:sz w:val="24"/>
          <w:szCs w:val="24"/>
        </w:rPr>
        <w:t xml:space="preserve">the following formula: </w:t>
      </w:r>
      <w:proofErr w:type="spellStart"/>
      <w:r w:rsidR="0004091C" w:rsidRPr="0058566F">
        <w:rPr>
          <w:sz w:val="24"/>
          <w:szCs w:val="24"/>
        </w:rPr>
        <w:t>Normailized</w:t>
      </w:r>
      <w:proofErr w:type="spellEnd"/>
      <w:r w:rsidR="0004091C" w:rsidRPr="0058566F">
        <w:rPr>
          <w:sz w:val="24"/>
          <w:szCs w:val="24"/>
        </w:rPr>
        <w:t xml:space="preserve"> </w:t>
      </w:r>
      <w:r w:rsidR="003C42A8" w:rsidRPr="0058566F">
        <w:rPr>
          <w:sz w:val="24"/>
          <w:szCs w:val="24"/>
        </w:rPr>
        <w:t xml:space="preserve">value = </w:t>
      </w:r>
      <w:proofErr w:type="gramStart"/>
      <w:r w:rsidR="003C42A8" w:rsidRPr="0058566F">
        <w:rPr>
          <w:sz w:val="24"/>
          <w:szCs w:val="24"/>
        </w:rPr>
        <w:t>x  min</w:t>
      </w:r>
      <w:proofErr w:type="gramEnd"/>
      <w:r w:rsidR="003C42A8" w:rsidRPr="0058566F">
        <w:rPr>
          <w:sz w:val="24"/>
          <w:szCs w:val="24"/>
        </w:rPr>
        <w:t>(x) / max(x) – min(X)</w:t>
      </w:r>
      <w:r w:rsidR="00BE7D53" w:rsidRPr="0058566F">
        <w:rPr>
          <w:sz w:val="24"/>
          <w:szCs w:val="24"/>
        </w:rPr>
        <w:t>.</w:t>
      </w:r>
      <w:r w:rsidR="007A7F73" w:rsidRPr="0058566F">
        <w:rPr>
          <w:sz w:val="24"/>
          <w:szCs w:val="24"/>
        </w:rPr>
        <w:t xml:space="preserve"> Then the normalized function is called to normalize the Age column of the </w:t>
      </w:r>
      <w:proofErr w:type="spellStart"/>
      <w:r w:rsidR="00463B18" w:rsidRPr="0058566F">
        <w:rPr>
          <w:sz w:val="24"/>
          <w:szCs w:val="24"/>
        </w:rPr>
        <w:t>caesarian_data</w:t>
      </w:r>
      <w:proofErr w:type="spellEnd"/>
      <w:r w:rsidR="00463B18" w:rsidRPr="0058566F">
        <w:rPr>
          <w:sz w:val="24"/>
          <w:szCs w:val="24"/>
        </w:rPr>
        <w:t xml:space="preserve"> dataset and then the result is stored in </w:t>
      </w:r>
      <w:proofErr w:type="spellStart"/>
      <w:r w:rsidR="00463B18" w:rsidRPr="0058566F">
        <w:rPr>
          <w:sz w:val="24"/>
          <w:szCs w:val="24"/>
        </w:rPr>
        <w:t>Age_normalized</w:t>
      </w:r>
      <w:proofErr w:type="spellEnd"/>
      <w:r w:rsidR="00463B18" w:rsidRPr="0058566F">
        <w:rPr>
          <w:sz w:val="24"/>
          <w:szCs w:val="24"/>
        </w:rPr>
        <w:t>.</w:t>
      </w:r>
      <w:r w:rsidR="00BF16B0" w:rsidRPr="0058566F">
        <w:rPr>
          <w:sz w:val="24"/>
          <w:szCs w:val="24"/>
        </w:rPr>
        <w:t xml:space="preserve"> The </w:t>
      </w:r>
      <w:proofErr w:type="gramStart"/>
      <w:r w:rsidR="00BF16B0" w:rsidRPr="0058566F">
        <w:rPr>
          <w:sz w:val="24"/>
          <w:szCs w:val="24"/>
        </w:rPr>
        <w:t>head(</w:t>
      </w:r>
      <w:proofErr w:type="gramEnd"/>
      <w:r w:rsidR="00BF16B0" w:rsidRPr="0058566F">
        <w:rPr>
          <w:sz w:val="24"/>
          <w:szCs w:val="24"/>
        </w:rPr>
        <w:t xml:space="preserve">) function is called to show  the first six rows of the dataset </w:t>
      </w:r>
      <w:r w:rsidR="00AD7875" w:rsidRPr="0058566F">
        <w:rPr>
          <w:sz w:val="24"/>
          <w:szCs w:val="24"/>
        </w:rPr>
        <w:t>of</w:t>
      </w:r>
      <w:r w:rsidR="00BF16B0" w:rsidRPr="0058566F">
        <w:rPr>
          <w:sz w:val="24"/>
          <w:szCs w:val="24"/>
        </w:rPr>
        <w:t xml:space="preserve"> </w:t>
      </w:r>
      <w:proofErr w:type="spellStart"/>
      <w:r w:rsidR="00BF16B0" w:rsidRPr="0058566F">
        <w:rPr>
          <w:sz w:val="24"/>
          <w:szCs w:val="24"/>
        </w:rPr>
        <w:t>Age_normalized</w:t>
      </w:r>
      <w:proofErr w:type="spellEnd"/>
      <w:r w:rsidR="00BF16B0" w:rsidRPr="0058566F">
        <w:rPr>
          <w:sz w:val="24"/>
          <w:szCs w:val="24"/>
        </w:rPr>
        <w:t xml:space="preserve"> column.</w:t>
      </w:r>
    </w:p>
    <w:p w14:paraId="2C7EB4F4" w14:textId="77777777" w:rsidR="00B71CCA" w:rsidRDefault="00B71CCA" w:rsidP="00B71CCA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77B1A807" w14:textId="5C2251C2" w:rsidR="009002F6" w:rsidRPr="00B71CCA" w:rsidRDefault="00F23683" w:rsidP="00B71CC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B71CCA">
        <w:rPr>
          <w:b/>
          <w:bCs/>
          <w:sz w:val="24"/>
          <w:szCs w:val="24"/>
          <w:u w:val="single"/>
        </w:rPr>
        <w:t>Displaying the structure of the cleaned dataset</w:t>
      </w:r>
      <w:r w:rsidR="008C42D2" w:rsidRPr="00B71CCA">
        <w:rPr>
          <w:b/>
          <w:bCs/>
          <w:sz w:val="24"/>
          <w:szCs w:val="24"/>
          <w:u w:val="single"/>
        </w:rPr>
        <w:t>:</w:t>
      </w:r>
    </w:p>
    <w:p w14:paraId="43B14B30" w14:textId="23264A5B" w:rsidR="00B71CCA" w:rsidRPr="00B71CCA" w:rsidRDefault="008C42D2" w:rsidP="00B71CCA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Code:</w:t>
      </w:r>
    </w:p>
    <w:p w14:paraId="771DFBAB" w14:textId="09AD054B" w:rsidR="00A435F4" w:rsidRDefault="00EF0381" w:rsidP="006459D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b/>
          <w:bCs/>
          <w:sz w:val="24"/>
          <w:szCs w:val="24"/>
        </w:rPr>
        <w:tab/>
      </w:r>
      <w:r w:rsidRPr="0058566F">
        <w:rPr>
          <w:sz w:val="24"/>
          <w:szCs w:val="24"/>
        </w:rPr>
        <w:t>str(</w:t>
      </w:r>
      <w:proofErr w:type="spellStart"/>
      <w:r w:rsidRPr="0058566F">
        <w:rPr>
          <w:sz w:val="24"/>
          <w:szCs w:val="24"/>
        </w:rPr>
        <w:t>caesarian_data</w:t>
      </w:r>
      <w:proofErr w:type="spellEnd"/>
      <w:r w:rsidRPr="0058566F">
        <w:rPr>
          <w:sz w:val="24"/>
          <w:szCs w:val="24"/>
        </w:rPr>
        <w:t>)</w:t>
      </w:r>
    </w:p>
    <w:p w14:paraId="1FA94E7B" w14:textId="77777777" w:rsidR="00B71CCA" w:rsidRPr="0058566F" w:rsidRDefault="00B71CCA" w:rsidP="006459D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1EFD047F" w14:textId="4D3414DE" w:rsidR="008C42D2" w:rsidRPr="00B71CCA" w:rsidRDefault="00B71CCA" w:rsidP="00B71CCA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864E86" wp14:editId="0FDF7513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5142230" cy="2285365"/>
            <wp:effectExtent l="0" t="0" r="1270" b="635"/>
            <wp:wrapTopAndBottom/>
            <wp:docPr id="63449590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95901" name="Picture 1" descr="A screenshot of a computer code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2D2" w:rsidRPr="00B71CCA">
        <w:rPr>
          <w:b/>
          <w:bCs/>
          <w:sz w:val="24"/>
          <w:szCs w:val="24"/>
          <w:u w:val="single"/>
        </w:rPr>
        <w:t>Output:</w:t>
      </w:r>
    </w:p>
    <w:p w14:paraId="632E42FE" w14:textId="6BA23514" w:rsidR="008C42D2" w:rsidRDefault="008C42D2" w:rsidP="008C42D2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lastRenderedPageBreak/>
        <w:t>Description:</w:t>
      </w:r>
    </w:p>
    <w:p w14:paraId="6A917798" w14:textId="77777777" w:rsidR="00B71CCA" w:rsidRPr="0058566F" w:rsidRDefault="00B71CCA" w:rsidP="008C42D2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268D3403" w14:textId="42AE6772" w:rsidR="00960E69" w:rsidRPr="0058566F" w:rsidRDefault="00960E69" w:rsidP="008C42D2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Finally, the </w:t>
      </w:r>
      <w:proofErr w:type="gramStart"/>
      <w:r w:rsidRPr="0058566F">
        <w:rPr>
          <w:sz w:val="24"/>
          <w:szCs w:val="24"/>
        </w:rPr>
        <w:t>str(</w:t>
      </w:r>
      <w:proofErr w:type="gramEnd"/>
      <w:r w:rsidRPr="0058566F">
        <w:rPr>
          <w:sz w:val="24"/>
          <w:szCs w:val="24"/>
        </w:rPr>
        <w:t>) is used here to see the structure of the dataset at the ending.</w:t>
      </w:r>
    </w:p>
    <w:p w14:paraId="0FCE7021" w14:textId="77777777" w:rsidR="00EC7E28" w:rsidRPr="0058566F" w:rsidRDefault="00EC7E28" w:rsidP="008C42D2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72105949" w14:textId="77777777" w:rsidR="00EC7E28" w:rsidRPr="0058566F" w:rsidRDefault="00EC7E28" w:rsidP="008C42D2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6E79DA79" w14:textId="6BC2C8DF" w:rsidR="00F83EAA" w:rsidRPr="0058566F" w:rsidRDefault="00A46E85" w:rsidP="00F83EA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 xml:space="preserve">Showing </w:t>
      </w:r>
      <w:r w:rsidR="00567831" w:rsidRPr="0058566F">
        <w:rPr>
          <w:b/>
          <w:bCs/>
          <w:sz w:val="24"/>
          <w:szCs w:val="24"/>
          <w:u w:val="single"/>
        </w:rPr>
        <w:t>the c</w:t>
      </w:r>
      <w:r w:rsidRPr="0058566F">
        <w:rPr>
          <w:b/>
          <w:bCs/>
          <w:sz w:val="24"/>
          <w:szCs w:val="24"/>
          <w:u w:val="single"/>
        </w:rPr>
        <w:t>leaned</w:t>
      </w:r>
      <w:r w:rsidR="00F83EAA" w:rsidRPr="0058566F">
        <w:rPr>
          <w:b/>
          <w:bCs/>
          <w:sz w:val="24"/>
          <w:szCs w:val="24"/>
          <w:u w:val="single"/>
        </w:rPr>
        <w:t xml:space="preserve"> dataset:</w:t>
      </w:r>
    </w:p>
    <w:p w14:paraId="6CAC7888" w14:textId="77777777" w:rsidR="00567831" w:rsidRPr="0058566F" w:rsidRDefault="00567831" w:rsidP="00567831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1134D26B" w14:textId="772F1DAE" w:rsidR="00DE2D2C" w:rsidRPr="0058566F" w:rsidRDefault="00567831" w:rsidP="00DE2D2C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Code</w:t>
      </w:r>
    </w:p>
    <w:p w14:paraId="259251F2" w14:textId="795E7D6A" w:rsidR="00146620" w:rsidRPr="0058566F" w:rsidRDefault="00146620" w:rsidP="00B3795C">
      <w:pPr>
        <w:pStyle w:val="ListParagraph"/>
        <w:spacing w:after="0" w:line="240" w:lineRule="auto"/>
        <w:ind w:left="360" w:firstLine="360"/>
        <w:jc w:val="both"/>
        <w:rPr>
          <w:sz w:val="24"/>
          <w:szCs w:val="24"/>
        </w:rPr>
      </w:pPr>
      <w:proofErr w:type="spellStart"/>
      <w:r w:rsidRPr="0058566F">
        <w:rPr>
          <w:sz w:val="24"/>
          <w:szCs w:val="24"/>
        </w:rPr>
        <w:t>caesarian_data</w:t>
      </w:r>
      <w:proofErr w:type="spellEnd"/>
    </w:p>
    <w:p w14:paraId="0D2C9A8A" w14:textId="77777777" w:rsidR="00795BFB" w:rsidRPr="0058566F" w:rsidRDefault="00795BFB" w:rsidP="00567831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19A43352" w14:textId="73A59802" w:rsidR="00567831" w:rsidRPr="0058566F" w:rsidRDefault="00567831" w:rsidP="00567831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Output:</w:t>
      </w:r>
    </w:p>
    <w:p w14:paraId="54AD0A70" w14:textId="77777777" w:rsidR="00DE2D2C" w:rsidRPr="0058566F" w:rsidRDefault="00DE2D2C" w:rsidP="00567831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6013507C" w14:textId="78DE9F36" w:rsidR="00567831" w:rsidRPr="0058566F" w:rsidRDefault="00B71CCA" w:rsidP="00567831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F8ED8F3" wp14:editId="0D598094">
            <wp:extent cx="5731510" cy="2806700"/>
            <wp:effectExtent l="0" t="0" r="2540" b="0"/>
            <wp:docPr id="1640742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42426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9300" w14:textId="77777777" w:rsidR="00DE2D2C" w:rsidRPr="0058566F" w:rsidRDefault="00DE2D2C" w:rsidP="00567831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6E538F13" w14:textId="28EC9C3D" w:rsidR="00567831" w:rsidRDefault="00567831" w:rsidP="00567831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58566F">
        <w:rPr>
          <w:b/>
          <w:bCs/>
          <w:sz w:val="24"/>
          <w:szCs w:val="24"/>
          <w:u w:val="single"/>
        </w:rPr>
        <w:t>Description:</w:t>
      </w:r>
    </w:p>
    <w:p w14:paraId="1B84D6C9" w14:textId="77777777" w:rsidR="00B71CCA" w:rsidRPr="0058566F" w:rsidRDefault="00B71CCA" w:rsidP="00567831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</w:p>
    <w:p w14:paraId="0FBD1231" w14:textId="4BC0A87C" w:rsidR="00567831" w:rsidRPr="0058566F" w:rsidRDefault="00175ED1" w:rsidP="0056783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58566F">
        <w:rPr>
          <w:sz w:val="24"/>
          <w:szCs w:val="24"/>
        </w:rPr>
        <w:t xml:space="preserve">Finally, by simply writing down </w:t>
      </w:r>
      <w:proofErr w:type="spellStart"/>
      <w:r w:rsidR="00736CA0" w:rsidRPr="0058566F">
        <w:rPr>
          <w:sz w:val="24"/>
          <w:szCs w:val="24"/>
        </w:rPr>
        <w:t>caesarian_data</w:t>
      </w:r>
      <w:proofErr w:type="spellEnd"/>
      <w:r w:rsidR="00736CA0" w:rsidRPr="0058566F">
        <w:rPr>
          <w:sz w:val="24"/>
          <w:szCs w:val="24"/>
        </w:rPr>
        <w:t>, the final version of the cleaned data</w:t>
      </w:r>
      <w:r w:rsidR="00024D19" w:rsidRPr="0058566F">
        <w:rPr>
          <w:sz w:val="24"/>
          <w:szCs w:val="24"/>
        </w:rPr>
        <w:t xml:space="preserve"> dataset is viewed to see and observe the result.</w:t>
      </w:r>
      <w:r w:rsidR="00736CA0" w:rsidRPr="0058566F">
        <w:rPr>
          <w:sz w:val="24"/>
          <w:szCs w:val="24"/>
        </w:rPr>
        <w:t xml:space="preserve"> </w:t>
      </w:r>
    </w:p>
    <w:p w14:paraId="3764E96F" w14:textId="366CBEE9" w:rsidR="00CF1145" w:rsidRPr="0058566F" w:rsidRDefault="00CF1145" w:rsidP="00034D30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sectPr w:rsidR="00CF1145" w:rsidRPr="0058566F" w:rsidSect="00A212B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7DEF1" w14:textId="77777777" w:rsidR="00A82B1F" w:rsidRDefault="00A82B1F" w:rsidP="007B67F3">
      <w:pPr>
        <w:spacing w:after="0" w:line="240" w:lineRule="auto"/>
      </w:pPr>
      <w:r>
        <w:separator/>
      </w:r>
    </w:p>
  </w:endnote>
  <w:endnote w:type="continuationSeparator" w:id="0">
    <w:p w14:paraId="136881F0" w14:textId="77777777" w:rsidR="00A82B1F" w:rsidRDefault="00A82B1F" w:rsidP="007B6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75376" w14:textId="77777777" w:rsidR="00A82B1F" w:rsidRDefault="00A82B1F" w:rsidP="007B67F3">
      <w:pPr>
        <w:spacing w:after="0" w:line="240" w:lineRule="auto"/>
      </w:pPr>
      <w:r>
        <w:separator/>
      </w:r>
    </w:p>
  </w:footnote>
  <w:footnote w:type="continuationSeparator" w:id="0">
    <w:p w14:paraId="20EB19D3" w14:textId="77777777" w:rsidR="00A82B1F" w:rsidRDefault="00A82B1F" w:rsidP="007B6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936FA"/>
    <w:multiLevelType w:val="multilevel"/>
    <w:tmpl w:val="BFF6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D13AB"/>
    <w:multiLevelType w:val="hybridMultilevel"/>
    <w:tmpl w:val="9AFA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EFF"/>
    <w:multiLevelType w:val="hybridMultilevel"/>
    <w:tmpl w:val="8916BC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E315E"/>
    <w:multiLevelType w:val="multilevel"/>
    <w:tmpl w:val="3FBE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529FD"/>
    <w:multiLevelType w:val="multilevel"/>
    <w:tmpl w:val="024E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755BF"/>
    <w:multiLevelType w:val="multilevel"/>
    <w:tmpl w:val="73FC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35976"/>
    <w:multiLevelType w:val="multilevel"/>
    <w:tmpl w:val="786C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A47EC"/>
    <w:multiLevelType w:val="hybridMultilevel"/>
    <w:tmpl w:val="695A3CFC"/>
    <w:lvl w:ilvl="0" w:tplc="F6D638C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A5D6C"/>
    <w:multiLevelType w:val="multilevel"/>
    <w:tmpl w:val="644C1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552409"/>
    <w:multiLevelType w:val="hybridMultilevel"/>
    <w:tmpl w:val="270431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957B4"/>
    <w:multiLevelType w:val="hybridMultilevel"/>
    <w:tmpl w:val="A588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5587C"/>
    <w:multiLevelType w:val="multilevel"/>
    <w:tmpl w:val="88C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10693"/>
    <w:multiLevelType w:val="multilevel"/>
    <w:tmpl w:val="B406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91F7A"/>
    <w:multiLevelType w:val="hybridMultilevel"/>
    <w:tmpl w:val="9A762C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70B70"/>
    <w:multiLevelType w:val="multilevel"/>
    <w:tmpl w:val="DD64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E7CB9"/>
    <w:multiLevelType w:val="multilevel"/>
    <w:tmpl w:val="570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00ADE"/>
    <w:multiLevelType w:val="multilevel"/>
    <w:tmpl w:val="1C3E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0114F"/>
    <w:multiLevelType w:val="multilevel"/>
    <w:tmpl w:val="5116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771583">
    <w:abstractNumId w:val="7"/>
  </w:num>
  <w:num w:numId="2" w16cid:durableId="945885182">
    <w:abstractNumId w:val="9"/>
  </w:num>
  <w:num w:numId="3" w16cid:durableId="947539816">
    <w:abstractNumId w:val="2"/>
  </w:num>
  <w:num w:numId="4" w16cid:durableId="1987860363">
    <w:abstractNumId w:val="6"/>
  </w:num>
  <w:num w:numId="5" w16cid:durableId="1423179974">
    <w:abstractNumId w:val="11"/>
  </w:num>
  <w:num w:numId="6" w16cid:durableId="1028264096">
    <w:abstractNumId w:val="12"/>
  </w:num>
  <w:num w:numId="7" w16cid:durableId="1409377363">
    <w:abstractNumId w:val="17"/>
  </w:num>
  <w:num w:numId="8" w16cid:durableId="853880116">
    <w:abstractNumId w:val="0"/>
  </w:num>
  <w:num w:numId="9" w16cid:durableId="2079280368">
    <w:abstractNumId w:val="15"/>
  </w:num>
  <w:num w:numId="10" w16cid:durableId="1936209857">
    <w:abstractNumId w:val="14"/>
  </w:num>
  <w:num w:numId="11" w16cid:durableId="481502737">
    <w:abstractNumId w:val="4"/>
  </w:num>
  <w:num w:numId="12" w16cid:durableId="2075810599">
    <w:abstractNumId w:val="3"/>
  </w:num>
  <w:num w:numId="13" w16cid:durableId="2116485267">
    <w:abstractNumId w:val="5"/>
  </w:num>
  <w:num w:numId="14" w16cid:durableId="1876890321">
    <w:abstractNumId w:val="8"/>
  </w:num>
  <w:num w:numId="15" w16cid:durableId="1140997956">
    <w:abstractNumId w:val="16"/>
  </w:num>
  <w:num w:numId="16" w16cid:durableId="430012823">
    <w:abstractNumId w:val="13"/>
  </w:num>
  <w:num w:numId="17" w16cid:durableId="856425515">
    <w:abstractNumId w:val="1"/>
  </w:num>
  <w:num w:numId="18" w16cid:durableId="7310830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EF"/>
    <w:rsid w:val="000015E0"/>
    <w:rsid w:val="000047D6"/>
    <w:rsid w:val="000050D2"/>
    <w:rsid w:val="00010510"/>
    <w:rsid w:val="00010E76"/>
    <w:rsid w:val="00016EE5"/>
    <w:rsid w:val="000173C5"/>
    <w:rsid w:val="000177E0"/>
    <w:rsid w:val="00024D19"/>
    <w:rsid w:val="0002566F"/>
    <w:rsid w:val="000267A3"/>
    <w:rsid w:val="000279B1"/>
    <w:rsid w:val="000331E6"/>
    <w:rsid w:val="00034D30"/>
    <w:rsid w:val="0004091C"/>
    <w:rsid w:val="000412D8"/>
    <w:rsid w:val="0005162D"/>
    <w:rsid w:val="00057E2A"/>
    <w:rsid w:val="0006221E"/>
    <w:rsid w:val="000626D8"/>
    <w:rsid w:val="00073B7A"/>
    <w:rsid w:val="00074F15"/>
    <w:rsid w:val="00080223"/>
    <w:rsid w:val="00082DA1"/>
    <w:rsid w:val="00084B36"/>
    <w:rsid w:val="00087F01"/>
    <w:rsid w:val="00096882"/>
    <w:rsid w:val="000B6095"/>
    <w:rsid w:val="000B60B4"/>
    <w:rsid w:val="000B74AE"/>
    <w:rsid w:val="000C42E1"/>
    <w:rsid w:val="000C5501"/>
    <w:rsid w:val="000D4245"/>
    <w:rsid w:val="000E7E82"/>
    <w:rsid w:val="000F0649"/>
    <w:rsid w:val="000F32FC"/>
    <w:rsid w:val="001045F2"/>
    <w:rsid w:val="0010473D"/>
    <w:rsid w:val="001138E5"/>
    <w:rsid w:val="00120B62"/>
    <w:rsid w:val="00120DF7"/>
    <w:rsid w:val="001257A7"/>
    <w:rsid w:val="00131AC2"/>
    <w:rsid w:val="00133942"/>
    <w:rsid w:val="001371AF"/>
    <w:rsid w:val="0014306D"/>
    <w:rsid w:val="00143AE5"/>
    <w:rsid w:val="00144C01"/>
    <w:rsid w:val="00146620"/>
    <w:rsid w:val="00152003"/>
    <w:rsid w:val="001569BA"/>
    <w:rsid w:val="00167673"/>
    <w:rsid w:val="001743B6"/>
    <w:rsid w:val="00175ED1"/>
    <w:rsid w:val="0017774E"/>
    <w:rsid w:val="001778A4"/>
    <w:rsid w:val="00181FC8"/>
    <w:rsid w:val="00197CA8"/>
    <w:rsid w:val="001A08BD"/>
    <w:rsid w:val="001A1B4B"/>
    <w:rsid w:val="001A3E83"/>
    <w:rsid w:val="001A5779"/>
    <w:rsid w:val="001A64FF"/>
    <w:rsid w:val="001B36AD"/>
    <w:rsid w:val="001C06D3"/>
    <w:rsid w:val="001C08F4"/>
    <w:rsid w:val="001C09A7"/>
    <w:rsid w:val="001C0DBA"/>
    <w:rsid w:val="001C22C5"/>
    <w:rsid w:val="001C3B89"/>
    <w:rsid w:val="001C615E"/>
    <w:rsid w:val="001D21AE"/>
    <w:rsid w:val="001D3F9B"/>
    <w:rsid w:val="001F490E"/>
    <w:rsid w:val="001F5E0F"/>
    <w:rsid w:val="00204EEF"/>
    <w:rsid w:val="00214D24"/>
    <w:rsid w:val="002152BE"/>
    <w:rsid w:val="002159E2"/>
    <w:rsid w:val="00216939"/>
    <w:rsid w:val="00220622"/>
    <w:rsid w:val="00222B2A"/>
    <w:rsid w:val="00225694"/>
    <w:rsid w:val="00225EB7"/>
    <w:rsid w:val="00230140"/>
    <w:rsid w:val="002307D2"/>
    <w:rsid w:val="00230F14"/>
    <w:rsid w:val="0023646E"/>
    <w:rsid w:val="00236B9B"/>
    <w:rsid w:val="00243856"/>
    <w:rsid w:val="00244D25"/>
    <w:rsid w:val="00250148"/>
    <w:rsid w:val="002557B1"/>
    <w:rsid w:val="002617B5"/>
    <w:rsid w:val="00261863"/>
    <w:rsid w:val="00261932"/>
    <w:rsid w:val="00271C8A"/>
    <w:rsid w:val="00282CAF"/>
    <w:rsid w:val="00283665"/>
    <w:rsid w:val="002A0285"/>
    <w:rsid w:val="002A507D"/>
    <w:rsid w:val="002B1B26"/>
    <w:rsid w:val="002B6E05"/>
    <w:rsid w:val="002C0B25"/>
    <w:rsid w:val="002C6880"/>
    <w:rsid w:val="002D29FF"/>
    <w:rsid w:val="002D42E0"/>
    <w:rsid w:val="002D461A"/>
    <w:rsid w:val="002E0560"/>
    <w:rsid w:val="002E0B1C"/>
    <w:rsid w:val="002E22D5"/>
    <w:rsid w:val="002E6470"/>
    <w:rsid w:val="002F19B3"/>
    <w:rsid w:val="002F2E74"/>
    <w:rsid w:val="002F60CA"/>
    <w:rsid w:val="002F6491"/>
    <w:rsid w:val="002F7401"/>
    <w:rsid w:val="00321A42"/>
    <w:rsid w:val="00323F55"/>
    <w:rsid w:val="00325273"/>
    <w:rsid w:val="00325442"/>
    <w:rsid w:val="00331FA2"/>
    <w:rsid w:val="0033228D"/>
    <w:rsid w:val="00334147"/>
    <w:rsid w:val="00341550"/>
    <w:rsid w:val="00343FBE"/>
    <w:rsid w:val="00345606"/>
    <w:rsid w:val="0034589F"/>
    <w:rsid w:val="00354B2E"/>
    <w:rsid w:val="003550AF"/>
    <w:rsid w:val="00356AD9"/>
    <w:rsid w:val="00360BD1"/>
    <w:rsid w:val="003629CE"/>
    <w:rsid w:val="00382A86"/>
    <w:rsid w:val="003918C2"/>
    <w:rsid w:val="00392F9A"/>
    <w:rsid w:val="003968F0"/>
    <w:rsid w:val="003A1F88"/>
    <w:rsid w:val="003B0A0B"/>
    <w:rsid w:val="003C2AB1"/>
    <w:rsid w:val="003C2C10"/>
    <w:rsid w:val="003C42A8"/>
    <w:rsid w:val="003D5030"/>
    <w:rsid w:val="003D65E3"/>
    <w:rsid w:val="003D7CF1"/>
    <w:rsid w:val="003E21EA"/>
    <w:rsid w:val="003E3419"/>
    <w:rsid w:val="003F4AD4"/>
    <w:rsid w:val="00402CE1"/>
    <w:rsid w:val="00405A79"/>
    <w:rsid w:val="004072CE"/>
    <w:rsid w:val="004124A7"/>
    <w:rsid w:val="00417105"/>
    <w:rsid w:val="004200B5"/>
    <w:rsid w:val="004241B7"/>
    <w:rsid w:val="0045178E"/>
    <w:rsid w:val="00455751"/>
    <w:rsid w:val="00463B18"/>
    <w:rsid w:val="004641E7"/>
    <w:rsid w:val="00464804"/>
    <w:rsid w:val="00464CF5"/>
    <w:rsid w:val="00464DF4"/>
    <w:rsid w:val="00465133"/>
    <w:rsid w:val="00471E53"/>
    <w:rsid w:val="00482690"/>
    <w:rsid w:val="00485842"/>
    <w:rsid w:val="00486C1B"/>
    <w:rsid w:val="00495D87"/>
    <w:rsid w:val="004A51FD"/>
    <w:rsid w:val="004B3671"/>
    <w:rsid w:val="004B4306"/>
    <w:rsid w:val="004B59A3"/>
    <w:rsid w:val="004B5DB8"/>
    <w:rsid w:val="004B7032"/>
    <w:rsid w:val="004B7807"/>
    <w:rsid w:val="004C2A7D"/>
    <w:rsid w:val="004C6597"/>
    <w:rsid w:val="004C6F07"/>
    <w:rsid w:val="004D1E47"/>
    <w:rsid w:val="004D2CF5"/>
    <w:rsid w:val="004D362B"/>
    <w:rsid w:val="004E3BA7"/>
    <w:rsid w:val="004E6F1A"/>
    <w:rsid w:val="004E7353"/>
    <w:rsid w:val="004F1956"/>
    <w:rsid w:val="004F74CB"/>
    <w:rsid w:val="00515433"/>
    <w:rsid w:val="00517B32"/>
    <w:rsid w:val="00523BA9"/>
    <w:rsid w:val="00524230"/>
    <w:rsid w:val="005250DF"/>
    <w:rsid w:val="00530978"/>
    <w:rsid w:val="00534A41"/>
    <w:rsid w:val="00553A97"/>
    <w:rsid w:val="00562773"/>
    <w:rsid w:val="00567831"/>
    <w:rsid w:val="00567ABF"/>
    <w:rsid w:val="0058566F"/>
    <w:rsid w:val="00593181"/>
    <w:rsid w:val="00594CAB"/>
    <w:rsid w:val="00597B92"/>
    <w:rsid w:val="005A1DAC"/>
    <w:rsid w:val="005A5FBB"/>
    <w:rsid w:val="005B2702"/>
    <w:rsid w:val="005C31AD"/>
    <w:rsid w:val="005D1209"/>
    <w:rsid w:val="005D6BB4"/>
    <w:rsid w:val="005E4C7B"/>
    <w:rsid w:val="005E5CE1"/>
    <w:rsid w:val="005F6CE0"/>
    <w:rsid w:val="00613034"/>
    <w:rsid w:val="006275B9"/>
    <w:rsid w:val="006459DB"/>
    <w:rsid w:val="00646AD9"/>
    <w:rsid w:val="00647180"/>
    <w:rsid w:val="00653009"/>
    <w:rsid w:val="0065793E"/>
    <w:rsid w:val="0066382F"/>
    <w:rsid w:val="00666AA1"/>
    <w:rsid w:val="00672CBD"/>
    <w:rsid w:val="00676092"/>
    <w:rsid w:val="006761E9"/>
    <w:rsid w:val="006764C5"/>
    <w:rsid w:val="006822C8"/>
    <w:rsid w:val="00683121"/>
    <w:rsid w:val="006840A2"/>
    <w:rsid w:val="006A2B84"/>
    <w:rsid w:val="006A4F12"/>
    <w:rsid w:val="006C015E"/>
    <w:rsid w:val="006D24E3"/>
    <w:rsid w:val="006D6A18"/>
    <w:rsid w:val="006E3B12"/>
    <w:rsid w:val="006F78D8"/>
    <w:rsid w:val="00702205"/>
    <w:rsid w:val="0070354B"/>
    <w:rsid w:val="007151B0"/>
    <w:rsid w:val="00716E03"/>
    <w:rsid w:val="00722D70"/>
    <w:rsid w:val="00724FE3"/>
    <w:rsid w:val="00725875"/>
    <w:rsid w:val="007264ED"/>
    <w:rsid w:val="00730AED"/>
    <w:rsid w:val="0073205D"/>
    <w:rsid w:val="0073319B"/>
    <w:rsid w:val="007331FA"/>
    <w:rsid w:val="00736287"/>
    <w:rsid w:val="00736CA0"/>
    <w:rsid w:val="0074199D"/>
    <w:rsid w:val="00742A09"/>
    <w:rsid w:val="007468BF"/>
    <w:rsid w:val="00747B5C"/>
    <w:rsid w:val="00751A91"/>
    <w:rsid w:val="00763A77"/>
    <w:rsid w:val="00773263"/>
    <w:rsid w:val="00775A0B"/>
    <w:rsid w:val="00776CB1"/>
    <w:rsid w:val="00781682"/>
    <w:rsid w:val="00782A6F"/>
    <w:rsid w:val="00791971"/>
    <w:rsid w:val="00795BFB"/>
    <w:rsid w:val="00795E07"/>
    <w:rsid w:val="007A1CA2"/>
    <w:rsid w:val="007A7F73"/>
    <w:rsid w:val="007B338A"/>
    <w:rsid w:val="007B67F3"/>
    <w:rsid w:val="007B72CC"/>
    <w:rsid w:val="007C04D3"/>
    <w:rsid w:val="007D1782"/>
    <w:rsid w:val="007D1DF3"/>
    <w:rsid w:val="007D4722"/>
    <w:rsid w:val="007F3191"/>
    <w:rsid w:val="007F7440"/>
    <w:rsid w:val="008039D8"/>
    <w:rsid w:val="008159DF"/>
    <w:rsid w:val="00816CB9"/>
    <w:rsid w:val="00817C62"/>
    <w:rsid w:val="00824060"/>
    <w:rsid w:val="00831672"/>
    <w:rsid w:val="00831781"/>
    <w:rsid w:val="0083364F"/>
    <w:rsid w:val="00835BC3"/>
    <w:rsid w:val="00840099"/>
    <w:rsid w:val="0085692B"/>
    <w:rsid w:val="00861EE4"/>
    <w:rsid w:val="00871401"/>
    <w:rsid w:val="008760DC"/>
    <w:rsid w:val="0088039E"/>
    <w:rsid w:val="00883DB0"/>
    <w:rsid w:val="00892AF1"/>
    <w:rsid w:val="00896F48"/>
    <w:rsid w:val="008A0277"/>
    <w:rsid w:val="008A4FA0"/>
    <w:rsid w:val="008B23EE"/>
    <w:rsid w:val="008B3F88"/>
    <w:rsid w:val="008C14A7"/>
    <w:rsid w:val="008C42D2"/>
    <w:rsid w:val="008C45EC"/>
    <w:rsid w:val="008C4E2B"/>
    <w:rsid w:val="008D0019"/>
    <w:rsid w:val="008D05D7"/>
    <w:rsid w:val="008D1F06"/>
    <w:rsid w:val="008D220B"/>
    <w:rsid w:val="008E0451"/>
    <w:rsid w:val="008E0707"/>
    <w:rsid w:val="008E1E3A"/>
    <w:rsid w:val="008E5ADE"/>
    <w:rsid w:val="008F01DF"/>
    <w:rsid w:val="008F5203"/>
    <w:rsid w:val="009002F6"/>
    <w:rsid w:val="00911FE2"/>
    <w:rsid w:val="009139F0"/>
    <w:rsid w:val="00925E32"/>
    <w:rsid w:val="0093029F"/>
    <w:rsid w:val="00930AE4"/>
    <w:rsid w:val="00933905"/>
    <w:rsid w:val="00936DF4"/>
    <w:rsid w:val="00956802"/>
    <w:rsid w:val="00960E69"/>
    <w:rsid w:val="00961FE9"/>
    <w:rsid w:val="00962FDE"/>
    <w:rsid w:val="009639D5"/>
    <w:rsid w:val="0097402D"/>
    <w:rsid w:val="00974775"/>
    <w:rsid w:val="0097522D"/>
    <w:rsid w:val="009826E0"/>
    <w:rsid w:val="0099446E"/>
    <w:rsid w:val="00997C1C"/>
    <w:rsid w:val="009A1D1C"/>
    <w:rsid w:val="009B4F4C"/>
    <w:rsid w:val="009B5E6A"/>
    <w:rsid w:val="009C283C"/>
    <w:rsid w:val="009C2B7D"/>
    <w:rsid w:val="009C60C0"/>
    <w:rsid w:val="009D5BAA"/>
    <w:rsid w:val="009E46D0"/>
    <w:rsid w:val="009E47D8"/>
    <w:rsid w:val="009E618A"/>
    <w:rsid w:val="00A03A54"/>
    <w:rsid w:val="00A07746"/>
    <w:rsid w:val="00A16277"/>
    <w:rsid w:val="00A212B9"/>
    <w:rsid w:val="00A2491C"/>
    <w:rsid w:val="00A31747"/>
    <w:rsid w:val="00A3178D"/>
    <w:rsid w:val="00A349AA"/>
    <w:rsid w:val="00A35B44"/>
    <w:rsid w:val="00A37AF3"/>
    <w:rsid w:val="00A435F4"/>
    <w:rsid w:val="00A441F1"/>
    <w:rsid w:val="00A4466D"/>
    <w:rsid w:val="00A46E85"/>
    <w:rsid w:val="00A60A41"/>
    <w:rsid w:val="00A67849"/>
    <w:rsid w:val="00A74B2A"/>
    <w:rsid w:val="00A751D8"/>
    <w:rsid w:val="00A82B1F"/>
    <w:rsid w:val="00A85DAA"/>
    <w:rsid w:val="00A87248"/>
    <w:rsid w:val="00A94FF6"/>
    <w:rsid w:val="00AA04EF"/>
    <w:rsid w:val="00AA19FA"/>
    <w:rsid w:val="00AB25C6"/>
    <w:rsid w:val="00AB3FF0"/>
    <w:rsid w:val="00AC244D"/>
    <w:rsid w:val="00AC3094"/>
    <w:rsid w:val="00AC5149"/>
    <w:rsid w:val="00AC5A51"/>
    <w:rsid w:val="00AD692A"/>
    <w:rsid w:val="00AD7875"/>
    <w:rsid w:val="00AF2BBD"/>
    <w:rsid w:val="00AF48EB"/>
    <w:rsid w:val="00B00158"/>
    <w:rsid w:val="00B01F54"/>
    <w:rsid w:val="00B02334"/>
    <w:rsid w:val="00B055CA"/>
    <w:rsid w:val="00B13A00"/>
    <w:rsid w:val="00B143FD"/>
    <w:rsid w:val="00B14957"/>
    <w:rsid w:val="00B205CA"/>
    <w:rsid w:val="00B2415A"/>
    <w:rsid w:val="00B2534B"/>
    <w:rsid w:val="00B3056F"/>
    <w:rsid w:val="00B31FB6"/>
    <w:rsid w:val="00B3795C"/>
    <w:rsid w:val="00B44B49"/>
    <w:rsid w:val="00B50CDB"/>
    <w:rsid w:val="00B54634"/>
    <w:rsid w:val="00B60DEA"/>
    <w:rsid w:val="00B61742"/>
    <w:rsid w:val="00B64889"/>
    <w:rsid w:val="00B64D3C"/>
    <w:rsid w:val="00B71CCA"/>
    <w:rsid w:val="00B85F0E"/>
    <w:rsid w:val="00B90E16"/>
    <w:rsid w:val="00B95AA7"/>
    <w:rsid w:val="00B96C89"/>
    <w:rsid w:val="00BA1F69"/>
    <w:rsid w:val="00BA6FF9"/>
    <w:rsid w:val="00BB242B"/>
    <w:rsid w:val="00BB24CB"/>
    <w:rsid w:val="00BC3C67"/>
    <w:rsid w:val="00BC4E3E"/>
    <w:rsid w:val="00BC568E"/>
    <w:rsid w:val="00BE7D53"/>
    <w:rsid w:val="00BF1121"/>
    <w:rsid w:val="00BF16B0"/>
    <w:rsid w:val="00C03E55"/>
    <w:rsid w:val="00C057EF"/>
    <w:rsid w:val="00C0679B"/>
    <w:rsid w:val="00C109D0"/>
    <w:rsid w:val="00C13371"/>
    <w:rsid w:val="00C158B2"/>
    <w:rsid w:val="00C405C7"/>
    <w:rsid w:val="00C43FBA"/>
    <w:rsid w:val="00C54AE1"/>
    <w:rsid w:val="00C56BD7"/>
    <w:rsid w:val="00C622BF"/>
    <w:rsid w:val="00C773FF"/>
    <w:rsid w:val="00C825B4"/>
    <w:rsid w:val="00C83174"/>
    <w:rsid w:val="00C863AE"/>
    <w:rsid w:val="00C94403"/>
    <w:rsid w:val="00C96561"/>
    <w:rsid w:val="00CA11E0"/>
    <w:rsid w:val="00CA7509"/>
    <w:rsid w:val="00CB1497"/>
    <w:rsid w:val="00CB7A43"/>
    <w:rsid w:val="00CB7A62"/>
    <w:rsid w:val="00CC6D51"/>
    <w:rsid w:val="00CD3DD5"/>
    <w:rsid w:val="00CE3C6D"/>
    <w:rsid w:val="00CE5ECB"/>
    <w:rsid w:val="00CF1145"/>
    <w:rsid w:val="00D01AE7"/>
    <w:rsid w:val="00D04887"/>
    <w:rsid w:val="00D058BA"/>
    <w:rsid w:val="00D070AD"/>
    <w:rsid w:val="00D07615"/>
    <w:rsid w:val="00D1654F"/>
    <w:rsid w:val="00D25FE9"/>
    <w:rsid w:val="00D403A0"/>
    <w:rsid w:val="00D40650"/>
    <w:rsid w:val="00D42A58"/>
    <w:rsid w:val="00D52DCA"/>
    <w:rsid w:val="00D57BE4"/>
    <w:rsid w:val="00D71C9D"/>
    <w:rsid w:val="00D72AFC"/>
    <w:rsid w:val="00D75C5D"/>
    <w:rsid w:val="00D7722C"/>
    <w:rsid w:val="00D77FB6"/>
    <w:rsid w:val="00D81155"/>
    <w:rsid w:val="00D81E84"/>
    <w:rsid w:val="00D92A3B"/>
    <w:rsid w:val="00D959B9"/>
    <w:rsid w:val="00DA0472"/>
    <w:rsid w:val="00DA0D21"/>
    <w:rsid w:val="00DA40D0"/>
    <w:rsid w:val="00DA51C1"/>
    <w:rsid w:val="00DB1F55"/>
    <w:rsid w:val="00DB2E1E"/>
    <w:rsid w:val="00DB32F4"/>
    <w:rsid w:val="00DB3976"/>
    <w:rsid w:val="00DB3F57"/>
    <w:rsid w:val="00DB505E"/>
    <w:rsid w:val="00DC6414"/>
    <w:rsid w:val="00DE2D2C"/>
    <w:rsid w:val="00DE3213"/>
    <w:rsid w:val="00DE4560"/>
    <w:rsid w:val="00DE47B7"/>
    <w:rsid w:val="00DF64D0"/>
    <w:rsid w:val="00DF7EAF"/>
    <w:rsid w:val="00E12E51"/>
    <w:rsid w:val="00E14036"/>
    <w:rsid w:val="00E227AE"/>
    <w:rsid w:val="00E22DC2"/>
    <w:rsid w:val="00E2764D"/>
    <w:rsid w:val="00E371BC"/>
    <w:rsid w:val="00E37246"/>
    <w:rsid w:val="00E459FE"/>
    <w:rsid w:val="00E51BCF"/>
    <w:rsid w:val="00E53E84"/>
    <w:rsid w:val="00E614F4"/>
    <w:rsid w:val="00E625C1"/>
    <w:rsid w:val="00E64E9E"/>
    <w:rsid w:val="00E7360D"/>
    <w:rsid w:val="00E770D9"/>
    <w:rsid w:val="00E8123F"/>
    <w:rsid w:val="00E8450E"/>
    <w:rsid w:val="00E865A7"/>
    <w:rsid w:val="00E8720A"/>
    <w:rsid w:val="00E956C5"/>
    <w:rsid w:val="00E96C99"/>
    <w:rsid w:val="00E97E51"/>
    <w:rsid w:val="00EA3551"/>
    <w:rsid w:val="00EA5E5A"/>
    <w:rsid w:val="00EB1219"/>
    <w:rsid w:val="00EB2045"/>
    <w:rsid w:val="00EC12EB"/>
    <w:rsid w:val="00EC6375"/>
    <w:rsid w:val="00EC7E28"/>
    <w:rsid w:val="00ED2B09"/>
    <w:rsid w:val="00ED6303"/>
    <w:rsid w:val="00EE1E68"/>
    <w:rsid w:val="00EF0381"/>
    <w:rsid w:val="00EF72FC"/>
    <w:rsid w:val="00F00E52"/>
    <w:rsid w:val="00F00F14"/>
    <w:rsid w:val="00F01F2C"/>
    <w:rsid w:val="00F027FA"/>
    <w:rsid w:val="00F02F6A"/>
    <w:rsid w:val="00F0517A"/>
    <w:rsid w:val="00F103AD"/>
    <w:rsid w:val="00F1317C"/>
    <w:rsid w:val="00F1471D"/>
    <w:rsid w:val="00F23683"/>
    <w:rsid w:val="00F23E15"/>
    <w:rsid w:val="00F25F82"/>
    <w:rsid w:val="00F4742E"/>
    <w:rsid w:val="00F5551F"/>
    <w:rsid w:val="00F555E2"/>
    <w:rsid w:val="00F56915"/>
    <w:rsid w:val="00F73394"/>
    <w:rsid w:val="00F756D3"/>
    <w:rsid w:val="00F83511"/>
    <w:rsid w:val="00F83EAA"/>
    <w:rsid w:val="00F87BAC"/>
    <w:rsid w:val="00F91DCC"/>
    <w:rsid w:val="00FA2694"/>
    <w:rsid w:val="00FB0A02"/>
    <w:rsid w:val="00FB2F83"/>
    <w:rsid w:val="00FB35D6"/>
    <w:rsid w:val="00FB3861"/>
    <w:rsid w:val="00FB784C"/>
    <w:rsid w:val="00FC54D4"/>
    <w:rsid w:val="00FC5862"/>
    <w:rsid w:val="00FD088D"/>
    <w:rsid w:val="00FD1A65"/>
    <w:rsid w:val="00FD4D75"/>
    <w:rsid w:val="00FE033F"/>
    <w:rsid w:val="00FE0D92"/>
    <w:rsid w:val="00FE271D"/>
    <w:rsid w:val="00FE4490"/>
    <w:rsid w:val="00FE5154"/>
    <w:rsid w:val="00FE5155"/>
    <w:rsid w:val="00FE552A"/>
    <w:rsid w:val="00F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8A0316"/>
  <w15:chartTrackingRefBased/>
  <w15:docId w15:val="{C46AA4C8-8CA0-490E-9B13-9F4659BC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E76"/>
  </w:style>
  <w:style w:type="paragraph" w:styleId="Heading3">
    <w:name w:val="heading 3"/>
    <w:basedOn w:val="Normal"/>
    <w:link w:val="Heading3Char"/>
    <w:uiPriority w:val="9"/>
    <w:qFormat/>
    <w:rsid w:val="00EF7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EF72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E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6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7F3"/>
  </w:style>
  <w:style w:type="paragraph" w:styleId="Footer">
    <w:name w:val="footer"/>
    <w:basedOn w:val="Normal"/>
    <w:link w:val="FooterChar"/>
    <w:uiPriority w:val="99"/>
    <w:unhideWhenUsed/>
    <w:rsid w:val="007B6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7F3"/>
  </w:style>
  <w:style w:type="paragraph" w:styleId="ListParagraph">
    <w:name w:val="List Paragraph"/>
    <w:basedOn w:val="Normal"/>
    <w:uiPriority w:val="34"/>
    <w:qFormat/>
    <w:rsid w:val="007B67F3"/>
    <w:pPr>
      <w:ind w:left="720"/>
      <w:contextualSpacing/>
    </w:pPr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B67F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4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244D2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F72FC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F72FC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2FC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F72F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F72FC"/>
  </w:style>
  <w:style w:type="character" w:customStyle="1" w:styleId="hljs-punctuation">
    <w:name w:val="hljs-punctuation"/>
    <w:basedOn w:val="DefaultParagraphFont"/>
    <w:rsid w:val="00EF72FC"/>
  </w:style>
  <w:style w:type="character" w:customStyle="1" w:styleId="hljs-operator">
    <w:name w:val="hljs-operator"/>
    <w:basedOn w:val="DefaultParagraphFont"/>
    <w:rsid w:val="00EF72FC"/>
  </w:style>
  <w:style w:type="character" w:customStyle="1" w:styleId="hljs-string">
    <w:name w:val="hljs-string"/>
    <w:basedOn w:val="DefaultParagraphFont"/>
    <w:rsid w:val="00EF72FC"/>
  </w:style>
  <w:style w:type="character" w:customStyle="1" w:styleId="hljs-builtin">
    <w:name w:val="hljs-built_in"/>
    <w:basedOn w:val="DefaultParagraphFont"/>
    <w:rsid w:val="00EF72FC"/>
  </w:style>
  <w:style w:type="character" w:customStyle="1" w:styleId="hljs-literal">
    <w:name w:val="hljs-literal"/>
    <w:basedOn w:val="DefaultParagraphFont"/>
    <w:rsid w:val="00EF72FC"/>
  </w:style>
  <w:style w:type="character" w:customStyle="1" w:styleId="hljs-number">
    <w:name w:val="hljs-number"/>
    <w:basedOn w:val="DefaultParagraphFont"/>
    <w:rsid w:val="00EF72FC"/>
  </w:style>
  <w:style w:type="table" w:styleId="TableGrid">
    <w:name w:val="Table Grid"/>
    <w:basedOn w:val="TableNormal"/>
    <w:uiPriority w:val="59"/>
    <w:rsid w:val="00B85F0E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0c047f-01ef-4dbb-bfbb-db2ab534487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71ECFF1434BF4E9C3811E5021C9460" ma:contentTypeVersion="1" ma:contentTypeDescription="Create a new document." ma:contentTypeScope="" ma:versionID="24ddc2189f1e2b05f2549d4a1a8ca23a">
  <xsd:schema xmlns:xsd="http://www.w3.org/2001/XMLSchema" xmlns:xs="http://www.w3.org/2001/XMLSchema" xmlns:p="http://schemas.microsoft.com/office/2006/metadata/properties" xmlns:ns2="b70c047f-01ef-4dbb-bfbb-db2ab5344872" targetNamespace="http://schemas.microsoft.com/office/2006/metadata/properties" ma:root="true" ma:fieldsID="995c1c8b81f99c76009d80d73810f1b9" ns2:_="">
    <xsd:import namespace="b70c047f-01ef-4dbb-bfbb-db2ab534487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c047f-01ef-4dbb-bfbb-db2ab53448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696321-EC70-4322-BC6B-350933EB7D43}">
  <ds:schemaRefs>
    <ds:schemaRef ds:uri="http://schemas.microsoft.com/office/2006/metadata/properties"/>
    <ds:schemaRef ds:uri="http://schemas.microsoft.com/office/infopath/2007/PartnerControls"/>
    <ds:schemaRef ds:uri="b70c047f-01ef-4dbb-bfbb-db2ab5344872"/>
  </ds:schemaRefs>
</ds:datastoreItem>
</file>

<file path=customXml/itemProps2.xml><?xml version="1.0" encoding="utf-8"?>
<ds:datastoreItem xmlns:ds="http://schemas.openxmlformats.org/officeDocument/2006/customXml" ds:itemID="{E29AF47E-E477-421A-9D82-E3AE972F7C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7BA681-B074-4898-A715-47846D3A1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c047f-01ef-4dbb-bfbb-db2ab53448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Tohedul Islam</dc:creator>
  <cp:keywords/>
  <dc:description/>
  <cp:lastModifiedBy>URMI KARMAKAR</cp:lastModifiedBy>
  <cp:revision>2</cp:revision>
  <dcterms:created xsi:type="dcterms:W3CDTF">2024-09-10T17:41:00Z</dcterms:created>
  <dcterms:modified xsi:type="dcterms:W3CDTF">2024-09-10T17:41:00Z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7e0e66b70900aab474ea2bb49449f1ba0c38eea134c5891233f411f73fa6d7b2</vt:lpwstr>
  </property>
  <property fmtid="{D5CDD505-2E9C-101B-9397-08002B2CF9AE}" pid="3" name="ContentTypeId">
    <vt:lpwstr>0x0101008F71ECFF1434BF4E9C3811E5021C9460</vt:lpwstr>
  </property>
</Properties>
</file>