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99270" w14:textId="02B9D74A" w:rsidR="00650E55" w:rsidRDefault="00650E55" w:rsidP="007A63BE">
      <w:pPr>
        <w:pStyle w:val="Sinespaciado"/>
      </w:pPr>
      <w:r>
        <w:t xml:space="preserve">Laboratorio 5 - </w:t>
      </w:r>
      <w:r>
        <w:t>Hadoop Quick Start</w:t>
      </w:r>
    </w:p>
    <w:p w14:paraId="361ABC64" w14:textId="08D0A764" w:rsidR="00650E55" w:rsidRDefault="007A63BE" w:rsidP="007A63BE">
      <w:pPr>
        <w:pStyle w:val="Sinespaciado"/>
      </w:pPr>
      <w:r>
        <w:t>Michael Sebastian Preciado Garzon</w:t>
      </w:r>
    </w:p>
    <w:p w14:paraId="47B24E24" w14:textId="49B69D27" w:rsidR="007A63BE" w:rsidRDefault="007A63BE" w:rsidP="007A63BE">
      <w:pPr>
        <w:pStyle w:val="Sinespaciado"/>
      </w:pPr>
      <w:r>
        <w:t>PENU 2020-2</w:t>
      </w:r>
    </w:p>
    <w:p w14:paraId="7DB7B709" w14:textId="6CD1C974" w:rsidR="007A63BE" w:rsidRPr="00650E55" w:rsidRDefault="007A63BE" w:rsidP="007A63BE">
      <w:pPr>
        <w:pStyle w:val="Sinespaciado"/>
      </w:pPr>
      <w:r>
        <w:t>Escuela Colombiana de ingeniería Julio Garavito</w:t>
      </w:r>
    </w:p>
    <w:p w14:paraId="17893E8F" w14:textId="23A64BAA" w:rsidR="00650E55" w:rsidRDefault="00650E55" w:rsidP="00650E55">
      <w:pPr>
        <w:pStyle w:val="Ttulo1"/>
      </w:pPr>
      <w:r>
        <w:t>Objetivo</w:t>
      </w:r>
    </w:p>
    <w:p w14:paraId="3DB16F3B" w14:textId="77777777" w:rsidR="007A63BE" w:rsidRPr="007A63BE" w:rsidRDefault="007A63BE" w:rsidP="007A63BE"/>
    <w:p w14:paraId="473A85A9" w14:textId="49177312" w:rsidR="00650E55" w:rsidRDefault="00650E55" w:rsidP="00650E55">
      <w:r>
        <w:t>Conocer de manera introductoria el despliegue de un clúster Hadoop/HDFS para ejecutar un</w:t>
      </w:r>
      <w:r w:rsidR="007A63BE">
        <w:t xml:space="preserve"> </w:t>
      </w:r>
      <w:r>
        <w:t>programa que realiza el conteo de palabras usando el algoritmo de Map Reduce.</w:t>
      </w:r>
      <w:r>
        <w:cr/>
      </w:r>
    </w:p>
    <w:p w14:paraId="3926A5B4" w14:textId="069CB244" w:rsidR="00650E55" w:rsidRDefault="00650E55" w:rsidP="00650E55">
      <w:pPr>
        <w:pStyle w:val="Ttulo2"/>
        <w:tabs>
          <w:tab w:val="center" w:pos="4419"/>
        </w:tabs>
      </w:pPr>
      <w:r>
        <w:t>Subir el archiv</w:t>
      </w:r>
      <w:r w:rsidR="005877CD">
        <w:t>o</w:t>
      </w:r>
    </w:p>
    <w:p w14:paraId="446F7D78" w14:textId="77777777" w:rsidR="005877CD" w:rsidRPr="005877CD" w:rsidRDefault="005877CD" w:rsidP="005877CD"/>
    <w:p w14:paraId="798BE235" w14:textId="30497A3B" w:rsidR="0015367D" w:rsidRDefault="00CD3626">
      <w:r w:rsidRPr="00CD3626">
        <w:drawing>
          <wp:inline distT="0" distB="0" distL="0" distR="0" wp14:anchorId="3F331775" wp14:editId="2617CB49">
            <wp:extent cx="5296639" cy="7049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E6F4" w14:textId="585EE75F" w:rsidR="00650E55" w:rsidRDefault="00650E55" w:rsidP="005877CD">
      <w:pPr>
        <w:pStyle w:val="Ttulo2"/>
        <w:tabs>
          <w:tab w:val="left" w:pos="3180"/>
        </w:tabs>
      </w:pPr>
      <w:r>
        <w:t>Conteo de palabras</w:t>
      </w:r>
      <w:r w:rsidR="005877CD">
        <w:tab/>
      </w:r>
    </w:p>
    <w:p w14:paraId="4BDF1548" w14:textId="77777777" w:rsidR="005877CD" w:rsidRPr="005877CD" w:rsidRDefault="005877CD" w:rsidP="005877CD"/>
    <w:p w14:paraId="0C7FB056" w14:textId="69A1E0D8" w:rsidR="007A63BE" w:rsidRPr="007A63BE" w:rsidRDefault="007A63BE" w:rsidP="007A63BE">
      <w:r>
        <w:t>El inicio del comando</w:t>
      </w:r>
    </w:p>
    <w:p w14:paraId="648596ED" w14:textId="023BB888" w:rsidR="00CD3626" w:rsidRDefault="00CD3626">
      <w:r w:rsidRPr="00CD3626">
        <w:drawing>
          <wp:inline distT="0" distB="0" distL="0" distR="0" wp14:anchorId="77B7DD4A" wp14:editId="16A2BC9B">
            <wp:extent cx="5612130" cy="36861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184E" w14:textId="67CC46D2" w:rsidR="007A63BE" w:rsidRDefault="007A63BE"/>
    <w:p w14:paraId="22C5C201" w14:textId="54BE7552" w:rsidR="007A63BE" w:rsidRDefault="007A63BE">
      <w:r>
        <w:lastRenderedPageBreak/>
        <w:t>El fin del comando</w:t>
      </w:r>
    </w:p>
    <w:p w14:paraId="72BFD71C" w14:textId="29A7B6C3" w:rsidR="00CD3626" w:rsidRDefault="00CD3626">
      <w:r w:rsidRPr="00CD3626">
        <w:drawing>
          <wp:inline distT="0" distB="0" distL="0" distR="0" wp14:anchorId="19EF93A4" wp14:editId="4DA41C66">
            <wp:extent cx="5612130" cy="58731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26DE" w14:textId="3778253E" w:rsidR="007A63BE" w:rsidRDefault="007A63BE">
      <w:r>
        <w:t>El resultado</w:t>
      </w:r>
    </w:p>
    <w:p w14:paraId="6D151B99" w14:textId="173997B0" w:rsidR="00CD3626" w:rsidRDefault="00CD3626">
      <w:r w:rsidRPr="00CD3626">
        <w:drawing>
          <wp:inline distT="0" distB="0" distL="0" distR="0" wp14:anchorId="1FD6D1CF" wp14:editId="0F3BC4EC">
            <wp:extent cx="5201376" cy="47631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FE73" w14:textId="313A4E81" w:rsidR="007A63BE" w:rsidRDefault="007A63BE"/>
    <w:p w14:paraId="24E284B4" w14:textId="2109BF11" w:rsidR="007A63BE" w:rsidRDefault="007A63BE"/>
    <w:p w14:paraId="0DF3A235" w14:textId="56A2731D" w:rsidR="007A63BE" w:rsidRDefault="007A63BE"/>
    <w:p w14:paraId="312711A7" w14:textId="42DCFFA5" w:rsidR="007A63BE" w:rsidRDefault="007A63BE"/>
    <w:p w14:paraId="33483DD3" w14:textId="650CD550" w:rsidR="007A63BE" w:rsidRDefault="007A63BE" w:rsidP="007A63BE">
      <w:pPr>
        <w:pStyle w:val="Ttulo2"/>
      </w:pPr>
      <w:r>
        <w:lastRenderedPageBreak/>
        <w:t>El otro archivo</w:t>
      </w:r>
    </w:p>
    <w:p w14:paraId="1FCE13D0" w14:textId="04B18635" w:rsidR="00CD3626" w:rsidRDefault="00CD3626"/>
    <w:p w14:paraId="4796EECC" w14:textId="77777777" w:rsidR="007A63BE" w:rsidRDefault="00CD3626">
      <w:r w:rsidRPr="00CD3626">
        <w:drawing>
          <wp:inline distT="0" distB="0" distL="0" distR="0" wp14:anchorId="1276DFC3" wp14:editId="3953E38A">
            <wp:extent cx="5612130" cy="13322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5965" w14:textId="2FC2BF92" w:rsidR="007A63BE" w:rsidRDefault="007A63BE">
      <w:r>
        <w:t>Subir el archivo</w:t>
      </w:r>
    </w:p>
    <w:p w14:paraId="297640AC" w14:textId="5D3C0B4B" w:rsidR="00CD3626" w:rsidRDefault="00650E55">
      <w:r w:rsidRPr="00650E55">
        <w:drawing>
          <wp:inline distT="0" distB="0" distL="0" distR="0" wp14:anchorId="329C78D1" wp14:editId="7AB667EB">
            <wp:extent cx="5612130" cy="110172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4BE3" w14:textId="77777777" w:rsidR="007A63BE" w:rsidRDefault="007A63BE">
      <w:r>
        <w:t>El conteo</w:t>
      </w:r>
      <w:r w:rsidR="00650E55" w:rsidRPr="00650E55">
        <w:drawing>
          <wp:inline distT="0" distB="0" distL="0" distR="0" wp14:anchorId="60E04399" wp14:editId="2C232E20">
            <wp:extent cx="5612130" cy="5753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E55" w:rsidRPr="00650E55">
        <w:drawing>
          <wp:inline distT="0" distB="0" distL="0" distR="0" wp14:anchorId="775DE785" wp14:editId="65BEDC83">
            <wp:extent cx="2060928" cy="2419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480" cy="242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22E6" w14:textId="77777777" w:rsidR="007A63BE" w:rsidRDefault="007A63BE">
      <w:r>
        <w:t>El resultado</w:t>
      </w:r>
    </w:p>
    <w:p w14:paraId="7F0D1ED7" w14:textId="27D264ED" w:rsidR="00650E55" w:rsidRDefault="00650E55">
      <w:r w:rsidRPr="00650E55">
        <w:drawing>
          <wp:inline distT="0" distB="0" distL="0" distR="0" wp14:anchorId="605EDDEF" wp14:editId="32750EDD">
            <wp:extent cx="5391902" cy="447737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B1A3" w14:textId="5D899660" w:rsidR="007A63BE" w:rsidRDefault="007A63BE"/>
    <w:p w14:paraId="025ACAC1" w14:textId="77777777" w:rsidR="007A63BE" w:rsidRDefault="007A63BE"/>
    <w:p w14:paraId="37DA41FA" w14:textId="7020F479" w:rsidR="007A63BE" w:rsidRDefault="007A63BE" w:rsidP="007A63BE">
      <w:pPr>
        <w:pStyle w:val="Subttulo"/>
      </w:pPr>
      <w:r>
        <w:lastRenderedPageBreak/>
        <w:t>Explicación del mapreduce en el caso de WordCount</w:t>
      </w:r>
    </w:p>
    <w:p w14:paraId="27D4586B" w14:textId="5284C313" w:rsidR="007A63BE" w:rsidRDefault="007A63BE" w:rsidP="007A63BE">
      <w:pPr>
        <w:tabs>
          <w:tab w:val="left" w:pos="5550"/>
        </w:tabs>
      </w:pPr>
      <w:r>
        <w:rPr>
          <w:noProof/>
        </w:rPr>
        <w:drawing>
          <wp:inline distT="0" distB="0" distL="0" distR="0" wp14:anchorId="420314F1" wp14:editId="51EE2015">
            <wp:extent cx="5612130" cy="3679190"/>
            <wp:effectExtent l="0" t="0" r="7620" b="0"/>
            <wp:docPr id="12" name="Imagen 12" descr="Kick Start Hadoop: Word Count - Hadoop Map Reduc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ck Start Hadoop: Word Count - Hadoop Map Reduce Examp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C8AF1" w14:textId="5A21A1A6" w:rsidR="007A63BE" w:rsidRPr="007A63BE" w:rsidRDefault="007A63BE" w:rsidP="007A63BE">
      <w:pPr>
        <w:tabs>
          <w:tab w:val="left" w:pos="5550"/>
        </w:tabs>
      </w:pPr>
      <w:r>
        <w:t>El algoritmo MapReduce usa diferentes funciones de mapeo de llave valor, se ejecutan en paralelo en la primera fase se mapea cada línea a un conjunto de llave valor de &lt;palabra,1&gt; luego se unen el proceso del resto de funcionen y se agrupan y ordenan, para luego ser fácilmente procesado por el reduce para contar los 1 para luego ser presentado en el output con la suma hecha</w:t>
      </w:r>
    </w:p>
    <w:sectPr w:rsidR="007A63BE" w:rsidRPr="007A63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26"/>
    <w:rsid w:val="0015367D"/>
    <w:rsid w:val="005877CD"/>
    <w:rsid w:val="00650E55"/>
    <w:rsid w:val="007A63BE"/>
    <w:rsid w:val="00CD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C2144"/>
  <w15:chartTrackingRefBased/>
  <w15:docId w15:val="{DD500D8B-FC38-4672-ACCE-F2C3ABC6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0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E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E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63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A63BE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uiPriority w:val="1"/>
    <w:qFormat/>
    <w:rsid w:val="007A63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PRECIADO GARZON MICHAEL SEBASTIAN</dc:creator>
  <cp:keywords/>
  <dc:description/>
  <cp:lastModifiedBy>PRECIADO GARZON MICHAEL SEBASTIAN</cp:lastModifiedBy>
  <cp:revision>2</cp:revision>
  <dcterms:created xsi:type="dcterms:W3CDTF">2020-09-11T01:07:00Z</dcterms:created>
  <dcterms:modified xsi:type="dcterms:W3CDTF">2020-09-11T01:38:00Z</dcterms:modified>
</cp:coreProperties>
</file>