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B801D" w14:textId="3A0DE572" w:rsidR="00CD6A7D" w:rsidRPr="00CD6A7D" w:rsidRDefault="00CD6A7D" w:rsidP="00CD6A7D">
      <w:pPr>
        <w:rPr>
          <w:b/>
          <w:bCs/>
        </w:rPr>
      </w:pPr>
      <w:r w:rsidRPr="00CD6A7D">
        <w:rPr>
          <w:b/>
          <w:bCs/>
        </w:rPr>
        <w:t xml:space="preserve">1. Konfigurace síťových karet na Linuxu </w:t>
      </w:r>
    </w:p>
    <w:p w14:paraId="2C8EA783" w14:textId="77777777" w:rsidR="00CD6A7D" w:rsidRPr="00CD6A7D" w:rsidRDefault="00CD6A7D" w:rsidP="00CD6A7D">
      <w:pPr>
        <w:rPr>
          <w:b/>
          <w:bCs/>
        </w:rPr>
      </w:pPr>
      <w:r w:rsidRPr="00CD6A7D">
        <w:rPr>
          <w:b/>
          <w:bCs/>
        </w:rPr>
        <w:t>Nastavení eth0 a eth1:</w:t>
      </w:r>
    </w:p>
    <w:p w14:paraId="77BD114C" w14:textId="77777777" w:rsidR="00CD6A7D" w:rsidRPr="00CD6A7D" w:rsidRDefault="00CD6A7D" w:rsidP="00CD6A7D">
      <w:pPr>
        <w:numPr>
          <w:ilvl w:val="0"/>
          <w:numId w:val="1"/>
        </w:numPr>
      </w:pPr>
      <w:r w:rsidRPr="00CD6A7D">
        <w:rPr>
          <w:b/>
          <w:bCs/>
        </w:rPr>
        <w:t>Přepnutí do adresáře s konfigurací síťových karet:</w:t>
      </w:r>
    </w:p>
    <w:p w14:paraId="257E9292" w14:textId="77777777" w:rsidR="00CD6A7D" w:rsidRPr="00CD6A7D" w:rsidRDefault="00CD6A7D" w:rsidP="00CD6A7D">
      <w:r w:rsidRPr="00CD6A7D">
        <w:t>cd /etc/sysconfig/network-scripts/</w:t>
      </w:r>
    </w:p>
    <w:p w14:paraId="03C9B273" w14:textId="77777777" w:rsidR="00CD6A7D" w:rsidRPr="00CD6A7D" w:rsidRDefault="00CD6A7D" w:rsidP="00CD6A7D">
      <w:pPr>
        <w:numPr>
          <w:ilvl w:val="0"/>
          <w:numId w:val="1"/>
        </w:numPr>
      </w:pPr>
      <w:r w:rsidRPr="00CD6A7D">
        <w:rPr>
          <w:b/>
          <w:bCs/>
        </w:rPr>
        <w:t>Úprava konfigurace eth0 (IP: 192.168.60.200+X):</w:t>
      </w:r>
    </w:p>
    <w:p w14:paraId="310BCA31" w14:textId="77777777" w:rsidR="00CD6A7D" w:rsidRPr="00CD6A7D" w:rsidRDefault="00CD6A7D" w:rsidP="00CD6A7D">
      <w:r w:rsidRPr="00CD6A7D">
        <w:t>sudo nano ifcfg-eth0</w:t>
      </w:r>
    </w:p>
    <w:p w14:paraId="2C587C7D" w14:textId="77777777" w:rsidR="00CD6A7D" w:rsidRPr="00CD6A7D" w:rsidRDefault="00CD6A7D" w:rsidP="00CD6A7D">
      <w:r w:rsidRPr="00CD6A7D">
        <w:t>Obsah souboru:</w:t>
      </w:r>
    </w:p>
    <w:p w14:paraId="4C4F6F26" w14:textId="77777777" w:rsidR="00CD6A7D" w:rsidRPr="00CD6A7D" w:rsidRDefault="00CD6A7D" w:rsidP="00CD6A7D">
      <w:r w:rsidRPr="00CD6A7D">
        <w:t>DEVICE=eth0</w:t>
      </w:r>
    </w:p>
    <w:p w14:paraId="1E67DE92" w14:textId="77777777" w:rsidR="00CD6A7D" w:rsidRPr="00CD6A7D" w:rsidRDefault="00CD6A7D" w:rsidP="00CD6A7D">
      <w:r w:rsidRPr="00CD6A7D">
        <w:t>BOOTPROTO=none</w:t>
      </w:r>
    </w:p>
    <w:p w14:paraId="11D251BF" w14:textId="77777777" w:rsidR="00CD6A7D" w:rsidRPr="00CD6A7D" w:rsidRDefault="00CD6A7D" w:rsidP="00CD6A7D">
      <w:r w:rsidRPr="00CD6A7D">
        <w:t>ONBOOT=yes</w:t>
      </w:r>
    </w:p>
    <w:p w14:paraId="4C96C389" w14:textId="77777777" w:rsidR="00CD6A7D" w:rsidRPr="00CD6A7D" w:rsidRDefault="00CD6A7D" w:rsidP="00CD6A7D">
      <w:r w:rsidRPr="00CD6A7D">
        <w:t>IPADDR=192.168.60.200+X</w:t>
      </w:r>
    </w:p>
    <w:p w14:paraId="4ED82C9F" w14:textId="77777777" w:rsidR="00CD6A7D" w:rsidRPr="00CD6A7D" w:rsidRDefault="00CD6A7D" w:rsidP="00CD6A7D">
      <w:r w:rsidRPr="00CD6A7D">
        <w:t>NETMASK=255.255.255.0</w:t>
      </w:r>
    </w:p>
    <w:p w14:paraId="56349F09" w14:textId="77777777" w:rsidR="00CD6A7D" w:rsidRPr="00CD6A7D" w:rsidRDefault="00CD6A7D" w:rsidP="00CD6A7D">
      <w:r w:rsidRPr="00CD6A7D">
        <w:t>GATEWAY=192.168.60.254</w:t>
      </w:r>
    </w:p>
    <w:p w14:paraId="3BC5FCDA" w14:textId="77777777" w:rsidR="00CD6A7D" w:rsidRPr="00CD6A7D" w:rsidRDefault="00CD6A7D" w:rsidP="00CD6A7D">
      <w:r w:rsidRPr="00CD6A7D">
        <w:t>DNS1=192.168.50.165</w:t>
      </w:r>
    </w:p>
    <w:p w14:paraId="35821635" w14:textId="77777777" w:rsidR="00CD6A7D" w:rsidRPr="00CD6A7D" w:rsidRDefault="00CD6A7D" w:rsidP="00CD6A7D">
      <w:r w:rsidRPr="00CD6A7D">
        <w:t>DNS2=192.168.50.166</w:t>
      </w:r>
    </w:p>
    <w:p w14:paraId="5A9AAF04" w14:textId="77777777" w:rsidR="00CD6A7D" w:rsidRPr="00CD6A7D" w:rsidRDefault="00CD6A7D" w:rsidP="00CD6A7D">
      <w:pPr>
        <w:numPr>
          <w:ilvl w:val="0"/>
          <w:numId w:val="1"/>
        </w:numPr>
      </w:pPr>
      <w:r w:rsidRPr="00CD6A7D">
        <w:rPr>
          <w:b/>
          <w:bCs/>
        </w:rPr>
        <w:t>Úprava konfigurace eth1 (IP: 192.168.0.1/24):</w:t>
      </w:r>
    </w:p>
    <w:p w14:paraId="6B58E294" w14:textId="77777777" w:rsidR="00CD6A7D" w:rsidRPr="00CD6A7D" w:rsidRDefault="00CD6A7D" w:rsidP="00CD6A7D">
      <w:r w:rsidRPr="00CD6A7D">
        <w:t>sudo nano ifcfg-eth1</w:t>
      </w:r>
    </w:p>
    <w:p w14:paraId="4BF93EC0" w14:textId="77777777" w:rsidR="00CD6A7D" w:rsidRPr="00CD6A7D" w:rsidRDefault="00CD6A7D" w:rsidP="00CD6A7D">
      <w:r w:rsidRPr="00CD6A7D">
        <w:t>Obsah souboru:</w:t>
      </w:r>
    </w:p>
    <w:p w14:paraId="6E02DA80" w14:textId="77777777" w:rsidR="00CD6A7D" w:rsidRPr="00CD6A7D" w:rsidRDefault="00CD6A7D" w:rsidP="00CD6A7D">
      <w:r w:rsidRPr="00CD6A7D">
        <w:t>DEVICE=eth1</w:t>
      </w:r>
    </w:p>
    <w:p w14:paraId="7E855DC7" w14:textId="77777777" w:rsidR="00CD6A7D" w:rsidRPr="00CD6A7D" w:rsidRDefault="00CD6A7D" w:rsidP="00CD6A7D">
      <w:r w:rsidRPr="00CD6A7D">
        <w:t>BOOTPROTO=none</w:t>
      </w:r>
    </w:p>
    <w:p w14:paraId="5D6B901B" w14:textId="77777777" w:rsidR="00CD6A7D" w:rsidRPr="00CD6A7D" w:rsidRDefault="00CD6A7D" w:rsidP="00CD6A7D">
      <w:r w:rsidRPr="00CD6A7D">
        <w:t>ONBOOT=yes</w:t>
      </w:r>
    </w:p>
    <w:p w14:paraId="02843C8C" w14:textId="77777777" w:rsidR="00CD6A7D" w:rsidRPr="00CD6A7D" w:rsidRDefault="00CD6A7D" w:rsidP="00CD6A7D">
      <w:r w:rsidRPr="00CD6A7D">
        <w:t>IPADDR=192.168.0.1</w:t>
      </w:r>
    </w:p>
    <w:p w14:paraId="26136715" w14:textId="77777777" w:rsidR="00CD6A7D" w:rsidRPr="00CD6A7D" w:rsidRDefault="00CD6A7D" w:rsidP="00CD6A7D">
      <w:r w:rsidRPr="00CD6A7D">
        <w:t>NETMASK=255.255.255.0</w:t>
      </w:r>
    </w:p>
    <w:p w14:paraId="51664827" w14:textId="77777777" w:rsidR="00CD6A7D" w:rsidRPr="00CD6A7D" w:rsidRDefault="00CD6A7D" w:rsidP="00CD6A7D">
      <w:pPr>
        <w:numPr>
          <w:ilvl w:val="0"/>
          <w:numId w:val="1"/>
        </w:numPr>
      </w:pPr>
      <w:r w:rsidRPr="00CD6A7D">
        <w:rPr>
          <w:b/>
          <w:bCs/>
        </w:rPr>
        <w:t>Restartování síťových služeb:</w:t>
      </w:r>
    </w:p>
    <w:p w14:paraId="292C8F83" w14:textId="77777777" w:rsidR="00CD6A7D" w:rsidRPr="00CD6A7D" w:rsidRDefault="00CD6A7D" w:rsidP="00CD6A7D">
      <w:r w:rsidRPr="00CD6A7D">
        <w:t>sudo systemctl restart network</w:t>
      </w:r>
    </w:p>
    <w:p w14:paraId="2D8A61EB" w14:textId="77777777" w:rsidR="00CD6A7D" w:rsidRPr="00CD6A7D" w:rsidRDefault="00CD6A7D" w:rsidP="00CD6A7D">
      <w:pPr>
        <w:numPr>
          <w:ilvl w:val="0"/>
          <w:numId w:val="1"/>
        </w:numPr>
      </w:pPr>
      <w:r w:rsidRPr="00CD6A7D">
        <w:rPr>
          <w:b/>
          <w:bCs/>
        </w:rPr>
        <w:t>Ověření konfigurace síťových karet:</w:t>
      </w:r>
    </w:p>
    <w:p w14:paraId="660901E2" w14:textId="77777777" w:rsidR="00CD6A7D" w:rsidRPr="00CD6A7D" w:rsidRDefault="00CD6A7D" w:rsidP="00CD6A7D">
      <w:r w:rsidRPr="00CD6A7D">
        <w:t>ip addr</w:t>
      </w:r>
    </w:p>
    <w:p w14:paraId="029A39E2" w14:textId="77777777" w:rsidR="00CD6A7D" w:rsidRPr="00CD6A7D" w:rsidRDefault="00CD6A7D" w:rsidP="00CD6A7D">
      <w:r w:rsidRPr="00CD6A7D">
        <w:pict w14:anchorId="0693CC73">
          <v:rect id="_x0000_i1067" style="width:0;height:1.5pt" o:hralign="center" o:hrstd="t" o:hr="t" fillcolor="#a0a0a0" stroked="f"/>
        </w:pict>
      </w:r>
    </w:p>
    <w:p w14:paraId="71AB5376" w14:textId="17B23791" w:rsidR="00CD6A7D" w:rsidRPr="00CD6A7D" w:rsidRDefault="00CD6A7D" w:rsidP="00CD6A7D">
      <w:pPr>
        <w:rPr>
          <w:b/>
          <w:bCs/>
        </w:rPr>
      </w:pPr>
      <w:r w:rsidRPr="00CD6A7D">
        <w:rPr>
          <w:b/>
          <w:bCs/>
        </w:rPr>
        <w:lastRenderedPageBreak/>
        <w:t xml:space="preserve">2. Konfigurace síťové karty na Windows stanici </w:t>
      </w:r>
    </w:p>
    <w:p w14:paraId="54ADD732" w14:textId="77777777" w:rsidR="00CD6A7D" w:rsidRPr="00CD6A7D" w:rsidRDefault="00CD6A7D" w:rsidP="00CD6A7D">
      <w:pPr>
        <w:rPr>
          <w:b/>
          <w:bCs/>
        </w:rPr>
      </w:pPr>
      <w:r w:rsidRPr="00CD6A7D">
        <w:rPr>
          <w:b/>
          <w:bCs/>
        </w:rPr>
        <w:t>Postup:</w:t>
      </w:r>
    </w:p>
    <w:p w14:paraId="2C25775A" w14:textId="77777777" w:rsidR="00CD6A7D" w:rsidRPr="00CD6A7D" w:rsidRDefault="00CD6A7D" w:rsidP="00CD6A7D">
      <w:pPr>
        <w:numPr>
          <w:ilvl w:val="0"/>
          <w:numId w:val="2"/>
        </w:numPr>
      </w:pPr>
      <w:r w:rsidRPr="00CD6A7D">
        <w:t xml:space="preserve">Otevřete </w:t>
      </w:r>
      <w:r w:rsidRPr="00CD6A7D">
        <w:rPr>
          <w:b/>
          <w:bCs/>
        </w:rPr>
        <w:t>Ovládací panely → Centrum síťových připojení → Změnit nastavení adaptéru</w:t>
      </w:r>
      <w:r w:rsidRPr="00CD6A7D">
        <w:t>.</w:t>
      </w:r>
    </w:p>
    <w:p w14:paraId="34607789" w14:textId="77777777" w:rsidR="00CD6A7D" w:rsidRPr="00CD6A7D" w:rsidRDefault="00CD6A7D" w:rsidP="00CD6A7D">
      <w:pPr>
        <w:numPr>
          <w:ilvl w:val="0"/>
          <w:numId w:val="2"/>
        </w:numPr>
      </w:pPr>
      <w:r w:rsidRPr="00CD6A7D">
        <w:t xml:space="preserve">Pravým tlačítkem klikněte na síťový adaptér → </w:t>
      </w:r>
      <w:r w:rsidRPr="00CD6A7D">
        <w:rPr>
          <w:b/>
          <w:bCs/>
        </w:rPr>
        <w:t>Vlastnosti</w:t>
      </w:r>
      <w:r w:rsidRPr="00CD6A7D">
        <w:t>.</w:t>
      </w:r>
    </w:p>
    <w:p w14:paraId="73D69351" w14:textId="77777777" w:rsidR="00CD6A7D" w:rsidRPr="00CD6A7D" w:rsidRDefault="00CD6A7D" w:rsidP="00CD6A7D">
      <w:pPr>
        <w:numPr>
          <w:ilvl w:val="0"/>
          <w:numId w:val="2"/>
        </w:numPr>
      </w:pPr>
      <w:r w:rsidRPr="00CD6A7D">
        <w:t xml:space="preserve">Vyberte </w:t>
      </w:r>
      <w:r w:rsidRPr="00CD6A7D">
        <w:rPr>
          <w:b/>
          <w:bCs/>
        </w:rPr>
        <w:t>Internet Protocol Version 4 (TCP/IPv4)</w:t>
      </w:r>
      <w:r w:rsidRPr="00CD6A7D">
        <w:t xml:space="preserve"> → </w:t>
      </w:r>
      <w:r w:rsidRPr="00CD6A7D">
        <w:rPr>
          <w:b/>
          <w:bCs/>
        </w:rPr>
        <w:t>Vlastnosti</w:t>
      </w:r>
      <w:r w:rsidRPr="00CD6A7D">
        <w:t>.</w:t>
      </w:r>
    </w:p>
    <w:p w14:paraId="09DE6E62" w14:textId="77777777" w:rsidR="00CD6A7D" w:rsidRPr="00CD6A7D" w:rsidRDefault="00CD6A7D" w:rsidP="00CD6A7D">
      <w:pPr>
        <w:numPr>
          <w:ilvl w:val="0"/>
          <w:numId w:val="2"/>
        </w:numPr>
      </w:pPr>
      <w:r w:rsidRPr="00CD6A7D">
        <w:t>Nastavte:</w:t>
      </w:r>
    </w:p>
    <w:p w14:paraId="353D6511" w14:textId="77777777" w:rsidR="00CD6A7D" w:rsidRPr="00CD6A7D" w:rsidRDefault="00CD6A7D" w:rsidP="00CD6A7D">
      <w:pPr>
        <w:numPr>
          <w:ilvl w:val="1"/>
          <w:numId w:val="2"/>
        </w:numPr>
      </w:pPr>
      <w:r w:rsidRPr="00CD6A7D">
        <w:t>IP adresa: 192.168.0.2</w:t>
      </w:r>
    </w:p>
    <w:p w14:paraId="0F5B1140" w14:textId="77777777" w:rsidR="00CD6A7D" w:rsidRPr="00CD6A7D" w:rsidRDefault="00CD6A7D" w:rsidP="00CD6A7D">
      <w:pPr>
        <w:numPr>
          <w:ilvl w:val="1"/>
          <w:numId w:val="2"/>
        </w:numPr>
      </w:pPr>
      <w:r w:rsidRPr="00CD6A7D">
        <w:t>Maska podsítě: 255.255.255.0</w:t>
      </w:r>
    </w:p>
    <w:p w14:paraId="33B17016" w14:textId="77777777" w:rsidR="00CD6A7D" w:rsidRPr="00CD6A7D" w:rsidRDefault="00CD6A7D" w:rsidP="00CD6A7D">
      <w:pPr>
        <w:numPr>
          <w:ilvl w:val="1"/>
          <w:numId w:val="2"/>
        </w:numPr>
      </w:pPr>
      <w:r w:rsidRPr="00CD6A7D">
        <w:t>Brána: 192.168.0.1</w:t>
      </w:r>
    </w:p>
    <w:p w14:paraId="3925B96F" w14:textId="77777777" w:rsidR="00CD6A7D" w:rsidRPr="00CD6A7D" w:rsidRDefault="00CD6A7D" w:rsidP="00CD6A7D">
      <w:pPr>
        <w:numPr>
          <w:ilvl w:val="1"/>
          <w:numId w:val="2"/>
        </w:numPr>
      </w:pPr>
      <w:r w:rsidRPr="00CD6A7D">
        <w:t>DNS servery: 192.168.50.165 a 192.168.50.166.</w:t>
      </w:r>
    </w:p>
    <w:p w14:paraId="7747AF10" w14:textId="77777777" w:rsidR="00CD6A7D" w:rsidRPr="00CD6A7D" w:rsidRDefault="00CD6A7D" w:rsidP="00CD6A7D">
      <w:r w:rsidRPr="00CD6A7D">
        <w:pict w14:anchorId="6F17124B">
          <v:rect id="_x0000_i1068" style="width:0;height:1.5pt" o:hralign="center" o:hrstd="t" o:hr="t" fillcolor="#a0a0a0" stroked="f"/>
        </w:pict>
      </w:r>
    </w:p>
    <w:p w14:paraId="1413ED8E" w14:textId="2B0A63E8" w:rsidR="00CD6A7D" w:rsidRPr="00CD6A7D" w:rsidRDefault="00CD6A7D" w:rsidP="00CD6A7D">
      <w:pPr>
        <w:rPr>
          <w:b/>
          <w:bCs/>
        </w:rPr>
      </w:pPr>
      <w:r w:rsidRPr="00CD6A7D">
        <w:rPr>
          <w:b/>
          <w:bCs/>
        </w:rPr>
        <w:t xml:space="preserve">3. Povolení forwardování paketů na Linux routeru </w:t>
      </w:r>
    </w:p>
    <w:p w14:paraId="5B8D140F" w14:textId="77777777" w:rsidR="00CD6A7D" w:rsidRPr="00CD6A7D" w:rsidRDefault="00CD6A7D" w:rsidP="00CD6A7D">
      <w:pPr>
        <w:numPr>
          <w:ilvl w:val="0"/>
          <w:numId w:val="3"/>
        </w:numPr>
      </w:pPr>
      <w:r w:rsidRPr="00CD6A7D">
        <w:t>Otevřete soubor /etc/sysctl.conf:</w:t>
      </w:r>
    </w:p>
    <w:p w14:paraId="20CB1FEA" w14:textId="77777777" w:rsidR="00CD6A7D" w:rsidRPr="00CD6A7D" w:rsidRDefault="00CD6A7D" w:rsidP="00CD6A7D">
      <w:r w:rsidRPr="00CD6A7D">
        <w:t>sudo nano /etc/sysctl.conf</w:t>
      </w:r>
    </w:p>
    <w:p w14:paraId="2B941FC3" w14:textId="77777777" w:rsidR="00CD6A7D" w:rsidRPr="00CD6A7D" w:rsidRDefault="00CD6A7D" w:rsidP="00CD6A7D">
      <w:pPr>
        <w:numPr>
          <w:ilvl w:val="0"/>
          <w:numId w:val="3"/>
        </w:numPr>
      </w:pPr>
      <w:r w:rsidRPr="00CD6A7D">
        <w:t>Najděte a odkomentujte (nebo přidejte) řádek:</w:t>
      </w:r>
    </w:p>
    <w:p w14:paraId="7DB3C2CA" w14:textId="77777777" w:rsidR="00CD6A7D" w:rsidRPr="00CD6A7D" w:rsidRDefault="00CD6A7D" w:rsidP="00CD6A7D">
      <w:r w:rsidRPr="00CD6A7D">
        <w:t>net.ipv4.ip_forward = 1</w:t>
      </w:r>
    </w:p>
    <w:p w14:paraId="7444C25B" w14:textId="77777777" w:rsidR="00CD6A7D" w:rsidRPr="00CD6A7D" w:rsidRDefault="00CD6A7D" w:rsidP="00CD6A7D">
      <w:pPr>
        <w:numPr>
          <w:ilvl w:val="0"/>
          <w:numId w:val="3"/>
        </w:numPr>
      </w:pPr>
      <w:r w:rsidRPr="00CD6A7D">
        <w:t>Načtěte změny:</w:t>
      </w:r>
    </w:p>
    <w:p w14:paraId="3BDEA0E7" w14:textId="77777777" w:rsidR="00CD6A7D" w:rsidRPr="00CD6A7D" w:rsidRDefault="00CD6A7D" w:rsidP="00CD6A7D">
      <w:r w:rsidRPr="00CD6A7D">
        <w:t>sudo sysctl -p</w:t>
      </w:r>
    </w:p>
    <w:p w14:paraId="66CF9CB3" w14:textId="77777777" w:rsidR="00CD6A7D" w:rsidRPr="00CD6A7D" w:rsidRDefault="00CD6A7D" w:rsidP="00CD6A7D">
      <w:pPr>
        <w:numPr>
          <w:ilvl w:val="0"/>
          <w:numId w:val="3"/>
        </w:numPr>
      </w:pPr>
      <w:r w:rsidRPr="00CD6A7D">
        <w:t>Přidejte pravidlo NAT:</w:t>
      </w:r>
    </w:p>
    <w:p w14:paraId="0D5D6FC6" w14:textId="77777777" w:rsidR="00CD6A7D" w:rsidRPr="00CD6A7D" w:rsidRDefault="00CD6A7D" w:rsidP="00CD6A7D">
      <w:r w:rsidRPr="00CD6A7D">
        <w:t>sudo iptables -t nat -A POSTROUTING -o eth0 -j MASQUERADE</w:t>
      </w:r>
    </w:p>
    <w:p w14:paraId="5495C86F" w14:textId="77777777" w:rsidR="00CD6A7D" w:rsidRPr="00CD6A7D" w:rsidRDefault="00CD6A7D" w:rsidP="00CD6A7D">
      <w:pPr>
        <w:numPr>
          <w:ilvl w:val="0"/>
          <w:numId w:val="3"/>
        </w:numPr>
      </w:pPr>
      <w:r w:rsidRPr="00CD6A7D">
        <w:t>Uložte pravidla iptables:</w:t>
      </w:r>
    </w:p>
    <w:p w14:paraId="25D7133F" w14:textId="77777777" w:rsidR="00CD6A7D" w:rsidRPr="00CD6A7D" w:rsidRDefault="00CD6A7D" w:rsidP="00CD6A7D">
      <w:r w:rsidRPr="00CD6A7D">
        <w:t>sudo iptables-save &gt; /etc/iptables/rules.v4</w:t>
      </w:r>
    </w:p>
    <w:p w14:paraId="470A2417" w14:textId="77777777" w:rsidR="00CD6A7D" w:rsidRPr="00CD6A7D" w:rsidRDefault="00CD6A7D" w:rsidP="00CD6A7D">
      <w:r w:rsidRPr="00CD6A7D">
        <w:pict w14:anchorId="6325C220">
          <v:rect id="_x0000_i1069" style="width:0;height:1.5pt" o:hralign="center" o:hrstd="t" o:hr="t" fillcolor="#a0a0a0" stroked="f"/>
        </w:pict>
      </w:r>
    </w:p>
    <w:p w14:paraId="27D399CA" w14:textId="77777777" w:rsidR="00CD6A7D" w:rsidRDefault="00CD6A7D" w:rsidP="00CD6A7D">
      <w:pPr>
        <w:rPr>
          <w:b/>
          <w:bCs/>
        </w:rPr>
      </w:pPr>
    </w:p>
    <w:p w14:paraId="046920C5" w14:textId="77777777" w:rsidR="00CD6A7D" w:rsidRDefault="00CD6A7D" w:rsidP="00CD6A7D">
      <w:pPr>
        <w:rPr>
          <w:b/>
          <w:bCs/>
        </w:rPr>
      </w:pPr>
    </w:p>
    <w:p w14:paraId="32D137FA" w14:textId="77777777" w:rsidR="00CD6A7D" w:rsidRDefault="00CD6A7D" w:rsidP="00CD6A7D">
      <w:pPr>
        <w:rPr>
          <w:b/>
          <w:bCs/>
        </w:rPr>
      </w:pPr>
    </w:p>
    <w:p w14:paraId="58073142" w14:textId="77777777" w:rsidR="00CD6A7D" w:rsidRDefault="00CD6A7D" w:rsidP="00CD6A7D">
      <w:pPr>
        <w:rPr>
          <w:b/>
          <w:bCs/>
        </w:rPr>
      </w:pPr>
    </w:p>
    <w:p w14:paraId="6B1755C7" w14:textId="79F12BFE" w:rsidR="00CD6A7D" w:rsidRPr="00CD6A7D" w:rsidRDefault="00CD6A7D" w:rsidP="00CD6A7D">
      <w:pPr>
        <w:rPr>
          <w:b/>
          <w:bCs/>
        </w:rPr>
      </w:pPr>
      <w:r w:rsidRPr="00CD6A7D">
        <w:rPr>
          <w:b/>
          <w:bCs/>
        </w:rPr>
        <w:lastRenderedPageBreak/>
        <w:t xml:space="preserve">4. Konfigurace firewallu na Linuxu </w:t>
      </w:r>
    </w:p>
    <w:p w14:paraId="7942A1CF" w14:textId="77777777" w:rsidR="00CD6A7D" w:rsidRPr="00CD6A7D" w:rsidRDefault="00CD6A7D" w:rsidP="00CD6A7D">
      <w:pPr>
        <w:rPr>
          <w:b/>
          <w:bCs/>
        </w:rPr>
      </w:pPr>
      <w:r w:rsidRPr="00CD6A7D">
        <w:rPr>
          <w:b/>
          <w:bCs/>
        </w:rPr>
        <w:t>Povolení příchozí komunikace:</w:t>
      </w:r>
    </w:p>
    <w:p w14:paraId="0C467F68" w14:textId="77777777" w:rsidR="00CD6A7D" w:rsidRPr="00CD6A7D" w:rsidRDefault="00CD6A7D" w:rsidP="00CD6A7D">
      <w:pPr>
        <w:numPr>
          <w:ilvl w:val="0"/>
          <w:numId w:val="4"/>
        </w:numPr>
      </w:pPr>
      <w:r w:rsidRPr="00CD6A7D">
        <w:t>Povolení potřebných služeb:</w:t>
      </w:r>
    </w:p>
    <w:p w14:paraId="62AD2164" w14:textId="77777777" w:rsidR="00CD6A7D" w:rsidRPr="00CD6A7D" w:rsidRDefault="00CD6A7D" w:rsidP="00CD6A7D">
      <w:r w:rsidRPr="00CD6A7D">
        <w:t>sudo firewall-cmd --permanent --add-service=smtp</w:t>
      </w:r>
    </w:p>
    <w:p w14:paraId="26E6DF3C" w14:textId="77777777" w:rsidR="00CD6A7D" w:rsidRPr="00CD6A7D" w:rsidRDefault="00CD6A7D" w:rsidP="00CD6A7D">
      <w:r w:rsidRPr="00CD6A7D">
        <w:t>sudo firewall-cmd --permanent --add-service=http</w:t>
      </w:r>
    </w:p>
    <w:p w14:paraId="020EB57A" w14:textId="77777777" w:rsidR="00CD6A7D" w:rsidRPr="00CD6A7D" w:rsidRDefault="00CD6A7D" w:rsidP="00CD6A7D">
      <w:r w:rsidRPr="00CD6A7D">
        <w:t>sudo firewall-cmd --permanent --add-port=30332/tcp</w:t>
      </w:r>
    </w:p>
    <w:p w14:paraId="0954B109" w14:textId="77777777" w:rsidR="00CD6A7D" w:rsidRPr="00CD6A7D" w:rsidRDefault="00CD6A7D" w:rsidP="00CD6A7D">
      <w:r w:rsidRPr="00CD6A7D">
        <w:t>sudo firewall-cmd --permanent --remove-port=22/tcp</w:t>
      </w:r>
    </w:p>
    <w:p w14:paraId="11186417" w14:textId="77777777" w:rsidR="00CD6A7D" w:rsidRPr="00CD6A7D" w:rsidRDefault="00CD6A7D" w:rsidP="00CD6A7D">
      <w:pPr>
        <w:numPr>
          <w:ilvl w:val="0"/>
          <w:numId w:val="4"/>
        </w:numPr>
      </w:pPr>
      <w:r w:rsidRPr="00CD6A7D">
        <w:t>Restartujte firewall:</w:t>
      </w:r>
    </w:p>
    <w:p w14:paraId="15FCFB9C" w14:textId="77777777" w:rsidR="00CD6A7D" w:rsidRPr="00CD6A7D" w:rsidRDefault="00CD6A7D" w:rsidP="00CD6A7D">
      <w:r w:rsidRPr="00CD6A7D">
        <w:t>sudo firewall-cmd --reload</w:t>
      </w:r>
    </w:p>
    <w:p w14:paraId="254D46D2" w14:textId="77777777" w:rsidR="00CD6A7D" w:rsidRPr="00CD6A7D" w:rsidRDefault="00CD6A7D" w:rsidP="00CD6A7D">
      <w:r w:rsidRPr="00CD6A7D">
        <w:pict w14:anchorId="3A9541A2">
          <v:rect id="_x0000_i1070" style="width:0;height:1.5pt" o:hralign="center" o:hrstd="t" o:hr="t" fillcolor="#a0a0a0" stroked="f"/>
        </w:pict>
      </w:r>
    </w:p>
    <w:p w14:paraId="20A2B424" w14:textId="427A4308" w:rsidR="00CD6A7D" w:rsidRPr="00CD6A7D" w:rsidRDefault="00CD6A7D" w:rsidP="00CD6A7D">
      <w:pPr>
        <w:rPr>
          <w:b/>
          <w:bCs/>
        </w:rPr>
      </w:pPr>
      <w:r w:rsidRPr="00CD6A7D">
        <w:rPr>
          <w:b/>
          <w:bCs/>
        </w:rPr>
        <w:t xml:space="preserve">5. Konfigurace SMTP služby </w:t>
      </w:r>
    </w:p>
    <w:p w14:paraId="1CE5985B" w14:textId="77777777" w:rsidR="00CD6A7D" w:rsidRPr="00CD6A7D" w:rsidRDefault="00CD6A7D" w:rsidP="00CD6A7D">
      <w:pPr>
        <w:rPr>
          <w:b/>
          <w:bCs/>
        </w:rPr>
      </w:pPr>
      <w:r w:rsidRPr="00CD6A7D">
        <w:rPr>
          <w:b/>
          <w:bCs/>
        </w:rPr>
        <w:t>Instalace a konfigurace Postfix:</w:t>
      </w:r>
    </w:p>
    <w:p w14:paraId="2F129547" w14:textId="77777777" w:rsidR="00CD6A7D" w:rsidRPr="00CD6A7D" w:rsidRDefault="00CD6A7D" w:rsidP="00CD6A7D">
      <w:pPr>
        <w:numPr>
          <w:ilvl w:val="0"/>
          <w:numId w:val="5"/>
        </w:numPr>
      </w:pPr>
      <w:r w:rsidRPr="00CD6A7D">
        <w:t>Nainstalujte Postfix:</w:t>
      </w:r>
    </w:p>
    <w:p w14:paraId="50A43E99" w14:textId="77777777" w:rsidR="00CD6A7D" w:rsidRPr="00CD6A7D" w:rsidRDefault="00CD6A7D" w:rsidP="00CD6A7D">
      <w:r w:rsidRPr="00CD6A7D">
        <w:t>sudo dnf install postfix -y</w:t>
      </w:r>
    </w:p>
    <w:p w14:paraId="480262A0" w14:textId="77777777" w:rsidR="00CD6A7D" w:rsidRPr="00CD6A7D" w:rsidRDefault="00CD6A7D" w:rsidP="00CD6A7D">
      <w:pPr>
        <w:numPr>
          <w:ilvl w:val="0"/>
          <w:numId w:val="5"/>
        </w:numPr>
      </w:pPr>
      <w:r w:rsidRPr="00CD6A7D">
        <w:t>Otevřete soubor /etc/postfix/main.cf:</w:t>
      </w:r>
    </w:p>
    <w:p w14:paraId="1015C818" w14:textId="77777777" w:rsidR="00CD6A7D" w:rsidRPr="00CD6A7D" w:rsidRDefault="00CD6A7D" w:rsidP="00CD6A7D">
      <w:r w:rsidRPr="00CD6A7D">
        <w:t>sudo nano /etc/postfix/main.cf</w:t>
      </w:r>
    </w:p>
    <w:p w14:paraId="2EAA0D4C" w14:textId="77777777" w:rsidR="00CD6A7D" w:rsidRPr="00CD6A7D" w:rsidRDefault="00CD6A7D" w:rsidP="00CD6A7D">
      <w:pPr>
        <w:numPr>
          <w:ilvl w:val="0"/>
          <w:numId w:val="5"/>
        </w:numPr>
      </w:pPr>
      <w:r w:rsidRPr="00CD6A7D">
        <w:t>Nastavte:</w:t>
      </w:r>
    </w:p>
    <w:p w14:paraId="74590480" w14:textId="77777777" w:rsidR="00CD6A7D" w:rsidRPr="00CD6A7D" w:rsidRDefault="00CD6A7D" w:rsidP="00CD6A7D">
      <w:r w:rsidRPr="00CD6A7D">
        <w:t>myhostname = mx.mojefirma.cz</w:t>
      </w:r>
    </w:p>
    <w:p w14:paraId="160E9E36" w14:textId="77777777" w:rsidR="00CD6A7D" w:rsidRPr="00CD6A7D" w:rsidRDefault="00CD6A7D" w:rsidP="00CD6A7D">
      <w:r w:rsidRPr="00CD6A7D">
        <w:t>mydomain = mojefirma.cz</w:t>
      </w:r>
    </w:p>
    <w:p w14:paraId="49D82CE6" w14:textId="77777777" w:rsidR="00CD6A7D" w:rsidRPr="00CD6A7D" w:rsidRDefault="00CD6A7D" w:rsidP="00CD6A7D">
      <w:r w:rsidRPr="00CD6A7D">
        <w:t>myorigin = $mydomain</w:t>
      </w:r>
    </w:p>
    <w:p w14:paraId="053F3EA3" w14:textId="77777777" w:rsidR="00CD6A7D" w:rsidRPr="00CD6A7D" w:rsidRDefault="00CD6A7D" w:rsidP="00CD6A7D">
      <w:r w:rsidRPr="00CD6A7D">
        <w:t>inet_interfaces = all</w:t>
      </w:r>
    </w:p>
    <w:p w14:paraId="6652A6D7" w14:textId="77777777" w:rsidR="00CD6A7D" w:rsidRPr="00CD6A7D" w:rsidRDefault="00CD6A7D" w:rsidP="00CD6A7D">
      <w:r w:rsidRPr="00CD6A7D">
        <w:t>mydestination = $myhostname, localhost.$mydomain, localhost, $mydomain</w:t>
      </w:r>
    </w:p>
    <w:p w14:paraId="0BD765B8" w14:textId="77777777" w:rsidR="00CD6A7D" w:rsidRPr="00CD6A7D" w:rsidRDefault="00CD6A7D" w:rsidP="00CD6A7D">
      <w:r w:rsidRPr="00CD6A7D">
        <w:t>relayhost =</w:t>
      </w:r>
    </w:p>
    <w:p w14:paraId="6165EEA0" w14:textId="77777777" w:rsidR="00CD6A7D" w:rsidRPr="00CD6A7D" w:rsidRDefault="00CD6A7D" w:rsidP="00CD6A7D">
      <w:r w:rsidRPr="00CD6A7D">
        <w:t>home_mailbox = Maildir/</w:t>
      </w:r>
    </w:p>
    <w:p w14:paraId="1E806577" w14:textId="77777777" w:rsidR="00CD6A7D" w:rsidRPr="00CD6A7D" w:rsidRDefault="00CD6A7D" w:rsidP="00CD6A7D">
      <w:r w:rsidRPr="00CD6A7D">
        <w:t>smtpd_tls_cert_file=/etc/ssl/certs/ssl-cert-snakeoil.pem</w:t>
      </w:r>
    </w:p>
    <w:p w14:paraId="3EC14AF1" w14:textId="77777777" w:rsidR="00CD6A7D" w:rsidRPr="00CD6A7D" w:rsidRDefault="00CD6A7D" w:rsidP="00CD6A7D">
      <w:r w:rsidRPr="00CD6A7D">
        <w:t>smtpd_tls_key_file=/etc/ssl/private/ssl-cert-snakeoil.key</w:t>
      </w:r>
    </w:p>
    <w:p w14:paraId="1864C8AF" w14:textId="77777777" w:rsidR="00CD6A7D" w:rsidRPr="00CD6A7D" w:rsidRDefault="00CD6A7D" w:rsidP="00CD6A7D">
      <w:r w:rsidRPr="00CD6A7D">
        <w:t>smtpd_use_tls=yes</w:t>
      </w:r>
    </w:p>
    <w:p w14:paraId="6D739FD6" w14:textId="77777777" w:rsidR="00CD6A7D" w:rsidRPr="00CD6A7D" w:rsidRDefault="00CD6A7D" w:rsidP="00CD6A7D">
      <w:pPr>
        <w:numPr>
          <w:ilvl w:val="0"/>
          <w:numId w:val="5"/>
        </w:numPr>
      </w:pPr>
      <w:r w:rsidRPr="00CD6A7D">
        <w:t>Restartujte Postfix:</w:t>
      </w:r>
    </w:p>
    <w:p w14:paraId="168B29CC" w14:textId="77777777" w:rsidR="00CD6A7D" w:rsidRPr="00CD6A7D" w:rsidRDefault="00CD6A7D" w:rsidP="00CD6A7D">
      <w:r w:rsidRPr="00CD6A7D">
        <w:lastRenderedPageBreak/>
        <w:t>sudo systemctl restart postfix</w:t>
      </w:r>
    </w:p>
    <w:p w14:paraId="73CF323A" w14:textId="77777777" w:rsidR="00CD6A7D" w:rsidRPr="00CD6A7D" w:rsidRDefault="00CD6A7D" w:rsidP="00CD6A7D">
      <w:pPr>
        <w:numPr>
          <w:ilvl w:val="0"/>
          <w:numId w:val="5"/>
        </w:numPr>
      </w:pPr>
      <w:r w:rsidRPr="00CD6A7D">
        <w:t>Ověřte SMTP pomocí:</w:t>
      </w:r>
    </w:p>
    <w:p w14:paraId="64883549" w14:textId="77777777" w:rsidR="00CD6A7D" w:rsidRPr="00CD6A7D" w:rsidRDefault="00CD6A7D" w:rsidP="00CD6A7D">
      <w:r w:rsidRPr="00CD6A7D">
        <w:t>telnet localhost 25</w:t>
      </w:r>
    </w:p>
    <w:p w14:paraId="58711CAA" w14:textId="77777777" w:rsidR="00CD6A7D" w:rsidRPr="00CD6A7D" w:rsidRDefault="00CD6A7D" w:rsidP="00CD6A7D">
      <w:r w:rsidRPr="00CD6A7D">
        <w:pict w14:anchorId="0B03AEEF">
          <v:rect id="_x0000_i1071" style="width:0;height:1.5pt" o:hralign="center" o:hrstd="t" o:hr="t" fillcolor="#a0a0a0" stroked="f"/>
        </w:pict>
      </w:r>
    </w:p>
    <w:p w14:paraId="06659C39" w14:textId="6F4B627A" w:rsidR="00CD6A7D" w:rsidRPr="00CD6A7D" w:rsidRDefault="00CD6A7D" w:rsidP="00CD6A7D">
      <w:pPr>
        <w:rPr>
          <w:b/>
          <w:bCs/>
        </w:rPr>
      </w:pPr>
      <w:r w:rsidRPr="00CD6A7D">
        <w:rPr>
          <w:b/>
          <w:bCs/>
        </w:rPr>
        <w:t xml:space="preserve">6. Instalace a konfigurace IMAP serveru </w:t>
      </w:r>
    </w:p>
    <w:p w14:paraId="0326F0DB" w14:textId="77777777" w:rsidR="00CD6A7D" w:rsidRPr="00CD6A7D" w:rsidRDefault="00CD6A7D" w:rsidP="00CD6A7D">
      <w:pPr>
        <w:rPr>
          <w:b/>
          <w:bCs/>
        </w:rPr>
      </w:pPr>
      <w:r w:rsidRPr="00CD6A7D">
        <w:rPr>
          <w:b/>
          <w:bCs/>
        </w:rPr>
        <w:t>Instalace Dovecot:</w:t>
      </w:r>
    </w:p>
    <w:p w14:paraId="07F2B33D" w14:textId="77777777" w:rsidR="00CD6A7D" w:rsidRPr="00CD6A7D" w:rsidRDefault="00CD6A7D" w:rsidP="00CD6A7D">
      <w:pPr>
        <w:numPr>
          <w:ilvl w:val="0"/>
          <w:numId w:val="6"/>
        </w:numPr>
      </w:pPr>
      <w:r w:rsidRPr="00CD6A7D">
        <w:t>Nainstalujte Dovecot:</w:t>
      </w:r>
    </w:p>
    <w:p w14:paraId="720F6438" w14:textId="77777777" w:rsidR="00CD6A7D" w:rsidRPr="00CD6A7D" w:rsidRDefault="00CD6A7D" w:rsidP="00CD6A7D">
      <w:r w:rsidRPr="00CD6A7D">
        <w:t>sudo dnf install dovecot -y</w:t>
      </w:r>
    </w:p>
    <w:p w14:paraId="5384B865" w14:textId="77777777" w:rsidR="00CD6A7D" w:rsidRPr="00CD6A7D" w:rsidRDefault="00CD6A7D" w:rsidP="00CD6A7D">
      <w:pPr>
        <w:numPr>
          <w:ilvl w:val="0"/>
          <w:numId w:val="6"/>
        </w:numPr>
      </w:pPr>
      <w:r w:rsidRPr="00CD6A7D">
        <w:t>Otevřete soubor /etc/dovecot/dovecot.conf a nastavte IMAP:</w:t>
      </w:r>
    </w:p>
    <w:p w14:paraId="3B03FFD2" w14:textId="77777777" w:rsidR="00CD6A7D" w:rsidRPr="00CD6A7D" w:rsidRDefault="00CD6A7D" w:rsidP="00CD6A7D">
      <w:r w:rsidRPr="00CD6A7D">
        <w:t>protocols = imap</w:t>
      </w:r>
    </w:p>
    <w:p w14:paraId="2379EE89" w14:textId="77777777" w:rsidR="00CD6A7D" w:rsidRPr="00CD6A7D" w:rsidRDefault="00CD6A7D" w:rsidP="00CD6A7D">
      <w:r w:rsidRPr="00CD6A7D">
        <w:t>mail_location = maildir:~/Maildir</w:t>
      </w:r>
    </w:p>
    <w:p w14:paraId="17C0D00B" w14:textId="77777777" w:rsidR="00CD6A7D" w:rsidRPr="00CD6A7D" w:rsidRDefault="00CD6A7D" w:rsidP="00CD6A7D">
      <w:pPr>
        <w:numPr>
          <w:ilvl w:val="0"/>
          <w:numId w:val="6"/>
        </w:numPr>
      </w:pPr>
      <w:r w:rsidRPr="00CD6A7D">
        <w:t>Restartujte Dovecot:</w:t>
      </w:r>
    </w:p>
    <w:p w14:paraId="2DDBAD2B" w14:textId="77777777" w:rsidR="00CD6A7D" w:rsidRPr="00CD6A7D" w:rsidRDefault="00CD6A7D" w:rsidP="00CD6A7D">
      <w:r w:rsidRPr="00CD6A7D">
        <w:t>sudo systemctl restart dovecot</w:t>
      </w:r>
    </w:p>
    <w:p w14:paraId="5F8F20C9" w14:textId="77777777" w:rsidR="00CD6A7D" w:rsidRPr="00CD6A7D" w:rsidRDefault="00CD6A7D" w:rsidP="00CD6A7D">
      <w:r w:rsidRPr="00CD6A7D">
        <w:pict w14:anchorId="275ABA74">
          <v:rect id="_x0000_i1072" style="width:0;height:1.5pt" o:hralign="center" o:hrstd="t" o:hr="t" fillcolor="#a0a0a0" stroked="f"/>
        </w:pict>
      </w:r>
    </w:p>
    <w:p w14:paraId="10E9BAE1" w14:textId="77777777" w:rsidR="00CD6A7D" w:rsidRPr="00CD6A7D" w:rsidRDefault="00CD6A7D" w:rsidP="00CD6A7D">
      <w:pPr>
        <w:rPr>
          <w:b/>
          <w:bCs/>
        </w:rPr>
      </w:pPr>
      <w:r w:rsidRPr="00CD6A7D">
        <w:rPr>
          <w:b/>
          <w:bCs/>
        </w:rPr>
        <w:t>7. Vytvoření vlastní PHP stránky (10 bodů)</w:t>
      </w:r>
    </w:p>
    <w:p w14:paraId="71B306E1" w14:textId="77777777" w:rsidR="00CD6A7D" w:rsidRPr="00CD6A7D" w:rsidRDefault="00CD6A7D" w:rsidP="00CD6A7D">
      <w:pPr>
        <w:rPr>
          <w:b/>
          <w:bCs/>
        </w:rPr>
      </w:pPr>
      <w:r w:rsidRPr="00CD6A7D">
        <w:rPr>
          <w:b/>
          <w:bCs/>
        </w:rPr>
        <w:t>Instalace Apache a PHP:</w:t>
      </w:r>
    </w:p>
    <w:p w14:paraId="7C1BC7F7" w14:textId="77777777" w:rsidR="00CD6A7D" w:rsidRPr="00CD6A7D" w:rsidRDefault="00CD6A7D" w:rsidP="00CD6A7D">
      <w:pPr>
        <w:numPr>
          <w:ilvl w:val="0"/>
          <w:numId w:val="7"/>
        </w:numPr>
      </w:pPr>
      <w:r w:rsidRPr="00CD6A7D">
        <w:t>Nainstalujte Apache a PHP:</w:t>
      </w:r>
    </w:p>
    <w:p w14:paraId="270BF9F7" w14:textId="77777777" w:rsidR="00CD6A7D" w:rsidRPr="00CD6A7D" w:rsidRDefault="00CD6A7D" w:rsidP="00CD6A7D">
      <w:r w:rsidRPr="00CD6A7D">
        <w:t>sudo dnf install httpd php -y</w:t>
      </w:r>
    </w:p>
    <w:p w14:paraId="118135F3" w14:textId="77777777" w:rsidR="00CD6A7D" w:rsidRPr="00CD6A7D" w:rsidRDefault="00CD6A7D" w:rsidP="00CD6A7D">
      <w:pPr>
        <w:numPr>
          <w:ilvl w:val="0"/>
          <w:numId w:val="7"/>
        </w:numPr>
      </w:pPr>
      <w:r w:rsidRPr="00CD6A7D">
        <w:t>Spusťte Apache:</w:t>
      </w:r>
    </w:p>
    <w:p w14:paraId="30AC3AFF" w14:textId="77777777" w:rsidR="00CD6A7D" w:rsidRPr="00CD6A7D" w:rsidRDefault="00CD6A7D" w:rsidP="00CD6A7D">
      <w:r w:rsidRPr="00CD6A7D">
        <w:t>sudo systemctl start httpd</w:t>
      </w:r>
    </w:p>
    <w:p w14:paraId="5A601716" w14:textId="77777777" w:rsidR="00CD6A7D" w:rsidRPr="00CD6A7D" w:rsidRDefault="00CD6A7D" w:rsidP="00CD6A7D">
      <w:r w:rsidRPr="00CD6A7D">
        <w:t>sudo systemctl enable httpd</w:t>
      </w:r>
    </w:p>
    <w:p w14:paraId="336287A7" w14:textId="77777777" w:rsidR="00CD6A7D" w:rsidRPr="00CD6A7D" w:rsidRDefault="00CD6A7D" w:rsidP="00CD6A7D">
      <w:pPr>
        <w:numPr>
          <w:ilvl w:val="0"/>
          <w:numId w:val="7"/>
        </w:numPr>
      </w:pPr>
      <w:r w:rsidRPr="00CD6A7D">
        <w:t>Vytvořte PHP stránku:</w:t>
      </w:r>
    </w:p>
    <w:p w14:paraId="236FAA37" w14:textId="77777777" w:rsidR="00CD6A7D" w:rsidRPr="00CD6A7D" w:rsidRDefault="00CD6A7D" w:rsidP="00CD6A7D">
      <w:r w:rsidRPr="00CD6A7D">
        <w:t>sudo nano /var/www/html/index.php</w:t>
      </w:r>
    </w:p>
    <w:p w14:paraId="0DE1BE2D" w14:textId="77777777" w:rsidR="00CD6A7D" w:rsidRPr="00CD6A7D" w:rsidRDefault="00CD6A7D" w:rsidP="00CD6A7D">
      <w:r w:rsidRPr="00CD6A7D">
        <w:t>Obsah:</w:t>
      </w:r>
    </w:p>
    <w:p w14:paraId="28496EAF" w14:textId="77777777" w:rsidR="00CD6A7D" w:rsidRPr="00CD6A7D" w:rsidRDefault="00CD6A7D" w:rsidP="00CD6A7D">
      <w:r w:rsidRPr="00CD6A7D">
        <w:t>php</w:t>
      </w:r>
    </w:p>
    <w:p w14:paraId="2427FB1B" w14:textId="77777777" w:rsidR="00CD6A7D" w:rsidRPr="00CD6A7D" w:rsidRDefault="00CD6A7D" w:rsidP="00CD6A7D">
      <w:r w:rsidRPr="00CD6A7D">
        <w:t>Zkopírovat kód</w:t>
      </w:r>
    </w:p>
    <w:p w14:paraId="2CD8F1E2" w14:textId="77777777" w:rsidR="00CD6A7D" w:rsidRPr="00CD6A7D" w:rsidRDefault="00CD6A7D" w:rsidP="00CD6A7D">
      <w:r w:rsidRPr="00CD6A7D">
        <w:t>&lt;?php</w:t>
      </w:r>
    </w:p>
    <w:p w14:paraId="19C431FD" w14:textId="77777777" w:rsidR="00CD6A7D" w:rsidRPr="00CD6A7D" w:rsidRDefault="00CD6A7D" w:rsidP="00CD6A7D">
      <w:r w:rsidRPr="00CD6A7D">
        <w:t>echo "Vítejte na serveru mojefirma.cz!";</w:t>
      </w:r>
    </w:p>
    <w:p w14:paraId="16BE63F2" w14:textId="77777777" w:rsidR="00CD6A7D" w:rsidRPr="00CD6A7D" w:rsidRDefault="00CD6A7D" w:rsidP="00CD6A7D">
      <w:r w:rsidRPr="00CD6A7D">
        <w:lastRenderedPageBreak/>
        <w:t>?&gt;</w:t>
      </w:r>
    </w:p>
    <w:p w14:paraId="210CF4C3" w14:textId="77777777" w:rsidR="00CD6A7D" w:rsidRPr="00CD6A7D" w:rsidRDefault="00CD6A7D" w:rsidP="00CD6A7D">
      <w:pPr>
        <w:numPr>
          <w:ilvl w:val="0"/>
          <w:numId w:val="7"/>
        </w:numPr>
      </w:pPr>
      <w:r w:rsidRPr="00CD6A7D">
        <w:t>Otevřete stránku ve webovém prohlížeči: http://[IP_SERVERU].</w:t>
      </w:r>
    </w:p>
    <w:p w14:paraId="09169903" w14:textId="77777777" w:rsidR="00CD6A7D" w:rsidRPr="00CD6A7D" w:rsidRDefault="00CD6A7D" w:rsidP="00CD6A7D">
      <w:r w:rsidRPr="00CD6A7D">
        <w:pict w14:anchorId="5EAFAD62">
          <v:rect id="_x0000_i1073" style="width:0;height:1.5pt" o:hralign="center" o:hrstd="t" o:hr="t" fillcolor="#a0a0a0" stroked="f"/>
        </w:pict>
      </w:r>
    </w:p>
    <w:p w14:paraId="42F8B619" w14:textId="26F988B8" w:rsidR="00CD6A7D" w:rsidRPr="00CD6A7D" w:rsidRDefault="00CD6A7D" w:rsidP="00CD6A7D">
      <w:pPr>
        <w:rPr>
          <w:b/>
          <w:bCs/>
        </w:rPr>
      </w:pPr>
      <w:r w:rsidRPr="00CD6A7D">
        <w:rPr>
          <w:b/>
          <w:bCs/>
        </w:rPr>
        <w:t xml:space="preserve">8. Změna výchozího portu služby SSH </w:t>
      </w:r>
    </w:p>
    <w:p w14:paraId="5A6EA4CA" w14:textId="77777777" w:rsidR="00CD6A7D" w:rsidRPr="00CD6A7D" w:rsidRDefault="00CD6A7D" w:rsidP="00CD6A7D">
      <w:pPr>
        <w:numPr>
          <w:ilvl w:val="0"/>
          <w:numId w:val="8"/>
        </w:numPr>
      </w:pPr>
      <w:r w:rsidRPr="00CD6A7D">
        <w:t>Otevřete konfigurační soubor SSH:</w:t>
      </w:r>
    </w:p>
    <w:p w14:paraId="4F9F5D24" w14:textId="77777777" w:rsidR="00CD6A7D" w:rsidRPr="00CD6A7D" w:rsidRDefault="00CD6A7D" w:rsidP="00CD6A7D">
      <w:r w:rsidRPr="00CD6A7D">
        <w:t>sudo nano /etc/ssh/sshd_config</w:t>
      </w:r>
    </w:p>
    <w:p w14:paraId="2FC50239" w14:textId="77777777" w:rsidR="00CD6A7D" w:rsidRPr="00CD6A7D" w:rsidRDefault="00CD6A7D" w:rsidP="00CD6A7D">
      <w:pPr>
        <w:numPr>
          <w:ilvl w:val="0"/>
          <w:numId w:val="8"/>
        </w:numPr>
      </w:pPr>
      <w:r w:rsidRPr="00CD6A7D">
        <w:t>Najděte a upravte řádek:</w:t>
      </w:r>
    </w:p>
    <w:p w14:paraId="433F2BC8" w14:textId="77777777" w:rsidR="00CD6A7D" w:rsidRPr="00CD6A7D" w:rsidRDefault="00CD6A7D" w:rsidP="00CD6A7D">
      <w:r w:rsidRPr="00CD6A7D">
        <w:t>Port 30332</w:t>
      </w:r>
    </w:p>
    <w:p w14:paraId="697F6282" w14:textId="77777777" w:rsidR="00CD6A7D" w:rsidRPr="00CD6A7D" w:rsidRDefault="00CD6A7D" w:rsidP="00CD6A7D">
      <w:pPr>
        <w:numPr>
          <w:ilvl w:val="0"/>
          <w:numId w:val="8"/>
        </w:numPr>
      </w:pPr>
      <w:r w:rsidRPr="00CD6A7D">
        <w:t>Restartujte SSH:</w:t>
      </w:r>
    </w:p>
    <w:p w14:paraId="62640287" w14:textId="77777777" w:rsidR="00CD6A7D" w:rsidRPr="00CD6A7D" w:rsidRDefault="00CD6A7D" w:rsidP="00CD6A7D">
      <w:r w:rsidRPr="00CD6A7D">
        <w:t>sudo systemctl restart sshd</w:t>
      </w:r>
    </w:p>
    <w:p w14:paraId="31C1CE95" w14:textId="77777777" w:rsidR="00CD6A7D" w:rsidRPr="00CD6A7D" w:rsidRDefault="00CD6A7D" w:rsidP="00CD6A7D">
      <w:pPr>
        <w:numPr>
          <w:ilvl w:val="0"/>
          <w:numId w:val="8"/>
        </w:numPr>
      </w:pPr>
      <w:r w:rsidRPr="00CD6A7D">
        <w:t>Ověřte připojení na novém portu:</w:t>
      </w:r>
    </w:p>
    <w:p w14:paraId="47AB9547" w14:textId="77777777" w:rsidR="00CD6A7D" w:rsidRPr="00CD6A7D" w:rsidRDefault="00CD6A7D" w:rsidP="00CD6A7D">
      <w:r w:rsidRPr="00CD6A7D">
        <w:t>ssh -p 30332 [uživatel]@[IP_SERVERU]</w:t>
      </w:r>
    </w:p>
    <w:p w14:paraId="0E8DF713" w14:textId="77777777" w:rsidR="00FD78C0" w:rsidRDefault="00FD78C0"/>
    <w:sectPr w:rsidR="00FD7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C00A8"/>
    <w:multiLevelType w:val="multilevel"/>
    <w:tmpl w:val="A316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743BD"/>
    <w:multiLevelType w:val="multilevel"/>
    <w:tmpl w:val="CB48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A343C"/>
    <w:multiLevelType w:val="multilevel"/>
    <w:tmpl w:val="304E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9330A"/>
    <w:multiLevelType w:val="multilevel"/>
    <w:tmpl w:val="6C46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117B5"/>
    <w:multiLevelType w:val="multilevel"/>
    <w:tmpl w:val="79AE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B7449"/>
    <w:multiLevelType w:val="multilevel"/>
    <w:tmpl w:val="A6CE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B1D13"/>
    <w:multiLevelType w:val="multilevel"/>
    <w:tmpl w:val="31166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907B9"/>
    <w:multiLevelType w:val="multilevel"/>
    <w:tmpl w:val="F906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326830">
    <w:abstractNumId w:val="0"/>
  </w:num>
  <w:num w:numId="2" w16cid:durableId="1302154473">
    <w:abstractNumId w:val="7"/>
  </w:num>
  <w:num w:numId="3" w16cid:durableId="508066089">
    <w:abstractNumId w:val="5"/>
  </w:num>
  <w:num w:numId="4" w16cid:durableId="1249924330">
    <w:abstractNumId w:val="4"/>
  </w:num>
  <w:num w:numId="5" w16cid:durableId="1037316235">
    <w:abstractNumId w:val="3"/>
  </w:num>
  <w:num w:numId="6" w16cid:durableId="264968080">
    <w:abstractNumId w:val="2"/>
  </w:num>
  <w:num w:numId="7" w16cid:durableId="276642276">
    <w:abstractNumId w:val="6"/>
  </w:num>
  <w:num w:numId="8" w16cid:durableId="97877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7D"/>
    <w:rsid w:val="005856A7"/>
    <w:rsid w:val="00A97394"/>
    <w:rsid w:val="00CD6A7D"/>
    <w:rsid w:val="00CF3DD0"/>
    <w:rsid w:val="00F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55B3"/>
  <w15:chartTrackingRefBased/>
  <w15:docId w15:val="{06D6FEAB-84DC-4EE7-A215-93A68B33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3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0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476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Trčka</dc:creator>
  <cp:keywords/>
  <dc:description/>
  <cp:lastModifiedBy>Martin Trčka</cp:lastModifiedBy>
  <cp:revision>1</cp:revision>
  <dcterms:created xsi:type="dcterms:W3CDTF">2025-01-08T22:48:00Z</dcterms:created>
  <dcterms:modified xsi:type="dcterms:W3CDTF">2025-01-08T22:50:00Z</dcterms:modified>
</cp:coreProperties>
</file>