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7AFF17" wp14:paraId="76025681" wp14:textId="3CDCDAB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1)DIAMOND</w:t>
      </w:r>
    </w:p>
    <w:p xmlns:wp14="http://schemas.microsoft.com/office/word/2010/wordml" wp14:paraId="5B8CD202" wp14:textId="7356CA34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  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4591919A" wp14:textId="1D4796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3161BEC9" wp14:textId="3962F4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322F9D8C" wp14:textId="0A6946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558E12B3" wp14:textId="454930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7173F16C" wp14:textId="3B6649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  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1ED2D0AF" wp14:textId="4BAE95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F7AFF17" wp14:paraId="09F01650" wp14:textId="4044AC28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 .data</w:t>
      </w:r>
    </w:p>
    <w:p xmlns:wp14="http://schemas.microsoft.com/office/word/2010/wordml" w:rsidP="3F7AFF17" wp14:paraId="6473ACEB" wp14:textId="37850F0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star BYTE "* ",0 space BYTE " ",0 OuterSpace DWORD 4 innerSpace DWORD 2 rows DWORD 4</w:t>
      </w:r>
    </w:p>
    <w:p xmlns:wp14="http://schemas.microsoft.com/office/word/2010/wordml" w:rsidP="3F7AFF17" wp14:paraId="7327657C" wp14:textId="2093203A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OutwardSpace DWORD 2 inwardSpace DWORD 6</w:t>
      </w:r>
    </w:p>
    <w:p xmlns:wp14="http://schemas.microsoft.com/office/word/2010/wordml" w:rsidP="3F7AFF17" wp14:paraId="3718B5D8" wp14:textId="75F110B6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downRows DWORD 3</w:t>
      </w:r>
    </w:p>
    <w:p xmlns:wp14="http://schemas.microsoft.com/office/word/2010/wordml" w:rsidP="3F7AFF17" wp14:paraId="2761E546" wp14:textId="374375F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.code main PROC</w:t>
      </w:r>
    </w:p>
    <w:p xmlns:wp14="http://schemas.microsoft.com/office/word/2010/wordml" w:rsidP="3F7AFF17" wp14:paraId="7AA4B149" wp14:textId="5082DE9F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ecx,6 Lfirst:</w:t>
      </w:r>
    </w:p>
    <w:p xmlns:wp14="http://schemas.microsoft.com/office/word/2010/wordml" w:rsidP="3F7AFF17" wp14:paraId="07D6C065" wp14:textId="620AF3DA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mov edx, OFFSET Space call writeString LOOP Lfirst</w:t>
      </w:r>
    </w:p>
    <w:p xmlns:wp14="http://schemas.microsoft.com/office/word/2010/wordml" w:rsidP="3F7AFF17" wp14:paraId="64D0DCB7" wp14:textId="3AEA5897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edx, OFFSET star call writeString</w:t>
      </w:r>
    </w:p>
    <w:p xmlns:wp14="http://schemas.microsoft.com/office/word/2010/wordml" w:rsidP="3F7AFF17" wp14:paraId="022E9BC7" wp14:textId="5ADE5E6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</w:p>
    <w:p xmlns:wp14="http://schemas.microsoft.com/office/word/2010/wordml" w:rsidP="3F7AFF17" wp14:paraId="0438820D" wp14:textId="254DF49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4 L1:</w:t>
      </w:r>
    </w:p>
    <w:p xmlns:wp14="http://schemas.microsoft.com/office/word/2010/wordml" w:rsidP="3F7AFF17" wp14:paraId="18ECA4E1" wp14:textId="765E417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;outer mov ecx, OuterSpace L2: mov edx, OFFSET space call writeString LOOP L2</w:t>
      </w:r>
    </w:p>
    <w:p xmlns:wp14="http://schemas.microsoft.com/office/word/2010/wordml" w:rsidP="3F7AFF17" wp14:paraId="232A82CC" wp14:textId="3E50C81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;print mov edx, OFFSET star call writeString</w:t>
      </w:r>
    </w:p>
    <w:p xmlns:wp14="http://schemas.microsoft.com/office/word/2010/wordml" w:rsidP="3F7AFF17" wp14:paraId="08025CBA" wp14:textId="303EC79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;inner Space mov ecx, innerSpace L3: mov edx, OFFSET space call writeString LOOP L3</w:t>
      </w:r>
    </w:p>
    <w:p xmlns:wp14="http://schemas.microsoft.com/office/word/2010/wordml" w:rsidP="3F7AFF17" wp14:paraId="38BC4CDE" wp14:textId="1047D332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;print mov edx, OFFSET star call writeString</w:t>
      </w:r>
    </w:p>
    <w:p xmlns:wp14="http://schemas.microsoft.com/office/word/2010/wordml" w:rsidP="3F7AFF17" wp14:paraId="7021C759" wp14:textId="105E4CE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</w:p>
    <w:p xmlns:wp14="http://schemas.microsoft.com/office/word/2010/wordml" w:rsidP="3F7AFF17" wp14:paraId="0ECD01B9" wp14:textId="74F740CB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DEC OuterSpace add innerSpace, 2 mov ecx, rows DEC rows</w:t>
      </w:r>
    </w:p>
    <w:p xmlns:wp14="http://schemas.microsoft.com/office/word/2010/wordml" w:rsidP="3F7AFF17" wp14:paraId="05F3503D" wp14:textId="601AA85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L1</w:t>
      </w:r>
    </w:p>
    <w:p xmlns:wp14="http://schemas.microsoft.com/office/word/2010/wordml" w:rsidP="3F7AFF17" wp14:paraId="37284508" wp14:textId="7A6B4558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3 L4:</w:t>
      </w:r>
    </w:p>
    <w:p xmlns:wp14="http://schemas.microsoft.com/office/word/2010/wordml" w:rsidP="3F7AFF17" wp14:paraId="5226585D" wp14:textId="09DBF2D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;outward mov ecx, OutwardSpace L5: mov edx, OFFSET space call writeString LOOP L5</w:t>
      </w:r>
    </w:p>
    <w:p xmlns:wp14="http://schemas.microsoft.com/office/word/2010/wordml" w:rsidP="3F7AFF17" wp14:paraId="4F47D3CF" wp14:textId="3495902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;print mov edx, OFFSET star call writeString</w:t>
      </w:r>
    </w:p>
    <w:p xmlns:wp14="http://schemas.microsoft.com/office/word/2010/wordml" w:rsidP="3F7AFF17" wp14:paraId="7CD8064C" wp14:textId="39DD1FF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;inward mov ecx, inwardSpace L6: mov edx, OFFSET space call writeString LOOP L6</w:t>
      </w:r>
    </w:p>
    <w:p xmlns:wp14="http://schemas.microsoft.com/office/word/2010/wordml" wp14:paraId="3CFD6199" wp14:textId="355B24DC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;print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5D5FD7A0" wp14:textId="39837BC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edx, OFFSET star call writeString call crlf INC OutwardSpace sub inwardSpace , 2</w:t>
      </w:r>
    </w:p>
    <w:p xmlns:wp14="http://schemas.microsoft.com/office/word/2010/wordml" w:rsidP="3F7AFF17" wp14:paraId="520FC456" wp14:textId="78EDE6F9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downRows dec downRows</w:t>
      </w:r>
    </w:p>
    <w:p xmlns:wp14="http://schemas.microsoft.com/office/word/2010/wordml" w:rsidP="3F7AFF17" wp14:paraId="59DC3D8E" wp14:textId="4487D5A6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L4</w:t>
      </w:r>
    </w:p>
    <w:p xmlns:wp14="http://schemas.microsoft.com/office/word/2010/wordml" w:rsidP="3F7AFF17" wp14:paraId="4D556091" wp14:textId="0C744F9B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ecx,6 Lsecond:</w:t>
      </w:r>
    </w:p>
    <w:p xmlns:wp14="http://schemas.microsoft.com/office/word/2010/wordml" w:rsidP="3F7AFF17" wp14:paraId="5ED0B28F" wp14:textId="6A6E22A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mov edx, OFFSET Space call writeString LOOP Lsecond</w:t>
      </w:r>
    </w:p>
    <w:p xmlns:wp14="http://schemas.microsoft.com/office/word/2010/wordml" w:rsidP="3F7AFF17" wp14:paraId="48111CCA" wp14:textId="486058D9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edx, OFFSET star call writeString</w:t>
      </w:r>
    </w:p>
    <w:p xmlns:wp14="http://schemas.microsoft.com/office/word/2010/wordml" w:rsidP="3F7AFF17" wp14:paraId="201768C8" wp14:textId="3EAC93B9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exit main ENDP END main</w:t>
      </w:r>
    </w:p>
    <w:p xmlns:wp14="http://schemas.microsoft.com/office/word/2010/wordml" w:rsidP="3F7AFF17" wp14:paraId="338FC02C" wp14:textId="69E475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p14:paraId="29C77FAD" wp14:textId="73C31F1A"/>
    <w:p xmlns:wp14="http://schemas.microsoft.com/office/word/2010/wordml" wp14:paraId="406B0FD0" wp14:textId="20184E68"/>
    <w:p xmlns:wp14="http://schemas.microsoft.com/office/word/2010/wordml" wp14:paraId="621E233F" wp14:textId="40CE369D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0DDE8C7F" wp14:textId="29018A2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 .data</w:t>
      </w:r>
    </w:p>
    <w:p xmlns:wp14="http://schemas.microsoft.com/office/word/2010/wordml" w:rsidP="3F7AFF17" wp14:paraId="7043D853" wp14:textId="686CCF5F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star BYTE "*",0 space BYTE " ",0</w:t>
      </w:r>
    </w:p>
    <w:p xmlns:wp14="http://schemas.microsoft.com/office/word/2010/wordml" w:rsidP="3F7AFF17" wp14:paraId="4003820E" wp14:textId="596745A7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countSp DWORD 1 countSt DWORD 4 rows DWORD 4</w:t>
      </w:r>
    </w:p>
    <w:p xmlns:wp14="http://schemas.microsoft.com/office/word/2010/wordml" w:rsidP="3F7AFF17" wp14:paraId="67BCFCAF" wp14:textId="11145057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.code main PROC</w:t>
      </w:r>
    </w:p>
    <w:p xmlns:wp14="http://schemas.microsoft.com/office/word/2010/wordml" w:rsidP="3F7AFF17" wp14:paraId="4655B119" wp14:textId="1DBC4C16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4 L1:</w:t>
      </w:r>
    </w:p>
    <w:p xmlns:wp14="http://schemas.microsoft.com/office/word/2010/wordml" w:rsidP="3F7AFF17" wp14:paraId="090BC93E" wp14:textId="1AD20FA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;space mov ecx, countSp L2: mov edx, OFFSET space call writeString LOOP L2</w:t>
      </w:r>
    </w:p>
    <w:p xmlns:wp14="http://schemas.microsoft.com/office/word/2010/wordml" w:rsidP="3F7AFF17" wp14:paraId="1F519375" wp14:textId="59B3F35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;stars mov ecx, countSt L3: mov edx, OFFSET star call writeString LOOP L3 call crlf inc countsp dec countst</w:t>
      </w:r>
    </w:p>
    <w:p xmlns:wp14="http://schemas.microsoft.com/office/word/2010/wordml" wp14:paraId="58C14661" wp14:textId="6A98FB32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rows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dec rows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489620FA" wp14:textId="74B7A41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L1</w:t>
      </w:r>
    </w:p>
    <w:p xmlns:wp14="http://schemas.microsoft.com/office/word/2010/wordml" w:rsidP="3F7AFF17" wp14:paraId="6589A560" wp14:textId="59D2946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exit main ENDP END main</w:t>
      </w:r>
    </w:p>
    <w:p xmlns:wp14="http://schemas.microsoft.com/office/word/2010/wordml" w:rsidP="3F7AFF17" wp14:paraId="4EFB4F05" wp14:textId="5092C9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p14:paraId="1B8EB153" wp14:textId="3474CC0F"/>
    <w:p xmlns:wp14="http://schemas.microsoft.com/office/word/2010/wordml" w:rsidP="3F7AFF17" wp14:paraId="76464C0B" wp14:textId="3D8E5DC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38C9BB99" wp14:textId="266997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*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p14:paraId="7C283C1E" wp14:textId="79062946"/>
    <w:p xmlns:wp14="http://schemas.microsoft.com/office/word/2010/wordml" w:rsidP="3F7AFF17" wp14:paraId="22EC46E9" wp14:textId="09F700E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 .data</w:t>
      </w:r>
    </w:p>
    <w:p xmlns:wp14="http://schemas.microsoft.com/office/word/2010/wordml" w:rsidP="3F7AFF17" wp14:paraId="5ADDFA95" wp14:textId="1B3A2FC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countMiddle DWORD 2 count DWORD 0 counter DWORD 4 space BYTE " ",0 star BYTE "* ",0</w:t>
      </w:r>
    </w:p>
    <w:p xmlns:wp14="http://schemas.microsoft.com/office/word/2010/wordml" w:rsidP="3F7AFF17" wp14:paraId="037350EE" wp14:textId="5CB6034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.code main PROC</w:t>
      </w:r>
    </w:p>
    <w:p xmlns:wp14="http://schemas.microsoft.com/office/word/2010/wordml" w:rsidP="3F7AFF17" wp14:paraId="7F3668DA" wp14:textId="443DECCD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4 L1:</w:t>
      </w:r>
    </w:p>
    <w:p xmlns:wp14="http://schemas.microsoft.com/office/word/2010/wordml" w:rsidP="3F7AFF17" wp14:paraId="611094A0" wp14:textId="15606CBB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edx, OFFSET star call writeString LOOP L1 call crlf</w:t>
      </w:r>
    </w:p>
    <w:p xmlns:wp14="http://schemas.microsoft.com/office/word/2010/wordml" w:rsidP="3F7AFF17" wp14:paraId="0BE589FF" wp14:textId="2A89588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countMiddle</w:t>
      </w:r>
    </w:p>
    <w:p xmlns:wp14="http://schemas.microsoft.com/office/word/2010/wordml" w:rsidP="3F7AFF17" wp14:paraId="52E3749A" wp14:textId="46342E27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L2: mov edx, OFFSET star call writeString </w:t>
      </w:r>
    </w:p>
    <w:p xmlns:wp14="http://schemas.microsoft.com/office/word/2010/wordml" wp14:paraId="1046EA1B" wp14:textId="73A4ED69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2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L3: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mov edx, OFFSET space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call writeString</w:t>
      </w:r>
      <w:r>
        <w:br/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L3</w:t>
      </w:r>
      <w:r>
        <w:br/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mov edx, OFFSET star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call writeString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call crlf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mov ecx, countMiddle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DEC countMiddle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3A090D97" wp14:textId="6DFB1F38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L2</w:t>
      </w:r>
    </w:p>
    <w:p xmlns:wp14="http://schemas.microsoft.com/office/word/2010/wordml" w:rsidP="3F7AFF17" wp14:paraId="1419D036" wp14:textId="14929E66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4 L4: mov edx, OFFSET star call writeString LOOP L4</w:t>
      </w:r>
    </w:p>
    <w:p xmlns:wp14="http://schemas.microsoft.com/office/word/2010/wordml" w:rsidP="3F7AFF17" wp14:paraId="0F4A851A" wp14:textId="19BCF8A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exit main ENDP END main </w:t>
      </w:r>
    </w:p>
    <w:p xmlns:wp14="http://schemas.microsoft.com/office/word/2010/wordml" w:rsidP="3F7AFF17" wp14:paraId="41056788" wp14:textId="2569C4F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3F7AFF17" wp14:paraId="12362A0C" wp14:textId="5F24C30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3F7AFF17" wp14:paraId="695A6D20" wp14:textId="2EAB886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F7AFF17" wp14:paraId="53C9C607" wp14:textId="1B2D936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p14:paraId="51C84139" wp14:textId="6C31E3D7"/>
    <w:p xmlns:wp14="http://schemas.microsoft.com/office/word/2010/wordml" wp14:paraId="4F547DFD" wp14:textId="0E5E9139"/>
    <w:p xmlns:wp14="http://schemas.microsoft.com/office/word/2010/wordml" wp14:paraId="071EE227" wp14:textId="48A4ECAB"/>
    <w:p xmlns:wp14="http://schemas.microsoft.com/office/word/2010/wordml" w:rsidP="3F7AFF17" wp14:paraId="2E068804" wp14:textId="43C7401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F7AFF17" wp14:paraId="27C5ADB7" wp14:textId="528E4D6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F7AFF17" wp14:paraId="4B02CF38" wp14:textId="0214039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3F7AFF17" wp14:paraId="4B1472C9" wp14:textId="296344A8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;Pattern</w:t>
      </w:r>
    </w:p>
    <w:p xmlns:wp14="http://schemas.microsoft.com/office/word/2010/wordml" w:rsidP="3F7AFF17" wp14:paraId="01AC94F3" wp14:textId="1D68D95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 .data count DWORD 4 star DWORD 1 count1 DWORD 3 star1 DWORD 3 mystr BYTE "* ",0 .code main PROC mov ecx, 4</w:t>
      </w:r>
    </w:p>
    <w:p xmlns:wp14="http://schemas.microsoft.com/office/word/2010/wordml" w:rsidP="3F7AFF17" wp14:paraId="3C74E86A" wp14:textId="25AD9F9D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L1:</w:t>
      </w:r>
    </w:p>
    <w:p xmlns:wp14="http://schemas.microsoft.com/office/word/2010/wordml" w:rsidP="3F7AFF17" wp14:paraId="5BF37A6A" wp14:textId="35C4849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star mov edx, OFFSET mystr L2: call writeString LOOP L2</w:t>
      </w:r>
    </w:p>
    <w:p xmlns:wp14="http://schemas.microsoft.com/office/word/2010/wordml" wp14:paraId="1A4702F0" wp14:textId="02EE2A31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count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DEC count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call crlf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inc star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3340773B" wp14:textId="70F6959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L1</w:t>
      </w:r>
    </w:p>
    <w:p xmlns:wp14="http://schemas.microsoft.com/office/word/2010/wordml" w:rsidP="3F7AFF17" wp14:paraId="5F7407EB" wp14:textId="449F39E9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count1 L3:</w:t>
      </w:r>
    </w:p>
    <w:p xmlns:wp14="http://schemas.microsoft.com/office/word/2010/wordml" w:rsidP="3F7AFF17" wp14:paraId="1DA79EFD" wp14:textId="67CB406D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star1 mov edx, OFFSET mystr</w:t>
      </w:r>
    </w:p>
    <w:p xmlns:wp14="http://schemas.microsoft.com/office/word/2010/wordml" w:rsidP="3F7AFF17" wp14:paraId="58DF21FE" wp14:textId="36FCB3D6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L4: call writeString LOOP L4</w:t>
      </w:r>
    </w:p>
    <w:p xmlns:wp14="http://schemas.microsoft.com/office/word/2010/wordml" w:rsidP="3F7AFF17" wp14:paraId="37F1A71C" wp14:textId="1742F7AD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call crlf DEC star1</w:t>
      </w:r>
    </w:p>
    <w:p xmlns:wp14="http://schemas.microsoft.com/office/word/2010/wordml" w:rsidP="3F7AFF17" wp14:paraId="3BFEF7EE" wp14:textId="7532195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 count1 DEC count1</w:t>
      </w:r>
    </w:p>
    <w:p xmlns:wp14="http://schemas.microsoft.com/office/word/2010/wordml" wp14:paraId="77D41CA1" wp14:textId="5AC75350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L3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246267ED" wp14:textId="123D42D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ex: exit main ENDP END main</w:t>
      </w:r>
    </w:p>
    <w:p xmlns:wp14="http://schemas.microsoft.com/office/word/2010/wordml" w:rsidP="3F7AFF17" wp14:paraId="2C556235" wp14:textId="10F0B5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PYRAMID</w:t>
      </w:r>
    </w:p>
    <w:p xmlns:wp14="http://schemas.microsoft.com/office/word/2010/wordml" w:rsidP="3F7AFF17" wp14:paraId="12B38566" wp14:textId="3F32A1F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1 333</w:t>
      </w:r>
    </w:p>
    <w:p xmlns:wp14="http://schemas.microsoft.com/office/word/2010/wordml" w:rsidP="3F7AFF17" wp14:paraId="68E4DE97" wp14:textId="0B1DAF4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55555 7777777</w:t>
      </w:r>
    </w:p>
    <w:p xmlns:wp14="http://schemas.microsoft.com/office/word/2010/wordml" w:rsidP="3F7AFF17" wp14:paraId="7DDCC388" wp14:textId="579E7A0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 .data count DWORD 4 count1 DWORD 1 mystr1 BYTE " ", 0</w:t>
      </w:r>
    </w:p>
    <w:p xmlns:wp14="http://schemas.microsoft.com/office/word/2010/wordml" w:rsidP="3F7AFF17" wp14:paraId="3DAC12DA" wp14:textId="5C57EDEF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.code main PROC mov ecx, count</w:t>
      </w:r>
    </w:p>
    <w:p xmlns:wp14="http://schemas.microsoft.com/office/word/2010/wordml" w:rsidP="3F7AFF17" wp14:paraId="30C8DCC5" wp14:textId="0DD75A2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mov ebx, count </w:t>
      </w:r>
    </w:p>
    <w:p xmlns:wp14="http://schemas.microsoft.com/office/word/2010/wordml" w:rsidP="3F7AFF17" wp14:paraId="29D8C6BD" wp14:textId="1656083D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L1:</w:t>
      </w:r>
    </w:p>
    <w:p xmlns:wp14="http://schemas.microsoft.com/office/word/2010/wordml" wp14:paraId="24BD7CA7" wp14:textId="33BE9CBB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edx, OFFSET mystr1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esi, ebx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7A46E93C" wp14:textId="31A768E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L2: ;Space call writeString</w:t>
      </w:r>
    </w:p>
    <w:p xmlns:wp14="http://schemas.microsoft.com/office/word/2010/wordml" w:rsidP="3F7AFF17" wp14:paraId="1AA32EB8" wp14:textId="3B519BC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dec esi</w:t>
      </w:r>
    </w:p>
    <w:p xmlns:wp14="http://schemas.microsoft.com/office/word/2010/wordml" w:rsidP="3F7AFF17" wp14:paraId="0549961E" wp14:textId="17FA10A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cmp esi, 0</w:t>
      </w:r>
    </w:p>
    <w:p xmlns:wp14="http://schemas.microsoft.com/office/word/2010/wordml" w:rsidP="3F7AFF17" wp14:paraId="29773E67" wp14:textId="5E9285C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jnz L2 </w:t>
      </w:r>
    </w:p>
    <w:p xmlns:wp14="http://schemas.microsoft.com/office/word/2010/wordml" wp14:paraId="78E573F6" wp14:textId="13FAFADD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;numbers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eax, count1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ecx, count1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74613D96" wp14:textId="0718C942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L3: call writeDec</w:t>
      </w:r>
    </w:p>
    <w:p xmlns:wp14="http://schemas.microsoft.com/office/word/2010/wordml" w:rsidP="3F7AFF17" wp14:paraId="61F0A6D5" wp14:textId="3323E80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loop L3</w:t>
      </w:r>
    </w:p>
    <w:p xmlns:wp14="http://schemas.microsoft.com/office/word/2010/wordml" wp14:paraId="0BC74EDA" wp14:textId="062E0713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call crlf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sub ebx, 1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cmp ebx, 0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jle triangle            </w:t>
      </w:r>
      <w:r>
        <w:br/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add count1, 2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ecx, count          </w:t>
      </w:r>
      <w:r>
        <w:br/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jmp L1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729449AE" wp14:textId="454EED7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triangle: exit</w:t>
      </w:r>
    </w:p>
    <w:p xmlns:wp14="http://schemas.microsoft.com/office/word/2010/wordml" w:rsidP="3F7AFF17" wp14:paraId="7C9F648A" wp14:textId="66F6F8EF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main ENDP END main</w:t>
      </w:r>
    </w:p>
    <w:p xmlns:wp14="http://schemas.microsoft.com/office/word/2010/wordml" w:rsidP="3F7AFF17" wp14:paraId="69B68CAE" wp14:textId="08D380B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DOWNWARD ARROW8888 8888 8888 8888</w:t>
      </w:r>
    </w:p>
    <w:p xmlns:wp14="http://schemas.microsoft.com/office/word/2010/wordml" w:rsidP="3F7AFF17" wp14:paraId="6CFA2A3F" wp14:textId="16EBFD1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9999999 99999 999 9</w:t>
      </w:r>
    </w:p>
    <w:p xmlns:wp14="http://schemas.microsoft.com/office/word/2010/wordml" w:rsidP="3F7AFF17" wp14:paraId="21CC4EAB" wp14:textId="08A663C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;6) PATTERN Arrow Downward </w:t>
      </w:r>
    </w:p>
    <w:p xmlns:wp14="http://schemas.microsoft.com/office/word/2010/wordml" w:rsidP="3F7AFF17" wp14:paraId="3445EC39" wp14:textId="497044A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</w:t>
      </w:r>
    </w:p>
    <w:p xmlns:wp14="http://schemas.microsoft.com/office/word/2010/wordml" w:rsidP="3F7AFF17" wp14:paraId="11A143DA" wp14:textId="21DDD2C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.data count1 DWORD 4 count DWORD 7 mystr1 byte " ",0</w:t>
      </w:r>
    </w:p>
    <w:p xmlns:wp14="http://schemas.microsoft.com/office/word/2010/wordml" w:rsidP="3F7AFF17" wp14:paraId="0DDC1294" wp14:textId="705D314B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.code main PROC</w:t>
      </w:r>
    </w:p>
    <w:p xmlns:wp14="http://schemas.microsoft.com/office/word/2010/wordml" w:rsidP="3F7AFF17" wp14:paraId="5645EC6D" wp14:textId="061B1E2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ecx,4 mov eax,8</w:t>
      </w:r>
    </w:p>
    <w:p xmlns:wp14="http://schemas.microsoft.com/office/word/2010/wordml" w:rsidP="3F7AFF17" wp14:paraId="09F0EE12" wp14:textId="3C02A23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L1:</w:t>
      </w:r>
    </w:p>
    <w:p xmlns:wp14="http://schemas.microsoft.com/office/word/2010/wordml" w:rsidP="3F7AFF17" wp14:paraId="18AEB876" wp14:textId="16A96661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call crlf mov edx,offset mystr1 call writestring mov edx, OFFSET mystr1 call writeString mov ebx,ecx mov ecx,count1</w:t>
      </w:r>
    </w:p>
    <w:p xmlns:wp14="http://schemas.microsoft.com/office/word/2010/wordml" w:rsidP="3F7AFF17" wp14:paraId="5D857AC2" wp14:textId="5BD91F8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L2: call writedec ;upper straight Part loop L2 MOV ecx,ebx LOOP L1 </w:t>
      </w:r>
    </w:p>
    <w:p xmlns:wp14="http://schemas.microsoft.com/office/word/2010/wordml" wp14:paraId="772041D2" wp14:textId="43C12A6B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eax,9   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ecx,4   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ebx,1</w:t>
      </w:r>
      <w:r>
        <w:br/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; lower triangle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70B28043" wp14:textId="02BD413F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L3: call crlf</w:t>
      </w:r>
    </w:p>
    <w:p xmlns:wp14="http://schemas.microsoft.com/office/word/2010/wordml" w:rsidP="3F7AFF17" wp14:paraId="5AFBD36C" wp14:textId="2B8875D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mov edx,offset mystr1</w:t>
      </w:r>
    </w:p>
    <w:p xmlns:wp14="http://schemas.microsoft.com/office/word/2010/wordml" w:rsidP="3F7AFF17" wp14:paraId="299A3996" wp14:textId="10E3C74C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mov esi,ebx </w:t>
      </w:r>
    </w:p>
    <w:p xmlns:wp14="http://schemas.microsoft.com/office/word/2010/wordml" w:rsidP="3F7AFF17" wp14:paraId="03DED5CE" wp14:textId="1132351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L4: call writestring</w:t>
      </w:r>
    </w:p>
    <w:p xmlns:wp14="http://schemas.microsoft.com/office/word/2010/wordml" w:rsidP="3F7AFF17" wp14:paraId="7930B437" wp14:textId="046D4F57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dec esi cmp esi, 0 jg L4</w:t>
      </w:r>
    </w:p>
    <w:p xmlns:wp14="http://schemas.microsoft.com/office/word/2010/wordml" wp14:paraId="3EDE395E" wp14:textId="745681CA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edx,9   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ecx,count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2E8F27A3" wp14:textId="359272BA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L5: call writedec</w:t>
      </w:r>
    </w:p>
    <w:p xmlns:wp14="http://schemas.microsoft.com/office/word/2010/wordml" w:rsidP="3F7AFF17" wp14:paraId="77DDB1E1" wp14:textId="406807A8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loop L5 </w:t>
      </w:r>
    </w:p>
    <w:p xmlns:wp14="http://schemas.microsoft.com/office/word/2010/wordml" wp14:paraId="4C0F71A2" wp14:textId="23A6FF08"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add ebx,1   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sub count,2 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cmp count,0      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jle triangle            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mov ecx,4 </w:t>
      </w:r>
      <w:r>
        <w:br/>
      </w: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F7AFF17" wp14:paraId="4E62416F" wp14:textId="1F06569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LOOP L3 </w:t>
      </w:r>
    </w:p>
    <w:p xmlns:wp14="http://schemas.microsoft.com/office/word/2010/wordml" w:rsidP="3F7AFF17" wp14:paraId="5E440E83" wp14:textId="3FD1BACA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triangle: exit</w:t>
      </w:r>
    </w:p>
    <w:p xmlns:wp14="http://schemas.microsoft.com/office/word/2010/wordml" w:rsidP="3F7AFF17" wp14:paraId="1F0F5AFC" wp14:textId="5869A1A5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main ENDP END main</w:t>
      </w:r>
    </w:p>
    <w:p xmlns:wp14="http://schemas.microsoft.com/office/word/2010/wordml" w:rsidP="3F7AFF17" wp14:paraId="7993693E" wp14:textId="3AC6686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Right Traingel</w:t>
      </w:r>
    </w:p>
    <w:p xmlns:wp14="http://schemas.microsoft.com/office/word/2010/wordml" w:rsidP="3F7AFF17" wp14:paraId="6E569960" wp14:textId="328783E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Include irvine32.inc .data</w:t>
      </w:r>
    </w:p>
    <w:p xmlns:wp14="http://schemas.microsoft.com/office/word/2010/wordml" w:rsidP="3F7AFF17" wp14:paraId="2C434AAC" wp14:textId="58A8D82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msg BYTE '*',0 loop1 DWORD ? X BYTE ? count DWORD 1</w:t>
      </w:r>
    </w:p>
    <w:p xmlns:wp14="http://schemas.microsoft.com/office/word/2010/wordml" w:rsidP="3F7AFF17" wp14:paraId="6847B1F6" wp14:textId="1608B487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.code main PROC</w:t>
      </w:r>
    </w:p>
    <w:p xmlns:wp14="http://schemas.microsoft.com/office/word/2010/wordml" w:rsidP="3F7AFF17" wp14:paraId="6DF5EA6E" wp14:textId="4E1F7A74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eax, 4 ;number of rows mov ecx, eax</w:t>
      </w:r>
    </w:p>
    <w:p xmlns:wp14="http://schemas.microsoft.com/office/word/2010/wordml" w:rsidP="3F7AFF17" wp14:paraId="23082126" wp14:textId="01CD56E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L1:</w:t>
      </w:r>
    </w:p>
    <w:p xmlns:wp14="http://schemas.microsoft.com/office/word/2010/wordml" w:rsidP="3F7AFF17" wp14:paraId="5D16CBE5" wp14:textId="052A2220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mov loop1 , ecx mov ecx, count</w:t>
      </w:r>
    </w:p>
    <w:p xmlns:wp14="http://schemas.microsoft.com/office/word/2010/wordml" w:rsidP="3F7AFF17" wp14:paraId="7242F93E" wp14:textId="77C9826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L2: mov edx , OFFSET msg call writestring LOOP L2</w:t>
      </w:r>
    </w:p>
    <w:p xmlns:wp14="http://schemas.microsoft.com/office/word/2010/wordml" w:rsidP="3F7AFF17" wp14:paraId="2365B9BD" wp14:textId="4F237843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inc count mov ecx, loop1 call crlf</w:t>
      </w:r>
    </w:p>
    <w:p xmlns:wp14="http://schemas.microsoft.com/office/word/2010/wordml" w:rsidP="3F7AFF17" wp14:paraId="0354ED6E" wp14:textId="08AE5BEE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LOOP L1</w:t>
      </w:r>
    </w:p>
    <w:p xmlns:wp14="http://schemas.microsoft.com/office/word/2010/wordml" w:rsidP="3F7AFF17" wp14:paraId="4C840B4D" wp14:textId="78F42392">
      <w:pPr>
        <w:spacing w:before="240" w:beforeAutospacing="off" w:after="240" w:afterAutospacing="off"/>
      </w:pPr>
      <w:r w:rsidRPr="3F7AFF17" w:rsidR="472BE525">
        <w:rPr>
          <w:rFonts w:ascii="Aptos" w:hAnsi="Aptos" w:eastAsia="Aptos" w:cs="Aptos"/>
          <w:noProof w:val="0"/>
          <w:sz w:val="24"/>
          <w:szCs w:val="24"/>
          <w:lang w:val="en-GB"/>
        </w:rPr>
        <w:t>exit main ENDP END main</w:t>
      </w:r>
    </w:p>
    <w:p xmlns:wp14="http://schemas.microsoft.com/office/word/2010/wordml" wp14:paraId="5E5787A5" wp14:textId="53AEC4F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4ba317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f345b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9224f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caf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830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b1a6b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cbb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50217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0b072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fe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2B4D6"/>
    <w:rsid w:val="3F7AFF17"/>
    <w:rsid w:val="472BE525"/>
    <w:rsid w:val="7B12B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B4D6"/>
  <w15:chartTrackingRefBased/>
  <w15:docId w15:val="{91675B7A-ACE3-4D43-9418-0EF354B83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7AFF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e471cc38b846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balochurooj2005@gmail.com</dc:creator>
  <keywords/>
  <dc:description/>
  <lastModifiedBy>balochurooj2005@gmail.com</lastModifiedBy>
  <revision>2</revision>
  <dcterms:created xsi:type="dcterms:W3CDTF">2025-03-18T10:07:43.7166353Z</dcterms:created>
  <dcterms:modified xsi:type="dcterms:W3CDTF">2025-03-18T10:08:24.9768027Z</dcterms:modified>
</coreProperties>
</file>