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6C8D2C79" wp14:textId="4B15888B">
      <w:r w:rsidR="55D94F41">
        <w:rPr/>
        <w:t>INCLUDE Irvine32.inc</w:t>
      </w:r>
    </w:p>
    <w:p xmlns:wp14="http://schemas.microsoft.com/office/word/2010/wordml" w:rsidP="638ECDD9" wp14:paraId="107A429D" wp14:textId="79F03660">
      <w:pPr>
        <w:pStyle w:val="Normal"/>
      </w:pPr>
      <w:r w:rsidR="55D94F41">
        <w:rPr/>
        <w:t xml:space="preserve"> </w:t>
      </w:r>
    </w:p>
    <w:p xmlns:wp14="http://schemas.microsoft.com/office/word/2010/wordml" w:rsidP="638ECDD9" wp14:paraId="7A5C2BA4" wp14:textId="3C85B5C4">
      <w:pPr>
        <w:pStyle w:val="Normal"/>
      </w:pPr>
      <w:r w:rsidR="55D94F41">
        <w:rPr/>
        <w:t>.DATA</w:t>
      </w:r>
    </w:p>
    <w:p xmlns:wp14="http://schemas.microsoft.com/office/word/2010/wordml" w:rsidP="638ECDD9" wp14:paraId="504A7DF4" wp14:textId="3F5D6AD6">
      <w:pPr>
        <w:pStyle w:val="Normal"/>
      </w:pPr>
      <w:r w:rsidR="55D94F41">
        <w:rPr/>
        <w:t xml:space="preserve">    empID DWORD 5 DUP(?)          ; Store 5 employee IDs</w:t>
      </w:r>
    </w:p>
    <w:p xmlns:wp14="http://schemas.microsoft.com/office/word/2010/wordml" w:rsidP="638ECDD9" wp14:paraId="21C11C44" wp14:textId="0A604439">
      <w:pPr>
        <w:pStyle w:val="Normal"/>
      </w:pPr>
      <w:r w:rsidR="55D94F41">
        <w:rPr/>
        <w:t xml:space="preserve">    empRating DWORD 5 DUP(?)      ; Store 5 employee ratings</w:t>
      </w:r>
    </w:p>
    <w:p xmlns:wp14="http://schemas.microsoft.com/office/word/2010/wordml" w:rsidP="638ECDD9" wp14:paraId="1701C7E2" wp14:textId="7028452C">
      <w:pPr>
        <w:pStyle w:val="Normal"/>
      </w:pPr>
      <w:r w:rsidR="55D94F41">
        <w:rPr/>
        <w:t xml:space="preserve">    sumRatings DWORD 0            ; Sum of all ratings</w:t>
      </w:r>
    </w:p>
    <w:p xmlns:wp14="http://schemas.microsoft.com/office/word/2010/wordml" w:rsidP="638ECDD9" wp14:paraId="5F8153FA" wp14:textId="3DB8947C">
      <w:pPr>
        <w:pStyle w:val="Normal"/>
      </w:pPr>
      <w:r w:rsidR="55D94F41">
        <w:rPr/>
        <w:t xml:space="preserve">    highestRating DWORD 0         ; Store highest rating</w:t>
      </w:r>
    </w:p>
    <w:p xmlns:wp14="http://schemas.microsoft.com/office/word/2010/wordml" w:rsidP="638ECDD9" wp14:paraId="78851812" wp14:textId="135077E3">
      <w:pPr>
        <w:pStyle w:val="Normal"/>
      </w:pPr>
      <w:r w:rsidR="55D94F41">
        <w:rPr/>
        <w:t xml:space="preserve">    highestID DWORD 0             ; Store ID of highest rating employee</w:t>
      </w:r>
    </w:p>
    <w:p xmlns:wp14="http://schemas.microsoft.com/office/word/2010/wordml" w:rsidP="638ECDD9" wp14:paraId="2EE982B5" wp14:textId="7A5DE096">
      <w:pPr>
        <w:pStyle w:val="Normal"/>
      </w:pPr>
      <w:r w:rsidR="55D94F41">
        <w:rPr/>
        <w:t xml:space="preserve">    count DWORD 5                 ; Number of employees</w:t>
      </w:r>
    </w:p>
    <w:p xmlns:wp14="http://schemas.microsoft.com/office/word/2010/wordml" w:rsidP="638ECDD9" wp14:paraId="7A3F62E8" wp14:textId="033B8182">
      <w:pPr>
        <w:pStyle w:val="Normal"/>
      </w:pPr>
      <w:r w:rsidR="55D94F41">
        <w:rPr/>
        <w:t xml:space="preserve">    </w:t>
      </w:r>
    </w:p>
    <w:p xmlns:wp14="http://schemas.microsoft.com/office/word/2010/wordml" w:rsidP="638ECDD9" wp14:paraId="4CADD7CC" wp14:textId="3400DFBE">
      <w:pPr>
        <w:pStyle w:val="Normal"/>
      </w:pPr>
      <w:r w:rsidR="55D94F41">
        <w:rPr/>
        <w:t xml:space="preserve">    promptID BYTE "Enter Employee ID: ", 0</w:t>
      </w:r>
    </w:p>
    <w:p xmlns:wp14="http://schemas.microsoft.com/office/word/2010/wordml" w:rsidP="638ECDD9" wp14:paraId="5C9A6429" wp14:textId="0A5A9D00">
      <w:pPr>
        <w:pStyle w:val="Normal"/>
      </w:pPr>
      <w:r w:rsidR="55D94F41">
        <w:rPr/>
        <w:t xml:space="preserve">    promptRating BYTE "Enter Employee Rating: ", 0</w:t>
      </w:r>
    </w:p>
    <w:p xmlns:wp14="http://schemas.microsoft.com/office/word/2010/wordml" w:rsidP="638ECDD9" wp14:paraId="01ECD63B" wp14:textId="0050C30A">
      <w:pPr>
        <w:pStyle w:val="Normal"/>
      </w:pPr>
      <w:r w:rsidR="55D94F41">
        <w:rPr/>
        <w:t xml:space="preserve">    resultSum BYTE "Total sum of ratings: ", 0</w:t>
      </w:r>
    </w:p>
    <w:p xmlns:wp14="http://schemas.microsoft.com/office/word/2010/wordml" w:rsidP="638ECDD9" wp14:paraId="19879DD3" wp14:textId="3D9FDE09">
      <w:pPr>
        <w:pStyle w:val="Normal"/>
      </w:pPr>
      <w:r w:rsidR="55D94F41">
        <w:rPr/>
        <w:t xml:space="preserve">    resultHighest BYTE "Employee with highest rating - ID: ", 0</w:t>
      </w:r>
    </w:p>
    <w:p xmlns:wp14="http://schemas.microsoft.com/office/word/2010/wordml" w:rsidP="638ECDD9" wp14:paraId="5FF5F1A1" wp14:textId="3943B43C">
      <w:pPr>
        <w:pStyle w:val="Normal"/>
      </w:pPr>
      <w:r w:rsidR="55D94F41">
        <w:rPr/>
        <w:t xml:space="preserve">    resultRating BYTE " Rating: ", 0</w:t>
      </w:r>
    </w:p>
    <w:p xmlns:wp14="http://schemas.microsoft.com/office/word/2010/wordml" w:rsidP="638ECDD9" wp14:paraId="705285A8" wp14:textId="34E5EBA4">
      <w:pPr>
        <w:pStyle w:val="Normal"/>
      </w:pPr>
      <w:r w:rsidR="55D94F41">
        <w:rPr/>
        <w:t xml:space="preserve"> </w:t>
      </w:r>
    </w:p>
    <w:p xmlns:wp14="http://schemas.microsoft.com/office/word/2010/wordml" w:rsidP="638ECDD9" wp14:paraId="19125CA9" wp14:textId="065388B1">
      <w:pPr>
        <w:pStyle w:val="Normal"/>
      </w:pPr>
      <w:r w:rsidR="55D94F41">
        <w:rPr/>
        <w:t>.CODE</w:t>
      </w:r>
    </w:p>
    <w:p xmlns:wp14="http://schemas.microsoft.com/office/word/2010/wordml" w:rsidP="638ECDD9" wp14:paraId="47F36A55" wp14:textId="0250DDFE">
      <w:pPr>
        <w:pStyle w:val="Normal"/>
      </w:pPr>
      <w:r w:rsidR="55D94F41">
        <w:rPr/>
        <w:t>main PROC</w:t>
      </w:r>
    </w:p>
    <w:p xmlns:wp14="http://schemas.microsoft.com/office/word/2010/wordml" w:rsidP="638ECDD9" wp14:paraId="63CDE0B1" wp14:textId="021054DE">
      <w:pPr>
        <w:pStyle w:val="Normal"/>
      </w:pPr>
      <w:r w:rsidR="55D94F41">
        <w:rPr/>
        <w:t xml:space="preserve">    mov esi, 0        ; Index for array</w:t>
      </w:r>
    </w:p>
    <w:p xmlns:wp14="http://schemas.microsoft.com/office/word/2010/wordml" w:rsidP="638ECDD9" wp14:paraId="5AF62EC4" wp14:textId="74639E95">
      <w:pPr>
        <w:pStyle w:val="Normal"/>
      </w:pPr>
      <w:r w:rsidR="55D94F41">
        <w:rPr/>
        <w:t xml:space="preserve"> </w:t>
      </w:r>
    </w:p>
    <w:p xmlns:wp14="http://schemas.microsoft.com/office/word/2010/wordml" w:rsidP="638ECDD9" wp14:paraId="540C0E9D" wp14:textId="71286AE6">
      <w:pPr>
        <w:pStyle w:val="Normal"/>
      </w:pPr>
      <w:r w:rsidR="55D94F41">
        <w:rPr/>
        <w:t>inputLoop:</w:t>
      </w:r>
    </w:p>
    <w:p xmlns:wp14="http://schemas.microsoft.com/office/word/2010/wordml" w:rsidP="638ECDD9" wp14:paraId="4E467ECC" wp14:textId="6525E402">
      <w:pPr>
        <w:pStyle w:val="Normal"/>
      </w:pPr>
      <w:r w:rsidR="55D94F41">
        <w:rPr/>
        <w:t xml:space="preserve">    ; Ask for Employee ID</w:t>
      </w:r>
    </w:p>
    <w:p xmlns:wp14="http://schemas.microsoft.com/office/word/2010/wordml" w:rsidP="638ECDD9" wp14:paraId="6A3D025D" wp14:textId="1D883911">
      <w:pPr>
        <w:pStyle w:val="Normal"/>
      </w:pPr>
      <w:r w:rsidR="55D94F41">
        <w:rPr/>
        <w:t xml:space="preserve">    mov edx, OFFSET promptID</w:t>
      </w:r>
    </w:p>
    <w:p xmlns:wp14="http://schemas.microsoft.com/office/word/2010/wordml" w:rsidP="638ECDD9" wp14:paraId="10BAAB27" wp14:textId="614BB0A0">
      <w:pPr>
        <w:pStyle w:val="Normal"/>
      </w:pPr>
      <w:r w:rsidR="55D94F41">
        <w:rPr/>
        <w:t xml:space="preserve">    call WriteString</w:t>
      </w:r>
    </w:p>
    <w:p xmlns:wp14="http://schemas.microsoft.com/office/word/2010/wordml" w:rsidP="638ECDD9" wp14:paraId="491E2E09" wp14:textId="1FE9A813">
      <w:pPr>
        <w:pStyle w:val="Normal"/>
      </w:pPr>
      <w:r w:rsidR="55D94F41">
        <w:rPr/>
        <w:t xml:space="preserve">    call ReadInt</w:t>
      </w:r>
    </w:p>
    <w:p xmlns:wp14="http://schemas.microsoft.com/office/word/2010/wordml" w:rsidP="638ECDD9" wp14:paraId="6F59E9FD" wp14:textId="64161172">
      <w:pPr>
        <w:pStyle w:val="Normal"/>
      </w:pPr>
      <w:r w:rsidR="55D94F41">
        <w:rPr/>
        <w:t xml:space="preserve">    mov empID[esi*4], eax     ; Store ID</w:t>
      </w:r>
    </w:p>
    <w:p xmlns:wp14="http://schemas.microsoft.com/office/word/2010/wordml" w:rsidP="638ECDD9" wp14:paraId="730311DC" wp14:textId="6A4E009C">
      <w:pPr>
        <w:pStyle w:val="Normal"/>
      </w:pPr>
      <w:r w:rsidR="55D94F41">
        <w:rPr/>
        <w:t xml:space="preserve"> </w:t>
      </w:r>
    </w:p>
    <w:p xmlns:wp14="http://schemas.microsoft.com/office/word/2010/wordml" w:rsidP="638ECDD9" wp14:paraId="2FBF6288" wp14:textId="098A3363">
      <w:pPr>
        <w:pStyle w:val="Normal"/>
      </w:pPr>
      <w:r w:rsidR="55D94F41">
        <w:rPr/>
        <w:t xml:space="preserve">    ; Ask for Employee Rating</w:t>
      </w:r>
    </w:p>
    <w:p xmlns:wp14="http://schemas.microsoft.com/office/word/2010/wordml" w:rsidP="638ECDD9" wp14:paraId="222E78C9" wp14:textId="13B4D42A">
      <w:pPr>
        <w:pStyle w:val="Normal"/>
      </w:pPr>
      <w:r w:rsidR="55D94F41">
        <w:rPr/>
        <w:t xml:space="preserve">    mov edx, OFFSET promptRating</w:t>
      </w:r>
    </w:p>
    <w:p xmlns:wp14="http://schemas.microsoft.com/office/word/2010/wordml" w:rsidP="638ECDD9" wp14:paraId="418C5153" wp14:textId="427480E5">
      <w:pPr>
        <w:pStyle w:val="Normal"/>
      </w:pPr>
      <w:r w:rsidR="55D94F41">
        <w:rPr/>
        <w:t xml:space="preserve">    call WriteString</w:t>
      </w:r>
    </w:p>
    <w:p xmlns:wp14="http://schemas.microsoft.com/office/word/2010/wordml" w:rsidP="638ECDD9" wp14:paraId="7C469F12" wp14:textId="16C88457">
      <w:pPr>
        <w:pStyle w:val="Normal"/>
      </w:pPr>
      <w:r w:rsidR="55D94F41">
        <w:rPr/>
        <w:t xml:space="preserve">    call ReadInt</w:t>
      </w:r>
    </w:p>
    <w:p xmlns:wp14="http://schemas.microsoft.com/office/word/2010/wordml" w:rsidP="638ECDD9" wp14:paraId="554650AB" wp14:textId="2C2E4ED2">
      <w:pPr>
        <w:pStyle w:val="Normal"/>
      </w:pPr>
      <w:r w:rsidR="55D94F41">
        <w:rPr/>
        <w:t xml:space="preserve">    mov empRating[esi*4], eax ; Store rating</w:t>
      </w:r>
    </w:p>
    <w:p xmlns:wp14="http://schemas.microsoft.com/office/word/2010/wordml" w:rsidP="638ECDD9" wp14:paraId="7275A170" wp14:textId="55DD1B76">
      <w:pPr>
        <w:pStyle w:val="Normal"/>
      </w:pPr>
      <w:r w:rsidR="55D94F41">
        <w:rPr/>
        <w:t xml:space="preserve"> </w:t>
      </w:r>
    </w:p>
    <w:p xmlns:wp14="http://schemas.microsoft.com/office/word/2010/wordml" w:rsidP="638ECDD9" wp14:paraId="2F1979B9" wp14:textId="70BD7502">
      <w:pPr>
        <w:pStyle w:val="Normal"/>
      </w:pPr>
      <w:r w:rsidR="55D94F41">
        <w:rPr/>
        <w:t xml:space="preserve">    ; Add to sum</w:t>
      </w:r>
    </w:p>
    <w:p xmlns:wp14="http://schemas.microsoft.com/office/word/2010/wordml" w:rsidP="638ECDD9" wp14:paraId="74199773" wp14:textId="2449231C">
      <w:pPr>
        <w:pStyle w:val="Normal"/>
      </w:pPr>
      <w:r w:rsidR="55D94F41">
        <w:rPr/>
        <w:t xml:space="preserve">    add sumRatings, eax</w:t>
      </w:r>
    </w:p>
    <w:p xmlns:wp14="http://schemas.microsoft.com/office/word/2010/wordml" w:rsidP="638ECDD9" wp14:paraId="3CF7DF38" wp14:textId="1FCD2190">
      <w:pPr>
        <w:pStyle w:val="Normal"/>
      </w:pPr>
      <w:r w:rsidR="55D94F41">
        <w:rPr/>
        <w:t xml:space="preserve"> </w:t>
      </w:r>
    </w:p>
    <w:p xmlns:wp14="http://schemas.microsoft.com/office/word/2010/wordml" w:rsidP="638ECDD9" wp14:paraId="26720754" wp14:textId="05486770">
      <w:pPr>
        <w:pStyle w:val="Normal"/>
      </w:pPr>
      <w:r w:rsidR="55D94F41">
        <w:rPr/>
        <w:t xml:space="preserve">    ; Check for highest rating</w:t>
      </w:r>
    </w:p>
    <w:p xmlns:wp14="http://schemas.microsoft.com/office/word/2010/wordml" w:rsidP="638ECDD9" wp14:paraId="41FB3FD6" wp14:textId="30F2763F">
      <w:pPr>
        <w:pStyle w:val="Normal"/>
      </w:pPr>
      <w:r w:rsidR="55D94F41">
        <w:rPr/>
        <w:t xml:space="preserve">    cmp eax, highestRating</w:t>
      </w:r>
    </w:p>
    <w:p xmlns:wp14="http://schemas.microsoft.com/office/word/2010/wordml" w:rsidP="638ECDD9" wp14:paraId="1B7BC938" wp14:textId="2FE11049">
      <w:pPr>
        <w:pStyle w:val="Normal"/>
      </w:pPr>
      <w:r w:rsidR="55D94F41">
        <w:rPr/>
        <w:t xml:space="preserve">    jle skipUpdate</w:t>
      </w:r>
    </w:p>
    <w:p xmlns:wp14="http://schemas.microsoft.com/office/word/2010/wordml" w:rsidP="638ECDD9" wp14:paraId="2586187F" wp14:textId="2233E423">
      <w:pPr>
        <w:pStyle w:val="Normal"/>
      </w:pPr>
      <w:r w:rsidR="55D94F41">
        <w:rPr/>
        <w:t xml:space="preserve">    mov highestRating, eax</w:t>
      </w:r>
    </w:p>
    <w:p xmlns:wp14="http://schemas.microsoft.com/office/word/2010/wordml" w:rsidP="638ECDD9" wp14:paraId="2C0F58B5" wp14:textId="12560327">
      <w:pPr>
        <w:pStyle w:val="Normal"/>
      </w:pPr>
      <w:r w:rsidR="55D94F41">
        <w:rPr/>
        <w:t xml:space="preserve">    mov highestID, empID[esi*4]</w:t>
      </w:r>
    </w:p>
    <w:p xmlns:wp14="http://schemas.microsoft.com/office/word/2010/wordml" w:rsidP="638ECDD9" wp14:paraId="7724897B" wp14:textId="0586E01F">
      <w:pPr>
        <w:pStyle w:val="Normal"/>
      </w:pPr>
      <w:r w:rsidR="55D94F41">
        <w:rPr/>
        <w:t xml:space="preserve"> </w:t>
      </w:r>
    </w:p>
    <w:p xmlns:wp14="http://schemas.microsoft.com/office/word/2010/wordml" w:rsidP="638ECDD9" wp14:paraId="74824AB1" wp14:textId="360175D0">
      <w:pPr>
        <w:pStyle w:val="Normal"/>
      </w:pPr>
      <w:r w:rsidR="55D94F41">
        <w:rPr/>
        <w:t>skipUpdate:</w:t>
      </w:r>
    </w:p>
    <w:p xmlns:wp14="http://schemas.microsoft.com/office/word/2010/wordml" w:rsidP="638ECDD9" wp14:paraId="3243E15E" wp14:textId="4A1D92BD">
      <w:pPr>
        <w:pStyle w:val="Normal"/>
      </w:pPr>
      <w:r w:rsidR="55D94F41">
        <w:rPr/>
        <w:t xml:space="preserve">    inc esi</w:t>
      </w:r>
    </w:p>
    <w:p xmlns:wp14="http://schemas.microsoft.com/office/word/2010/wordml" w:rsidP="638ECDD9" wp14:paraId="27508C75" wp14:textId="37D2FB46">
      <w:pPr>
        <w:pStyle w:val="Normal"/>
      </w:pPr>
      <w:r w:rsidR="55D94F41">
        <w:rPr/>
        <w:t xml:space="preserve">    cmp esi, 5</w:t>
      </w:r>
    </w:p>
    <w:p xmlns:wp14="http://schemas.microsoft.com/office/word/2010/wordml" w:rsidP="638ECDD9" wp14:paraId="45D8AF78" wp14:textId="72F76325">
      <w:pPr>
        <w:pStyle w:val="Normal"/>
      </w:pPr>
      <w:r w:rsidR="55D94F41">
        <w:rPr/>
        <w:t xml:space="preserve">    jl inputLoop</w:t>
      </w:r>
    </w:p>
    <w:p xmlns:wp14="http://schemas.microsoft.com/office/word/2010/wordml" w:rsidP="638ECDD9" wp14:paraId="59A809A4" wp14:textId="418F121F">
      <w:pPr>
        <w:pStyle w:val="Normal"/>
      </w:pPr>
      <w:r w:rsidR="55D94F41">
        <w:rPr/>
        <w:t xml:space="preserve"> </w:t>
      </w:r>
    </w:p>
    <w:p xmlns:wp14="http://schemas.microsoft.com/office/word/2010/wordml" w:rsidP="638ECDD9" wp14:paraId="30769990" wp14:textId="639DDED1">
      <w:pPr>
        <w:pStyle w:val="Normal"/>
      </w:pPr>
      <w:r w:rsidR="55D94F41">
        <w:rPr/>
        <w:t xml:space="preserve">    ; Print total sum of ratings</w:t>
      </w:r>
    </w:p>
    <w:p xmlns:wp14="http://schemas.microsoft.com/office/word/2010/wordml" w:rsidP="638ECDD9" wp14:paraId="3107C5C7" wp14:textId="6E14840A">
      <w:pPr>
        <w:pStyle w:val="Normal"/>
      </w:pPr>
      <w:r w:rsidR="55D94F41">
        <w:rPr/>
        <w:t xml:space="preserve">    mov edx, OFFSET resultSum</w:t>
      </w:r>
    </w:p>
    <w:p xmlns:wp14="http://schemas.microsoft.com/office/word/2010/wordml" w:rsidP="638ECDD9" wp14:paraId="1A695CEC" wp14:textId="20F4ED1F">
      <w:pPr>
        <w:pStyle w:val="Normal"/>
      </w:pPr>
      <w:r w:rsidR="55D94F41">
        <w:rPr/>
        <w:t xml:space="preserve">    call WriteString</w:t>
      </w:r>
    </w:p>
    <w:p xmlns:wp14="http://schemas.microsoft.com/office/word/2010/wordml" w:rsidP="638ECDD9" wp14:paraId="5AE1A4DF" wp14:textId="73A0D4F6">
      <w:pPr>
        <w:pStyle w:val="Normal"/>
      </w:pPr>
      <w:r w:rsidR="55D94F41">
        <w:rPr/>
        <w:t xml:space="preserve">    mov eax, sumRatings</w:t>
      </w:r>
    </w:p>
    <w:p xmlns:wp14="http://schemas.microsoft.com/office/word/2010/wordml" w:rsidP="638ECDD9" wp14:paraId="511802A1" wp14:textId="3BF11E2F">
      <w:pPr>
        <w:pStyle w:val="Normal"/>
      </w:pPr>
      <w:r w:rsidR="55D94F41">
        <w:rPr/>
        <w:t xml:space="preserve">    call WriteInt</w:t>
      </w:r>
    </w:p>
    <w:p xmlns:wp14="http://schemas.microsoft.com/office/word/2010/wordml" w:rsidP="638ECDD9" wp14:paraId="53664473" wp14:textId="12B0FD33">
      <w:pPr>
        <w:pStyle w:val="Normal"/>
      </w:pPr>
      <w:r w:rsidR="55D94F41">
        <w:rPr/>
        <w:t xml:space="preserve">    call Crlf</w:t>
      </w:r>
    </w:p>
    <w:p xmlns:wp14="http://schemas.microsoft.com/office/word/2010/wordml" w:rsidP="638ECDD9" wp14:paraId="12EC880E" wp14:textId="300EEF83">
      <w:pPr>
        <w:pStyle w:val="Normal"/>
      </w:pPr>
      <w:r w:rsidR="55D94F41">
        <w:rPr/>
        <w:t xml:space="preserve"> </w:t>
      </w:r>
    </w:p>
    <w:p xmlns:wp14="http://schemas.microsoft.com/office/word/2010/wordml" w:rsidP="638ECDD9" wp14:paraId="3CE2B9A3" wp14:textId="1EC83297">
      <w:pPr>
        <w:pStyle w:val="Normal"/>
      </w:pPr>
      <w:r w:rsidR="55D94F41">
        <w:rPr/>
        <w:t xml:space="preserve">    ; Print highest rated employee ID and rating</w:t>
      </w:r>
    </w:p>
    <w:p xmlns:wp14="http://schemas.microsoft.com/office/word/2010/wordml" w:rsidP="638ECDD9" wp14:paraId="2B2AE667" wp14:textId="0B71DEC2">
      <w:pPr>
        <w:pStyle w:val="Normal"/>
      </w:pPr>
      <w:r w:rsidR="55D94F41">
        <w:rPr/>
        <w:t xml:space="preserve">    mov edx, OFFSET resultHighest</w:t>
      </w:r>
    </w:p>
    <w:p xmlns:wp14="http://schemas.microsoft.com/office/word/2010/wordml" w:rsidP="638ECDD9" wp14:paraId="3D4658D1" wp14:textId="6044E872">
      <w:pPr>
        <w:pStyle w:val="Normal"/>
      </w:pPr>
      <w:r w:rsidR="55D94F41">
        <w:rPr/>
        <w:t xml:space="preserve">    call WriteString</w:t>
      </w:r>
    </w:p>
    <w:p xmlns:wp14="http://schemas.microsoft.com/office/word/2010/wordml" w:rsidP="638ECDD9" wp14:paraId="66177034" wp14:textId="3FCAEFFA">
      <w:pPr>
        <w:pStyle w:val="Normal"/>
      </w:pPr>
      <w:r w:rsidR="55D94F41">
        <w:rPr/>
        <w:t xml:space="preserve">    mov eax, highestID</w:t>
      </w:r>
    </w:p>
    <w:p xmlns:wp14="http://schemas.microsoft.com/office/word/2010/wordml" w:rsidP="638ECDD9" wp14:paraId="4785B9FC" wp14:textId="075390F0">
      <w:pPr>
        <w:pStyle w:val="Normal"/>
      </w:pPr>
      <w:r w:rsidR="55D94F41">
        <w:rPr/>
        <w:t xml:space="preserve">    call WriteInt</w:t>
      </w:r>
    </w:p>
    <w:p xmlns:wp14="http://schemas.microsoft.com/office/word/2010/wordml" w:rsidP="638ECDD9" wp14:paraId="5E600069" wp14:textId="0B03CF1E">
      <w:pPr>
        <w:pStyle w:val="Normal"/>
      </w:pPr>
      <w:r w:rsidR="55D94F41">
        <w:rPr/>
        <w:t xml:space="preserve"> </w:t>
      </w:r>
    </w:p>
    <w:p xmlns:wp14="http://schemas.microsoft.com/office/word/2010/wordml" w:rsidP="638ECDD9" wp14:paraId="432F919E" wp14:textId="3D3A9033">
      <w:pPr>
        <w:pStyle w:val="Normal"/>
      </w:pPr>
      <w:r w:rsidR="55D94F41">
        <w:rPr/>
        <w:t xml:space="preserve">    mov edx, OFFSET resultRating</w:t>
      </w:r>
    </w:p>
    <w:p xmlns:wp14="http://schemas.microsoft.com/office/word/2010/wordml" w:rsidP="638ECDD9" wp14:paraId="5511B93D" wp14:textId="1FD101A3">
      <w:pPr>
        <w:pStyle w:val="Normal"/>
      </w:pPr>
      <w:r w:rsidR="55D94F41">
        <w:rPr/>
        <w:t xml:space="preserve">    call WriteString</w:t>
      </w:r>
    </w:p>
    <w:p xmlns:wp14="http://schemas.microsoft.com/office/word/2010/wordml" w:rsidP="638ECDD9" wp14:paraId="145BCE4E" wp14:textId="55E6DDF8">
      <w:pPr>
        <w:pStyle w:val="Normal"/>
      </w:pPr>
      <w:r w:rsidR="55D94F41">
        <w:rPr/>
        <w:t xml:space="preserve">    mov eax, highestRating</w:t>
      </w:r>
    </w:p>
    <w:p xmlns:wp14="http://schemas.microsoft.com/office/word/2010/wordml" w:rsidP="638ECDD9" wp14:paraId="0DA62A92" wp14:textId="1ADE8D39">
      <w:pPr>
        <w:pStyle w:val="Normal"/>
      </w:pPr>
      <w:r w:rsidR="55D94F41">
        <w:rPr/>
        <w:t xml:space="preserve">    call WriteInt</w:t>
      </w:r>
    </w:p>
    <w:p xmlns:wp14="http://schemas.microsoft.com/office/word/2010/wordml" w:rsidP="638ECDD9" wp14:paraId="601F00D4" wp14:textId="4DF5190F">
      <w:pPr>
        <w:pStyle w:val="Normal"/>
      </w:pPr>
      <w:r w:rsidR="55D94F41">
        <w:rPr/>
        <w:t xml:space="preserve">    call Crlf</w:t>
      </w:r>
    </w:p>
    <w:p xmlns:wp14="http://schemas.microsoft.com/office/word/2010/wordml" w:rsidP="638ECDD9" wp14:paraId="2EA88E73" wp14:textId="658144AF">
      <w:pPr>
        <w:pStyle w:val="Normal"/>
      </w:pPr>
      <w:r w:rsidR="55D94F41">
        <w:rPr/>
        <w:t xml:space="preserve"> </w:t>
      </w:r>
    </w:p>
    <w:p xmlns:wp14="http://schemas.microsoft.com/office/word/2010/wordml" w:rsidP="638ECDD9" wp14:paraId="7B91FD4E" wp14:textId="6BE136DF">
      <w:pPr>
        <w:pStyle w:val="Normal"/>
      </w:pPr>
      <w:r w:rsidR="55D94F41">
        <w:rPr/>
        <w:t xml:space="preserve">    exit</w:t>
      </w:r>
    </w:p>
    <w:p xmlns:wp14="http://schemas.microsoft.com/office/word/2010/wordml" w:rsidP="638ECDD9" wp14:paraId="6420185B" wp14:textId="4B867498">
      <w:pPr>
        <w:pStyle w:val="Normal"/>
      </w:pPr>
      <w:r w:rsidR="55D94F41">
        <w:rPr/>
        <w:t>main ENDP</w:t>
      </w:r>
    </w:p>
    <w:p xmlns:wp14="http://schemas.microsoft.com/office/word/2010/wordml" w:rsidP="638ECDD9" wp14:paraId="393DC43E" wp14:textId="674E39CA">
      <w:pPr>
        <w:pStyle w:val="Normal"/>
      </w:pPr>
      <w:r w:rsidR="55D94F41">
        <w:rPr/>
        <w:t>END main</w:t>
      </w:r>
    </w:p>
    <w:p xmlns:wp14="http://schemas.microsoft.com/office/word/2010/wordml" wp14:paraId="5E5787A5" wp14:textId="5BAB2BAC"/>
    <w:p w:rsidR="638ECDD9" w:rsidRDefault="638ECDD9" w14:paraId="2B675F9D" w14:textId="7BDC4D05"/>
    <w:p w:rsidR="55D94F41" w:rsidRDefault="55D94F41" w14:paraId="733CBE1B" w14:textId="4AF0B193">
      <w:r w:rsidR="55D94F41">
        <w:rPr/>
        <w:t>Right triangle without loops</w:t>
      </w:r>
    </w:p>
    <w:p w:rsidR="55D94F41" w:rsidP="638ECDD9" w:rsidRDefault="55D94F41" w14:paraId="1EF9F858" w14:textId="29C2012F">
      <w:pPr>
        <w:spacing w:before="240" w:beforeAutospacing="off" w:after="240" w:afterAutospacing="off"/>
      </w:pP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INCLUDE Irvine32.inc</w:t>
      </w:r>
    </w:p>
    <w:p w:rsidR="55D94F41" w:rsidP="638ECDD9" w:rsidRDefault="55D94F41" w14:paraId="680F2356" w14:textId="400F15B8">
      <w:pPr>
        <w:spacing w:before="240" w:beforeAutospacing="off" w:after="240" w:afterAutospacing="off"/>
      </w:pP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.DATA </w:t>
      </w:r>
    </w:p>
    <w:p w:rsidR="55D94F41" w:rsidP="638ECDD9" w:rsidRDefault="55D94F41" w14:paraId="23D11D5E" w14:textId="18CB27D3">
      <w:pPr>
        <w:spacing w:before="240" w:beforeAutospacing="off" w:after="240" w:afterAutospacing="off"/>
      </w:pP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row1 BYTE "</w:t>
      </w:r>
      <w:r w:rsidRPr="638ECDD9" w:rsidR="365C416D">
        <w:rPr>
          <w:rFonts w:ascii="Aptos" w:hAnsi="Aptos" w:eastAsia="Aptos" w:cs="Aptos"/>
          <w:noProof w:val="0"/>
          <w:sz w:val="24"/>
          <w:szCs w:val="24"/>
          <w:lang w:val="en-GB"/>
        </w:rPr>
        <w:t>*</w:t>
      </w:r>
      <w:r w:rsidRPr="638ECDD9" w:rsidR="55D94F4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"</w:t>
      </w:r>
      <w:r w:rsidRPr="638ECDD9" w:rsidR="55D94F4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, 0 </w:t>
      </w:r>
    </w:p>
    <w:p w:rsidR="55D94F41" w:rsidP="638ECDD9" w:rsidRDefault="55D94F41" w14:paraId="01E46EFA" w14:textId="7409F8F5">
      <w:pPr>
        <w:spacing w:before="240" w:beforeAutospacing="off" w:after="240" w:afterAutospacing="off"/>
      </w:pPr>
      <w:r w:rsidRPr="638ECDD9" w:rsidR="55D94F4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row2 BYTE "</w:t>
      </w:r>
      <w:r w:rsidRPr="638ECDD9" w:rsidR="4F34696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**</w:t>
      </w:r>
      <w:r w:rsidRPr="638ECDD9" w:rsidR="55D94F41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", 0</w:t>
      </w:r>
    </w:p>
    <w:p w:rsidR="55D94F41" w:rsidP="638ECDD9" w:rsidRDefault="55D94F41" w14:paraId="15BAE7DE" w14:textId="77D89260">
      <w:pPr>
        <w:spacing w:before="240" w:beforeAutospacing="off" w:after="240" w:afterAutospacing="off"/>
      </w:pPr>
      <w:r w:rsidRPr="638ECDD9" w:rsidR="55D94F41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 xml:space="preserve"> row3 BYTE "</w:t>
      </w:r>
      <w:r w:rsidRPr="638ECDD9" w:rsidR="6453A97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***</w:t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", 0 </w:t>
      </w:r>
    </w:p>
    <w:p w:rsidR="55D94F41" w:rsidP="638ECDD9" w:rsidRDefault="55D94F41" w14:paraId="43FF0160" w14:textId="6D549AC0">
      <w:pPr>
        <w:spacing w:before="240" w:beforeAutospacing="off" w:after="240" w:afterAutospacing="off"/>
      </w:pP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row4 BYTE "****", 0 </w:t>
      </w:r>
    </w:p>
    <w:p w:rsidR="55D94F41" w:rsidP="638ECDD9" w:rsidRDefault="55D94F41" w14:paraId="60119A98" w14:textId="715756B9">
      <w:pPr>
        <w:spacing w:before="240" w:beforeAutospacing="off" w:after="240" w:afterAutospacing="off"/>
      </w:pP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row5 BYTE "*****", 0</w:t>
      </w:r>
    </w:p>
    <w:p w:rsidR="55D94F41" w:rsidP="638ECDD9" w:rsidRDefault="55D94F41" w14:paraId="031D31B1" w14:textId="17985E0E">
      <w:pPr>
        <w:spacing w:before="240" w:beforeAutospacing="off" w:after="240" w:afterAutospacing="off"/>
      </w:pP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.CODE</w:t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5D94F41" w:rsidP="638ECDD9" w:rsidRDefault="55D94F41" w14:paraId="3D5E43EE" w14:textId="13959FA7">
      <w:pPr>
        <w:spacing w:before="240" w:beforeAutospacing="off" w:after="240" w:afterAutospacing="off"/>
      </w:pP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main </w:t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PROC ;</w:t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Print first row </w:t>
      </w:r>
    </w:p>
    <w:p w:rsidR="55D94F41" w:rsidP="638ECDD9" w:rsidRDefault="55D94F41" w14:paraId="46F816BC" w14:textId="0310DDB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mov </w:t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edx</w:t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OFFSET row1 </w:t>
      </w:r>
    </w:p>
    <w:p w:rsidR="55D94F41" w:rsidP="638ECDD9" w:rsidRDefault="55D94F41" w14:paraId="1792871D" w14:textId="62206D3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call </w:t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WriteString</w:t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5D94F41" w:rsidP="638ECDD9" w:rsidRDefault="55D94F41" w14:paraId="2E274881" w14:textId="6AAFC76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call </w:t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Crlf</w:t>
      </w:r>
    </w:p>
    <w:p w:rsidR="55D94F41" w:rsidRDefault="55D94F41" w14:paraId="7D6BFCAD" w14:textId="429CAA96"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; Print second row</w:t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mov edx, OFFSET row2</w:t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call WriteString</w:t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call Crlf</w:t>
      </w:r>
      <w:r>
        <w:br/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; Print third row</w:t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mov edx, OFFSET row3</w:t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call WriteString</w:t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call Crlf</w:t>
      </w:r>
      <w:r>
        <w:br/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; Print fourth row</w:t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mov edx, OFFSET row4</w:t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call WriteString</w:t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call Crlf</w:t>
      </w:r>
      <w:r>
        <w:br/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; Print fifth row</w:t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mov edx, OFFSET row5</w:t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call WriteString</w:t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call Crlf</w:t>
      </w:r>
      <w:r>
        <w:br/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exit</w:t>
      </w:r>
      <w:r>
        <w:br/>
      </w: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5D94F41" w:rsidP="638ECDD9" w:rsidRDefault="55D94F41" w14:paraId="6741CD10" w14:textId="5BE28815">
      <w:pPr>
        <w:spacing w:before="240" w:beforeAutospacing="off" w:after="240" w:afterAutospacing="off"/>
      </w:pP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main ENDP </w:t>
      </w:r>
    </w:p>
    <w:p w:rsidR="55D94F41" w:rsidP="638ECDD9" w:rsidRDefault="55D94F41" w14:paraId="1C9D9613" w14:textId="36318E13">
      <w:pPr>
        <w:spacing w:before="240" w:beforeAutospacing="off" w:after="240" w:afterAutospacing="off"/>
      </w:pPr>
      <w:r w:rsidRPr="638ECDD9" w:rsidR="55D94F41">
        <w:rPr>
          <w:rFonts w:ascii="Aptos" w:hAnsi="Aptos" w:eastAsia="Aptos" w:cs="Aptos"/>
          <w:noProof w:val="0"/>
          <w:sz w:val="24"/>
          <w:szCs w:val="24"/>
          <w:lang w:val="en-GB"/>
        </w:rPr>
        <w:t>END main</w:t>
      </w:r>
    </w:p>
    <w:p w:rsidR="638ECDD9" w:rsidP="638ECDD9" w:rsidRDefault="638ECDD9" w14:paraId="1905780A" w14:textId="5BF35BA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8413800" w:rsidP="638ECDD9" w:rsidRDefault="38413800" w14:paraId="0D20B464" w14:textId="3DFB3A6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>Subtration</w:t>
      </w: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of array elements with direct addressing:</w:t>
      </w:r>
    </w:p>
    <w:p w:rsidR="638ECDD9" w:rsidP="638ECDD9" w:rsidRDefault="638ECDD9" w14:paraId="38B1BCA4" w14:textId="0F82639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8413800" w:rsidP="638ECDD9" w:rsidRDefault="38413800" w14:paraId="51C7A651" w14:textId="45A076F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>INCLUDE Irvine32.inc</w:t>
      </w:r>
    </w:p>
    <w:p w:rsidR="38413800" w:rsidP="638ECDD9" w:rsidRDefault="38413800" w14:paraId="40BBB7D9" w14:textId="2B6F88F9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8413800" w:rsidP="638ECDD9" w:rsidRDefault="38413800" w14:paraId="62D5157B" w14:textId="2E715AA8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>.DATA</w:t>
      </w:r>
    </w:p>
    <w:p w:rsidR="38413800" w:rsidP="638ECDD9" w:rsidRDefault="38413800" w14:paraId="6934BD25" w14:textId="19110C5C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arr DWORD 50, 20, 10   ; Array with 3 elements</w:t>
      </w:r>
    </w:p>
    <w:p w:rsidR="38413800" w:rsidP="638ECDD9" w:rsidRDefault="38413800" w14:paraId="69167E07" w14:textId="7DB0FA7C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result DWORD ?         ; Store result</w:t>
      </w:r>
    </w:p>
    <w:p w:rsidR="38413800" w:rsidP="638ECDD9" w:rsidRDefault="38413800" w14:paraId="2F6B95AE" w14:textId="0E12E605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8413800" w:rsidP="638ECDD9" w:rsidRDefault="38413800" w14:paraId="71D88707" w14:textId="52069C77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msg BYTE "Result of Subtraction: ", 0</w:t>
      </w:r>
    </w:p>
    <w:p w:rsidR="38413800" w:rsidP="638ECDD9" w:rsidRDefault="38413800" w14:paraId="053F2A75" w14:textId="207902C6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8413800" w:rsidP="638ECDD9" w:rsidRDefault="38413800" w14:paraId="41CAB849" w14:textId="1BBAA317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>.CODE</w:t>
      </w:r>
    </w:p>
    <w:p w:rsidR="38413800" w:rsidP="638ECDD9" w:rsidRDefault="38413800" w14:paraId="3CFCBEA5" w14:textId="7C366D51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>main PROC</w:t>
      </w:r>
    </w:p>
    <w:p w:rsidR="38413800" w:rsidP="638ECDD9" w:rsidRDefault="38413800" w14:paraId="46DC4444" w14:textId="3F8FD98E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arr       ; Load first element (arr[0])</w:t>
      </w:r>
    </w:p>
    <w:p w:rsidR="38413800" w:rsidP="638ECDD9" w:rsidRDefault="38413800" w14:paraId="18DC65E2" w14:textId="646C73F9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sub eax, arr+4     ; Subtract second element (arr[1])</w:t>
      </w:r>
    </w:p>
    <w:p w:rsidR="38413800" w:rsidP="638ECDD9" w:rsidRDefault="38413800" w14:paraId="491E33D8" w14:textId="0D078330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sub eax, arr+8     ; Subtract third element (arr[2])</w:t>
      </w:r>
    </w:p>
    <w:p w:rsidR="38413800" w:rsidP="638ECDD9" w:rsidRDefault="38413800" w14:paraId="054B8BC1" w14:textId="1B20D73C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8413800" w:rsidP="638ECDD9" w:rsidRDefault="38413800" w14:paraId="26A17944" w14:textId="702D7382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result, eax    ; Store result</w:t>
      </w:r>
    </w:p>
    <w:p w:rsidR="38413800" w:rsidP="638ECDD9" w:rsidRDefault="38413800" w14:paraId="58D2322A" w14:textId="3F0D6C34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8413800" w:rsidP="638ECDD9" w:rsidRDefault="38413800" w14:paraId="36C175C8" w14:textId="4207B527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; Print result</w:t>
      </w:r>
    </w:p>
    <w:p w:rsidR="38413800" w:rsidP="638ECDD9" w:rsidRDefault="38413800" w14:paraId="4B4F6318" w14:textId="2B3AA8C5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edx, OFFSET msg</w:t>
      </w:r>
    </w:p>
    <w:p w:rsidR="38413800" w:rsidP="638ECDD9" w:rsidRDefault="38413800" w14:paraId="71DACD66" w14:textId="2D1620F1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WriteString</w:t>
      </w:r>
    </w:p>
    <w:p w:rsidR="38413800" w:rsidP="638ECDD9" w:rsidRDefault="38413800" w14:paraId="628F6EA2" w14:textId="7BE3D075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result</w:t>
      </w:r>
    </w:p>
    <w:p w:rsidR="38413800" w:rsidP="638ECDD9" w:rsidRDefault="38413800" w14:paraId="05D68F51" w14:textId="427215FD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WriteInt</w:t>
      </w:r>
    </w:p>
    <w:p w:rsidR="38413800" w:rsidP="638ECDD9" w:rsidRDefault="38413800" w14:paraId="757FBF7B" w14:textId="6C5D719E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Crlf</w:t>
      </w:r>
    </w:p>
    <w:p w:rsidR="38413800" w:rsidP="638ECDD9" w:rsidRDefault="38413800" w14:paraId="45E2DE9A" w14:textId="7E96B42E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8413800" w:rsidP="638ECDD9" w:rsidRDefault="38413800" w14:paraId="0C5CCD70" w14:textId="16AABA8B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exit</w:t>
      </w:r>
    </w:p>
    <w:p w:rsidR="38413800" w:rsidP="638ECDD9" w:rsidRDefault="38413800" w14:paraId="2267973C" w14:textId="75236A5E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>main ENDP</w:t>
      </w:r>
    </w:p>
    <w:p w:rsidR="38413800" w:rsidP="638ECDD9" w:rsidRDefault="38413800" w14:paraId="18240DFB" w14:textId="637F20C3">
      <w:pPr>
        <w:pStyle w:val="Normal"/>
        <w:spacing w:before="240" w:beforeAutospacing="off" w:after="240" w:afterAutospacing="off"/>
      </w:pPr>
      <w:r w:rsidRPr="638ECDD9" w:rsidR="38413800">
        <w:rPr>
          <w:rFonts w:ascii="Aptos" w:hAnsi="Aptos" w:eastAsia="Aptos" w:cs="Aptos"/>
          <w:noProof w:val="0"/>
          <w:sz w:val="24"/>
          <w:szCs w:val="24"/>
          <w:lang w:val="en-GB"/>
        </w:rPr>
        <w:t>END main</w:t>
      </w:r>
    </w:p>
    <w:p w:rsidR="638ECDD9" w:rsidP="638ECDD9" w:rsidRDefault="638ECDD9" w14:paraId="332902A8" w14:textId="3BFE27D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38ECDD9" w:rsidP="638ECDD9" w:rsidRDefault="638ECDD9" w14:paraId="70587055" w14:textId="5759258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AC6B686" w:rsidP="638ECDD9" w:rsidRDefault="3AC6B686" w14:paraId="45EE070B" w14:textId="2917A66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>Implement formula (a-</w:t>
      </w: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>b)^</w:t>
      </w: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>2:</w:t>
      </w:r>
    </w:p>
    <w:p w:rsidR="3AC6B686" w:rsidP="638ECDD9" w:rsidRDefault="3AC6B686" w14:paraId="281C0741" w14:textId="3C61480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>INCLUDE Irvine32.inc</w:t>
      </w:r>
    </w:p>
    <w:p w:rsidR="3AC6B686" w:rsidP="638ECDD9" w:rsidRDefault="3AC6B686" w14:paraId="37C85178" w14:textId="28053935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AC6B686" w:rsidP="638ECDD9" w:rsidRDefault="3AC6B686" w14:paraId="26DD6525" w14:textId="34D079D9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>.DATA</w:t>
      </w:r>
    </w:p>
    <w:p w:rsidR="3AC6B686" w:rsidP="638ECDD9" w:rsidRDefault="3AC6B686" w14:paraId="4C768EFC" w14:textId="064CEBCB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 DWORD 10      ; Value of a</w:t>
      </w:r>
    </w:p>
    <w:p w:rsidR="3AC6B686" w:rsidP="638ECDD9" w:rsidRDefault="3AC6B686" w14:paraId="5618B60E" w14:textId="7FDD71CF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b DWORD 4       ; Value of b</w:t>
      </w:r>
    </w:p>
    <w:p w:rsidR="3AC6B686" w:rsidP="638ECDD9" w:rsidRDefault="3AC6B686" w14:paraId="595CCFA2" w14:textId="2768E3BD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result DWORD ?  ; Store result</w:t>
      </w:r>
    </w:p>
    <w:p w:rsidR="3AC6B686" w:rsidP="638ECDD9" w:rsidRDefault="3AC6B686" w14:paraId="6D2D68D8" w14:textId="421A04BF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AC6B686" w:rsidP="638ECDD9" w:rsidRDefault="3AC6B686" w14:paraId="595483B1" w14:textId="3821189F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msg BYTE "(a - b)^2 = ", 0</w:t>
      </w:r>
    </w:p>
    <w:p w:rsidR="3AC6B686" w:rsidP="638ECDD9" w:rsidRDefault="3AC6B686" w14:paraId="721E6BFF" w14:textId="0A1C62E6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AC6B686" w:rsidP="638ECDD9" w:rsidRDefault="3AC6B686" w14:paraId="1EAE41CB" w14:textId="4CFAA165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>.CODE</w:t>
      </w:r>
    </w:p>
    <w:p w:rsidR="3AC6B686" w:rsidP="638ECDD9" w:rsidRDefault="3AC6B686" w14:paraId="64A75B69" w14:textId="1C95C6B9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>main PROC</w:t>
      </w:r>
    </w:p>
    <w:p w:rsidR="3AC6B686" w:rsidP="638ECDD9" w:rsidRDefault="3AC6B686" w14:paraId="2103B6B5" w14:textId="6D1A3DA0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; Compute (a - b)</w:t>
      </w:r>
    </w:p>
    <w:p w:rsidR="3AC6B686" w:rsidP="638ECDD9" w:rsidRDefault="3AC6B686" w14:paraId="5DB865DB" w14:textId="64981F2A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a      ; Load a into EAX</w:t>
      </w:r>
    </w:p>
    <w:p w:rsidR="3AC6B686" w:rsidP="638ECDD9" w:rsidRDefault="3AC6B686" w14:paraId="40F7F7E3" w14:textId="17B63B78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sub eax, b      ; EAX = a - b</w:t>
      </w:r>
    </w:p>
    <w:p w:rsidR="3AC6B686" w:rsidP="638ECDD9" w:rsidRDefault="3AC6B686" w14:paraId="53AC3985" w14:textId="48E37436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AC6B686" w:rsidP="638ECDD9" w:rsidRDefault="3AC6B686" w14:paraId="20B4B1C9" w14:textId="37D94383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; Square the result</w:t>
      </w:r>
    </w:p>
    <w:p w:rsidR="3AC6B686" w:rsidP="638ECDD9" w:rsidRDefault="3AC6B686" w14:paraId="213FADC6" w14:textId="76822E0D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imul eax, eax   ; EAX = (a - b) * (a - b)</w:t>
      </w:r>
    </w:p>
    <w:p w:rsidR="3AC6B686" w:rsidP="638ECDD9" w:rsidRDefault="3AC6B686" w14:paraId="2FE6A947" w14:textId="547E936A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AC6B686" w:rsidP="638ECDD9" w:rsidRDefault="3AC6B686" w14:paraId="039CD208" w14:textId="6DCBF321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; Store result</w:t>
      </w:r>
    </w:p>
    <w:p w:rsidR="3AC6B686" w:rsidP="638ECDD9" w:rsidRDefault="3AC6B686" w14:paraId="0447A86A" w14:textId="1804D18A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result, eax</w:t>
      </w:r>
    </w:p>
    <w:p w:rsidR="3AC6B686" w:rsidP="638ECDD9" w:rsidRDefault="3AC6B686" w14:paraId="5544F0BD" w14:textId="7E5C6F3F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AC6B686" w:rsidP="638ECDD9" w:rsidRDefault="3AC6B686" w14:paraId="56168B99" w14:textId="4FBD3A67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; Print result</w:t>
      </w:r>
    </w:p>
    <w:p w:rsidR="3AC6B686" w:rsidP="638ECDD9" w:rsidRDefault="3AC6B686" w14:paraId="7392DE21" w14:textId="0781F2C5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edx, OFFSET msg</w:t>
      </w:r>
    </w:p>
    <w:p w:rsidR="3AC6B686" w:rsidP="638ECDD9" w:rsidRDefault="3AC6B686" w14:paraId="66007FE0" w14:textId="2A637024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WriteString</w:t>
      </w:r>
    </w:p>
    <w:p w:rsidR="3AC6B686" w:rsidP="638ECDD9" w:rsidRDefault="3AC6B686" w14:paraId="475E828B" w14:textId="465147EC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result</w:t>
      </w:r>
    </w:p>
    <w:p w:rsidR="3AC6B686" w:rsidP="638ECDD9" w:rsidRDefault="3AC6B686" w14:paraId="7C3A1984" w14:textId="6E6374C0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WriteInt</w:t>
      </w:r>
    </w:p>
    <w:p w:rsidR="3AC6B686" w:rsidP="638ECDD9" w:rsidRDefault="3AC6B686" w14:paraId="6F005048" w14:textId="1AE1AE9A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Crlf</w:t>
      </w:r>
    </w:p>
    <w:p w:rsidR="3AC6B686" w:rsidP="638ECDD9" w:rsidRDefault="3AC6B686" w14:paraId="4A2CD976" w14:textId="77CDECAD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AC6B686" w:rsidP="638ECDD9" w:rsidRDefault="3AC6B686" w14:paraId="71D4F726" w14:textId="3BA454E7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exit</w:t>
      </w:r>
    </w:p>
    <w:p w:rsidR="3AC6B686" w:rsidP="638ECDD9" w:rsidRDefault="3AC6B686" w14:paraId="7FA441AE" w14:textId="16F48A31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>main ENDP</w:t>
      </w:r>
    </w:p>
    <w:p w:rsidR="3AC6B686" w:rsidP="638ECDD9" w:rsidRDefault="3AC6B686" w14:paraId="60AF50F8" w14:textId="7456D653">
      <w:pPr>
        <w:pStyle w:val="Normal"/>
        <w:spacing w:before="240" w:beforeAutospacing="off" w:after="240" w:afterAutospacing="off"/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>END main</w:t>
      </w:r>
    </w:p>
    <w:p w:rsidR="638ECDD9" w:rsidP="638ECDD9" w:rsidRDefault="638ECDD9" w14:paraId="1230EBFC" w14:textId="7B89C9A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AC6B686" w:rsidP="638ECDD9" w:rsidRDefault="3AC6B686" w14:paraId="44501FE8" w14:textId="597F787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All </w:t>
      </w:r>
      <w:r w:rsidRPr="638ECDD9" w:rsidR="3B708574">
        <w:rPr>
          <w:rFonts w:ascii="Aptos" w:hAnsi="Aptos" w:eastAsia="Aptos" w:cs="Aptos"/>
          <w:noProof w:val="0"/>
          <w:sz w:val="24"/>
          <w:szCs w:val="24"/>
          <w:lang w:val="en-GB"/>
        </w:rPr>
        <w:t>Instructions</w:t>
      </w:r>
      <w:r w:rsidRPr="638ECDD9" w:rsidR="3AC6B686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6A440D22" w:rsidP="638ECDD9" w:rsidRDefault="6A440D22" w14:paraId="1B71E995" w14:textId="56B5A59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>INCLUDE Irvine32.inc</w:t>
      </w:r>
    </w:p>
    <w:p w:rsidR="6A440D22" w:rsidP="638ECDD9" w:rsidRDefault="6A440D22" w14:paraId="2A1C2F6E" w14:textId="06D82863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28B38E1D" w14:textId="47E547B4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>.DATA</w:t>
      </w:r>
    </w:p>
    <w:p w:rsidR="6A440D22" w:rsidP="638ECDD9" w:rsidRDefault="6A440D22" w14:paraId="33926775" w14:textId="4466B52B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 DWORD 15           ; First number</w:t>
      </w:r>
    </w:p>
    <w:p w:rsidR="6A440D22" w:rsidP="638ECDD9" w:rsidRDefault="6A440D22" w14:paraId="1F552D8A" w14:textId="32585B57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b DWORD 5            ; Second number</w:t>
      </w:r>
    </w:p>
    <w:p w:rsidR="6A440D22" w:rsidP="638ECDD9" w:rsidRDefault="6A440D22" w14:paraId="16068CB2" w14:textId="64BD59CD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sumResult DWORD ?    ; Store sum</w:t>
      </w:r>
    </w:p>
    <w:p w:rsidR="6A440D22" w:rsidP="638ECDD9" w:rsidRDefault="6A440D22" w14:paraId="52381A32" w14:textId="59BA0AB4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subResult DWORD ?    ; Store subtraction</w:t>
      </w:r>
    </w:p>
    <w:p w:rsidR="6A440D22" w:rsidP="638ECDD9" w:rsidRDefault="6A440D22" w14:paraId="1507F4FC" w14:textId="155969D8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mulResult DWORD ?    ; Store multiplication</w:t>
      </w:r>
    </w:p>
    <w:p w:rsidR="6A440D22" w:rsidP="638ECDD9" w:rsidRDefault="6A440D22" w14:paraId="31E5A491" w14:textId="22D4507A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negA DWORD ?         ; Store negation of a</w:t>
      </w:r>
    </w:p>
    <w:p w:rsidR="6A440D22" w:rsidP="638ECDD9" w:rsidRDefault="6A440D22" w14:paraId="6C53AA86" w14:textId="69ABD9DE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negB DWORD ?         ; Store negation of b</w:t>
      </w:r>
    </w:p>
    <w:p w:rsidR="6A440D22" w:rsidP="638ECDD9" w:rsidRDefault="6A440D22" w14:paraId="43CA05AE" w14:textId="56FB548A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xchgA DWORD ?        ; Store exchanged a</w:t>
      </w:r>
    </w:p>
    <w:p w:rsidR="6A440D22" w:rsidP="638ECDD9" w:rsidRDefault="6A440D22" w14:paraId="2319C98B" w14:textId="0C096F54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xchgB DWORD ?        ; Store exchanged b</w:t>
      </w:r>
    </w:p>
    <w:p w:rsidR="6A440D22" w:rsidP="638ECDD9" w:rsidRDefault="6A440D22" w14:paraId="442AFAED" w14:textId="77794006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signExt WORD 127     ; 8-bit number to extend</w:t>
      </w:r>
    </w:p>
    <w:p w:rsidR="6A440D22" w:rsidP="638ECDD9" w:rsidRDefault="6A440D22" w14:paraId="25450526" w14:textId="12977762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zeroExt WORD 127     ; 8-bit number to extend</w:t>
      </w:r>
    </w:p>
    <w:p w:rsidR="6A440D22" w:rsidP="638ECDD9" w:rsidRDefault="6A440D22" w14:paraId="50B305E1" w14:textId="507BE1A2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3C4A7799" w14:textId="72FE6037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msgSum BYTE "Sum: ", 0</w:t>
      </w:r>
    </w:p>
    <w:p w:rsidR="6A440D22" w:rsidP="638ECDD9" w:rsidRDefault="6A440D22" w14:paraId="0168EC9A" w14:textId="04ED0110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msgSub BYTE "Difference: ", 0</w:t>
      </w:r>
    </w:p>
    <w:p w:rsidR="6A440D22" w:rsidP="638ECDD9" w:rsidRDefault="6A440D22" w14:paraId="5D5D3851" w14:textId="2C5D457D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msgMul BYTE "Product: ", 0</w:t>
      </w:r>
    </w:p>
    <w:p w:rsidR="6A440D22" w:rsidP="638ECDD9" w:rsidRDefault="6A440D22" w14:paraId="7CB3B2EC" w14:textId="04EF3AD1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msgNegA BYTE "Negation of A: ", 0</w:t>
      </w:r>
    </w:p>
    <w:p w:rsidR="6A440D22" w:rsidP="638ECDD9" w:rsidRDefault="6A440D22" w14:paraId="78EAFC76" w14:textId="0EA18273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msgNegB BYTE "Negation of B: ", 0</w:t>
      </w:r>
    </w:p>
    <w:p w:rsidR="6A440D22" w:rsidP="638ECDD9" w:rsidRDefault="6A440D22" w14:paraId="0BBDB40B" w14:textId="3D565740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msgXchg BYTE "After Exchange - A: ", 0</w:t>
      </w:r>
    </w:p>
    <w:p w:rsidR="6A440D22" w:rsidP="638ECDD9" w:rsidRDefault="6A440D22" w14:paraId="1C12A12B" w14:textId="6A46E4F8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msgSignExt BYTE "Signed Extension: ", 0</w:t>
      </w:r>
    </w:p>
    <w:p w:rsidR="6A440D22" w:rsidP="638ECDD9" w:rsidRDefault="6A440D22" w14:paraId="20C9149F" w14:textId="135B97C2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msgZeroExt BYTE "Zero Extension: ", 0</w:t>
      </w:r>
    </w:p>
    <w:p w:rsidR="6A440D22" w:rsidP="638ECDD9" w:rsidRDefault="6A440D22" w14:paraId="325B6D58" w14:textId="7EB23B51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5E50AB58" w14:textId="2B250E0B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>.CODE</w:t>
      </w:r>
    </w:p>
    <w:p w:rsidR="6A440D22" w:rsidP="638ECDD9" w:rsidRDefault="6A440D22" w14:paraId="3EA5F745" w14:textId="39D84D20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>main PROC</w:t>
      </w:r>
    </w:p>
    <w:p w:rsidR="6A440D22" w:rsidP="638ECDD9" w:rsidRDefault="6A440D22" w14:paraId="7A010792" w14:textId="3388C90C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; Addition: a + b</w:t>
      </w:r>
    </w:p>
    <w:p w:rsidR="6A440D22" w:rsidP="638ECDD9" w:rsidRDefault="6A440D22" w14:paraId="54938B06" w14:textId="382CD0CE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a</w:t>
      </w:r>
    </w:p>
    <w:p w:rsidR="6A440D22" w:rsidP="638ECDD9" w:rsidRDefault="6A440D22" w14:paraId="2E35C534" w14:textId="4BE3D01D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add eax, b</w:t>
      </w:r>
    </w:p>
    <w:p w:rsidR="6A440D22" w:rsidP="638ECDD9" w:rsidRDefault="6A440D22" w14:paraId="6AA97824" w14:textId="55A5B2EA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sumResult, eax</w:t>
      </w:r>
    </w:p>
    <w:p w:rsidR="6A440D22" w:rsidP="638ECDD9" w:rsidRDefault="6A440D22" w14:paraId="2E6E9ED8" w14:textId="20B0F928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3D509528" w14:textId="76447A2C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; Subtraction: a - b</w:t>
      </w:r>
    </w:p>
    <w:p w:rsidR="6A440D22" w:rsidP="638ECDD9" w:rsidRDefault="6A440D22" w14:paraId="0CA3DEDE" w14:textId="4C75E46A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a</w:t>
      </w:r>
    </w:p>
    <w:p w:rsidR="6A440D22" w:rsidP="638ECDD9" w:rsidRDefault="6A440D22" w14:paraId="49626E0B" w14:textId="053748EF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sub eax, b</w:t>
      </w:r>
    </w:p>
    <w:p w:rsidR="6A440D22" w:rsidP="638ECDD9" w:rsidRDefault="6A440D22" w14:paraId="1DF72115" w14:textId="5CCDB902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subResult, eax</w:t>
      </w:r>
    </w:p>
    <w:p w:rsidR="6A440D22" w:rsidP="638ECDD9" w:rsidRDefault="6A440D22" w14:paraId="36864688" w14:textId="7EF2C210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72D8A824" w14:textId="5907579C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; Multiplication: a * b</w:t>
      </w:r>
    </w:p>
    <w:p w:rsidR="6A440D22" w:rsidP="638ECDD9" w:rsidRDefault="6A440D22" w14:paraId="0A7589E6" w14:textId="63F68597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a</w:t>
      </w:r>
    </w:p>
    <w:p w:rsidR="6A440D22" w:rsidP="638ECDD9" w:rsidRDefault="6A440D22" w14:paraId="609EE6C1" w14:textId="77B19D66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imul b</w:t>
      </w:r>
    </w:p>
    <w:p w:rsidR="6A440D22" w:rsidP="638ECDD9" w:rsidRDefault="6A440D22" w14:paraId="1E4D57C0" w14:textId="16BD4626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mulResult, eax</w:t>
      </w:r>
    </w:p>
    <w:p w:rsidR="6A440D22" w:rsidP="638ECDD9" w:rsidRDefault="6A440D22" w14:paraId="70412E3E" w14:textId="78BA7576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4070A47A" w14:textId="6E100D64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; Negation of a and b</w:t>
      </w:r>
    </w:p>
    <w:p w:rsidR="6A440D22" w:rsidP="638ECDD9" w:rsidRDefault="6A440D22" w14:paraId="147888D1" w14:textId="40746C44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a</w:t>
      </w:r>
    </w:p>
    <w:p w:rsidR="6A440D22" w:rsidP="638ECDD9" w:rsidRDefault="6A440D22" w14:paraId="588C11D9" w14:textId="5B8A1107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neg eax</w:t>
      </w:r>
    </w:p>
    <w:p w:rsidR="6A440D22" w:rsidP="638ECDD9" w:rsidRDefault="6A440D22" w14:paraId="51E24DAE" w14:textId="70B99BD7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negA, eax</w:t>
      </w:r>
    </w:p>
    <w:p w:rsidR="6A440D22" w:rsidP="638ECDD9" w:rsidRDefault="6A440D22" w14:paraId="0EA1F557" w14:textId="671C9DE6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1368C024" w14:textId="6F53D5DF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b</w:t>
      </w:r>
    </w:p>
    <w:p w:rsidR="6A440D22" w:rsidP="638ECDD9" w:rsidRDefault="6A440D22" w14:paraId="633D47B3" w14:textId="372F4FB8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neg eax</w:t>
      </w:r>
    </w:p>
    <w:p w:rsidR="6A440D22" w:rsidP="638ECDD9" w:rsidRDefault="6A440D22" w14:paraId="3CB02F4B" w14:textId="7463F421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negB, eax</w:t>
      </w:r>
    </w:p>
    <w:p w:rsidR="6A440D22" w:rsidP="638ECDD9" w:rsidRDefault="6A440D22" w14:paraId="63B0F51D" w14:textId="7365490A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7CD048EB" w14:textId="668C9150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; Exchange values of a and b</w:t>
      </w:r>
    </w:p>
    <w:p w:rsidR="6A440D22" w:rsidP="638ECDD9" w:rsidRDefault="6A440D22" w14:paraId="43318A99" w14:textId="329E462E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a</w:t>
      </w:r>
    </w:p>
    <w:p w:rsidR="6A440D22" w:rsidP="638ECDD9" w:rsidRDefault="6A440D22" w14:paraId="38A4A0C6" w14:textId="5EE5C41F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ebx, b</w:t>
      </w:r>
    </w:p>
    <w:p w:rsidR="6A440D22" w:rsidP="638ECDD9" w:rsidRDefault="6A440D22" w14:paraId="402F99A2" w14:textId="1135DB9D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xchg eax, ebx</w:t>
      </w:r>
    </w:p>
    <w:p w:rsidR="6A440D22" w:rsidP="638ECDD9" w:rsidRDefault="6A440D22" w14:paraId="3F5E1F82" w14:textId="617BD3AF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xchgA, eax</w:t>
      </w:r>
    </w:p>
    <w:p w:rsidR="6A440D22" w:rsidP="638ECDD9" w:rsidRDefault="6A440D22" w14:paraId="30E757A8" w14:textId="6A6C950E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xchgB, ebx</w:t>
      </w:r>
    </w:p>
    <w:p w:rsidR="6A440D22" w:rsidP="638ECDD9" w:rsidRDefault="6A440D22" w14:paraId="10EE09EF" w14:textId="7C1020E4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328A1C62" w14:textId="4C4A594E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; Signed Extension (extending 8-bit to 16-bit)</w:t>
      </w:r>
    </w:p>
    <w:p w:rsidR="6A440D22" w:rsidP="638ECDD9" w:rsidRDefault="6A440D22" w14:paraId="5DACF371" w14:textId="43E67BE2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movsx ax, signExt</w:t>
      </w:r>
    </w:p>
    <w:p w:rsidR="6A440D22" w:rsidP="638ECDD9" w:rsidRDefault="6A440D22" w14:paraId="31B0FA98" w14:textId="056E5777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6C10451E" w14:textId="5C710366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; Zero Extension (extending 8-bit to 16-bit)</w:t>
      </w:r>
    </w:p>
    <w:p w:rsidR="6A440D22" w:rsidP="638ECDD9" w:rsidRDefault="6A440D22" w14:paraId="32687357" w14:textId="5C0BC0F1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movzx bx, zeroExt</w:t>
      </w:r>
    </w:p>
    <w:p w:rsidR="6A440D22" w:rsidP="638ECDD9" w:rsidRDefault="6A440D22" w14:paraId="62618367" w14:textId="1C2B586F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47DFBBEE" w14:textId="2C8160A2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; Printing Results</w:t>
      </w:r>
    </w:p>
    <w:p w:rsidR="6A440D22" w:rsidP="638ECDD9" w:rsidRDefault="6A440D22" w14:paraId="13A19DAC" w14:textId="7B8A1341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edx, OFFSET msgSum</w:t>
      </w:r>
    </w:p>
    <w:p w:rsidR="6A440D22" w:rsidP="638ECDD9" w:rsidRDefault="6A440D22" w14:paraId="38D067F4" w14:textId="62D71D9F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WriteString</w:t>
      </w:r>
    </w:p>
    <w:p w:rsidR="6A440D22" w:rsidP="638ECDD9" w:rsidRDefault="6A440D22" w14:paraId="10A2B4E4" w14:textId="521B9749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sumResult</w:t>
      </w:r>
    </w:p>
    <w:p w:rsidR="6A440D22" w:rsidP="638ECDD9" w:rsidRDefault="6A440D22" w14:paraId="0BB200C8" w14:textId="420A499F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WriteInt</w:t>
      </w:r>
    </w:p>
    <w:p w:rsidR="6A440D22" w:rsidP="638ECDD9" w:rsidRDefault="6A440D22" w14:paraId="4068F114" w14:textId="5E207A40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Crlf</w:t>
      </w:r>
    </w:p>
    <w:p w:rsidR="6A440D22" w:rsidP="638ECDD9" w:rsidRDefault="6A440D22" w14:paraId="1D64DA58" w14:textId="2D4D7C0F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0A938EF4" w14:textId="27F4E14B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edx, OFFSET msgSub</w:t>
      </w:r>
    </w:p>
    <w:p w:rsidR="6A440D22" w:rsidP="638ECDD9" w:rsidRDefault="6A440D22" w14:paraId="0C7A9A91" w14:textId="36A805DC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WriteString</w:t>
      </w:r>
    </w:p>
    <w:p w:rsidR="6A440D22" w:rsidP="638ECDD9" w:rsidRDefault="6A440D22" w14:paraId="264349F5" w14:textId="216320EF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subResult</w:t>
      </w:r>
    </w:p>
    <w:p w:rsidR="6A440D22" w:rsidP="638ECDD9" w:rsidRDefault="6A440D22" w14:paraId="6660F7C0" w14:textId="716C115D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WriteInt</w:t>
      </w:r>
    </w:p>
    <w:p w:rsidR="6A440D22" w:rsidP="638ECDD9" w:rsidRDefault="6A440D22" w14:paraId="3A983C74" w14:textId="64B42A0A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Crlf</w:t>
      </w:r>
    </w:p>
    <w:p w:rsidR="6A440D22" w:rsidP="638ECDD9" w:rsidRDefault="6A440D22" w14:paraId="4671F831" w14:textId="255BE75F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32E7598A" w14:textId="1A7C9D72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edx, OFFSET msgMul</w:t>
      </w:r>
    </w:p>
    <w:p w:rsidR="6A440D22" w:rsidP="638ECDD9" w:rsidRDefault="6A440D22" w14:paraId="5E2A86D0" w14:textId="4FCD9AB5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WriteString</w:t>
      </w:r>
    </w:p>
    <w:p w:rsidR="6A440D22" w:rsidP="638ECDD9" w:rsidRDefault="6A440D22" w14:paraId="2BEB46CC" w14:textId="0A9C36CE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mulResult</w:t>
      </w:r>
    </w:p>
    <w:p w:rsidR="6A440D22" w:rsidP="638ECDD9" w:rsidRDefault="6A440D22" w14:paraId="6494B17C" w14:textId="2079F377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WriteInt</w:t>
      </w:r>
    </w:p>
    <w:p w:rsidR="6A440D22" w:rsidP="638ECDD9" w:rsidRDefault="6A440D22" w14:paraId="1318068F" w14:textId="33EB61B5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Crlf</w:t>
      </w:r>
    </w:p>
    <w:p w:rsidR="6A440D22" w:rsidP="638ECDD9" w:rsidRDefault="6A440D22" w14:paraId="31631209" w14:textId="7283207B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1890F91B" w14:textId="04D6684F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edx, OFFSET msgNegA</w:t>
      </w:r>
    </w:p>
    <w:p w:rsidR="6A440D22" w:rsidP="638ECDD9" w:rsidRDefault="6A440D22" w14:paraId="5BF5DAD7" w14:textId="621D00BB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WriteString</w:t>
      </w:r>
    </w:p>
    <w:p w:rsidR="6A440D22" w:rsidP="638ECDD9" w:rsidRDefault="6A440D22" w14:paraId="21024280" w14:textId="2DB72E9B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negA</w:t>
      </w:r>
    </w:p>
    <w:p w:rsidR="6A440D22" w:rsidP="638ECDD9" w:rsidRDefault="6A440D22" w14:paraId="36B33A4E" w14:textId="4CAABE46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WriteInt</w:t>
      </w:r>
    </w:p>
    <w:p w:rsidR="6A440D22" w:rsidP="638ECDD9" w:rsidRDefault="6A440D22" w14:paraId="24D60935" w14:textId="58FA85A5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Crlf</w:t>
      </w:r>
    </w:p>
    <w:p w:rsidR="6A440D22" w:rsidP="638ECDD9" w:rsidRDefault="6A440D22" w14:paraId="4812E97D" w14:textId="6B58ED1F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3861260C" w14:textId="10DB642E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edx, OFFSET msgNegB</w:t>
      </w:r>
    </w:p>
    <w:p w:rsidR="6A440D22" w:rsidP="638ECDD9" w:rsidRDefault="6A440D22" w14:paraId="70648B4C" w14:textId="2F134A54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WriteString</w:t>
      </w:r>
    </w:p>
    <w:p w:rsidR="6A440D22" w:rsidP="638ECDD9" w:rsidRDefault="6A440D22" w14:paraId="297A8258" w14:textId="167B0EAD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negB</w:t>
      </w:r>
    </w:p>
    <w:p w:rsidR="6A440D22" w:rsidP="638ECDD9" w:rsidRDefault="6A440D22" w14:paraId="33C799ED" w14:textId="46694C25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WriteInt</w:t>
      </w:r>
    </w:p>
    <w:p w:rsidR="6A440D22" w:rsidP="638ECDD9" w:rsidRDefault="6A440D22" w14:paraId="27EA642B" w14:textId="39088B64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Crlf</w:t>
      </w:r>
    </w:p>
    <w:p w:rsidR="6A440D22" w:rsidP="638ECDD9" w:rsidRDefault="6A440D22" w14:paraId="0B50DD02" w14:textId="7CB574D8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7635849B" w14:textId="05B59043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edx, OFFSET msgXchg</w:t>
      </w:r>
    </w:p>
    <w:p w:rsidR="6A440D22" w:rsidP="638ECDD9" w:rsidRDefault="6A440D22" w14:paraId="54FEFC10" w14:textId="748EA57A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WriteString</w:t>
      </w:r>
    </w:p>
    <w:p w:rsidR="6A440D22" w:rsidP="638ECDD9" w:rsidRDefault="6A440D22" w14:paraId="2E16A18F" w14:textId="5500607E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xchgA</w:t>
      </w:r>
    </w:p>
    <w:p w:rsidR="6A440D22" w:rsidP="638ECDD9" w:rsidRDefault="6A440D22" w14:paraId="1CC77B48" w14:textId="5039EC98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WriteInt</w:t>
      </w:r>
    </w:p>
    <w:p w:rsidR="6A440D22" w:rsidP="638ECDD9" w:rsidRDefault="6A440D22" w14:paraId="268630C9" w14:textId="5BB3932F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Crlf</w:t>
      </w:r>
    </w:p>
    <w:p w:rsidR="6A440D22" w:rsidP="638ECDD9" w:rsidRDefault="6A440D22" w14:paraId="4E26E7DD" w14:textId="145033FC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2A1CEF86" w14:textId="040EA784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eax, xchgB</w:t>
      </w:r>
    </w:p>
    <w:p w:rsidR="6A440D22" w:rsidP="638ECDD9" w:rsidRDefault="6A440D22" w14:paraId="0D2DC7C7" w14:textId="5ACF5250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WriteInt</w:t>
      </w:r>
    </w:p>
    <w:p w:rsidR="6A440D22" w:rsidP="638ECDD9" w:rsidRDefault="6A440D22" w14:paraId="223765E8" w14:textId="3BE7CE96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Crlf</w:t>
      </w:r>
    </w:p>
    <w:p w:rsidR="6A440D22" w:rsidP="638ECDD9" w:rsidRDefault="6A440D22" w14:paraId="6378FAF2" w14:textId="360CCC5D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0AD0AFA6" w14:textId="31ADB541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edx, OFFSET msgSignExt</w:t>
      </w:r>
    </w:p>
    <w:p w:rsidR="6A440D22" w:rsidP="638ECDD9" w:rsidRDefault="6A440D22" w14:paraId="7B042F0F" w14:textId="3FFC9A95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WriteString</w:t>
      </w:r>
    </w:p>
    <w:p w:rsidR="6A440D22" w:rsidP="638ECDD9" w:rsidRDefault="6A440D22" w14:paraId="7A28E912" w14:textId="77183975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movsx eax, signExt</w:t>
      </w:r>
    </w:p>
    <w:p w:rsidR="6A440D22" w:rsidP="638ECDD9" w:rsidRDefault="6A440D22" w14:paraId="3973F5F7" w14:textId="1078E427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WriteInt</w:t>
      </w:r>
    </w:p>
    <w:p w:rsidR="6A440D22" w:rsidP="638ECDD9" w:rsidRDefault="6A440D22" w14:paraId="7AAD030B" w14:textId="24764270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Crlf</w:t>
      </w:r>
    </w:p>
    <w:p w:rsidR="6A440D22" w:rsidP="638ECDD9" w:rsidRDefault="6A440D22" w14:paraId="2A8933FE" w14:textId="5835D0AD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3ECF2698" w14:textId="2AD9009E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 edx, OFFSET msgZeroExt</w:t>
      </w:r>
    </w:p>
    <w:p w:rsidR="6A440D22" w:rsidP="638ECDD9" w:rsidRDefault="6A440D22" w14:paraId="0F9BAFD0" w14:textId="3DD83D53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WriteString</w:t>
      </w:r>
    </w:p>
    <w:p w:rsidR="6A440D22" w:rsidP="638ECDD9" w:rsidRDefault="6A440D22" w14:paraId="047C7D43" w14:textId="37F6F7C6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movzx eax, zeroExt</w:t>
      </w:r>
    </w:p>
    <w:p w:rsidR="6A440D22" w:rsidP="638ECDD9" w:rsidRDefault="6A440D22" w14:paraId="272ED195" w14:textId="4737B670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WriteInt</w:t>
      </w:r>
    </w:p>
    <w:p w:rsidR="6A440D22" w:rsidP="638ECDD9" w:rsidRDefault="6A440D22" w14:paraId="59E58903" w14:textId="0AF6B226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call Crlf</w:t>
      </w:r>
    </w:p>
    <w:p w:rsidR="6A440D22" w:rsidP="638ECDD9" w:rsidRDefault="6A440D22" w14:paraId="09EFED63" w14:textId="722030A4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A440D22" w:rsidP="638ECDD9" w:rsidRDefault="6A440D22" w14:paraId="7F06AE05" w14:textId="770574FB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exit</w:t>
      </w:r>
    </w:p>
    <w:p w:rsidR="6A440D22" w:rsidP="638ECDD9" w:rsidRDefault="6A440D22" w14:paraId="2766EBB2" w14:textId="1CAEB61D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>main ENDP</w:t>
      </w:r>
    </w:p>
    <w:p w:rsidR="6A440D22" w:rsidP="638ECDD9" w:rsidRDefault="6A440D22" w14:paraId="1DC7C903" w14:textId="6D5EE63D">
      <w:pPr>
        <w:pStyle w:val="Normal"/>
        <w:spacing w:before="240" w:beforeAutospacing="off" w:after="240" w:afterAutospacing="off"/>
      </w:pPr>
      <w:r w:rsidRPr="638ECDD9" w:rsidR="6A440D22">
        <w:rPr>
          <w:rFonts w:ascii="Aptos" w:hAnsi="Aptos" w:eastAsia="Aptos" w:cs="Aptos"/>
          <w:noProof w:val="0"/>
          <w:sz w:val="24"/>
          <w:szCs w:val="24"/>
          <w:lang w:val="en-GB"/>
        </w:rPr>
        <w:t>END main</w:t>
      </w:r>
    </w:p>
    <w:p w:rsidR="638ECDD9" w:rsidP="638ECDD9" w:rsidRDefault="638ECDD9" w14:paraId="74FA5E87" w14:textId="47362F9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38ECDD9" w:rsidP="638ECDD9" w:rsidRDefault="638ECDD9" w14:paraId="443CB01C" w14:textId="2B4E5F2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38ECDD9" w:rsidP="638ECDD9" w:rsidRDefault="638ECDD9" w14:paraId="0A4A7D21" w14:textId="541F728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38ECDD9" w:rsidRDefault="638ECDD9" w14:paraId="5023644E" w14:textId="2A3258E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A628C7"/>
    <w:rsid w:val="365C416D"/>
    <w:rsid w:val="38413800"/>
    <w:rsid w:val="39DB1E51"/>
    <w:rsid w:val="3AC6B686"/>
    <w:rsid w:val="3B708574"/>
    <w:rsid w:val="46BD21AF"/>
    <w:rsid w:val="4EEB0A9B"/>
    <w:rsid w:val="4F34696C"/>
    <w:rsid w:val="504CDF54"/>
    <w:rsid w:val="540B0DD2"/>
    <w:rsid w:val="55D94F41"/>
    <w:rsid w:val="5C54C4ED"/>
    <w:rsid w:val="638ECDD9"/>
    <w:rsid w:val="6453A97B"/>
    <w:rsid w:val="6A440D22"/>
    <w:rsid w:val="6F710FE1"/>
    <w:rsid w:val="736606FF"/>
    <w:rsid w:val="73A628C7"/>
    <w:rsid w:val="7C2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28C7"/>
  <w15:chartTrackingRefBased/>
  <w15:docId w15:val="{53F6344E-BDC3-47D0-8163-218E593E0F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balochurooj2005@gmail.com</dc:creator>
  <keywords/>
  <dc:description/>
  <lastModifiedBy>balochurooj2005@gmail.com</lastModifiedBy>
  <revision>2</revision>
  <dcterms:created xsi:type="dcterms:W3CDTF">2025-03-18T10:30:00.0747836Z</dcterms:created>
  <dcterms:modified xsi:type="dcterms:W3CDTF">2025-03-18T10:48:12.5782431Z</dcterms:modified>
</coreProperties>
</file>