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3B279" w14:textId="1D7B9A62" w:rsidR="002975A7" w:rsidRPr="00B14497" w:rsidRDefault="00B14497" w:rsidP="000476FC">
      <w:pPr>
        <w:jc w:val="center"/>
        <w:rPr>
          <w:rFonts w:cstheme="minorHAnsi"/>
          <w:b/>
          <w:bCs/>
          <w:sz w:val="52"/>
          <w:szCs w:val="52"/>
        </w:rPr>
      </w:pPr>
      <w:r w:rsidRPr="00B14497">
        <w:rPr>
          <w:rFonts w:cstheme="minorHAnsi"/>
          <w:b/>
          <w:bCs/>
          <w:sz w:val="52"/>
          <w:szCs w:val="52"/>
        </w:rPr>
        <w:t>Hadoop and Data Engineering Task</w:t>
      </w:r>
    </w:p>
    <w:p w14:paraId="0D0F7F88" w14:textId="7BC17BDD" w:rsidR="000476FC" w:rsidRDefault="000476FC" w:rsidP="000476FC">
      <w:pPr>
        <w:rPr>
          <w:b/>
          <w:bCs/>
          <w:sz w:val="28"/>
          <w:szCs w:val="28"/>
        </w:rPr>
      </w:pPr>
      <w:r w:rsidRPr="000476FC">
        <w:rPr>
          <w:b/>
          <w:bCs/>
          <w:sz w:val="28"/>
          <w:szCs w:val="28"/>
        </w:rPr>
        <w:t>Section 1:</w:t>
      </w:r>
    </w:p>
    <w:p w14:paraId="48B9B73C" w14:textId="55EA3FDD" w:rsidR="000476FC" w:rsidRDefault="00183457" w:rsidP="000476FC">
      <w:pPr>
        <w:rPr>
          <w:b/>
          <w:bCs/>
          <w:sz w:val="28"/>
          <w:szCs w:val="28"/>
        </w:rPr>
      </w:pPr>
      <w:r w:rsidRPr="00183457">
        <w:rPr>
          <w:b/>
          <w:bCs/>
          <w:noProof/>
          <w:sz w:val="28"/>
          <w:szCs w:val="28"/>
        </w:rPr>
        <w:drawing>
          <wp:inline distT="0" distB="0" distL="0" distR="0" wp14:anchorId="17CAF0B4" wp14:editId="3031F986">
            <wp:extent cx="5943600" cy="282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D4C2" w14:textId="330ED74A" w:rsidR="00442131" w:rsidRDefault="00442131" w:rsidP="000476FC">
      <w:pPr>
        <w:rPr>
          <w:b/>
          <w:bCs/>
          <w:sz w:val="28"/>
          <w:szCs w:val="28"/>
        </w:rPr>
      </w:pPr>
    </w:p>
    <w:p w14:paraId="5B66104B" w14:textId="4DF2A1D6" w:rsidR="00442131" w:rsidRDefault="00442131" w:rsidP="000476FC">
      <w:pPr>
        <w:rPr>
          <w:b/>
          <w:bCs/>
          <w:sz w:val="28"/>
          <w:szCs w:val="28"/>
        </w:rPr>
      </w:pPr>
      <w:r w:rsidRPr="00442131">
        <w:rPr>
          <w:b/>
          <w:bCs/>
          <w:noProof/>
          <w:sz w:val="28"/>
          <w:szCs w:val="28"/>
        </w:rPr>
        <w:drawing>
          <wp:inline distT="0" distB="0" distL="0" distR="0" wp14:anchorId="70376A27" wp14:editId="573CB7FB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6BA3" w14:textId="3F391964" w:rsidR="00183457" w:rsidRDefault="00183457" w:rsidP="000476FC">
      <w:pPr>
        <w:rPr>
          <w:b/>
          <w:bCs/>
          <w:sz w:val="28"/>
          <w:szCs w:val="28"/>
        </w:rPr>
      </w:pPr>
    </w:p>
    <w:p w14:paraId="0C8FEE9E" w14:textId="5847AC5C" w:rsidR="00183457" w:rsidRDefault="00183457" w:rsidP="000476FC">
      <w:pPr>
        <w:rPr>
          <w:b/>
          <w:bCs/>
          <w:sz w:val="28"/>
          <w:szCs w:val="28"/>
        </w:rPr>
      </w:pPr>
      <w:r w:rsidRPr="000476FC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2</w:t>
      </w:r>
      <w:r w:rsidRPr="000476FC">
        <w:rPr>
          <w:b/>
          <w:bCs/>
          <w:sz w:val="28"/>
          <w:szCs w:val="28"/>
        </w:rPr>
        <w:t>:</w:t>
      </w:r>
    </w:p>
    <w:p w14:paraId="102EF79C" w14:textId="50AC28DA" w:rsidR="00183457" w:rsidRDefault="00183457" w:rsidP="000476FC">
      <w:pPr>
        <w:rPr>
          <w:b/>
          <w:bCs/>
          <w:sz w:val="28"/>
          <w:szCs w:val="28"/>
        </w:rPr>
      </w:pPr>
      <w:r w:rsidRPr="0018345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DB4898" wp14:editId="262606D9">
            <wp:extent cx="594360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0E74" w14:textId="579BF7F2" w:rsidR="00183457" w:rsidRDefault="00183457" w:rsidP="000476FC">
      <w:pPr>
        <w:rPr>
          <w:b/>
          <w:bCs/>
          <w:sz w:val="28"/>
          <w:szCs w:val="28"/>
        </w:rPr>
      </w:pPr>
    </w:p>
    <w:p w14:paraId="1583E9C4" w14:textId="7517A9AA" w:rsidR="00183457" w:rsidRDefault="00183457" w:rsidP="000476FC">
      <w:pPr>
        <w:rPr>
          <w:b/>
          <w:bCs/>
          <w:sz w:val="28"/>
          <w:szCs w:val="28"/>
        </w:rPr>
      </w:pPr>
      <w:r w:rsidRPr="00183457">
        <w:rPr>
          <w:b/>
          <w:bCs/>
          <w:noProof/>
          <w:sz w:val="28"/>
          <w:szCs w:val="28"/>
        </w:rPr>
        <w:drawing>
          <wp:inline distT="0" distB="0" distL="0" distR="0" wp14:anchorId="63410F84" wp14:editId="50C372CB">
            <wp:extent cx="5943600" cy="3193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C962" w14:textId="42ED5577" w:rsidR="00183457" w:rsidRDefault="00183457" w:rsidP="000476FC">
      <w:pPr>
        <w:rPr>
          <w:b/>
          <w:bCs/>
          <w:sz w:val="28"/>
          <w:szCs w:val="28"/>
        </w:rPr>
      </w:pPr>
    </w:p>
    <w:p w14:paraId="25F49910" w14:textId="12470FB5" w:rsidR="00183457" w:rsidRDefault="00183457" w:rsidP="000476FC">
      <w:pPr>
        <w:rPr>
          <w:b/>
          <w:bCs/>
          <w:sz w:val="28"/>
          <w:szCs w:val="28"/>
        </w:rPr>
      </w:pPr>
      <w:r w:rsidRPr="0018345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B7530F4" wp14:editId="417DCDA5">
            <wp:extent cx="5943600" cy="2893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4149" w14:textId="7609DB82" w:rsidR="00183457" w:rsidRDefault="00183457" w:rsidP="000476FC">
      <w:pPr>
        <w:rPr>
          <w:b/>
          <w:bCs/>
          <w:sz w:val="28"/>
          <w:szCs w:val="28"/>
        </w:rPr>
      </w:pPr>
    </w:p>
    <w:p w14:paraId="73370DCC" w14:textId="54904924" w:rsidR="00183457" w:rsidRDefault="00E31A80" w:rsidP="000476FC">
      <w:pPr>
        <w:rPr>
          <w:b/>
          <w:bCs/>
          <w:sz w:val="28"/>
          <w:szCs w:val="28"/>
        </w:rPr>
      </w:pPr>
      <w:r w:rsidRPr="00E31A80">
        <w:rPr>
          <w:b/>
          <w:bCs/>
          <w:noProof/>
          <w:sz w:val="28"/>
          <w:szCs w:val="28"/>
        </w:rPr>
        <w:drawing>
          <wp:inline distT="0" distB="0" distL="0" distR="0" wp14:anchorId="4E9146A9" wp14:editId="03A1194A">
            <wp:extent cx="5943600" cy="289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CF9B" w14:textId="09F34BDF" w:rsidR="00800658" w:rsidRDefault="00800658" w:rsidP="000476FC">
      <w:pPr>
        <w:rPr>
          <w:b/>
          <w:bCs/>
          <w:sz w:val="28"/>
          <w:szCs w:val="28"/>
        </w:rPr>
      </w:pPr>
    </w:p>
    <w:p w14:paraId="55B26654" w14:textId="2636F0E7" w:rsidR="00800658" w:rsidRDefault="00800658" w:rsidP="000476FC">
      <w:pPr>
        <w:rPr>
          <w:b/>
          <w:bCs/>
          <w:sz w:val="28"/>
          <w:szCs w:val="28"/>
        </w:rPr>
      </w:pPr>
      <w:r w:rsidRPr="0080065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6C50D5" wp14:editId="1502C471">
            <wp:extent cx="5943600" cy="2956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D32" w14:textId="2709B30E" w:rsidR="00800658" w:rsidRDefault="00800658" w:rsidP="000476FC">
      <w:pPr>
        <w:rPr>
          <w:b/>
          <w:bCs/>
          <w:sz w:val="28"/>
          <w:szCs w:val="28"/>
        </w:rPr>
      </w:pPr>
    </w:p>
    <w:p w14:paraId="3A26E1CC" w14:textId="3BB52245" w:rsidR="00800658" w:rsidRDefault="00800658" w:rsidP="000476FC">
      <w:pPr>
        <w:rPr>
          <w:b/>
          <w:bCs/>
          <w:sz w:val="28"/>
          <w:szCs w:val="28"/>
        </w:rPr>
      </w:pPr>
      <w:r w:rsidRPr="00800658">
        <w:rPr>
          <w:b/>
          <w:bCs/>
          <w:noProof/>
          <w:sz w:val="28"/>
          <w:szCs w:val="28"/>
        </w:rPr>
        <w:drawing>
          <wp:inline distT="0" distB="0" distL="0" distR="0" wp14:anchorId="7DA46E23" wp14:editId="65A6667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7866" w14:textId="666941F6" w:rsidR="00800658" w:rsidRDefault="00800658" w:rsidP="000476FC">
      <w:pPr>
        <w:rPr>
          <w:b/>
          <w:bCs/>
          <w:sz w:val="28"/>
          <w:szCs w:val="28"/>
        </w:rPr>
      </w:pPr>
    </w:p>
    <w:p w14:paraId="6F145FE4" w14:textId="32276DDB" w:rsidR="00800658" w:rsidRDefault="00800658" w:rsidP="000476FC">
      <w:pPr>
        <w:rPr>
          <w:b/>
          <w:bCs/>
          <w:sz w:val="28"/>
          <w:szCs w:val="28"/>
        </w:rPr>
      </w:pPr>
      <w:r w:rsidRPr="0080065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82EEEB" wp14:editId="5DF2D6B4">
            <wp:extent cx="5943600" cy="3106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44C6" w14:textId="11912E15" w:rsidR="00491A68" w:rsidRDefault="00491A68" w:rsidP="000476FC">
      <w:pPr>
        <w:rPr>
          <w:b/>
          <w:bCs/>
          <w:sz w:val="28"/>
          <w:szCs w:val="28"/>
        </w:rPr>
      </w:pPr>
    </w:p>
    <w:p w14:paraId="09A1A06B" w14:textId="59BB8F39" w:rsidR="00491A68" w:rsidRDefault="00491A68" w:rsidP="000476FC">
      <w:pPr>
        <w:rPr>
          <w:b/>
          <w:bCs/>
          <w:sz w:val="28"/>
          <w:szCs w:val="28"/>
        </w:rPr>
      </w:pPr>
      <w:r w:rsidRPr="00491A68">
        <w:rPr>
          <w:b/>
          <w:bCs/>
          <w:noProof/>
          <w:sz w:val="28"/>
          <w:szCs w:val="28"/>
        </w:rPr>
        <w:drawing>
          <wp:inline distT="0" distB="0" distL="0" distR="0" wp14:anchorId="1936C8C3" wp14:editId="7262528B">
            <wp:extent cx="5943600" cy="3154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9BA2" w14:textId="2DB698C8" w:rsidR="00491A68" w:rsidRDefault="00491A68" w:rsidP="00491A68">
      <w:pPr>
        <w:rPr>
          <w:b/>
          <w:bCs/>
          <w:sz w:val="28"/>
          <w:szCs w:val="28"/>
        </w:rPr>
      </w:pPr>
      <w:r w:rsidRPr="000476FC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3</w:t>
      </w:r>
      <w:r w:rsidRPr="000476FC">
        <w:rPr>
          <w:b/>
          <w:bCs/>
          <w:sz w:val="28"/>
          <w:szCs w:val="28"/>
        </w:rPr>
        <w:t>:</w:t>
      </w:r>
    </w:p>
    <w:p w14:paraId="511002DA" w14:textId="44C8CF73" w:rsidR="00FD513F" w:rsidRDefault="00FD513F" w:rsidP="00491A68">
      <w:pPr>
        <w:rPr>
          <w:b/>
          <w:bCs/>
          <w:sz w:val="28"/>
          <w:szCs w:val="28"/>
        </w:rPr>
      </w:pPr>
      <w:r w:rsidRPr="00FD51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5F24C8" wp14:editId="1F1B1D49">
            <wp:extent cx="5943600" cy="33864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54FA" w14:textId="4EECF9A6" w:rsidR="00FD513F" w:rsidRDefault="00FD513F" w:rsidP="00491A68">
      <w:pPr>
        <w:rPr>
          <w:b/>
          <w:bCs/>
          <w:sz w:val="28"/>
          <w:szCs w:val="28"/>
        </w:rPr>
      </w:pPr>
    </w:p>
    <w:p w14:paraId="743236B5" w14:textId="236BA698" w:rsidR="00FD513F" w:rsidRDefault="00FD513F" w:rsidP="00491A68">
      <w:pPr>
        <w:rPr>
          <w:b/>
          <w:bCs/>
          <w:sz w:val="28"/>
          <w:szCs w:val="28"/>
        </w:rPr>
      </w:pPr>
      <w:r w:rsidRPr="00FD513F">
        <w:rPr>
          <w:b/>
          <w:bCs/>
          <w:noProof/>
          <w:sz w:val="28"/>
          <w:szCs w:val="28"/>
        </w:rPr>
        <w:drawing>
          <wp:inline distT="0" distB="0" distL="0" distR="0" wp14:anchorId="288FC36F" wp14:editId="381547AE">
            <wp:extent cx="5943600" cy="33489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DA86" w14:textId="4401FFFD" w:rsidR="00FD513F" w:rsidRDefault="00FD513F" w:rsidP="00491A68">
      <w:pPr>
        <w:rPr>
          <w:b/>
          <w:bCs/>
          <w:sz w:val="28"/>
          <w:szCs w:val="28"/>
        </w:rPr>
      </w:pPr>
    </w:p>
    <w:p w14:paraId="1BC66D45" w14:textId="29D2110F" w:rsidR="00FD513F" w:rsidRDefault="00FD513F" w:rsidP="00491A68">
      <w:pPr>
        <w:rPr>
          <w:b/>
          <w:bCs/>
          <w:sz w:val="28"/>
          <w:szCs w:val="28"/>
        </w:rPr>
      </w:pPr>
      <w:r w:rsidRPr="00FD51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8755E0" wp14:editId="5CF122D4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3174" w14:textId="60609688" w:rsidR="00FD513F" w:rsidRDefault="00FD513F" w:rsidP="00491A68">
      <w:pPr>
        <w:rPr>
          <w:b/>
          <w:bCs/>
          <w:sz w:val="28"/>
          <w:szCs w:val="28"/>
        </w:rPr>
      </w:pPr>
    </w:p>
    <w:p w14:paraId="747BB785" w14:textId="75506EEA" w:rsidR="00FD513F" w:rsidRDefault="00FD513F" w:rsidP="00491A68">
      <w:pPr>
        <w:rPr>
          <w:b/>
          <w:bCs/>
          <w:sz w:val="28"/>
          <w:szCs w:val="28"/>
        </w:rPr>
      </w:pPr>
      <w:r w:rsidRPr="00FD513F">
        <w:rPr>
          <w:b/>
          <w:bCs/>
          <w:noProof/>
          <w:sz w:val="28"/>
          <w:szCs w:val="28"/>
        </w:rPr>
        <w:drawing>
          <wp:inline distT="0" distB="0" distL="0" distR="0" wp14:anchorId="1EF3B36E" wp14:editId="37593B9B">
            <wp:extent cx="5943600" cy="3346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FD65" w14:textId="072EB686" w:rsidR="00FD513F" w:rsidRDefault="00FD513F" w:rsidP="00491A68">
      <w:pPr>
        <w:rPr>
          <w:b/>
          <w:bCs/>
          <w:sz w:val="28"/>
          <w:szCs w:val="28"/>
        </w:rPr>
      </w:pPr>
    </w:p>
    <w:p w14:paraId="261CED20" w14:textId="5382630B" w:rsidR="00FD513F" w:rsidRDefault="00FD513F" w:rsidP="00491A68">
      <w:pPr>
        <w:rPr>
          <w:b/>
          <w:bCs/>
          <w:sz w:val="28"/>
          <w:szCs w:val="28"/>
        </w:rPr>
      </w:pPr>
      <w:r w:rsidRPr="00FD51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73BE6B" wp14:editId="260AB32D">
            <wp:extent cx="5943600" cy="3337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7244" w14:textId="4712694E" w:rsidR="00850A7F" w:rsidRDefault="00850A7F" w:rsidP="00491A68">
      <w:pPr>
        <w:rPr>
          <w:b/>
          <w:bCs/>
          <w:sz w:val="28"/>
          <w:szCs w:val="28"/>
        </w:rPr>
      </w:pPr>
    </w:p>
    <w:p w14:paraId="285E9D92" w14:textId="6401141C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drawing>
          <wp:inline distT="0" distB="0" distL="0" distR="0" wp14:anchorId="1F49C1CD" wp14:editId="56891540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6A8A" w14:textId="38DB4A58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D3E12D" wp14:editId="2F287E8C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DF85" w14:textId="7E3A232D" w:rsidR="00850A7F" w:rsidRDefault="00850A7F" w:rsidP="00491A68">
      <w:pPr>
        <w:rPr>
          <w:b/>
          <w:bCs/>
          <w:sz w:val="28"/>
          <w:szCs w:val="28"/>
        </w:rPr>
      </w:pPr>
    </w:p>
    <w:p w14:paraId="17646AFD" w14:textId="7239529B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drawing>
          <wp:inline distT="0" distB="0" distL="0" distR="0" wp14:anchorId="1F12DB5E" wp14:editId="45553E06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E9C4" w14:textId="11E81354" w:rsidR="00850A7F" w:rsidRDefault="00850A7F" w:rsidP="00491A68">
      <w:pPr>
        <w:rPr>
          <w:b/>
          <w:bCs/>
          <w:sz w:val="28"/>
          <w:szCs w:val="28"/>
        </w:rPr>
      </w:pPr>
    </w:p>
    <w:p w14:paraId="0F3A2FB9" w14:textId="109DB64C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6F5FED" wp14:editId="4E7F05B3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3F81" w14:textId="64F51880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drawing>
          <wp:inline distT="0" distB="0" distL="0" distR="0" wp14:anchorId="2285ED49" wp14:editId="65EB5057">
            <wp:extent cx="5943600" cy="33439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DA91" w14:textId="5BA3C9DF" w:rsidR="00850A7F" w:rsidRDefault="00850A7F" w:rsidP="00491A68">
      <w:pPr>
        <w:rPr>
          <w:b/>
          <w:bCs/>
          <w:sz w:val="28"/>
          <w:szCs w:val="28"/>
        </w:rPr>
      </w:pPr>
    </w:p>
    <w:p w14:paraId="358462CE" w14:textId="63B1AF9E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3A4A60" wp14:editId="1EE8CA9D">
            <wp:extent cx="5943600" cy="33242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1E49" w14:textId="59A0B393" w:rsidR="00850A7F" w:rsidRDefault="00850A7F" w:rsidP="00491A68">
      <w:pPr>
        <w:rPr>
          <w:b/>
          <w:bCs/>
          <w:sz w:val="28"/>
          <w:szCs w:val="28"/>
        </w:rPr>
      </w:pPr>
    </w:p>
    <w:p w14:paraId="0515E82C" w14:textId="56105CCA" w:rsidR="00850A7F" w:rsidRDefault="00850A7F" w:rsidP="00491A68">
      <w:pPr>
        <w:rPr>
          <w:b/>
          <w:bCs/>
          <w:sz w:val="28"/>
          <w:szCs w:val="28"/>
        </w:rPr>
      </w:pPr>
      <w:r w:rsidRPr="00850A7F">
        <w:rPr>
          <w:b/>
          <w:bCs/>
          <w:noProof/>
          <w:sz w:val="28"/>
          <w:szCs w:val="28"/>
        </w:rPr>
        <w:drawing>
          <wp:inline distT="0" distB="0" distL="0" distR="0" wp14:anchorId="7F03BE78" wp14:editId="17BF939C">
            <wp:extent cx="5943600" cy="3337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107" w14:textId="2E6255BF" w:rsidR="00C22937" w:rsidRDefault="00C22937" w:rsidP="00491A68">
      <w:pPr>
        <w:rPr>
          <w:b/>
          <w:bCs/>
          <w:sz w:val="28"/>
          <w:szCs w:val="28"/>
        </w:rPr>
      </w:pPr>
    </w:p>
    <w:p w14:paraId="4CB74B90" w14:textId="051418A9" w:rsidR="00E308F8" w:rsidRDefault="00E308F8" w:rsidP="00E308F8">
      <w:pPr>
        <w:rPr>
          <w:b/>
          <w:bCs/>
          <w:sz w:val="28"/>
          <w:szCs w:val="28"/>
        </w:rPr>
      </w:pPr>
      <w:r w:rsidRPr="000476FC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4</w:t>
      </w:r>
      <w:r w:rsidRPr="000476FC">
        <w:rPr>
          <w:b/>
          <w:bCs/>
          <w:sz w:val="28"/>
          <w:szCs w:val="28"/>
        </w:rPr>
        <w:t>:</w:t>
      </w:r>
    </w:p>
    <w:p w14:paraId="6F02CAEE" w14:textId="59300DDC" w:rsidR="00B14497" w:rsidRDefault="00B14497" w:rsidP="00E308F8">
      <w:pPr>
        <w:rPr>
          <w:b/>
          <w:bCs/>
          <w:sz w:val="28"/>
          <w:szCs w:val="28"/>
        </w:rPr>
      </w:pPr>
    </w:p>
    <w:p w14:paraId="2390A570" w14:textId="42154A9E" w:rsidR="00B14497" w:rsidRDefault="00B14497" w:rsidP="00E308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Commands for Spark Task:</w:t>
      </w:r>
    </w:p>
    <w:p w14:paraId="0F504358" w14:textId="2E7B7315" w:rsidR="00B14497" w:rsidRPr="00B14497" w:rsidRDefault="00B14497" w:rsidP="00B1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97">
        <w:rPr>
          <w:rFonts w:ascii="Times New Roman" w:eastAsia="Times New Roman" w:hAnsi="Times New Roman" w:cs="Times New Roman"/>
          <w:color w:val="2196F3"/>
          <w:sz w:val="24"/>
          <w:szCs w:val="24"/>
        </w:rPr>
        <w:t>mkdir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-p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~/spark</w:t>
      </w:r>
    </w:p>
    <w:p w14:paraId="1534302F" w14:textId="77777777" w:rsidR="00B14497" w:rsidRPr="00B14497" w:rsidRDefault="00B14497" w:rsidP="00B1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92ACF" w14:textId="77777777" w:rsidR="00B14497" w:rsidRPr="00B14497" w:rsidRDefault="00B14497" w:rsidP="00B1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97">
        <w:rPr>
          <w:rFonts w:ascii="Times New Roman" w:eastAsia="Times New Roman" w:hAnsi="Times New Roman" w:cs="Times New Roman"/>
          <w:color w:val="2196F3"/>
          <w:sz w:val="24"/>
          <w:szCs w:val="24"/>
        </w:rPr>
        <w:t>hdfs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dfs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-get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/user/maria_dev/spark/penguins_spark.py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~/spark/</w:t>
      </w:r>
    </w:p>
    <w:p w14:paraId="04888839" w14:textId="3EBDFBC0" w:rsidR="00B14497" w:rsidRPr="00B14497" w:rsidRDefault="00B14497" w:rsidP="00B1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AB73C" w14:textId="7D85B306" w:rsidR="00B14497" w:rsidRPr="00B14497" w:rsidRDefault="00B14497" w:rsidP="00B1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97">
        <w:rPr>
          <w:rFonts w:ascii="Times New Roman" w:eastAsia="Times New Roman" w:hAnsi="Times New Roman" w:cs="Times New Roman"/>
          <w:color w:val="2196F3"/>
          <w:sz w:val="24"/>
          <w:szCs w:val="24"/>
        </w:rPr>
        <w:t>ls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-l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~/spark/</w:t>
      </w:r>
    </w:p>
    <w:p w14:paraId="5E043CC1" w14:textId="77777777" w:rsidR="00B14497" w:rsidRPr="00B14497" w:rsidRDefault="00B14497" w:rsidP="00B1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C6B56" w14:textId="0D31D93B" w:rsidR="00B14497" w:rsidRDefault="00B14497" w:rsidP="00B14497">
      <w:pPr>
        <w:rPr>
          <w:rFonts w:ascii="Times New Roman" w:eastAsia="Times New Roman" w:hAnsi="Times New Roman" w:cs="Times New Roman"/>
          <w:color w:val="4CAF50"/>
          <w:sz w:val="24"/>
          <w:szCs w:val="24"/>
        </w:rPr>
      </w:pPr>
      <w:r w:rsidRPr="00B14497">
        <w:rPr>
          <w:rFonts w:ascii="Times New Roman" w:eastAsia="Times New Roman" w:hAnsi="Times New Roman" w:cs="Times New Roman"/>
          <w:color w:val="2196F3"/>
          <w:sz w:val="24"/>
          <w:szCs w:val="24"/>
        </w:rPr>
        <w:t>spark-submit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--master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yarn</w:t>
      </w:r>
      <w:r w:rsidRPr="00B1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497">
        <w:rPr>
          <w:rFonts w:ascii="Times New Roman" w:eastAsia="Times New Roman" w:hAnsi="Times New Roman" w:cs="Times New Roman"/>
          <w:color w:val="4CAF50"/>
          <w:sz w:val="24"/>
          <w:szCs w:val="24"/>
        </w:rPr>
        <w:t>~/spark/penguins_spark.py</w:t>
      </w:r>
    </w:p>
    <w:p w14:paraId="4C675D36" w14:textId="77777777" w:rsidR="00B14497" w:rsidRDefault="00B14497" w:rsidP="00B14497">
      <w:pPr>
        <w:rPr>
          <w:b/>
          <w:bCs/>
          <w:sz w:val="28"/>
          <w:szCs w:val="28"/>
        </w:rPr>
      </w:pPr>
    </w:p>
    <w:p w14:paraId="0D804FD0" w14:textId="02230C41" w:rsidR="00C22937" w:rsidRDefault="00E308F8" w:rsidP="00491A68">
      <w:pPr>
        <w:rPr>
          <w:b/>
          <w:bCs/>
          <w:sz w:val="28"/>
          <w:szCs w:val="28"/>
        </w:rPr>
      </w:pPr>
      <w:r w:rsidRPr="00E308F8">
        <w:rPr>
          <w:b/>
          <w:bCs/>
          <w:noProof/>
          <w:sz w:val="28"/>
          <w:szCs w:val="28"/>
        </w:rPr>
        <w:drawing>
          <wp:inline distT="0" distB="0" distL="0" distR="0" wp14:anchorId="2AEED79F" wp14:editId="0291196F">
            <wp:extent cx="5943600" cy="3190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B856" w14:textId="454180DA" w:rsidR="00E308F8" w:rsidRDefault="00E308F8" w:rsidP="00491A68">
      <w:pPr>
        <w:rPr>
          <w:b/>
          <w:bCs/>
          <w:sz w:val="28"/>
          <w:szCs w:val="28"/>
        </w:rPr>
      </w:pPr>
    </w:p>
    <w:p w14:paraId="7CF91238" w14:textId="3EC83FB1" w:rsidR="00E308F8" w:rsidRDefault="00E308F8" w:rsidP="00491A68">
      <w:pPr>
        <w:rPr>
          <w:b/>
          <w:bCs/>
          <w:sz w:val="28"/>
          <w:szCs w:val="28"/>
        </w:rPr>
      </w:pPr>
      <w:r w:rsidRPr="00E308F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FC9034" wp14:editId="262D9C0C">
            <wp:extent cx="5943600" cy="3346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4025" w14:textId="102FD434" w:rsidR="00E308F8" w:rsidRDefault="00E308F8" w:rsidP="00491A68">
      <w:pPr>
        <w:rPr>
          <w:b/>
          <w:bCs/>
          <w:sz w:val="28"/>
          <w:szCs w:val="28"/>
        </w:rPr>
      </w:pPr>
    </w:p>
    <w:p w14:paraId="15EC82F8" w14:textId="7235FD5E" w:rsidR="00E308F8" w:rsidRDefault="00E308F8" w:rsidP="00491A68">
      <w:pPr>
        <w:rPr>
          <w:b/>
          <w:bCs/>
          <w:sz w:val="28"/>
          <w:szCs w:val="28"/>
        </w:rPr>
      </w:pPr>
      <w:r w:rsidRPr="00E308F8">
        <w:rPr>
          <w:b/>
          <w:bCs/>
          <w:noProof/>
          <w:sz w:val="28"/>
          <w:szCs w:val="28"/>
        </w:rPr>
        <w:drawing>
          <wp:inline distT="0" distB="0" distL="0" distR="0" wp14:anchorId="440DE79E" wp14:editId="421D1EDE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ED5F" w14:textId="62D5531D" w:rsidR="00E308F8" w:rsidRDefault="00E308F8" w:rsidP="00491A68">
      <w:pPr>
        <w:rPr>
          <w:b/>
          <w:bCs/>
          <w:sz w:val="28"/>
          <w:szCs w:val="28"/>
        </w:rPr>
      </w:pPr>
      <w:r w:rsidRPr="00E308F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9525E3" wp14:editId="2C12A87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6BBC" w14:textId="0B03037B" w:rsidR="00E308F8" w:rsidRDefault="00E308F8" w:rsidP="00491A68">
      <w:pPr>
        <w:rPr>
          <w:b/>
          <w:bCs/>
          <w:sz w:val="28"/>
          <w:szCs w:val="28"/>
        </w:rPr>
      </w:pPr>
    </w:p>
    <w:p w14:paraId="0DA93AF6" w14:textId="6D00E80D" w:rsidR="00E308F8" w:rsidRDefault="00E308F8" w:rsidP="00491A68">
      <w:pPr>
        <w:rPr>
          <w:b/>
          <w:bCs/>
          <w:sz w:val="28"/>
          <w:szCs w:val="28"/>
        </w:rPr>
      </w:pPr>
      <w:r w:rsidRPr="00E308F8">
        <w:rPr>
          <w:b/>
          <w:bCs/>
          <w:noProof/>
          <w:sz w:val="28"/>
          <w:szCs w:val="28"/>
        </w:rPr>
        <w:drawing>
          <wp:inline distT="0" distB="0" distL="0" distR="0" wp14:anchorId="0475FFF4" wp14:editId="08DEF8F1">
            <wp:extent cx="5943600" cy="33286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24E5" w14:textId="58CD66AF" w:rsidR="00E308F8" w:rsidRDefault="00E308F8" w:rsidP="00491A68">
      <w:pPr>
        <w:rPr>
          <w:b/>
          <w:bCs/>
          <w:sz w:val="28"/>
          <w:szCs w:val="28"/>
        </w:rPr>
      </w:pPr>
      <w:r w:rsidRPr="00E308F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316F63" wp14:editId="5869401C">
            <wp:extent cx="5943600" cy="33375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32B8" w14:textId="2A12C377" w:rsidR="00E308F8" w:rsidRDefault="00FF751E" w:rsidP="00491A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5A1F47" wp14:editId="19032E45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8120" w14:textId="62237ABF" w:rsidR="00FF751E" w:rsidRDefault="00FF751E" w:rsidP="00491A68">
      <w:pPr>
        <w:rPr>
          <w:b/>
          <w:bCs/>
          <w:sz w:val="28"/>
          <w:szCs w:val="28"/>
        </w:rPr>
      </w:pPr>
    </w:p>
    <w:p w14:paraId="0628CE3A" w14:textId="6C3144BD" w:rsidR="00FF751E" w:rsidRDefault="00B40CD5" w:rsidP="00491A68">
      <w:pPr>
        <w:rPr>
          <w:b/>
          <w:bCs/>
          <w:sz w:val="28"/>
          <w:szCs w:val="28"/>
        </w:rPr>
      </w:pPr>
      <w:r w:rsidRPr="00B40CD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27031E" wp14:editId="36F613F4">
            <wp:extent cx="5943600" cy="33515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C6A9" w14:textId="77777777" w:rsidR="00E308F8" w:rsidRDefault="00E308F8" w:rsidP="00491A68">
      <w:pPr>
        <w:rPr>
          <w:b/>
          <w:bCs/>
          <w:sz w:val="28"/>
          <w:szCs w:val="28"/>
        </w:rPr>
      </w:pPr>
    </w:p>
    <w:p w14:paraId="4542B79C" w14:textId="2B8AC28D" w:rsidR="00C22937" w:rsidRDefault="00C22937" w:rsidP="00491A68">
      <w:pPr>
        <w:rPr>
          <w:b/>
          <w:bCs/>
          <w:sz w:val="28"/>
          <w:szCs w:val="28"/>
        </w:rPr>
      </w:pPr>
    </w:p>
    <w:p w14:paraId="05565DC3" w14:textId="048586A4" w:rsidR="00C22937" w:rsidRDefault="00C22937" w:rsidP="00491A68">
      <w:pPr>
        <w:rPr>
          <w:b/>
          <w:bCs/>
          <w:sz w:val="28"/>
          <w:szCs w:val="28"/>
        </w:rPr>
      </w:pPr>
    </w:p>
    <w:p w14:paraId="541F1795" w14:textId="47D88393" w:rsidR="00BA1AC3" w:rsidRDefault="00BA1AC3" w:rsidP="00491A68">
      <w:pPr>
        <w:rPr>
          <w:b/>
          <w:bCs/>
          <w:sz w:val="28"/>
          <w:szCs w:val="28"/>
        </w:rPr>
      </w:pPr>
    </w:p>
    <w:p w14:paraId="583C6D13" w14:textId="22391FCC" w:rsidR="00BA1AC3" w:rsidRDefault="00BA1AC3" w:rsidP="00491A68">
      <w:pPr>
        <w:rPr>
          <w:b/>
          <w:bCs/>
          <w:sz w:val="28"/>
          <w:szCs w:val="28"/>
        </w:rPr>
      </w:pPr>
    </w:p>
    <w:p w14:paraId="3CCF59A7" w14:textId="77777777" w:rsidR="00850A7F" w:rsidRDefault="00850A7F" w:rsidP="00491A68">
      <w:pPr>
        <w:rPr>
          <w:b/>
          <w:bCs/>
          <w:sz w:val="28"/>
          <w:szCs w:val="28"/>
        </w:rPr>
      </w:pPr>
    </w:p>
    <w:p w14:paraId="7FCABC79" w14:textId="1F75AD5D" w:rsidR="00850A7F" w:rsidRDefault="00850A7F" w:rsidP="00491A68">
      <w:pPr>
        <w:rPr>
          <w:b/>
          <w:bCs/>
          <w:sz w:val="28"/>
          <w:szCs w:val="28"/>
        </w:rPr>
      </w:pPr>
    </w:p>
    <w:p w14:paraId="00888688" w14:textId="77777777" w:rsidR="00850A7F" w:rsidRDefault="00850A7F" w:rsidP="00491A68">
      <w:pPr>
        <w:rPr>
          <w:b/>
          <w:bCs/>
          <w:sz w:val="28"/>
          <w:szCs w:val="28"/>
        </w:rPr>
      </w:pPr>
    </w:p>
    <w:p w14:paraId="65EF0269" w14:textId="77777777" w:rsidR="00850A7F" w:rsidRDefault="00850A7F" w:rsidP="00491A68">
      <w:pPr>
        <w:rPr>
          <w:b/>
          <w:bCs/>
          <w:sz w:val="28"/>
          <w:szCs w:val="28"/>
        </w:rPr>
      </w:pPr>
    </w:p>
    <w:p w14:paraId="0904406F" w14:textId="2331CF47" w:rsidR="00FD513F" w:rsidRDefault="00FD513F" w:rsidP="00491A68">
      <w:pPr>
        <w:rPr>
          <w:b/>
          <w:bCs/>
          <w:sz w:val="28"/>
          <w:szCs w:val="28"/>
        </w:rPr>
      </w:pPr>
    </w:p>
    <w:p w14:paraId="48E99A14" w14:textId="77777777" w:rsidR="00FD513F" w:rsidRDefault="00FD513F" w:rsidP="00491A68">
      <w:pPr>
        <w:rPr>
          <w:b/>
          <w:bCs/>
          <w:sz w:val="28"/>
          <w:szCs w:val="28"/>
        </w:rPr>
      </w:pPr>
    </w:p>
    <w:p w14:paraId="532D6007" w14:textId="77777777" w:rsidR="00FD513F" w:rsidRDefault="00FD513F" w:rsidP="00491A68">
      <w:pPr>
        <w:rPr>
          <w:b/>
          <w:bCs/>
          <w:sz w:val="28"/>
          <w:szCs w:val="28"/>
        </w:rPr>
      </w:pPr>
    </w:p>
    <w:p w14:paraId="7557B810" w14:textId="67E23772" w:rsidR="00FD513F" w:rsidRDefault="00FD513F" w:rsidP="00491A68">
      <w:pPr>
        <w:rPr>
          <w:b/>
          <w:bCs/>
          <w:sz w:val="28"/>
          <w:szCs w:val="28"/>
        </w:rPr>
      </w:pPr>
    </w:p>
    <w:p w14:paraId="24D70E98" w14:textId="77777777" w:rsidR="00491A68" w:rsidRDefault="00491A68" w:rsidP="000476FC">
      <w:pPr>
        <w:rPr>
          <w:b/>
          <w:bCs/>
          <w:sz w:val="28"/>
          <w:szCs w:val="28"/>
        </w:rPr>
      </w:pPr>
    </w:p>
    <w:p w14:paraId="0F1C10FC" w14:textId="77777777" w:rsidR="00491A68" w:rsidRDefault="00491A68" w:rsidP="000476FC">
      <w:pPr>
        <w:rPr>
          <w:b/>
          <w:bCs/>
          <w:sz w:val="28"/>
          <w:szCs w:val="28"/>
        </w:rPr>
      </w:pPr>
    </w:p>
    <w:p w14:paraId="1E48F661" w14:textId="77777777" w:rsidR="00183457" w:rsidRPr="000476FC" w:rsidRDefault="00183457" w:rsidP="000476FC">
      <w:pPr>
        <w:rPr>
          <w:b/>
          <w:bCs/>
          <w:sz w:val="28"/>
          <w:szCs w:val="28"/>
        </w:rPr>
      </w:pPr>
    </w:p>
    <w:sectPr w:rsidR="00183457" w:rsidRPr="00047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FC"/>
    <w:rsid w:val="000476FC"/>
    <w:rsid w:val="00183457"/>
    <w:rsid w:val="002975A7"/>
    <w:rsid w:val="00442131"/>
    <w:rsid w:val="00491A68"/>
    <w:rsid w:val="006627E2"/>
    <w:rsid w:val="00800658"/>
    <w:rsid w:val="00850A7F"/>
    <w:rsid w:val="00B14497"/>
    <w:rsid w:val="00B40CD5"/>
    <w:rsid w:val="00BA1AC3"/>
    <w:rsid w:val="00C22937"/>
    <w:rsid w:val="00E12CDF"/>
    <w:rsid w:val="00E308F8"/>
    <w:rsid w:val="00E31A80"/>
    <w:rsid w:val="00EA4FF1"/>
    <w:rsid w:val="00FD513F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117B"/>
  <w15:chartTrackingRefBased/>
  <w15:docId w15:val="{A9802BF6-4BCA-41B4-A7AD-B867E67A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17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Rehman</dc:creator>
  <cp:keywords/>
  <dc:description/>
  <cp:lastModifiedBy>Urooj Rehman</cp:lastModifiedBy>
  <cp:revision>6</cp:revision>
  <dcterms:created xsi:type="dcterms:W3CDTF">2026-10-20T05:30:00Z</dcterms:created>
  <dcterms:modified xsi:type="dcterms:W3CDTF">2026-10-22T05:35:00Z</dcterms:modified>
</cp:coreProperties>
</file>