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15" w:rsidRPr="00525D15" w:rsidRDefault="00525D15" w:rsidP="0052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D15" w:rsidRPr="00525D15" w:rsidRDefault="00525D15" w:rsidP="0052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6"/>
          <w:szCs w:val="27"/>
        </w:rPr>
      </w:pPr>
      <w:r w:rsidRPr="00525D15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6"/>
          <w:szCs w:val="27"/>
        </w:rPr>
        <w:t>Website Concept:</w:t>
      </w:r>
    </w:p>
    <w:p w:rsidR="00525D15" w:rsidRPr="00525D15" w:rsidRDefault="00525D15" w:rsidP="00525D1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color w:val="2F5496" w:themeColor="accent5" w:themeShade="BF"/>
          <w:sz w:val="44"/>
          <w:szCs w:val="27"/>
          <w:u w:val="single"/>
        </w:rPr>
      </w:pPr>
      <w:r w:rsidRPr="00525D15">
        <w:rPr>
          <w:rFonts w:ascii="Times New Roman" w:eastAsia="Times New Roman" w:hAnsi="Times New Roman" w:cs="Times New Roman"/>
          <w:b/>
          <w:bCs/>
          <w:i/>
          <w:color w:val="2F5496" w:themeColor="accent5" w:themeShade="BF"/>
          <w:sz w:val="44"/>
          <w:szCs w:val="27"/>
          <w:u w:val="single"/>
        </w:rPr>
        <w:t xml:space="preserve"> Summer New Collection</w:t>
      </w:r>
    </w:p>
    <w:p w:rsidR="00525D15" w:rsidRPr="00525D15" w:rsidRDefault="00525D15" w:rsidP="0052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8"/>
          <w:szCs w:val="24"/>
        </w:rPr>
        <w:t>Brand Name</w:t>
      </w: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Bandage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br/>
      </w:r>
      <w:r w:rsidRPr="00525D15">
        <w:rPr>
          <w:rFonts w:ascii="Times New Roman" w:eastAsia="Times New Roman" w:hAnsi="Times New Roman" w:cs="Times New Roman"/>
          <w:b/>
          <w:bCs/>
          <w:sz w:val="28"/>
          <w:szCs w:val="24"/>
        </w:rPr>
        <w:t>Theme:</w:t>
      </w:r>
      <w:r w:rsidRPr="00525D1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A focus on modern, vibrant, and lightweight fashion, emphasizing summer comfort and style.</w:t>
      </w:r>
    </w:p>
    <w:p w:rsidR="00525D15" w:rsidRDefault="00525D15" w:rsidP="0052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D15" w:rsidRPr="00525D15" w:rsidRDefault="00525D15" w:rsidP="0052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D15" w:rsidRPr="00525D15" w:rsidRDefault="00525D15" w:rsidP="0052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F5496" w:themeColor="accent5" w:themeShade="BF"/>
          <w:sz w:val="32"/>
          <w:szCs w:val="27"/>
        </w:rPr>
      </w:pPr>
      <w:r w:rsidRPr="00525D15">
        <w:rPr>
          <w:rFonts w:ascii="Times New Roman" w:eastAsia="Times New Roman" w:hAnsi="Times New Roman" w:cs="Times New Roman"/>
          <w:bCs/>
          <w:color w:val="2F5496" w:themeColor="accent5" w:themeShade="BF"/>
          <w:sz w:val="32"/>
          <w:szCs w:val="27"/>
        </w:rPr>
        <w:t xml:space="preserve">Day 1 </w:t>
      </w:r>
      <w:proofErr w:type="spellStart"/>
      <w:r w:rsidRPr="00525D15">
        <w:rPr>
          <w:rFonts w:ascii="Times New Roman" w:eastAsia="Times New Roman" w:hAnsi="Times New Roman" w:cs="Times New Roman"/>
          <w:bCs/>
          <w:color w:val="2F5496" w:themeColor="accent5" w:themeShade="BF"/>
          <w:sz w:val="32"/>
          <w:szCs w:val="27"/>
        </w:rPr>
        <w:t>Hackathon</w:t>
      </w:r>
      <w:proofErr w:type="spellEnd"/>
      <w:r w:rsidRPr="00525D15">
        <w:rPr>
          <w:rFonts w:ascii="Times New Roman" w:eastAsia="Times New Roman" w:hAnsi="Times New Roman" w:cs="Times New Roman"/>
          <w:bCs/>
          <w:color w:val="2F5496" w:themeColor="accent5" w:themeShade="BF"/>
          <w:sz w:val="32"/>
          <w:szCs w:val="27"/>
        </w:rPr>
        <w:t xml:space="preserve"> Tasks</w:t>
      </w:r>
      <w:r w:rsidRPr="009F6FEE">
        <w:rPr>
          <w:rFonts w:ascii="Times New Roman" w:eastAsia="Times New Roman" w:hAnsi="Times New Roman" w:cs="Times New Roman"/>
          <w:bCs/>
          <w:color w:val="2F5496" w:themeColor="accent5" w:themeShade="BF"/>
          <w:sz w:val="32"/>
          <w:szCs w:val="27"/>
        </w:rPr>
        <w:t>:</w:t>
      </w:r>
    </w:p>
    <w:p w:rsidR="00525D15" w:rsidRPr="00525D15" w:rsidRDefault="00525D15" w:rsidP="00525D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8"/>
          <w:szCs w:val="24"/>
        </w:rPr>
        <w:t>Step 1: Marketplace Type</w:t>
      </w:r>
    </w:p>
    <w:p w:rsidR="00525D15" w:rsidRPr="00525D15" w:rsidRDefault="00525D15" w:rsidP="0052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General E-Commerce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br/>
      </w: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Purpose: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To provide customers with trendy and affordable summer fashion that blends comfort and style. This marketplace aims to bring a curated collection of summer apparel to a global audience with an emphasis on quality and customer satisfaction.</w:t>
      </w:r>
    </w:p>
    <w:p w:rsidR="00525D15" w:rsidRPr="00525D15" w:rsidRDefault="00525D15" w:rsidP="00525D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8"/>
          <w:szCs w:val="24"/>
        </w:rPr>
        <w:t>Step 2: Business Goals</w:t>
      </w:r>
    </w:p>
    <w:p w:rsidR="00525D15" w:rsidRPr="00525D15" w:rsidRDefault="00525D15" w:rsidP="0052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Solved</w:t>
      </w:r>
      <w:proofErr w:type="gramStart"/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25D15">
        <w:rPr>
          <w:rFonts w:ascii="Times New Roman" w:eastAsia="Times New Roman" w:hAnsi="Times New Roman" w:cs="Times New Roman"/>
          <w:sz w:val="24"/>
          <w:szCs w:val="24"/>
        </w:rPr>
        <w:br/>
        <w:t>Making stylish summer fashion accessible to a global audience at affordable prices, especially for those seeking lightweight, breathable, and trend-driven clothing.</w:t>
      </w:r>
    </w:p>
    <w:p w:rsidR="00525D15" w:rsidRPr="00525D15" w:rsidRDefault="00525D15" w:rsidP="0052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proofErr w:type="gramStart"/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25D15">
        <w:rPr>
          <w:rFonts w:ascii="Times New Roman" w:eastAsia="Times New Roman" w:hAnsi="Times New Roman" w:cs="Times New Roman"/>
          <w:sz w:val="24"/>
          <w:szCs w:val="24"/>
        </w:rPr>
        <w:br/>
        <w:t>Fashion-forward individuals aged 18-35, who value affordability, c</w:t>
      </w:r>
      <w:r>
        <w:rPr>
          <w:rFonts w:ascii="Times New Roman" w:eastAsia="Times New Roman" w:hAnsi="Times New Roman" w:cs="Times New Roman"/>
          <w:sz w:val="24"/>
          <w:szCs w:val="24"/>
        </w:rPr>
        <w:t>omfort, and style during summer.</w:t>
      </w:r>
    </w:p>
    <w:p w:rsidR="00525D15" w:rsidRPr="00525D15" w:rsidRDefault="00525D15" w:rsidP="0052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Products/Services Offered:</w:t>
      </w:r>
    </w:p>
    <w:p w:rsidR="00525D15" w:rsidRPr="00525D15" w:rsidRDefault="00525D15" w:rsidP="009F6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Lightweight summer dresses, shirts, and shorts.</w:t>
      </w:r>
    </w:p>
    <w:p w:rsidR="00525D15" w:rsidRPr="00525D15" w:rsidRDefault="00525D15" w:rsidP="009F6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Accessories like sunglasses, hats, and sandals.</w:t>
      </w:r>
    </w:p>
    <w:p w:rsidR="00525D15" w:rsidRPr="00525D15" w:rsidRDefault="00525D15" w:rsidP="0052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Differentiators:</w:t>
      </w:r>
    </w:p>
    <w:p w:rsidR="00525D15" w:rsidRPr="00525D15" w:rsidRDefault="00525D15" w:rsidP="009F6F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Unique branding and aesthetic tied to "Bandage."</w:t>
      </w:r>
    </w:p>
    <w:p w:rsidR="00525D15" w:rsidRPr="00525D15" w:rsidRDefault="00525D15" w:rsidP="009F6F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Affordability without compromising on quality.</w:t>
      </w:r>
    </w:p>
    <w:p w:rsidR="00525D15" w:rsidRPr="00525D15" w:rsidRDefault="00525D15" w:rsidP="009F6F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Sustainability initiatives, like eco-friendly packaging.</w:t>
      </w:r>
    </w:p>
    <w:p w:rsidR="00525D15" w:rsidRPr="00525D15" w:rsidRDefault="00525D15" w:rsidP="009F6F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sz w:val="24"/>
          <w:szCs w:val="24"/>
        </w:rPr>
        <w:t>Special summer-themed collections refreshed monthly.</w:t>
      </w:r>
    </w:p>
    <w:p w:rsidR="00525D15" w:rsidRPr="00525D15" w:rsidRDefault="00525D15" w:rsidP="00525D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D15" w:rsidRPr="00525D15" w:rsidRDefault="00525D15" w:rsidP="00525D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8"/>
          <w:szCs w:val="24"/>
        </w:rPr>
        <w:t>Step 3: Data Schema</w:t>
      </w:r>
    </w:p>
    <w:p w:rsidR="00525D15" w:rsidRPr="00525D15" w:rsidRDefault="00525D15" w:rsidP="0052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Entities and Fields:</w:t>
      </w:r>
    </w:p>
    <w:p w:rsidR="00525D15" w:rsidRPr="00525D15" w:rsidRDefault="00525D15" w:rsidP="0052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Products: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Product ID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Unique identifier for each product.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Product name.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Category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(e.g., apparel, accessories).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Price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Cost per item.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Stock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Quantity available.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Description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Details about the product.</w:t>
      </w:r>
    </w:p>
    <w:p w:rsidR="00525D15" w:rsidRPr="00525D15" w:rsidRDefault="00525D15" w:rsidP="0052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Image URL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Link to the product image.</w:t>
      </w:r>
    </w:p>
    <w:p w:rsidR="005031E9" w:rsidRPr="00525D15" w:rsidRDefault="005031E9" w:rsidP="0050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Orders:</w:t>
      </w:r>
    </w:p>
    <w:p w:rsidR="005031E9" w:rsidRPr="00525D15" w:rsidRDefault="005031E9" w:rsidP="005031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Order ID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5031E9" w:rsidRPr="00525D15" w:rsidRDefault="005031E9" w:rsidP="005031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Customer ID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Linked to the customer.</w:t>
      </w:r>
    </w:p>
    <w:p w:rsidR="005031E9" w:rsidRPr="00525D15" w:rsidRDefault="005031E9" w:rsidP="005031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Order Details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List of products ordered.</w:t>
      </w:r>
    </w:p>
    <w:p w:rsidR="005031E9" w:rsidRPr="005031E9" w:rsidRDefault="005031E9" w:rsidP="005031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Status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(e.g., pending, shipped, delivered).</w:t>
      </w:r>
    </w:p>
    <w:p w:rsidR="00525D15" w:rsidRPr="00525D15" w:rsidRDefault="00525D15" w:rsidP="0052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Customers:</w:t>
      </w:r>
    </w:p>
    <w:p w:rsidR="00525D15" w:rsidRPr="00525D15" w:rsidRDefault="00525D15" w:rsidP="00525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Customer ID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Unique user identifier.</w:t>
      </w:r>
    </w:p>
    <w:p w:rsidR="00525D15" w:rsidRPr="00525D15" w:rsidRDefault="00525D15" w:rsidP="00525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Full name.</w:t>
      </w:r>
    </w:p>
    <w:p w:rsidR="00525D15" w:rsidRPr="00525D15" w:rsidRDefault="00525D15" w:rsidP="00525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Contact email.</w:t>
      </w:r>
    </w:p>
    <w:p w:rsidR="00525D15" w:rsidRDefault="00525D15" w:rsidP="00525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Address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: Delivery address.</w:t>
      </w:r>
    </w:p>
    <w:p w:rsidR="009F6FEE" w:rsidRPr="00525D15" w:rsidRDefault="009F6FEE" w:rsidP="00525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Contact</w:t>
      </w:r>
      <w:r w:rsidRPr="009F6FE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Mobile Number</w:t>
      </w:r>
    </w:p>
    <w:p w:rsidR="00525D15" w:rsidRPr="00525D15" w:rsidRDefault="00525D15" w:rsidP="0052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Zones:</w:t>
      </w:r>
    </w:p>
    <w:p w:rsidR="00525D15" w:rsidRPr="00525D15" w:rsidRDefault="00525D15" w:rsidP="00525D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Zone ID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525D15" w:rsidRPr="00525D15" w:rsidRDefault="00525D15" w:rsidP="00525D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Zone Name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>
        <w:rPr>
          <w:rFonts w:ascii="Times New Roman" w:eastAsia="Times New Roman" w:hAnsi="Times New Roman" w:cs="Times New Roman"/>
          <w:sz w:val="24"/>
          <w:szCs w:val="24"/>
        </w:rPr>
        <w:t>Pakistan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5D15" w:rsidRPr="00525D15" w:rsidRDefault="00525D15" w:rsidP="00525D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15">
        <w:rPr>
          <w:rFonts w:ascii="Times New Roman" w:eastAsia="Times New Roman" w:hAnsi="Times New Roman" w:cs="Times New Roman"/>
          <w:b/>
          <w:sz w:val="20"/>
          <w:szCs w:val="20"/>
        </w:rPr>
        <w:t>Delivery SLA</w:t>
      </w:r>
      <w:r w:rsidRPr="00525D1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25D15">
        <w:rPr>
          <w:rFonts w:ascii="Times New Roman" w:eastAsia="Times New Roman" w:hAnsi="Times New Roman" w:cs="Times New Roman"/>
          <w:sz w:val="24"/>
          <w:szCs w:val="24"/>
        </w:rPr>
        <w:t xml:space="preserve"> Estimated delivery time.</w:t>
      </w:r>
    </w:p>
    <w:p w:rsidR="00525D15" w:rsidRPr="00525D15" w:rsidRDefault="00525D15" w:rsidP="0052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F5496" w:themeColor="accent5" w:themeShade="BF"/>
          <w:sz w:val="36"/>
          <w:szCs w:val="24"/>
          <w:u w:val="single"/>
        </w:rPr>
      </w:pPr>
      <w:r w:rsidRPr="005031E9">
        <w:rPr>
          <w:rFonts w:ascii="Times New Roman" w:eastAsia="Times New Roman" w:hAnsi="Times New Roman" w:cs="Times New Roman"/>
          <w:b/>
          <w:bCs/>
          <w:i/>
          <w:color w:val="2F5496" w:themeColor="accent5" w:themeShade="BF"/>
          <w:sz w:val="36"/>
          <w:szCs w:val="24"/>
          <w:u w:val="single"/>
        </w:rPr>
        <w:t>Schema Diagram:</w:t>
      </w:r>
    </w:p>
    <w:p w:rsidR="009F6FEE" w:rsidRDefault="009F6FEE" w:rsidP="009F6FEE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F6FEE" w:rsidRDefault="009F6FEE" w:rsidP="009F6FEE"/>
    <w:p w:rsidR="009F6FEE" w:rsidRDefault="009F6FEE" w:rsidP="009F6FEE"/>
    <w:p w:rsidR="009F6FEE" w:rsidRDefault="009F6FEE" w:rsidP="009F6FEE"/>
    <w:p w:rsidR="00722A52" w:rsidRDefault="005031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6FEE" w:rsidRDefault="009F6FEE" w:rsidP="009F6FEE">
      <w:bookmarkStart w:id="0" w:name="_GoBack"/>
      <w:bookmarkEnd w:id="0"/>
    </w:p>
    <w:sectPr w:rsidR="009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4DDD"/>
    <w:multiLevelType w:val="hybridMultilevel"/>
    <w:tmpl w:val="9EB6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52E5A"/>
    <w:multiLevelType w:val="hybridMultilevel"/>
    <w:tmpl w:val="F16C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53F38"/>
    <w:multiLevelType w:val="multilevel"/>
    <w:tmpl w:val="3246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F44BF4"/>
    <w:multiLevelType w:val="hybridMultilevel"/>
    <w:tmpl w:val="090A3A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C297C24"/>
    <w:multiLevelType w:val="hybridMultilevel"/>
    <w:tmpl w:val="6AD6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B7B54"/>
    <w:multiLevelType w:val="multilevel"/>
    <w:tmpl w:val="0C2C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F25A8"/>
    <w:multiLevelType w:val="multilevel"/>
    <w:tmpl w:val="D20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16DCC"/>
    <w:multiLevelType w:val="multilevel"/>
    <w:tmpl w:val="FB0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BC2D26"/>
    <w:multiLevelType w:val="multilevel"/>
    <w:tmpl w:val="A41E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BB2E22"/>
    <w:multiLevelType w:val="multilevel"/>
    <w:tmpl w:val="38F6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007EA"/>
    <w:multiLevelType w:val="hybridMultilevel"/>
    <w:tmpl w:val="B3C8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15"/>
    <w:rsid w:val="004A14C4"/>
    <w:rsid w:val="005031E9"/>
    <w:rsid w:val="00525D15"/>
    <w:rsid w:val="006C3809"/>
    <w:rsid w:val="009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26BBE-AFE3-4764-9277-4409FCF5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5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D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5D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5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79C5CE-484D-40E8-82FE-EAA8CCA0E1C5}" type="doc">
      <dgm:prSet loTypeId="urn:microsoft.com/office/officeart/2005/8/layout/cycle4" loCatId="cycle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52E79B52-00F3-4AAF-A1F0-17D067DFC00F}">
      <dgm:prSet phldrT="[Text]" custT="1"/>
      <dgm:spPr/>
      <dgm:t>
        <a:bodyPr/>
        <a:lstStyle/>
        <a:p>
          <a:r>
            <a:rPr lang="en-US" sz="1600" b="1">
              <a:solidFill>
                <a:schemeClr val="tx1"/>
              </a:solidFill>
            </a:rPr>
            <a:t>Products</a:t>
          </a:r>
          <a:r>
            <a:rPr lang="en-US" sz="1400" b="1"/>
            <a:t> </a:t>
          </a:r>
        </a:p>
      </dgm:t>
    </dgm:pt>
    <dgm:pt modelId="{4BCA246D-E8C3-4615-A206-0F6AD5F3A20D}" type="parTrans" cxnId="{C5DB1AF9-2F6A-4C22-A274-993ADCA42137}">
      <dgm:prSet/>
      <dgm:spPr/>
      <dgm:t>
        <a:bodyPr/>
        <a:lstStyle/>
        <a:p>
          <a:endParaRPr lang="en-US"/>
        </a:p>
      </dgm:t>
    </dgm:pt>
    <dgm:pt modelId="{74C70BEE-D543-4AFC-B4F4-18FB5ADFC989}" type="sibTrans" cxnId="{C5DB1AF9-2F6A-4C22-A274-993ADCA42137}">
      <dgm:prSet/>
      <dgm:spPr/>
      <dgm:t>
        <a:bodyPr/>
        <a:lstStyle/>
        <a:p>
          <a:endParaRPr lang="en-US"/>
        </a:p>
      </dgm:t>
    </dgm:pt>
    <dgm:pt modelId="{2893F46E-2E18-4A33-BDB9-F819D9246558}">
      <dgm:prSet phldrT="[Text]" custT="1"/>
      <dgm:spPr/>
      <dgm:t>
        <a:bodyPr/>
        <a:lstStyle/>
        <a:p>
          <a:r>
            <a:rPr lang="en-US" sz="1100"/>
            <a:t>[Product ID, Name, Category, Price, Stock, Description, Image URL]</a:t>
          </a:r>
        </a:p>
      </dgm:t>
    </dgm:pt>
    <dgm:pt modelId="{F52F6823-C9FB-41DD-92B4-6FC879B67EFF}" type="parTrans" cxnId="{E3A2B6B5-035C-4FEC-9AA7-6D244B755CED}">
      <dgm:prSet/>
      <dgm:spPr/>
      <dgm:t>
        <a:bodyPr/>
        <a:lstStyle/>
        <a:p>
          <a:endParaRPr lang="en-US"/>
        </a:p>
      </dgm:t>
    </dgm:pt>
    <dgm:pt modelId="{8565EB7E-5A1B-4D4C-A2A3-C898919D38A6}" type="sibTrans" cxnId="{E3A2B6B5-035C-4FEC-9AA7-6D244B755CED}">
      <dgm:prSet/>
      <dgm:spPr/>
      <dgm:t>
        <a:bodyPr/>
        <a:lstStyle/>
        <a:p>
          <a:endParaRPr lang="en-US"/>
        </a:p>
      </dgm:t>
    </dgm:pt>
    <dgm:pt modelId="{02CD9EC4-FB49-4147-9FD4-B297CF50C9E1}">
      <dgm:prSet phldrT="[Text]" custT="1"/>
      <dgm:spPr/>
      <dgm:t>
        <a:bodyPr/>
        <a:lstStyle/>
        <a:p>
          <a:r>
            <a:rPr lang="en-US" sz="1800" b="1">
              <a:solidFill>
                <a:schemeClr val="tx1"/>
              </a:solidFill>
            </a:rPr>
            <a:t>Orders</a:t>
          </a:r>
        </a:p>
      </dgm:t>
    </dgm:pt>
    <dgm:pt modelId="{A18223ED-0BF7-4270-AB98-A2FDAB562DAA}" type="parTrans" cxnId="{859D3FF7-1004-4C3B-97CE-2BEBD6A7E11E}">
      <dgm:prSet/>
      <dgm:spPr/>
      <dgm:t>
        <a:bodyPr/>
        <a:lstStyle/>
        <a:p>
          <a:endParaRPr lang="en-US"/>
        </a:p>
      </dgm:t>
    </dgm:pt>
    <dgm:pt modelId="{89478729-0119-4C94-AAEB-64D1F7A664F2}" type="sibTrans" cxnId="{859D3FF7-1004-4C3B-97CE-2BEBD6A7E11E}">
      <dgm:prSet/>
      <dgm:spPr/>
      <dgm:t>
        <a:bodyPr/>
        <a:lstStyle/>
        <a:p>
          <a:endParaRPr lang="en-US"/>
        </a:p>
      </dgm:t>
    </dgm:pt>
    <dgm:pt modelId="{6E478DC0-CCAB-42B5-803B-4AC1D8BCF0E9}">
      <dgm:prSet phldrT="[Text]" custT="1"/>
      <dgm:spPr/>
      <dgm:t>
        <a:bodyPr/>
        <a:lstStyle/>
        <a:p>
          <a:r>
            <a:rPr lang="en-US" sz="1100"/>
            <a:t>[Order ID, Customer ID, Product Details, Status, Delivery Zone]</a:t>
          </a:r>
        </a:p>
      </dgm:t>
    </dgm:pt>
    <dgm:pt modelId="{3AACBF8A-A0DF-4F84-8C74-5803F55DD5D2}" type="parTrans" cxnId="{93064838-4D1A-4D01-8260-12833F90C4EF}">
      <dgm:prSet/>
      <dgm:spPr/>
      <dgm:t>
        <a:bodyPr/>
        <a:lstStyle/>
        <a:p>
          <a:endParaRPr lang="en-US"/>
        </a:p>
      </dgm:t>
    </dgm:pt>
    <dgm:pt modelId="{B13B5219-E691-414D-9110-B2BC14AABA64}" type="sibTrans" cxnId="{93064838-4D1A-4D01-8260-12833F90C4EF}">
      <dgm:prSet/>
      <dgm:spPr/>
      <dgm:t>
        <a:bodyPr/>
        <a:lstStyle/>
        <a:p>
          <a:endParaRPr lang="en-US"/>
        </a:p>
      </dgm:t>
    </dgm:pt>
    <dgm:pt modelId="{6E8D90FB-0E6B-4FA2-A71F-B7CCCC814A76}">
      <dgm:prSet phldrT="[Text]" custT="1"/>
      <dgm:spPr/>
      <dgm:t>
        <a:bodyPr/>
        <a:lstStyle/>
        <a:p>
          <a:r>
            <a:rPr lang="en-US" sz="1400" b="1">
              <a:solidFill>
                <a:schemeClr val="tx1"/>
              </a:solidFill>
            </a:rPr>
            <a:t>Customers</a:t>
          </a:r>
        </a:p>
      </dgm:t>
    </dgm:pt>
    <dgm:pt modelId="{CDDD7F68-B9BE-4226-A574-5C62CFEDE023}" type="parTrans" cxnId="{ECF9E3EA-745F-474B-9626-7D9E6A6862FE}">
      <dgm:prSet/>
      <dgm:spPr/>
      <dgm:t>
        <a:bodyPr/>
        <a:lstStyle/>
        <a:p>
          <a:endParaRPr lang="en-US"/>
        </a:p>
      </dgm:t>
    </dgm:pt>
    <dgm:pt modelId="{B3533A13-3FB8-4106-9D4C-FE5A6D372233}" type="sibTrans" cxnId="{ECF9E3EA-745F-474B-9626-7D9E6A6862FE}">
      <dgm:prSet/>
      <dgm:spPr/>
      <dgm:t>
        <a:bodyPr/>
        <a:lstStyle/>
        <a:p>
          <a:endParaRPr lang="en-US"/>
        </a:p>
      </dgm:t>
    </dgm:pt>
    <dgm:pt modelId="{272D2FC0-3417-4A80-AAF4-3BD07FD5D942}">
      <dgm:prSet phldrT="[Text]" custT="1"/>
      <dgm:spPr/>
      <dgm:t>
        <a:bodyPr/>
        <a:lstStyle/>
        <a:p>
          <a:r>
            <a:rPr lang="en-US" sz="1100"/>
            <a:t> [Customer ID, Name, Email, Address, Phone Number]</a:t>
          </a:r>
        </a:p>
      </dgm:t>
    </dgm:pt>
    <dgm:pt modelId="{298B4594-DD1F-402A-9CD1-9908A5D0E212}" type="parTrans" cxnId="{A665FB7F-79B1-4B7A-AD3D-68D0D427B891}">
      <dgm:prSet/>
      <dgm:spPr/>
      <dgm:t>
        <a:bodyPr/>
        <a:lstStyle/>
        <a:p>
          <a:endParaRPr lang="en-US"/>
        </a:p>
      </dgm:t>
    </dgm:pt>
    <dgm:pt modelId="{9A98FE6B-2751-4749-BF33-D28078420B9D}" type="sibTrans" cxnId="{A665FB7F-79B1-4B7A-AD3D-68D0D427B891}">
      <dgm:prSet/>
      <dgm:spPr/>
      <dgm:t>
        <a:bodyPr/>
        <a:lstStyle/>
        <a:p>
          <a:endParaRPr lang="en-US"/>
        </a:p>
      </dgm:t>
    </dgm:pt>
    <dgm:pt modelId="{2AF91FC3-42E1-4928-9D05-335539C54FD3}">
      <dgm:prSet phldrT="[Text]" custT="1"/>
      <dgm:spPr/>
      <dgm:t>
        <a:bodyPr/>
        <a:lstStyle/>
        <a:p>
          <a:r>
            <a:rPr lang="en-US" sz="1600" b="1">
              <a:solidFill>
                <a:schemeClr val="tx1"/>
              </a:solidFill>
            </a:rPr>
            <a:t>Delivery Zones</a:t>
          </a:r>
        </a:p>
      </dgm:t>
    </dgm:pt>
    <dgm:pt modelId="{9B40516E-2934-4D54-9812-0B77462C3355}" type="parTrans" cxnId="{1F35E13E-81F4-43D9-A03B-A15192EAAC0B}">
      <dgm:prSet/>
      <dgm:spPr/>
      <dgm:t>
        <a:bodyPr/>
        <a:lstStyle/>
        <a:p>
          <a:endParaRPr lang="en-US"/>
        </a:p>
      </dgm:t>
    </dgm:pt>
    <dgm:pt modelId="{41CB962E-1A31-4AE4-AE61-83659ACF6C75}" type="sibTrans" cxnId="{1F35E13E-81F4-43D9-A03B-A15192EAAC0B}">
      <dgm:prSet/>
      <dgm:spPr/>
      <dgm:t>
        <a:bodyPr/>
        <a:lstStyle/>
        <a:p>
          <a:endParaRPr lang="en-US"/>
        </a:p>
      </dgm:t>
    </dgm:pt>
    <dgm:pt modelId="{C466AAAC-5EE0-418A-BC8C-C537B35636D2}">
      <dgm:prSet phldrT="[Text]" custT="1"/>
      <dgm:spPr/>
      <dgm:t>
        <a:bodyPr/>
        <a:lstStyle/>
        <a:p>
          <a:r>
            <a:rPr lang="en-US" sz="1100"/>
            <a:t>[Customer ID, Name, Email, Address,]</a:t>
          </a:r>
        </a:p>
      </dgm:t>
    </dgm:pt>
    <dgm:pt modelId="{6A76E3D1-EC78-4375-A0C6-5C6538485A5F}" type="parTrans" cxnId="{8D09B847-FC3E-406B-87A1-E0AC24553FCC}">
      <dgm:prSet/>
      <dgm:spPr/>
      <dgm:t>
        <a:bodyPr/>
        <a:lstStyle/>
        <a:p>
          <a:endParaRPr lang="en-US"/>
        </a:p>
      </dgm:t>
    </dgm:pt>
    <dgm:pt modelId="{3D808DA3-E165-418D-A187-5B36C2EE0BDD}" type="sibTrans" cxnId="{8D09B847-FC3E-406B-87A1-E0AC24553FCC}">
      <dgm:prSet/>
      <dgm:spPr/>
      <dgm:t>
        <a:bodyPr/>
        <a:lstStyle/>
        <a:p>
          <a:endParaRPr lang="en-US"/>
        </a:p>
      </dgm:t>
    </dgm:pt>
    <dgm:pt modelId="{9C564C75-BA48-46E4-8151-EAE45B005C97}" type="pres">
      <dgm:prSet presAssocID="{B079C5CE-484D-40E8-82FE-EAA8CCA0E1C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6457A100-7BE3-4F42-878E-4367EBC952CC}" type="pres">
      <dgm:prSet presAssocID="{B079C5CE-484D-40E8-82FE-EAA8CCA0E1C5}" presName="children" presStyleCnt="0"/>
      <dgm:spPr/>
    </dgm:pt>
    <dgm:pt modelId="{19B8B892-9AC1-44D4-A97D-7FA590D32F85}" type="pres">
      <dgm:prSet presAssocID="{B079C5CE-484D-40E8-82FE-EAA8CCA0E1C5}" presName="child1group" presStyleCnt="0"/>
      <dgm:spPr/>
    </dgm:pt>
    <dgm:pt modelId="{45C9DE37-B722-4796-B777-1EC8FA5EFF32}" type="pres">
      <dgm:prSet presAssocID="{B079C5CE-484D-40E8-82FE-EAA8CCA0E1C5}" presName="child1" presStyleLbl="bgAcc1" presStyleIdx="0" presStyleCnt="4"/>
      <dgm:spPr/>
      <dgm:t>
        <a:bodyPr/>
        <a:lstStyle/>
        <a:p>
          <a:endParaRPr lang="en-US"/>
        </a:p>
      </dgm:t>
    </dgm:pt>
    <dgm:pt modelId="{553B6ECC-D75A-4B54-B17D-8A5EECE0F7F0}" type="pres">
      <dgm:prSet presAssocID="{B079C5CE-484D-40E8-82FE-EAA8CCA0E1C5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D9B267-5DD9-442C-B08A-F3464EE5A096}" type="pres">
      <dgm:prSet presAssocID="{B079C5CE-484D-40E8-82FE-EAA8CCA0E1C5}" presName="child2group" presStyleCnt="0"/>
      <dgm:spPr/>
    </dgm:pt>
    <dgm:pt modelId="{A0687BB7-73AB-470E-A06D-7805AE96C1D7}" type="pres">
      <dgm:prSet presAssocID="{B079C5CE-484D-40E8-82FE-EAA8CCA0E1C5}" presName="child2" presStyleLbl="bgAcc1" presStyleIdx="1" presStyleCnt="4"/>
      <dgm:spPr/>
      <dgm:t>
        <a:bodyPr/>
        <a:lstStyle/>
        <a:p>
          <a:endParaRPr lang="en-US"/>
        </a:p>
      </dgm:t>
    </dgm:pt>
    <dgm:pt modelId="{1F0062B0-034A-42D4-A2B9-837F79394190}" type="pres">
      <dgm:prSet presAssocID="{B079C5CE-484D-40E8-82FE-EAA8CCA0E1C5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80E005-C01D-4C4F-96D9-C81070DE169C}" type="pres">
      <dgm:prSet presAssocID="{B079C5CE-484D-40E8-82FE-EAA8CCA0E1C5}" presName="child3group" presStyleCnt="0"/>
      <dgm:spPr/>
    </dgm:pt>
    <dgm:pt modelId="{950899B2-B74B-4E8C-B445-6DA6A1D9DE3E}" type="pres">
      <dgm:prSet presAssocID="{B079C5CE-484D-40E8-82FE-EAA8CCA0E1C5}" presName="child3" presStyleLbl="bgAcc1" presStyleIdx="2" presStyleCnt="4"/>
      <dgm:spPr/>
      <dgm:t>
        <a:bodyPr/>
        <a:lstStyle/>
        <a:p>
          <a:endParaRPr lang="en-US"/>
        </a:p>
      </dgm:t>
    </dgm:pt>
    <dgm:pt modelId="{F1E36A1E-4558-4C00-9558-80D7FE7C165B}" type="pres">
      <dgm:prSet presAssocID="{B079C5CE-484D-40E8-82FE-EAA8CCA0E1C5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A39B89-C072-4B9B-A6D0-31B3928C54E4}" type="pres">
      <dgm:prSet presAssocID="{B079C5CE-484D-40E8-82FE-EAA8CCA0E1C5}" presName="child4group" presStyleCnt="0"/>
      <dgm:spPr/>
    </dgm:pt>
    <dgm:pt modelId="{02EE0946-1D37-4FDE-B9B5-A147548C46FB}" type="pres">
      <dgm:prSet presAssocID="{B079C5CE-484D-40E8-82FE-EAA8CCA0E1C5}" presName="child4" presStyleLbl="bgAcc1" presStyleIdx="3" presStyleCnt="4"/>
      <dgm:spPr/>
      <dgm:t>
        <a:bodyPr/>
        <a:lstStyle/>
        <a:p>
          <a:endParaRPr lang="en-US"/>
        </a:p>
      </dgm:t>
    </dgm:pt>
    <dgm:pt modelId="{39050A62-616F-4FD5-93DC-B0780BFA0F55}" type="pres">
      <dgm:prSet presAssocID="{B079C5CE-484D-40E8-82FE-EAA8CCA0E1C5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DF8F4B-6ECD-438D-8505-DBEDA494B87E}" type="pres">
      <dgm:prSet presAssocID="{B079C5CE-484D-40E8-82FE-EAA8CCA0E1C5}" presName="childPlaceholder" presStyleCnt="0"/>
      <dgm:spPr/>
    </dgm:pt>
    <dgm:pt modelId="{70A66685-64F6-471F-ADD5-60331C81CD94}" type="pres">
      <dgm:prSet presAssocID="{B079C5CE-484D-40E8-82FE-EAA8CCA0E1C5}" presName="circle" presStyleCnt="0"/>
      <dgm:spPr/>
    </dgm:pt>
    <dgm:pt modelId="{74F0E9EE-3A3E-4BF5-9B33-78738B6EF3F2}" type="pres">
      <dgm:prSet presAssocID="{B079C5CE-484D-40E8-82FE-EAA8CCA0E1C5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C0C9C9-03B5-43DF-8884-86302561DA51}" type="pres">
      <dgm:prSet presAssocID="{B079C5CE-484D-40E8-82FE-EAA8CCA0E1C5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174469-3CAB-4AE2-A567-F0491584C0A9}" type="pres">
      <dgm:prSet presAssocID="{B079C5CE-484D-40E8-82FE-EAA8CCA0E1C5}" presName="quadrant3" presStyleLbl="node1" presStyleIdx="2" presStyleCnt="4" custScaleX="10205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700B36-E24F-4951-80CF-0239F7CB867B}" type="pres">
      <dgm:prSet presAssocID="{B079C5CE-484D-40E8-82FE-EAA8CCA0E1C5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B42D33-B8E4-48D1-9B43-553B79813B9E}" type="pres">
      <dgm:prSet presAssocID="{B079C5CE-484D-40E8-82FE-EAA8CCA0E1C5}" presName="quadrantPlaceholder" presStyleCnt="0"/>
      <dgm:spPr/>
    </dgm:pt>
    <dgm:pt modelId="{593BA01A-C8F4-4CCA-9F38-16F0D6F98AD4}" type="pres">
      <dgm:prSet presAssocID="{B079C5CE-484D-40E8-82FE-EAA8CCA0E1C5}" presName="center1" presStyleLbl="fgShp" presStyleIdx="0" presStyleCnt="2"/>
      <dgm:spPr/>
    </dgm:pt>
    <dgm:pt modelId="{66871CDC-32E5-4997-94C2-D52B0F55D2BB}" type="pres">
      <dgm:prSet presAssocID="{B079C5CE-484D-40E8-82FE-EAA8CCA0E1C5}" presName="center2" presStyleLbl="fgShp" presStyleIdx="1" presStyleCnt="2"/>
      <dgm:spPr/>
    </dgm:pt>
  </dgm:ptLst>
  <dgm:cxnLst>
    <dgm:cxn modelId="{73FE77CB-E55D-4C1F-88C3-826148F2CE67}" type="presOf" srcId="{6E478DC0-CCAB-42B5-803B-4AC1D8BCF0E9}" destId="{A0687BB7-73AB-470E-A06D-7805AE96C1D7}" srcOrd="0" destOrd="0" presId="urn:microsoft.com/office/officeart/2005/8/layout/cycle4"/>
    <dgm:cxn modelId="{93064838-4D1A-4D01-8260-12833F90C4EF}" srcId="{02CD9EC4-FB49-4147-9FD4-B297CF50C9E1}" destId="{6E478DC0-CCAB-42B5-803B-4AC1D8BCF0E9}" srcOrd="0" destOrd="0" parTransId="{3AACBF8A-A0DF-4F84-8C74-5803F55DD5D2}" sibTransId="{B13B5219-E691-414D-9110-B2BC14AABA64}"/>
    <dgm:cxn modelId="{B18EE0C3-43FB-4DAF-AB09-B12EBC0E4828}" type="presOf" srcId="{2893F46E-2E18-4A33-BDB9-F819D9246558}" destId="{45C9DE37-B722-4796-B777-1EC8FA5EFF32}" srcOrd="0" destOrd="0" presId="urn:microsoft.com/office/officeart/2005/8/layout/cycle4"/>
    <dgm:cxn modelId="{26C57B1F-8479-4EED-94AE-55B9E6C42292}" type="presOf" srcId="{2893F46E-2E18-4A33-BDB9-F819D9246558}" destId="{553B6ECC-D75A-4B54-B17D-8A5EECE0F7F0}" srcOrd="1" destOrd="0" presId="urn:microsoft.com/office/officeart/2005/8/layout/cycle4"/>
    <dgm:cxn modelId="{ECF9E3EA-745F-474B-9626-7D9E6A6862FE}" srcId="{B079C5CE-484D-40E8-82FE-EAA8CCA0E1C5}" destId="{6E8D90FB-0E6B-4FA2-A71F-B7CCCC814A76}" srcOrd="2" destOrd="0" parTransId="{CDDD7F68-B9BE-4226-A574-5C62CFEDE023}" sibTransId="{B3533A13-3FB8-4106-9D4C-FE5A6D372233}"/>
    <dgm:cxn modelId="{C5DB1AF9-2F6A-4C22-A274-993ADCA42137}" srcId="{B079C5CE-484D-40E8-82FE-EAA8CCA0E1C5}" destId="{52E79B52-00F3-4AAF-A1F0-17D067DFC00F}" srcOrd="0" destOrd="0" parTransId="{4BCA246D-E8C3-4615-A206-0F6AD5F3A20D}" sibTransId="{74C70BEE-D543-4AFC-B4F4-18FB5ADFC989}"/>
    <dgm:cxn modelId="{8D09B847-FC3E-406B-87A1-E0AC24553FCC}" srcId="{2AF91FC3-42E1-4928-9D05-335539C54FD3}" destId="{C466AAAC-5EE0-418A-BC8C-C537B35636D2}" srcOrd="0" destOrd="0" parTransId="{6A76E3D1-EC78-4375-A0C6-5C6538485A5F}" sibTransId="{3D808DA3-E165-418D-A187-5B36C2EE0BDD}"/>
    <dgm:cxn modelId="{557F6C2D-8047-483A-9837-3C56A8B9D06B}" type="presOf" srcId="{B079C5CE-484D-40E8-82FE-EAA8CCA0E1C5}" destId="{9C564C75-BA48-46E4-8151-EAE45B005C97}" srcOrd="0" destOrd="0" presId="urn:microsoft.com/office/officeart/2005/8/layout/cycle4"/>
    <dgm:cxn modelId="{78F82368-1450-4E34-9D41-FA64D2D0951B}" type="presOf" srcId="{02CD9EC4-FB49-4147-9FD4-B297CF50C9E1}" destId="{6AC0C9C9-03B5-43DF-8884-86302561DA51}" srcOrd="0" destOrd="0" presId="urn:microsoft.com/office/officeart/2005/8/layout/cycle4"/>
    <dgm:cxn modelId="{5C13FAB2-8F16-4229-8C6E-C26A8679DE2F}" type="presOf" srcId="{52E79B52-00F3-4AAF-A1F0-17D067DFC00F}" destId="{74F0E9EE-3A3E-4BF5-9B33-78738B6EF3F2}" srcOrd="0" destOrd="0" presId="urn:microsoft.com/office/officeart/2005/8/layout/cycle4"/>
    <dgm:cxn modelId="{859D3FF7-1004-4C3B-97CE-2BEBD6A7E11E}" srcId="{B079C5CE-484D-40E8-82FE-EAA8CCA0E1C5}" destId="{02CD9EC4-FB49-4147-9FD4-B297CF50C9E1}" srcOrd="1" destOrd="0" parTransId="{A18223ED-0BF7-4270-AB98-A2FDAB562DAA}" sibTransId="{89478729-0119-4C94-AAEB-64D1F7A664F2}"/>
    <dgm:cxn modelId="{1F35E13E-81F4-43D9-A03B-A15192EAAC0B}" srcId="{B079C5CE-484D-40E8-82FE-EAA8CCA0E1C5}" destId="{2AF91FC3-42E1-4928-9D05-335539C54FD3}" srcOrd="3" destOrd="0" parTransId="{9B40516E-2934-4D54-9812-0B77462C3355}" sibTransId="{41CB962E-1A31-4AE4-AE61-83659ACF6C75}"/>
    <dgm:cxn modelId="{3AF5ECD4-357C-4207-93DA-8586D5EDC1B7}" type="presOf" srcId="{272D2FC0-3417-4A80-AAF4-3BD07FD5D942}" destId="{950899B2-B74B-4E8C-B445-6DA6A1D9DE3E}" srcOrd="0" destOrd="0" presId="urn:microsoft.com/office/officeart/2005/8/layout/cycle4"/>
    <dgm:cxn modelId="{B5829FF1-4449-4A2E-89E7-1D9640A84C38}" type="presOf" srcId="{272D2FC0-3417-4A80-AAF4-3BD07FD5D942}" destId="{F1E36A1E-4558-4C00-9558-80D7FE7C165B}" srcOrd="1" destOrd="0" presId="urn:microsoft.com/office/officeart/2005/8/layout/cycle4"/>
    <dgm:cxn modelId="{EDEB881E-CF49-4952-BCD4-4FBCF6290593}" type="presOf" srcId="{2AF91FC3-42E1-4928-9D05-335539C54FD3}" destId="{CF700B36-E24F-4951-80CF-0239F7CB867B}" srcOrd="0" destOrd="0" presId="urn:microsoft.com/office/officeart/2005/8/layout/cycle4"/>
    <dgm:cxn modelId="{E3A2B6B5-035C-4FEC-9AA7-6D244B755CED}" srcId="{52E79B52-00F3-4AAF-A1F0-17D067DFC00F}" destId="{2893F46E-2E18-4A33-BDB9-F819D9246558}" srcOrd="0" destOrd="0" parTransId="{F52F6823-C9FB-41DD-92B4-6FC879B67EFF}" sibTransId="{8565EB7E-5A1B-4D4C-A2A3-C898919D38A6}"/>
    <dgm:cxn modelId="{8515AB3B-C17E-4B80-AE53-AE70445DF1A5}" type="presOf" srcId="{6E8D90FB-0E6B-4FA2-A71F-B7CCCC814A76}" destId="{0D174469-3CAB-4AE2-A567-F0491584C0A9}" srcOrd="0" destOrd="0" presId="urn:microsoft.com/office/officeart/2005/8/layout/cycle4"/>
    <dgm:cxn modelId="{4C5CDABF-F208-43F3-A707-B1D44042A982}" type="presOf" srcId="{6E478DC0-CCAB-42B5-803B-4AC1D8BCF0E9}" destId="{1F0062B0-034A-42D4-A2B9-837F79394190}" srcOrd="1" destOrd="0" presId="urn:microsoft.com/office/officeart/2005/8/layout/cycle4"/>
    <dgm:cxn modelId="{A665FB7F-79B1-4B7A-AD3D-68D0D427B891}" srcId="{6E8D90FB-0E6B-4FA2-A71F-B7CCCC814A76}" destId="{272D2FC0-3417-4A80-AAF4-3BD07FD5D942}" srcOrd="0" destOrd="0" parTransId="{298B4594-DD1F-402A-9CD1-9908A5D0E212}" sibTransId="{9A98FE6B-2751-4749-BF33-D28078420B9D}"/>
    <dgm:cxn modelId="{149811BD-559A-4EC8-8615-0D203A057920}" type="presOf" srcId="{C466AAAC-5EE0-418A-BC8C-C537B35636D2}" destId="{39050A62-616F-4FD5-93DC-B0780BFA0F55}" srcOrd="1" destOrd="0" presId="urn:microsoft.com/office/officeart/2005/8/layout/cycle4"/>
    <dgm:cxn modelId="{7519E8B7-2095-4376-99B5-42ED7B4C516E}" type="presOf" srcId="{C466AAAC-5EE0-418A-BC8C-C537B35636D2}" destId="{02EE0946-1D37-4FDE-B9B5-A147548C46FB}" srcOrd="0" destOrd="0" presId="urn:microsoft.com/office/officeart/2005/8/layout/cycle4"/>
    <dgm:cxn modelId="{0A5EAC50-8743-47EE-97AC-21370B269321}" type="presParOf" srcId="{9C564C75-BA48-46E4-8151-EAE45B005C97}" destId="{6457A100-7BE3-4F42-878E-4367EBC952CC}" srcOrd="0" destOrd="0" presId="urn:microsoft.com/office/officeart/2005/8/layout/cycle4"/>
    <dgm:cxn modelId="{34CFAF37-BF1F-4E21-8191-2D27AFF70BC7}" type="presParOf" srcId="{6457A100-7BE3-4F42-878E-4367EBC952CC}" destId="{19B8B892-9AC1-44D4-A97D-7FA590D32F85}" srcOrd="0" destOrd="0" presId="urn:microsoft.com/office/officeart/2005/8/layout/cycle4"/>
    <dgm:cxn modelId="{CE90475F-EC92-492E-AD26-95FCCC9FE259}" type="presParOf" srcId="{19B8B892-9AC1-44D4-A97D-7FA590D32F85}" destId="{45C9DE37-B722-4796-B777-1EC8FA5EFF32}" srcOrd="0" destOrd="0" presId="urn:microsoft.com/office/officeart/2005/8/layout/cycle4"/>
    <dgm:cxn modelId="{4267356A-1FF9-47B0-9DA7-9A6596272DC3}" type="presParOf" srcId="{19B8B892-9AC1-44D4-A97D-7FA590D32F85}" destId="{553B6ECC-D75A-4B54-B17D-8A5EECE0F7F0}" srcOrd="1" destOrd="0" presId="urn:microsoft.com/office/officeart/2005/8/layout/cycle4"/>
    <dgm:cxn modelId="{44B6A7D7-1D78-4C9B-9CDD-55757DEB58D0}" type="presParOf" srcId="{6457A100-7BE3-4F42-878E-4367EBC952CC}" destId="{84D9B267-5DD9-442C-B08A-F3464EE5A096}" srcOrd="1" destOrd="0" presId="urn:microsoft.com/office/officeart/2005/8/layout/cycle4"/>
    <dgm:cxn modelId="{04CF0706-C90C-4E04-9AAD-BD311C3ECD65}" type="presParOf" srcId="{84D9B267-5DD9-442C-B08A-F3464EE5A096}" destId="{A0687BB7-73AB-470E-A06D-7805AE96C1D7}" srcOrd="0" destOrd="0" presId="urn:microsoft.com/office/officeart/2005/8/layout/cycle4"/>
    <dgm:cxn modelId="{6B826CDE-E186-4DC0-8B97-8BC485F3A441}" type="presParOf" srcId="{84D9B267-5DD9-442C-B08A-F3464EE5A096}" destId="{1F0062B0-034A-42D4-A2B9-837F79394190}" srcOrd="1" destOrd="0" presId="urn:microsoft.com/office/officeart/2005/8/layout/cycle4"/>
    <dgm:cxn modelId="{E6CD7CCD-FDCD-463F-A3DE-997D00A1ACA7}" type="presParOf" srcId="{6457A100-7BE3-4F42-878E-4367EBC952CC}" destId="{BB80E005-C01D-4C4F-96D9-C81070DE169C}" srcOrd="2" destOrd="0" presId="urn:microsoft.com/office/officeart/2005/8/layout/cycle4"/>
    <dgm:cxn modelId="{86C93C7A-C543-4B38-939E-AB089DF32033}" type="presParOf" srcId="{BB80E005-C01D-4C4F-96D9-C81070DE169C}" destId="{950899B2-B74B-4E8C-B445-6DA6A1D9DE3E}" srcOrd="0" destOrd="0" presId="urn:microsoft.com/office/officeart/2005/8/layout/cycle4"/>
    <dgm:cxn modelId="{82E70106-CF4B-4ED1-9F78-CE2EBEA7772A}" type="presParOf" srcId="{BB80E005-C01D-4C4F-96D9-C81070DE169C}" destId="{F1E36A1E-4558-4C00-9558-80D7FE7C165B}" srcOrd="1" destOrd="0" presId="urn:microsoft.com/office/officeart/2005/8/layout/cycle4"/>
    <dgm:cxn modelId="{11799568-D847-490D-8F29-0CCCA82D3C92}" type="presParOf" srcId="{6457A100-7BE3-4F42-878E-4367EBC952CC}" destId="{68A39B89-C072-4B9B-A6D0-31B3928C54E4}" srcOrd="3" destOrd="0" presId="urn:microsoft.com/office/officeart/2005/8/layout/cycle4"/>
    <dgm:cxn modelId="{80DF7D3D-BA7F-41AE-ABDD-24FD0D1EB883}" type="presParOf" srcId="{68A39B89-C072-4B9B-A6D0-31B3928C54E4}" destId="{02EE0946-1D37-4FDE-B9B5-A147548C46FB}" srcOrd="0" destOrd="0" presId="urn:microsoft.com/office/officeart/2005/8/layout/cycle4"/>
    <dgm:cxn modelId="{921AF35D-D44C-48F4-A8C6-8F9B1BBBE91A}" type="presParOf" srcId="{68A39B89-C072-4B9B-A6D0-31B3928C54E4}" destId="{39050A62-616F-4FD5-93DC-B0780BFA0F55}" srcOrd="1" destOrd="0" presId="urn:microsoft.com/office/officeart/2005/8/layout/cycle4"/>
    <dgm:cxn modelId="{B9E207D6-F0D2-44CD-AA18-029218A729A1}" type="presParOf" srcId="{6457A100-7BE3-4F42-878E-4367EBC952CC}" destId="{19DF8F4B-6ECD-438D-8505-DBEDA494B87E}" srcOrd="4" destOrd="0" presId="urn:microsoft.com/office/officeart/2005/8/layout/cycle4"/>
    <dgm:cxn modelId="{60D27A13-9BCA-4A3B-93F6-97827ED1FA71}" type="presParOf" srcId="{9C564C75-BA48-46E4-8151-EAE45B005C97}" destId="{70A66685-64F6-471F-ADD5-60331C81CD94}" srcOrd="1" destOrd="0" presId="urn:microsoft.com/office/officeart/2005/8/layout/cycle4"/>
    <dgm:cxn modelId="{7E0801EE-0D3D-4828-9942-CFA2D550C75E}" type="presParOf" srcId="{70A66685-64F6-471F-ADD5-60331C81CD94}" destId="{74F0E9EE-3A3E-4BF5-9B33-78738B6EF3F2}" srcOrd="0" destOrd="0" presId="urn:microsoft.com/office/officeart/2005/8/layout/cycle4"/>
    <dgm:cxn modelId="{90A482CB-5C04-4F24-9CA4-D39FD0F22A1D}" type="presParOf" srcId="{70A66685-64F6-471F-ADD5-60331C81CD94}" destId="{6AC0C9C9-03B5-43DF-8884-86302561DA51}" srcOrd="1" destOrd="0" presId="urn:microsoft.com/office/officeart/2005/8/layout/cycle4"/>
    <dgm:cxn modelId="{2BEEA971-5044-4299-9B62-7B77CB419336}" type="presParOf" srcId="{70A66685-64F6-471F-ADD5-60331C81CD94}" destId="{0D174469-3CAB-4AE2-A567-F0491584C0A9}" srcOrd="2" destOrd="0" presId="urn:microsoft.com/office/officeart/2005/8/layout/cycle4"/>
    <dgm:cxn modelId="{9D8AEE4A-FA80-44A7-A7B6-193C6F5582FF}" type="presParOf" srcId="{70A66685-64F6-471F-ADD5-60331C81CD94}" destId="{CF700B36-E24F-4951-80CF-0239F7CB867B}" srcOrd="3" destOrd="0" presId="urn:microsoft.com/office/officeart/2005/8/layout/cycle4"/>
    <dgm:cxn modelId="{42AD4652-F15F-4A20-8192-F859ED474C07}" type="presParOf" srcId="{70A66685-64F6-471F-ADD5-60331C81CD94}" destId="{85B42D33-B8E4-48D1-9B43-553B79813B9E}" srcOrd="4" destOrd="0" presId="urn:microsoft.com/office/officeart/2005/8/layout/cycle4"/>
    <dgm:cxn modelId="{F44A17C6-DFA3-4717-864C-8649F34F260A}" type="presParOf" srcId="{9C564C75-BA48-46E4-8151-EAE45B005C97}" destId="{593BA01A-C8F4-4CCA-9F38-16F0D6F98AD4}" srcOrd="2" destOrd="0" presId="urn:microsoft.com/office/officeart/2005/8/layout/cycle4"/>
    <dgm:cxn modelId="{9FBFE158-F523-4D27-AAAE-7E614BC0E425}" type="presParOf" srcId="{9C564C75-BA48-46E4-8151-EAE45B005C97}" destId="{66871CDC-32E5-4997-94C2-D52B0F55D2B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0899B2-B74B-4E8C-B445-6DA6A1D9DE3E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27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 [Customer ID, Name, Email, Address, Phone Number]</a:t>
          </a:r>
        </a:p>
      </dsp:txBody>
      <dsp:txXfrm>
        <a:off x="3739258" y="2454800"/>
        <a:ext cx="1061704" cy="723102"/>
      </dsp:txXfrm>
    </dsp:sp>
    <dsp:sp modelId="{02EE0946-1D37-4FDE-B9B5-A147548C46FB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[Customer ID, Name, Email, Address,]</a:t>
          </a:r>
        </a:p>
      </dsp:txBody>
      <dsp:txXfrm>
        <a:off x="685436" y="2454800"/>
        <a:ext cx="1061704" cy="723102"/>
      </dsp:txXfrm>
    </dsp:sp>
    <dsp:sp modelId="{A0687BB7-73AB-470E-A06D-7805AE96C1D7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63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[Order ID, Customer ID, Product Details, Status, Delivery Zone]</a:t>
          </a:r>
        </a:p>
      </dsp:txBody>
      <dsp:txXfrm>
        <a:off x="3739258" y="22497"/>
        <a:ext cx="1061704" cy="723102"/>
      </dsp:txXfrm>
    </dsp:sp>
    <dsp:sp modelId="{45C9DE37-B722-4796-B777-1EC8FA5EFF32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[Product ID, Name, Category, Price, Stock, Description, Image URL]</a:t>
          </a:r>
        </a:p>
      </dsp:txBody>
      <dsp:txXfrm>
        <a:off x="685436" y="22497"/>
        <a:ext cx="1061704" cy="723102"/>
      </dsp:txXfrm>
    </dsp:sp>
    <dsp:sp modelId="{74F0E9EE-3A3E-4BF5-9B33-78738B6EF3F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tx1"/>
              </a:solidFill>
            </a:rPr>
            <a:t>Products</a:t>
          </a:r>
          <a:r>
            <a:rPr lang="en-US" sz="1400" b="1" kern="1200"/>
            <a:t> </a:t>
          </a:r>
        </a:p>
      </dsp:txBody>
      <dsp:txXfrm>
        <a:off x="1731306" y="588306"/>
        <a:ext cx="979889" cy="979889"/>
      </dsp:txXfrm>
    </dsp:sp>
    <dsp:sp modelId="{6AC0C9C9-03B5-43DF-8884-86302561DA51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3">
            <a:shade val="80000"/>
            <a:hueOff val="0"/>
            <a:satOff val="0"/>
            <a:lumOff val="636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chemeClr val="tx1"/>
              </a:solidFill>
            </a:rPr>
            <a:t>Orders</a:t>
          </a:r>
        </a:p>
      </dsp:txBody>
      <dsp:txXfrm rot="-5400000">
        <a:off x="2775204" y="588306"/>
        <a:ext cx="979889" cy="979889"/>
      </dsp:txXfrm>
    </dsp:sp>
    <dsp:sp modelId="{0D174469-3CAB-4AE2-A567-F0491584C0A9}">
      <dsp:nvSpPr>
        <dsp:cNvPr id="0" name=""/>
        <dsp:cNvSpPr/>
      </dsp:nvSpPr>
      <dsp:spPr>
        <a:xfrm rot="10800000">
          <a:off x="2760999" y="1632204"/>
          <a:ext cx="1414181" cy="1385773"/>
        </a:xfrm>
        <a:prstGeom prst="pieWedge">
          <a:avLst/>
        </a:prstGeom>
        <a:solidFill>
          <a:schemeClr val="accent3">
            <a:shade val="80000"/>
            <a:hueOff val="0"/>
            <a:satOff val="0"/>
            <a:lumOff val="127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tx1"/>
              </a:solidFill>
            </a:rPr>
            <a:t>Customers</a:t>
          </a:r>
        </a:p>
      </dsp:txBody>
      <dsp:txXfrm rot="10800000">
        <a:off x="2760999" y="1632204"/>
        <a:ext cx="999977" cy="979889"/>
      </dsp:txXfrm>
    </dsp:sp>
    <dsp:sp modelId="{CF700B36-E24F-4951-80CF-0239F7CB867B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tx1"/>
              </a:solidFill>
            </a:rPr>
            <a:t>Delivery Zones</a:t>
          </a:r>
        </a:p>
      </dsp:txBody>
      <dsp:txXfrm rot="5400000">
        <a:off x="1731306" y="1632204"/>
        <a:ext cx="979889" cy="979889"/>
      </dsp:txXfrm>
    </dsp:sp>
    <dsp:sp modelId="{593BA01A-C8F4-4CCA-9F38-16F0D6F98AD4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871CDC-32E5-4997-94C2-D52B0F55D2BB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2025-01-15T11:33:00Z</dcterms:created>
  <dcterms:modified xsi:type="dcterms:W3CDTF">2025-01-15T12:00:00Z</dcterms:modified>
</cp:coreProperties>
</file>