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8466B" w14:textId="37E6D609" w:rsidR="005B4EBB" w:rsidRPr="002217AD" w:rsidRDefault="00BF5935" w:rsidP="00BF593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217AD">
        <w:rPr>
          <w:rFonts w:ascii="Times New Roman" w:hAnsi="Times New Roman" w:cs="Times New Roman"/>
          <w:b/>
          <w:bCs/>
          <w:sz w:val="48"/>
          <w:szCs w:val="48"/>
        </w:rPr>
        <w:t>Assignment: MongoDB Query Practice</w:t>
      </w:r>
    </w:p>
    <w:p w14:paraId="2DADDB88" w14:textId="5759D0C3" w:rsidR="00BF5935" w:rsidRPr="002217AD" w:rsidRDefault="00BF5935" w:rsidP="00221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2217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Scenario</w:t>
      </w:r>
      <w:r w:rsidRPr="002217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:</w:t>
      </w:r>
    </w:p>
    <w:p w14:paraId="2BAAB470" w14:textId="1470CAF1" w:rsidR="00BF5935" w:rsidRDefault="00BF5935" w:rsidP="00BF5935">
      <w:r>
        <w:t xml:space="preserve">Create Database for </w:t>
      </w:r>
      <w:r w:rsidRPr="002217AD">
        <w:rPr>
          <w:b/>
          <w:bCs/>
        </w:rPr>
        <w:t>School Management System</w:t>
      </w:r>
    </w:p>
    <w:p w14:paraId="46264935" w14:textId="3FFEC34A" w:rsidR="00BF5935" w:rsidRPr="002217AD" w:rsidRDefault="00BF5935" w:rsidP="00BF5935">
      <w:pPr>
        <w:rPr>
          <w:b/>
          <w:bCs/>
        </w:rPr>
      </w:pPr>
      <w:r w:rsidRPr="002217AD">
        <w:rPr>
          <w:b/>
          <w:bCs/>
        </w:rPr>
        <w:t>Database Name:</w:t>
      </w:r>
    </w:p>
    <w:p w14:paraId="2B96C3D4" w14:textId="33A7932E" w:rsidR="00BF5935" w:rsidRDefault="00BF5935" w:rsidP="00BF5935">
      <w:r>
        <w:t>SchoolDB</w:t>
      </w:r>
    </w:p>
    <w:p w14:paraId="3EC60CAD" w14:textId="49F044F2" w:rsidR="00BF5935" w:rsidRPr="002217AD" w:rsidRDefault="00BF5935" w:rsidP="00BF5935">
      <w:pPr>
        <w:rPr>
          <w:b/>
          <w:bCs/>
        </w:rPr>
      </w:pPr>
      <w:r w:rsidRPr="002217AD">
        <w:rPr>
          <w:b/>
          <w:bCs/>
        </w:rPr>
        <w:t>Collection Name:</w:t>
      </w:r>
    </w:p>
    <w:p w14:paraId="2191E46A" w14:textId="4ADD9A8C" w:rsidR="00BF5935" w:rsidRDefault="00BF5935" w:rsidP="00BF5935">
      <w:r>
        <w:t>Students</w:t>
      </w:r>
    </w:p>
    <w:p w14:paraId="327EBC22" w14:textId="7D7D3180" w:rsidR="00BF5935" w:rsidRPr="002217AD" w:rsidRDefault="00BF5935" w:rsidP="002217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2217A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Task 1: Insert Documents</w:t>
      </w:r>
    </w:p>
    <w:p w14:paraId="46E1030C" w14:textId="308E3923" w:rsidR="00BF5935" w:rsidRDefault="00BF5935" w:rsidP="00BF5935">
      <w:r>
        <w:t xml:space="preserve">Insert </w:t>
      </w:r>
      <w:r w:rsidR="002217AD">
        <w:t>at least</w:t>
      </w:r>
      <w:r>
        <w:t xml:space="preserve"> 15 records in Students Collection</w:t>
      </w:r>
    </w:p>
    <w:p w14:paraId="0CDA98B8" w14:textId="2DC53337" w:rsidR="00BF5935" w:rsidRPr="002217AD" w:rsidRDefault="00BF5935" w:rsidP="00BF5935">
      <w:pPr>
        <w:rPr>
          <w:b/>
          <w:bCs/>
          <w:sz w:val="24"/>
          <w:szCs w:val="24"/>
        </w:rPr>
      </w:pPr>
      <w:r w:rsidRPr="002217AD">
        <w:rPr>
          <w:b/>
          <w:bCs/>
          <w:sz w:val="24"/>
          <w:szCs w:val="24"/>
        </w:rPr>
        <w:t>Document Structure:</w:t>
      </w:r>
    </w:p>
    <w:p w14:paraId="0623AEE8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>{</w:t>
      </w:r>
    </w:p>
    <w:p w14:paraId="21F9B314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"name": "Ali",</w:t>
      </w:r>
    </w:p>
    <w:p w14:paraId="0357D3F8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"age": 22,</w:t>
      </w:r>
    </w:p>
    <w:p w14:paraId="5B6B926E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"city": "Karachi",</w:t>
      </w:r>
    </w:p>
    <w:p w14:paraId="48DD6EC9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"department": "CS",</w:t>
      </w:r>
    </w:p>
    <w:p w14:paraId="71EFF347" w14:textId="5F2CD31C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</w:t>
      </w:r>
      <w:r w:rsidR="002217AD">
        <w:rPr>
          <w:sz w:val="20"/>
          <w:szCs w:val="20"/>
        </w:rPr>
        <w:t>CGPA</w:t>
      </w:r>
      <w:r w:rsidRPr="002217AD">
        <w:rPr>
          <w:sz w:val="20"/>
          <w:szCs w:val="20"/>
        </w:rPr>
        <w:t>": 3.4,</w:t>
      </w:r>
    </w:p>
    <w:p w14:paraId="1D54D7F7" w14:textId="77777777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 xml:space="preserve">  "semester": 5</w:t>
      </w:r>
    </w:p>
    <w:p w14:paraId="014A868C" w14:textId="746621BA" w:rsidR="00BF5935" w:rsidRPr="002217AD" w:rsidRDefault="00BF5935" w:rsidP="00BF5935">
      <w:pPr>
        <w:rPr>
          <w:sz w:val="20"/>
          <w:szCs w:val="20"/>
        </w:rPr>
      </w:pPr>
      <w:r w:rsidRPr="002217AD">
        <w:rPr>
          <w:sz w:val="20"/>
          <w:szCs w:val="20"/>
        </w:rPr>
        <w:t>}</w:t>
      </w:r>
    </w:p>
    <w:p w14:paraId="1A7824B5" w14:textId="77777777" w:rsidR="00BF5935" w:rsidRPr="00BF5935" w:rsidRDefault="00BF5935" w:rsidP="00BF5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Departments:</w:t>
      </w:r>
    </w:p>
    <w:p w14:paraId="0E24E92E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CS </w:t>
      </w:r>
    </w:p>
    <w:p w14:paraId="391250BE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SE </w:t>
      </w:r>
    </w:p>
    <w:p w14:paraId="0EB06A5C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AI </w:t>
      </w:r>
    </w:p>
    <w:p w14:paraId="20ECFD07" w14:textId="77777777" w:rsidR="00BF5935" w:rsidRPr="00BF5935" w:rsidRDefault="00BF5935" w:rsidP="00BF5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DS </w:t>
      </w:r>
    </w:p>
    <w:p w14:paraId="3EB3B276" w14:textId="77777777" w:rsidR="00BF5935" w:rsidRPr="00BF5935" w:rsidRDefault="00BF5935" w:rsidP="00BF5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b/>
          <w:bCs/>
          <w:sz w:val="24"/>
          <w:szCs w:val="24"/>
        </w:rPr>
        <w:t>Cities:</w:t>
      </w:r>
    </w:p>
    <w:p w14:paraId="0ED22632" w14:textId="77777777" w:rsidR="00BF5935" w:rsidRP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Karachi </w:t>
      </w:r>
    </w:p>
    <w:p w14:paraId="2F101106" w14:textId="77777777" w:rsidR="00BF5935" w:rsidRP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Lahore </w:t>
      </w:r>
    </w:p>
    <w:p w14:paraId="1669EA40" w14:textId="77777777" w:rsidR="00BF5935" w:rsidRP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 xml:space="preserve">Islamabad </w:t>
      </w:r>
    </w:p>
    <w:p w14:paraId="784C4F45" w14:textId="77777777" w:rsidR="00BF5935" w:rsidRPr="00BF5935" w:rsidRDefault="00BF5935" w:rsidP="00BF5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>Hyderabad</w:t>
      </w:r>
    </w:p>
    <w:p w14:paraId="6782A16E" w14:textId="77777777" w:rsidR="00BF5935" w:rsidRPr="00BF5935" w:rsidRDefault="00BF5935" w:rsidP="00BF5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BF59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lastRenderedPageBreak/>
        <w:t>Task 2: Simple Find Queries</w:t>
      </w:r>
    </w:p>
    <w:p w14:paraId="1977E95B" w14:textId="77777777" w:rsidR="00BF5935" w:rsidRPr="00BF5935" w:rsidRDefault="00BF5935" w:rsidP="00BF5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F5935">
        <w:rPr>
          <w:rFonts w:ascii="Times New Roman" w:eastAsia="Times New Roman" w:hAnsi="Times New Roman" w:cs="Times New Roman"/>
        </w:rPr>
        <w:t>Write queries for:</w:t>
      </w:r>
    </w:p>
    <w:p w14:paraId="3C47E9EC" w14:textId="46E9DEAC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Q1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Show all students.</w:t>
      </w:r>
    </w:p>
    <w:p w14:paraId="64351D20" w14:textId="46EFF290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Q2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Show only student names.</w:t>
      </w:r>
    </w:p>
    <w:p w14:paraId="1BB41CC2" w14:textId="7BFE2F08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Q3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Show students from Karachi.</w:t>
      </w:r>
    </w:p>
    <w:p w14:paraId="4DC2807F" w14:textId="6C150437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Q4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Show students from AI department.</w:t>
      </w:r>
    </w:p>
    <w:p w14:paraId="57F8FEC4" w14:textId="50ACDF2F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Q5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Show students with semester 5.</w:t>
      </w:r>
    </w:p>
    <w:p w14:paraId="06528E7B" w14:textId="77777777" w:rsidR="00BF5935" w:rsidRPr="00BF5935" w:rsidRDefault="00BF5935" w:rsidP="00BF5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sz w:val="24"/>
          <w:szCs w:val="24"/>
        </w:rPr>
        <w:pict w14:anchorId="52A03D1B">
          <v:rect id="_x0000_i1025" style="width:0;height:1.5pt" o:hralign="center" o:hrstd="t" o:hr="t" fillcolor="#a0a0a0" stroked="f"/>
        </w:pict>
      </w:r>
    </w:p>
    <w:p w14:paraId="2830C007" w14:textId="77777777" w:rsidR="00BF5935" w:rsidRPr="00BF5935" w:rsidRDefault="00BF5935" w:rsidP="00BF5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BF59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Task 3: Comparison Operators</w:t>
      </w:r>
    </w:p>
    <w:p w14:paraId="4A83D896" w14:textId="2C9A34A5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Q1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students whose age is greater than 20.</w:t>
      </w:r>
    </w:p>
    <w:p w14:paraId="33D13CA8" w14:textId="5404D703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Q2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students whose age is less than 25.</w:t>
      </w:r>
    </w:p>
    <w:p w14:paraId="099EC4E0" w14:textId="32857641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Q3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students whose CGPA is greater than 3.0.</w:t>
      </w:r>
    </w:p>
    <w:p w14:paraId="5C38F4CB" w14:textId="47B3F368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Q4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students whose CGPA is less than 2.5.</w:t>
      </w:r>
    </w:p>
    <w:p w14:paraId="68F49A24" w14:textId="1DCFE9F1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Q5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students whose age is not equal to 22.</w:t>
      </w:r>
    </w:p>
    <w:p w14:paraId="0EBFBFA0" w14:textId="46A2726D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Q6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students whose semester is greater than or equal to 4.</w:t>
      </w:r>
    </w:p>
    <w:p w14:paraId="1063E239" w14:textId="297A5402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5935">
        <w:rPr>
          <w:rFonts w:ascii="Times New Roman" w:eastAsia="Times New Roman" w:hAnsi="Times New Roman" w:cs="Times New Roman"/>
          <w:b/>
          <w:bCs/>
        </w:rPr>
        <w:t>Q7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students whose semester is less than or equal to 6</w:t>
      </w:r>
      <w:r w:rsidRPr="00BF59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A5363" w14:textId="77777777" w:rsidR="00BF5935" w:rsidRPr="00BF5935" w:rsidRDefault="00BF5935" w:rsidP="00BF5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sz w:val="24"/>
          <w:szCs w:val="24"/>
        </w:rPr>
        <w:pict w14:anchorId="685527D2">
          <v:rect id="_x0000_i1026" style="width:0;height:1.5pt" o:hralign="center" o:hrstd="t" o:hr="t" fillcolor="#a0a0a0" stroked="f"/>
        </w:pict>
      </w:r>
    </w:p>
    <w:p w14:paraId="528DDD06" w14:textId="77777777" w:rsidR="00BF5935" w:rsidRPr="00BF5935" w:rsidRDefault="00BF5935" w:rsidP="00BF5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BF59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Task 4: Logical Operators</w:t>
      </w:r>
    </w:p>
    <w:p w14:paraId="694E9F8A" w14:textId="6F19EF9C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Q1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Students from Karachi AND CS department.</w:t>
      </w:r>
    </w:p>
    <w:p w14:paraId="4E736281" w14:textId="4DBBA12F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Q2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Students from Lahore AND semester 6.</w:t>
      </w:r>
    </w:p>
    <w:p w14:paraId="22F4AF2F" w14:textId="6C6A2C16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Q3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Students from Karachi OR Lahore.</w:t>
      </w:r>
    </w:p>
    <w:p w14:paraId="0C392D34" w14:textId="55D50F5E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Q4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Students having CGPA greater than 3.5 OR semester greater than 6.</w:t>
      </w:r>
    </w:p>
    <w:p w14:paraId="5DABCAD6" w14:textId="7F75B85D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Q5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Students NOT belonging to AI department.</w:t>
      </w:r>
    </w:p>
    <w:p w14:paraId="3F1473DD" w14:textId="53D38770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lastRenderedPageBreak/>
        <w:t>Q6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Students neither from Karachi nor Lahore.</w:t>
      </w:r>
    </w:p>
    <w:p w14:paraId="0EADCB91" w14:textId="77777777" w:rsidR="00BF5935" w:rsidRPr="00BF5935" w:rsidRDefault="00BF5935" w:rsidP="00BF5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sz w:val="24"/>
          <w:szCs w:val="24"/>
        </w:rPr>
        <w:pict w14:anchorId="25E59C86">
          <v:rect id="_x0000_i1027" style="width:0;height:1.5pt" o:hralign="center" o:hrstd="t" o:hr="t" fillcolor="#a0a0a0" stroked="f"/>
        </w:pict>
      </w:r>
    </w:p>
    <w:p w14:paraId="3C672AD4" w14:textId="77777777" w:rsidR="00BF5935" w:rsidRPr="00BF5935" w:rsidRDefault="00BF5935" w:rsidP="00BF5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BF59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Task 5: Element Operators</w:t>
      </w:r>
    </w:p>
    <w:p w14:paraId="07BEF8E3" w14:textId="6EDD2EB6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Q1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documents where email field exists.</w:t>
      </w:r>
    </w:p>
    <w:p w14:paraId="06A0C81A" w14:textId="69746D2B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Q2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documents where phone field exists.</w:t>
      </w:r>
    </w:p>
    <w:p w14:paraId="0855DC45" w14:textId="153B9963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Q3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Find documents where phone field does not exist.</w:t>
      </w:r>
    </w:p>
    <w:p w14:paraId="71563E37" w14:textId="385868C4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Q4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Check data type of age field.</w:t>
      </w:r>
    </w:p>
    <w:p w14:paraId="03C10DB9" w14:textId="7992D151" w:rsidR="00BF5935" w:rsidRPr="00BF5935" w:rsidRDefault="00BF5935" w:rsidP="00221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BF5935">
        <w:rPr>
          <w:rFonts w:ascii="Times New Roman" w:eastAsia="Times New Roman" w:hAnsi="Times New Roman" w:cs="Times New Roman"/>
          <w:b/>
          <w:bCs/>
        </w:rPr>
        <w:t>Q5</w:t>
      </w:r>
      <w:r w:rsidR="002217AD" w:rsidRPr="002217AD">
        <w:rPr>
          <w:rFonts w:ascii="Times New Roman" w:eastAsia="Times New Roman" w:hAnsi="Times New Roman" w:cs="Times New Roman"/>
          <w:b/>
          <w:bCs/>
        </w:rPr>
        <w:t xml:space="preserve">: </w:t>
      </w:r>
      <w:r w:rsidRPr="00BF5935">
        <w:rPr>
          <w:rFonts w:ascii="Times New Roman" w:eastAsia="Times New Roman" w:hAnsi="Times New Roman" w:cs="Times New Roman"/>
        </w:rPr>
        <w:t>Check data type of CGPA field.</w:t>
      </w:r>
    </w:p>
    <w:p w14:paraId="20381606" w14:textId="77777777" w:rsidR="00BF5935" w:rsidRPr="00BF5935" w:rsidRDefault="00BF5935" w:rsidP="00BF5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935">
        <w:rPr>
          <w:rFonts w:ascii="Times New Roman" w:eastAsia="Times New Roman" w:hAnsi="Times New Roman" w:cs="Times New Roman"/>
          <w:sz w:val="24"/>
          <w:szCs w:val="24"/>
        </w:rPr>
        <w:pict w14:anchorId="74B29678">
          <v:rect id="_x0000_i1028" style="width:0;height:1.5pt" o:hralign="center" o:hrstd="t" o:hr="t" fillcolor="#a0a0a0" stroked="f"/>
        </w:pict>
      </w:r>
    </w:p>
    <w:p w14:paraId="71ADFAB0" w14:textId="77777777" w:rsidR="00BF5935" w:rsidRPr="00BF5935" w:rsidRDefault="00BF5935" w:rsidP="00BF593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F593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D28E0F9" w14:textId="77777777" w:rsidR="00BF5935" w:rsidRPr="00BF5935" w:rsidRDefault="00BF5935" w:rsidP="00BF5935">
      <w:pPr>
        <w:rPr>
          <w:b/>
          <w:bCs/>
          <w:sz w:val="28"/>
          <w:szCs w:val="28"/>
        </w:rPr>
      </w:pPr>
    </w:p>
    <w:sectPr w:rsidR="00BF5935" w:rsidRPr="00BF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209B1"/>
    <w:multiLevelType w:val="multilevel"/>
    <w:tmpl w:val="F44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F1A08"/>
    <w:multiLevelType w:val="multilevel"/>
    <w:tmpl w:val="D786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A28CB"/>
    <w:multiLevelType w:val="multilevel"/>
    <w:tmpl w:val="526A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4E3A3F"/>
    <w:multiLevelType w:val="multilevel"/>
    <w:tmpl w:val="655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00E0D"/>
    <w:multiLevelType w:val="multilevel"/>
    <w:tmpl w:val="6A6E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9D51C4"/>
    <w:multiLevelType w:val="multilevel"/>
    <w:tmpl w:val="38E2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35"/>
    <w:rsid w:val="002217AD"/>
    <w:rsid w:val="005B4EBB"/>
    <w:rsid w:val="00BF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6586A"/>
  <w15:chartTrackingRefBased/>
  <w15:docId w15:val="{C3ED276B-362B-4389-A4C9-F063F644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59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F59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F59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F59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9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593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BF5935"/>
  </w:style>
  <w:style w:type="character" w:customStyle="1" w:styleId="j">
    <w:name w:val="ͼj"/>
    <w:basedOn w:val="DefaultParagraphFont"/>
    <w:rsid w:val="00BF5935"/>
  </w:style>
  <w:style w:type="character" w:styleId="Strong">
    <w:name w:val="Strong"/>
    <w:basedOn w:val="DefaultParagraphFont"/>
    <w:uiPriority w:val="22"/>
    <w:qFormat/>
    <w:rsid w:val="00BF593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59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593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F5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59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593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7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5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96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38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8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651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02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942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560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64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39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48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9888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0831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447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909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8747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233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649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346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2588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763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8087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3265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278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227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15740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2563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4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98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4201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9446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9273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2777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59399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3586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4741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952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98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57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481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84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45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622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901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788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03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303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20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27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468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33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4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8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70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50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32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713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608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247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803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Urooj Rehman</dc:creator>
  <cp:keywords/>
  <dc:description/>
  <cp:lastModifiedBy>Urooj Rehman</cp:lastModifiedBy>
  <cp:revision>1</cp:revision>
  <dcterms:created xsi:type="dcterms:W3CDTF">2026-06-19T15:32:00Z</dcterms:created>
  <dcterms:modified xsi:type="dcterms:W3CDTF">2026-06-19T15:54:00Z</dcterms:modified>
</cp:coreProperties>
</file>