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8466B" w14:textId="37E6D609" w:rsidR="005B4EBB" w:rsidRPr="002217AD" w:rsidRDefault="00BF5935" w:rsidP="00BF593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217AD">
        <w:rPr>
          <w:rFonts w:ascii="Times New Roman" w:hAnsi="Times New Roman" w:cs="Times New Roman"/>
          <w:b/>
          <w:bCs/>
          <w:sz w:val="48"/>
          <w:szCs w:val="48"/>
        </w:rPr>
        <w:t>Assignment: MongoDB Query Practice</w:t>
      </w:r>
    </w:p>
    <w:p w14:paraId="2DADDB88" w14:textId="5759D0C3" w:rsidR="00BF5935" w:rsidRPr="002217AD" w:rsidRDefault="00BF5935" w:rsidP="00221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2217A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Scenario:</w:t>
      </w:r>
    </w:p>
    <w:p w14:paraId="2BAAB470" w14:textId="1470CAF1" w:rsidR="00BF5935" w:rsidRDefault="00BF5935" w:rsidP="00BF5935">
      <w:r>
        <w:t xml:space="preserve">Create Database for </w:t>
      </w:r>
      <w:r w:rsidRPr="002217AD">
        <w:rPr>
          <w:b/>
          <w:bCs/>
        </w:rPr>
        <w:t>School Management System</w:t>
      </w:r>
    </w:p>
    <w:p w14:paraId="46264935" w14:textId="3FFEC34A" w:rsidR="00BF5935" w:rsidRPr="002217AD" w:rsidRDefault="00BF5935" w:rsidP="00BF5935">
      <w:pPr>
        <w:rPr>
          <w:b/>
          <w:bCs/>
        </w:rPr>
      </w:pPr>
      <w:r w:rsidRPr="002217AD">
        <w:rPr>
          <w:b/>
          <w:bCs/>
        </w:rPr>
        <w:t>Database Name:</w:t>
      </w:r>
    </w:p>
    <w:p w14:paraId="2B96C3D4" w14:textId="33A7932E" w:rsidR="00BF5935" w:rsidRDefault="00BF5935" w:rsidP="00BF5935">
      <w:r>
        <w:t>SchoolDB</w:t>
      </w:r>
    </w:p>
    <w:p w14:paraId="3EC60CAD" w14:textId="49F044F2" w:rsidR="00BF5935" w:rsidRPr="002217AD" w:rsidRDefault="00BF5935" w:rsidP="00BF5935">
      <w:pPr>
        <w:rPr>
          <w:b/>
          <w:bCs/>
        </w:rPr>
      </w:pPr>
      <w:r w:rsidRPr="002217AD">
        <w:rPr>
          <w:b/>
          <w:bCs/>
        </w:rPr>
        <w:t>Collection Name:</w:t>
      </w:r>
    </w:p>
    <w:p w14:paraId="2191E46A" w14:textId="4ADD9A8C" w:rsidR="00BF5935" w:rsidRDefault="00BF5935" w:rsidP="00BF5935">
      <w:r>
        <w:t>Students</w:t>
      </w:r>
    </w:p>
    <w:p w14:paraId="327EBC22" w14:textId="67D5A2FD" w:rsidR="00BF5935" w:rsidRPr="002217AD" w:rsidRDefault="00BF5935" w:rsidP="00221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2217A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Insert Documents</w:t>
      </w:r>
    </w:p>
    <w:p w14:paraId="46E1030C" w14:textId="308E3923" w:rsidR="00BF5935" w:rsidRDefault="00BF5935" w:rsidP="00BF5935">
      <w:r>
        <w:t xml:space="preserve">Insert </w:t>
      </w:r>
      <w:r w:rsidR="002217AD">
        <w:t>at least</w:t>
      </w:r>
      <w:r>
        <w:t xml:space="preserve"> 15 records in Students Collection</w:t>
      </w:r>
    </w:p>
    <w:p w14:paraId="0CDA98B8" w14:textId="2DC53337" w:rsidR="00BF5935" w:rsidRPr="002217AD" w:rsidRDefault="00BF5935" w:rsidP="00BF5935">
      <w:pPr>
        <w:rPr>
          <w:b/>
          <w:bCs/>
          <w:sz w:val="24"/>
          <w:szCs w:val="24"/>
        </w:rPr>
      </w:pPr>
      <w:r w:rsidRPr="002217AD">
        <w:rPr>
          <w:b/>
          <w:bCs/>
          <w:sz w:val="24"/>
          <w:szCs w:val="24"/>
        </w:rPr>
        <w:t>Document Structure:</w:t>
      </w:r>
    </w:p>
    <w:p w14:paraId="0623AEE8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>{</w:t>
      </w:r>
    </w:p>
    <w:p w14:paraId="21F9B314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"name": "Ali",</w:t>
      </w:r>
    </w:p>
    <w:p w14:paraId="0357D3F8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"age": 22,</w:t>
      </w:r>
    </w:p>
    <w:p w14:paraId="5B6B926E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"city": "Karachi",</w:t>
      </w:r>
    </w:p>
    <w:p w14:paraId="48DD6EC9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"department": "CS",</w:t>
      </w:r>
    </w:p>
    <w:p w14:paraId="71EFF347" w14:textId="5F2CD31C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</w:t>
      </w:r>
      <w:r w:rsidR="002217AD">
        <w:rPr>
          <w:sz w:val="20"/>
          <w:szCs w:val="20"/>
        </w:rPr>
        <w:t>CGPA</w:t>
      </w:r>
      <w:r w:rsidRPr="002217AD">
        <w:rPr>
          <w:sz w:val="20"/>
          <w:szCs w:val="20"/>
        </w:rPr>
        <w:t>": 3.4,</w:t>
      </w:r>
    </w:p>
    <w:p w14:paraId="1D54D7F7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"semester": 5</w:t>
      </w:r>
    </w:p>
    <w:p w14:paraId="014A868C" w14:textId="746621BA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>}</w:t>
      </w:r>
    </w:p>
    <w:p w14:paraId="1A7824B5" w14:textId="77777777" w:rsidR="00BF5935" w:rsidRPr="00BF5935" w:rsidRDefault="00BF5935" w:rsidP="00BF5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5935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Departments:</w:t>
      </w:r>
    </w:p>
    <w:p w14:paraId="0E24E92E" w14:textId="77777777" w:rsidR="00BF5935" w:rsidRPr="00BF5935" w:rsidRDefault="00BF5935" w:rsidP="00BF5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CS </w:t>
      </w:r>
    </w:p>
    <w:p w14:paraId="391250BE" w14:textId="77777777" w:rsidR="00BF5935" w:rsidRPr="00BF5935" w:rsidRDefault="00BF5935" w:rsidP="00BF5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SE </w:t>
      </w:r>
    </w:p>
    <w:p w14:paraId="0EB06A5C" w14:textId="77777777" w:rsidR="00BF5935" w:rsidRPr="00BF5935" w:rsidRDefault="00BF5935" w:rsidP="00BF5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AI </w:t>
      </w:r>
    </w:p>
    <w:p w14:paraId="20ECFD07" w14:textId="77777777" w:rsidR="00BF5935" w:rsidRPr="00BF5935" w:rsidRDefault="00BF5935" w:rsidP="00BF5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DS </w:t>
      </w:r>
    </w:p>
    <w:p w14:paraId="3EB3B276" w14:textId="77777777" w:rsidR="00BF5935" w:rsidRPr="00BF5935" w:rsidRDefault="00BF5935" w:rsidP="00BF5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5935">
        <w:rPr>
          <w:rFonts w:ascii="Times New Roman" w:eastAsia="Times New Roman" w:hAnsi="Times New Roman" w:cs="Times New Roman"/>
          <w:b/>
          <w:bCs/>
          <w:sz w:val="24"/>
          <w:szCs w:val="24"/>
        </w:rPr>
        <w:t>Cities:</w:t>
      </w:r>
    </w:p>
    <w:p w14:paraId="0ED22632" w14:textId="77777777" w:rsidR="00BF5935" w:rsidRPr="00BF5935" w:rsidRDefault="00BF5935" w:rsidP="00BF5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Karachi </w:t>
      </w:r>
    </w:p>
    <w:p w14:paraId="2F101106" w14:textId="77777777" w:rsidR="00BF5935" w:rsidRPr="00BF5935" w:rsidRDefault="00BF5935" w:rsidP="00BF5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Lahore </w:t>
      </w:r>
    </w:p>
    <w:p w14:paraId="1669EA40" w14:textId="77777777" w:rsidR="00BF5935" w:rsidRPr="00BF5935" w:rsidRDefault="00BF5935" w:rsidP="00BF5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Islamabad </w:t>
      </w:r>
    </w:p>
    <w:p w14:paraId="784C4F45" w14:textId="3C66F09A" w:rsidR="00BF5935" w:rsidRDefault="00BF5935" w:rsidP="00BF5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>Hyderabad</w:t>
      </w:r>
    </w:p>
    <w:p w14:paraId="70F39BCF" w14:textId="77777777" w:rsidR="00AF62EF" w:rsidRPr="00AF62EF" w:rsidRDefault="00AF62EF" w:rsidP="00AF6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62E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Status</w:t>
      </w:r>
    </w:p>
    <w:p w14:paraId="4CAD4737" w14:textId="77777777" w:rsidR="00AF62EF" w:rsidRPr="00AF62EF" w:rsidRDefault="00AF62EF" w:rsidP="00AF6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2EF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</w:p>
    <w:p w14:paraId="2E91DBED" w14:textId="77777777" w:rsidR="00AF62EF" w:rsidRPr="00AF62EF" w:rsidRDefault="00AF62EF" w:rsidP="00AF6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62EF">
        <w:rPr>
          <w:rFonts w:ascii="Times New Roman" w:eastAsia="Times New Roman" w:hAnsi="Times New Roman" w:cs="Times New Roman"/>
          <w:sz w:val="24"/>
          <w:szCs w:val="24"/>
        </w:rPr>
        <w:t>Inactive</w:t>
      </w:r>
    </w:p>
    <w:p w14:paraId="54290C53" w14:textId="77777777" w:rsidR="00AF62EF" w:rsidRPr="00BF5935" w:rsidRDefault="00AF62EF" w:rsidP="00AF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D9BCCCA" w14:textId="3A931374" w:rsidR="00DE5A45" w:rsidRDefault="00DE5A45" w:rsidP="00DE5A45">
      <w:pPr>
        <w:pStyle w:val="Heading1"/>
      </w:pPr>
      <w:r>
        <w:t xml:space="preserve">Task </w:t>
      </w:r>
      <w:r>
        <w:t>1</w:t>
      </w:r>
      <w:r>
        <w:t>: Update Operations</w:t>
      </w:r>
    </w:p>
    <w:p w14:paraId="3D0C5885" w14:textId="77777777" w:rsidR="00DE5A45" w:rsidRDefault="00DE5A45" w:rsidP="00DE5A45">
      <w:pPr>
        <w:pStyle w:val="NormalWeb"/>
      </w:pPr>
      <w:r>
        <w:t>Perform the following:</w:t>
      </w:r>
    </w:p>
    <w:p w14:paraId="063ADCE2" w14:textId="31488AAB" w:rsidR="00DE5A45" w:rsidRDefault="00DE5A45" w:rsidP="00DE5A45">
      <w:pPr>
        <w:pStyle w:val="Heading3"/>
      </w:pPr>
      <w:r>
        <w:t>Q1</w:t>
      </w:r>
      <w:r>
        <w:t xml:space="preserve"> </w:t>
      </w:r>
      <w:r w:rsidRPr="00DE5A45">
        <w:rPr>
          <w:b w:val="0"/>
          <w:bCs w:val="0"/>
        </w:rPr>
        <w:t>Update one student:</w:t>
      </w:r>
    </w:p>
    <w:p w14:paraId="1B386AFF" w14:textId="77777777" w:rsidR="00DE5A45" w:rsidRDefault="00DE5A45" w:rsidP="00DE5A45">
      <w:pPr>
        <w:pStyle w:val="NormalWeb"/>
      </w:pPr>
      <w:r>
        <w:t>Change city from Karachi to Islamabad.</w:t>
      </w:r>
    </w:p>
    <w:p w14:paraId="5E6D8882" w14:textId="77777777" w:rsidR="00DE5A45" w:rsidRDefault="00DE5A45" w:rsidP="00DE5A45">
      <w:r>
        <w:pict w14:anchorId="10C19F5C">
          <v:rect id="_x0000_i1032" style="width:0;height:1.5pt" o:hralign="center" o:hrstd="t" o:hr="t" fillcolor="#a0a0a0" stroked="f"/>
        </w:pict>
      </w:r>
    </w:p>
    <w:p w14:paraId="3F719D34" w14:textId="610C9FA9" w:rsidR="00DE5A45" w:rsidRDefault="00DE5A45" w:rsidP="00DE5A45">
      <w:pPr>
        <w:pStyle w:val="Heading3"/>
      </w:pPr>
      <w:r>
        <w:t>Q2</w:t>
      </w:r>
      <w:r>
        <w:t xml:space="preserve"> </w:t>
      </w:r>
      <w:r w:rsidRPr="00DE5A45">
        <w:rPr>
          <w:b w:val="0"/>
          <w:bCs w:val="0"/>
        </w:rPr>
        <w:t>Update all students:</w:t>
      </w:r>
    </w:p>
    <w:p w14:paraId="04A8BD05" w14:textId="77777777" w:rsidR="00DE5A45" w:rsidRDefault="00DE5A45" w:rsidP="00DE5A45">
      <w:pPr>
        <w:pStyle w:val="NormalWeb"/>
      </w:pPr>
      <w:r>
        <w:t>Department AI → Artificial Intelligence</w:t>
      </w:r>
    </w:p>
    <w:p w14:paraId="58681639" w14:textId="77777777" w:rsidR="00DE5A45" w:rsidRDefault="00DE5A45" w:rsidP="00DE5A45">
      <w:r>
        <w:pict w14:anchorId="6F0B36E7">
          <v:rect id="_x0000_i1033" style="width:0;height:1.5pt" o:hralign="center" o:hrstd="t" o:hr="t" fillcolor="#a0a0a0" stroked="f"/>
        </w:pict>
      </w:r>
    </w:p>
    <w:p w14:paraId="4B23A19E" w14:textId="4D3502AF" w:rsidR="00DE5A45" w:rsidRDefault="00DE5A45" w:rsidP="00DE5A45">
      <w:pPr>
        <w:pStyle w:val="Heading3"/>
      </w:pPr>
      <w:r>
        <w:t>Q3</w:t>
      </w:r>
      <w:r>
        <w:t xml:space="preserve"> </w:t>
      </w:r>
      <w:r w:rsidRPr="00DE5A45">
        <w:rPr>
          <w:b w:val="0"/>
          <w:bCs w:val="0"/>
        </w:rPr>
        <w:t>Update CGPA of one student to 3.95.</w:t>
      </w:r>
    </w:p>
    <w:p w14:paraId="30FC00A4" w14:textId="77777777" w:rsidR="00DE5A45" w:rsidRDefault="00DE5A45" w:rsidP="00DE5A45">
      <w:r>
        <w:pict w14:anchorId="1C463BC0">
          <v:rect id="_x0000_i1034" style="width:0;height:1.5pt" o:hralign="center" o:hrstd="t" o:hr="t" fillcolor="#a0a0a0" stroked="f"/>
        </w:pict>
      </w:r>
    </w:p>
    <w:p w14:paraId="08240F05" w14:textId="07190C13" w:rsidR="00DE5A45" w:rsidRPr="00DE5A45" w:rsidRDefault="00DE5A45" w:rsidP="00DE5A45">
      <w:pPr>
        <w:pStyle w:val="Heading3"/>
        <w:rPr>
          <w:b w:val="0"/>
          <w:bCs w:val="0"/>
        </w:rPr>
      </w:pPr>
      <w:r>
        <w:t>Q4</w:t>
      </w:r>
      <w:r>
        <w:t xml:space="preserve"> </w:t>
      </w:r>
      <w:r w:rsidRPr="00DE5A45">
        <w:rPr>
          <w:b w:val="0"/>
          <w:bCs w:val="0"/>
        </w:rPr>
        <w:t>Add a new field:</w:t>
      </w:r>
    </w:p>
    <w:p w14:paraId="6A60EF0E" w14:textId="77777777" w:rsidR="00DE5A45" w:rsidRDefault="00DE5A45" w:rsidP="00DE5A45">
      <w:pPr>
        <w:pStyle w:val="HTMLPreformatted"/>
      </w:pPr>
      <w:proofErr w:type="gramStart"/>
      <w:r>
        <w:rPr>
          <w:rStyle w:val="HTMLCode"/>
        </w:rPr>
        <w:t>Scholarship :</w:t>
      </w:r>
      <w:proofErr w:type="gramEnd"/>
      <w:r>
        <w:rPr>
          <w:rStyle w:val="HTMLCode"/>
        </w:rPr>
        <w:t xml:space="preserve"> Yes</w:t>
      </w:r>
    </w:p>
    <w:p w14:paraId="23BFEDCA" w14:textId="77777777" w:rsidR="00DE5A45" w:rsidRDefault="00DE5A45" w:rsidP="00DE5A45">
      <w:pPr>
        <w:pStyle w:val="NormalWeb"/>
      </w:pPr>
      <w:r>
        <w:t>for all students with CGPA greater than 3.7.</w:t>
      </w:r>
    </w:p>
    <w:p w14:paraId="151221F9" w14:textId="77777777" w:rsidR="00DE5A45" w:rsidRDefault="00DE5A45" w:rsidP="00DE5A45">
      <w:r>
        <w:pict w14:anchorId="4D6EE3BB">
          <v:rect id="_x0000_i1035" style="width:0;height:1.5pt" o:hralign="center" o:hrstd="t" o:hr="t" fillcolor="#a0a0a0" stroked="f"/>
        </w:pict>
      </w:r>
    </w:p>
    <w:p w14:paraId="73ADFAC9" w14:textId="77777777" w:rsidR="00DE5A45" w:rsidRDefault="00DE5A45" w:rsidP="00DE5A45">
      <w:pPr>
        <w:pStyle w:val="Heading3"/>
      </w:pPr>
      <w:r>
        <w:t>Q5</w:t>
      </w:r>
    </w:p>
    <w:p w14:paraId="747AED19" w14:textId="77777777" w:rsidR="00DE5A45" w:rsidRDefault="00DE5A45" w:rsidP="00DE5A45">
      <w:pPr>
        <w:pStyle w:val="NormalWeb"/>
      </w:pPr>
      <w:r>
        <w:t>Remove the Scholarship field from one student.</w:t>
      </w:r>
    </w:p>
    <w:p w14:paraId="2AE6D07E" w14:textId="77777777" w:rsidR="00DE5A45" w:rsidRDefault="00DE5A45" w:rsidP="00DE5A45">
      <w:r>
        <w:pict w14:anchorId="32235281">
          <v:rect id="_x0000_i1036" style="width:0;height:1.5pt" o:hralign="center" o:hrstd="t" o:hr="t" fillcolor="#a0a0a0" stroked="f"/>
        </w:pict>
      </w:r>
    </w:p>
    <w:p w14:paraId="73D947B7" w14:textId="45DE4294" w:rsidR="00DE5A45" w:rsidRDefault="00DE5A45" w:rsidP="00DE5A45">
      <w:pPr>
        <w:pStyle w:val="Heading1"/>
      </w:pPr>
      <w:r>
        <w:t xml:space="preserve">Task </w:t>
      </w:r>
      <w:r>
        <w:t>2</w:t>
      </w:r>
      <w:r>
        <w:t>: Delete Operations</w:t>
      </w:r>
    </w:p>
    <w:p w14:paraId="4D1951FA" w14:textId="5AE6E02F" w:rsidR="00DE5A45" w:rsidRDefault="00DE5A45" w:rsidP="00DE5A45">
      <w:pPr>
        <w:pStyle w:val="Heading3"/>
      </w:pPr>
      <w:r>
        <w:lastRenderedPageBreak/>
        <w:t>Q1</w:t>
      </w:r>
      <w:r>
        <w:t xml:space="preserve"> </w:t>
      </w:r>
      <w:r w:rsidRPr="00DE5A45">
        <w:rPr>
          <w:b w:val="0"/>
          <w:bCs w:val="0"/>
        </w:rPr>
        <w:t>Delete one student whose name is "Ahmed".</w:t>
      </w:r>
    </w:p>
    <w:p w14:paraId="202B2957" w14:textId="5BDB6928" w:rsidR="00DE5A45" w:rsidRDefault="00DE5A45" w:rsidP="00DE5A45">
      <w:pPr>
        <w:pStyle w:val="Heading3"/>
      </w:pPr>
      <w:r>
        <w:t>Q2</w:t>
      </w:r>
      <w:r>
        <w:t xml:space="preserve"> </w:t>
      </w:r>
      <w:r w:rsidRPr="00DE5A45">
        <w:rPr>
          <w:b w:val="0"/>
          <w:bCs w:val="0"/>
        </w:rPr>
        <w:t>Delete all students whose status is Inactive.</w:t>
      </w:r>
    </w:p>
    <w:p w14:paraId="7E62F17C" w14:textId="30D0AB8C" w:rsidR="00DE5A45" w:rsidRDefault="00DE5A45" w:rsidP="00DE5A45">
      <w:pPr>
        <w:pStyle w:val="Heading3"/>
      </w:pPr>
      <w:r>
        <w:t>Q3</w:t>
      </w:r>
      <w:r>
        <w:t xml:space="preserve"> </w:t>
      </w:r>
      <w:r w:rsidRPr="00DE5A45">
        <w:rPr>
          <w:b w:val="0"/>
          <w:bCs w:val="0"/>
        </w:rPr>
        <w:t>Delete students with CGPA less than 2.5.</w:t>
      </w:r>
    </w:p>
    <w:p w14:paraId="34D71177" w14:textId="77777777" w:rsidR="00DE5A45" w:rsidRDefault="00DE5A45" w:rsidP="00DE5A45">
      <w:r>
        <w:pict w14:anchorId="1020E2FA">
          <v:rect id="_x0000_i1037" style="width:0;height:1.5pt" o:hralign="center" o:hrstd="t" o:hr="t" fillcolor="#a0a0a0" stroked="f"/>
        </w:pict>
      </w:r>
    </w:p>
    <w:p w14:paraId="39C5DFF7" w14:textId="68828213" w:rsidR="00DE5A45" w:rsidRDefault="00DE5A45" w:rsidP="00DE5A45">
      <w:pPr>
        <w:pStyle w:val="Heading1"/>
      </w:pPr>
      <w:r>
        <w:t xml:space="preserve">Task </w:t>
      </w:r>
      <w:r>
        <w:t>3</w:t>
      </w:r>
      <w:r>
        <w:t>: Sorting</w:t>
      </w:r>
    </w:p>
    <w:p w14:paraId="37632352" w14:textId="6F1698B4" w:rsidR="00DE5A45" w:rsidRDefault="00DE5A45" w:rsidP="00DE5A45">
      <w:pPr>
        <w:pStyle w:val="Heading3"/>
      </w:pPr>
      <w:r>
        <w:t>Q1</w:t>
      </w:r>
      <w:r>
        <w:t xml:space="preserve"> </w:t>
      </w:r>
      <w:r w:rsidRPr="00DE5A45">
        <w:rPr>
          <w:b w:val="0"/>
          <w:bCs w:val="0"/>
        </w:rPr>
        <w:t>Sort students by Age (Ascending).</w:t>
      </w:r>
    </w:p>
    <w:p w14:paraId="7A56D673" w14:textId="32F6CF9C" w:rsidR="00DE5A45" w:rsidRDefault="00DE5A45" w:rsidP="00DE5A45">
      <w:pPr>
        <w:pStyle w:val="Heading3"/>
      </w:pPr>
      <w:r>
        <w:t>Q2</w:t>
      </w:r>
      <w:r>
        <w:t xml:space="preserve"> </w:t>
      </w:r>
      <w:r w:rsidRPr="00DE5A45">
        <w:rPr>
          <w:b w:val="0"/>
          <w:bCs w:val="0"/>
        </w:rPr>
        <w:t>Sort students by Age (Descending).</w:t>
      </w:r>
    </w:p>
    <w:p w14:paraId="43D17E50" w14:textId="021F7C2C" w:rsidR="00DE5A45" w:rsidRDefault="00DE5A45" w:rsidP="00DE5A45">
      <w:pPr>
        <w:pStyle w:val="Heading3"/>
      </w:pPr>
      <w:r>
        <w:t>Q3</w:t>
      </w:r>
      <w:r>
        <w:t xml:space="preserve"> </w:t>
      </w:r>
      <w:r w:rsidRPr="00DE5A45">
        <w:rPr>
          <w:b w:val="0"/>
          <w:bCs w:val="0"/>
        </w:rPr>
        <w:t>Sort students by CGPA (Highest to Lowest).</w:t>
      </w:r>
    </w:p>
    <w:p w14:paraId="0EF995E7" w14:textId="3CAF2E39" w:rsidR="00DE5A45" w:rsidRDefault="00DE5A45" w:rsidP="00DE5A45">
      <w:pPr>
        <w:pStyle w:val="Heading3"/>
      </w:pPr>
      <w:r>
        <w:t>Q4</w:t>
      </w:r>
      <w:r>
        <w:t xml:space="preserve"> </w:t>
      </w:r>
      <w:r w:rsidRPr="00DE5A45">
        <w:rPr>
          <w:b w:val="0"/>
          <w:bCs w:val="0"/>
        </w:rPr>
        <w:t>Sort students alphabetically by Name.</w:t>
      </w:r>
    </w:p>
    <w:p w14:paraId="17F87C70" w14:textId="77777777" w:rsidR="00DE5A45" w:rsidRDefault="00DE5A45" w:rsidP="00DE5A45">
      <w:r>
        <w:pict w14:anchorId="58B04891">
          <v:rect id="_x0000_i1038" style="width:0;height:1.5pt" o:hralign="center" o:hrstd="t" o:hr="t" fillcolor="#a0a0a0" stroked="f"/>
        </w:pict>
      </w:r>
    </w:p>
    <w:p w14:paraId="32CA8D09" w14:textId="2B8FBD20" w:rsidR="00DE5A45" w:rsidRDefault="00DE5A45" w:rsidP="00DE5A45">
      <w:pPr>
        <w:pStyle w:val="Heading1"/>
      </w:pPr>
      <w:r>
        <w:t xml:space="preserve">Task </w:t>
      </w:r>
      <w:r>
        <w:t>4</w:t>
      </w:r>
      <w:r>
        <w:t>: Limit</w:t>
      </w:r>
    </w:p>
    <w:p w14:paraId="26975ABF" w14:textId="64A37A50" w:rsidR="00DE5A45" w:rsidRDefault="00DE5A45" w:rsidP="00DE5A45">
      <w:pPr>
        <w:pStyle w:val="Heading3"/>
      </w:pPr>
      <w:r>
        <w:t>Q1</w:t>
      </w:r>
      <w:r>
        <w:t xml:space="preserve"> </w:t>
      </w:r>
      <w:r w:rsidRPr="00DE5A45">
        <w:rPr>
          <w:b w:val="0"/>
          <w:bCs w:val="0"/>
        </w:rPr>
        <w:t>Display first 5 students.</w:t>
      </w:r>
    </w:p>
    <w:p w14:paraId="4D8D0DF9" w14:textId="6339FFFA" w:rsidR="00DE5A45" w:rsidRDefault="00DE5A45" w:rsidP="00DE5A45">
      <w:pPr>
        <w:pStyle w:val="Heading3"/>
      </w:pPr>
      <w:r>
        <w:t>Q2</w:t>
      </w:r>
      <w:r>
        <w:t xml:space="preserve"> </w:t>
      </w:r>
      <w:r w:rsidRPr="00DE5A45">
        <w:rPr>
          <w:b w:val="0"/>
          <w:bCs w:val="0"/>
        </w:rPr>
        <w:t>Display first 3 students with highest CGPA.</w:t>
      </w:r>
    </w:p>
    <w:p w14:paraId="26533E64" w14:textId="73AE374C" w:rsidR="00DE5A45" w:rsidRPr="00DE5A45" w:rsidRDefault="00DE5A45" w:rsidP="00DE5A45">
      <w:pPr>
        <w:pStyle w:val="Heading3"/>
        <w:rPr>
          <w:b w:val="0"/>
          <w:bCs w:val="0"/>
        </w:rPr>
      </w:pPr>
      <w:r>
        <w:t>Q3</w:t>
      </w:r>
      <w:r>
        <w:t xml:space="preserve"> </w:t>
      </w:r>
      <w:r w:rsidRPr="00DE5A45">
        <w:rPr>
          <w:b w:val="0"/>
          <w:bCs w:val="0"/>
        </w:rPr>
        <w:t>Display first 10 Active students.</w:t>
      </w:r>
    </w:p>
    <w:p w14:paraId="628D36DA" w14:textId="77777777" w:rsidR="00DE5A45" w:rsidRDefault="00DE5A45" w:rsidP="00DE5A45">
      <w:r>
        <w:pict w14:anchorId="7DDCC1E8">
          <v:rect id="_x0000_i1039" style="width:0;height:1.5pt" o:hralign="center" o:hrstd="t" o:hr="t" fillcolor="#a0a0a0" stroked="f"/>
        </w:pict>
      </w:r>
    </w:p>
    <w:p w14:paraId="5E7E2FB2" w14:textId="2ACB592B" w:rsidR="00DE5A45" w:rsidRDefault="00DE5A45" w:rsidP="00DE5A45">
      <w:pPr>
        <w:pStyle w:val="Heading1"/>
      </w:pPr>
      <w:r>
        <w:t xml:space="preserve">Task </w:t>
      </w:r>
      <w:r>
        <w:t>5</w:t>
      </w:r>
      <w:r>
        <w:t>: Skip</w:t>
      </w:r>
    </w:p>
    <w:p w14:paraId="43EE9B76" w14:textId="6D2B1CDC" w:rsidR="00DE5A45" w:rsidRDefault="00DE5A45" w:rsidP="00DE5A45">
      <w:pPr>
        <w:pStyle w:val="Heading3"/>
      </w:pPr>
      <w:r>
        <w:t>Q1</w:t>
      </w:r>
      <w:r>
        <w:t xml:space="preserve"> </w:t>
      </w:r>
      <w:r w:rsidRPr="00DE5A45">
        <w:rPr>
          <w:b w:val="0"/>
          <w:bCs w:val="0"/>
        </w:rPr>
        <w:t>Skip first 5 students.</w:t>
      </w:r>
    </w:p>
    <w:p w14:paraId="2335B568" w14:textId="394DF1A6" w:rsidR="00DE5A45" w:rsidRDefault="00DE5A45" w:rsidP="00DE5A45">
      <w:pPr>
        <w:pStyle w:val="Heading3"/>
      </w:pPr>
      <w:r>
        <w:t>Q2</w:t>
      </w:r>
      <w:r>
        <w:t xml:space="preserve"> </w:t>
      </w:r>
      <w:r w:rsidRPr="00DE5A45">
        <w:rPr>
          <w:b w:val="0"/>
          <w:bCs w:val="0"/>
        </w:rPr>
        <w:t>Display students after skipping first 10 records.</w:t>
      </w:r>
    </w:p>
    <w:p w14:paraId="02FB9E3B" w14:textId="6A14C184" w:rsidR="00DE5A45" w:rsidRDefault="00DE5A45" w:rsidP="00DE5A45">
      <w:pPr>
        <w:pStyle w:val="Heading3"/>
      </w:pPr>
      <w:r>
        <w:t>Q3</w:t>
      </w:r>
      <w:r>
        <w:t xml:space="preserve"> </w:t>
      </w:r>
      <w:r w:rsidRPr="00DE5A45">
        <w:rPr>
          <w:b w:val="0"/>
          <w:bCs w:val="0"/>
        </w:rPr>
        <w:t>Use Skip + Limit to display records 6–10.</w:t>
      </w:r>
    </w:p>
    <w:p w14:paraId="09F1FC27" w14:textId="77777777" w:rsidR="00DE5A45" w:rsidRDefault="00DE5A45" w:rsidP="00DE5A45">
      <w:r>
        <w:pict w14:anchorId="1907DC51">
          <v:rect id="_x0000_i1040" style="width:0;height:1.5pt" o:hralign="center" o:hrstd="t" o:hr="t" fillcolor="#a0a0a0" stroked="f"/>
        </w:pict>
      </w:r>
    </w:p>
    <w:p w14:paraId="236318EC" w14:textId="1F9B989E" w:rsidR="00DE5A45" w:rsidRDefault="00DE5A45" w:rsidP="00DE5A45">
      <w:pPr>
        <w:pStyle w:val="Heading1"/>
      </w:pPr>
      <w:r>
        <w:lastRenderedPageBreak/>
        <w:t xml:space="preserve">Task </w:t>
      </w:r>
      <w:r>
        <w:t>6</w:t>
      </w:r>
      <w:r>
        <w:t>: Projection</w:t>
      </w:r>
    </w:p>
    <w:p w14:paraId="7A5112E3" w14:textId="778309F9" w:rsidR="00DE5A45" w:rsidRDefault="00DE5A45" w:rsidP="00DE5A45">
      <w:pPr>
        <w:pStyle w:val="Heading3"/>
      </w:pPr>
      <w:r>
        <w:t>Q1</w:t>
      </w:r>
      <w:r>
        <w:t xml:space="preserve"> </w:t>
      </w:r>
      <w:r w:rsidRPr="00DE5A45">
        <w:rPr>
          <w:b w:val="0"/>
          <w:bCs w:val="0"/>
        </w:rPr>
        <w:t>Display only Name and CGPA.</w:t>
      </w:r>
    </w:p>
    <w:p w14:paraId="446FBE40" w14:textId="3DBA92D1" w:rsidR="00DE5A45" w:rsidRDefault="00DE5A45" w:rsidP="00DE5A45">
      <w:pPr>
        <w:pStyle w:val="Heading3"/>
      </w:pPr>
      <w:r>
        <w:t>Q2</w:t>
      </w:r>
      <w:r>
        <w:t xml:space="preserve"> </w:t>
      </w:r>
      <w:r w:rsidRPr="00DE5A45">
        <w:rPr>
          <w:b w:val="0"/>
          <w:bCs w:val="0"/>
        </w:rPr>
        <w:t>Display Name, Department and Semester (hide _id).</w:t>
      </w:r>
    </w:p>
    <w:p w14:paraId="44A357A8" w14:textId="2A23C5CB" w:rsidR="00DE5A45" w:rsidRDefault="00DE5A45" w:rsidP="00DE5A45">
      <w:pPr>
        <w:pStyle w:val="Heading3"/>
      </w:pPr>
      <w:r>
        <w:t>Q3</w:t>
      </w:r>
      <w:r>
        <w:t xml:space="preserve"> </w:t>
      </w:r>
      <w:r w:rsidRPr="00DE5A45">
        <w:rPr>
          <w:b w:val="0"/>
          <w:bCs w:val="0"/>
        </w:rPr>
        <w:t>Display only City field.</w:t>
      </w:r>
    </w:p>
    <w:p w14:paraId="20381606" w14:textId="77777777" w:rsidR="00BF5935" w:rsidRPr="00BF5935" w:rsidRDefault="00AF62EF" w:rsidP="00BF5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B29678">
          <v:rect id="_x0000_i1028" style="width:0;height:1.5pt" o:hralign="center" o:hrstd="t" o:hr="t" fillcolor="#a0a0a0" stroked="f"/>
        </w:pict>
      </w:r>
    </w:p>
    <w:p w14:paraId="71ADFAB0" w14:textId="77777777" w:rsidR="00BF5935" w:rsidRPr="00BF5935" w:rsidRDefault="00BF5935" w:rsidP="00BF593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F593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0D28E0F9" w14:textId="77777777" w:rsidR="00BF5935" w:rsidRPr="00BF5935" w:rsidRDefault="00BF5935" w:rsidP="00BF5935">
      <w:pPr>
        <w:rPr>
          <w:b/>
          <w:bCs/>
          <w:sz w:val="28"/>
          <w:szCs w:val="28"/>
        </w:rPr>
      </w:pPr>
    </w:p>
    <w:sectPr w:rsidR="00BF5935" w:rsidRPr="00BF5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209B1"/>
    <w:multiLevelType w:val="multilevel"/>
    <w:tmpl w:val="F44E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54E1C"/>
    <w:multiLevelType w:val="multilevel"/>
    <w:tmpl w:val="B7A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F1A08"/>
    <w:multiLevelType w:val="multilevel"/>
    <w:tmpl w:val="D786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A28CB"/>
    <w:multiLevelType w:val="multilevel"/>
    <w:tmpl w:val="526A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E3A3F"/>
    <w:multiLevelType w:val="multilevel"/>
    <w:tmpl w:val="655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00E0D"/>
    <w:multiLevelType w:val="multilevel"/>
    <w:tmpl w:val="6A6E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9D51C4"/>
    <w:multiLevelType w:val="multilevel"/>
    <w:tmpl w:val="38E2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35"/>
    <w:rsid w:val="002217AD"/>
    <w:rsid w:val="005B4EBB"/>
    <w:rsid w:val="00AF62EF"/>
    <w:rsid w:val="00BF5935"/>
    <w:rsid w:val="00DE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586A"/>
  <w15:chartTrackingRefBased/>
  <w15:docId w15:val="{C3ED276B-362B-4389-A4C9-F063F644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59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F59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5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F59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F59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9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5935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BF5935"/>
  </w:style>
  <w:style w:type="character" w:customStyle="1" w:styleId="j">
    <w:name w:val="ͼj"/>
    <w:basedOn w:val="DefaultParagraphFont"/>
    <w:rsid w:val="00BF5935"/>
  </w:style>
  <w:style w:type="character" w:styleId="Strong">
    <w:name w:val="Strong"/>
    <w:basedOn w:val="DefaultParagraphFont"/>
    <w:uiPriority w:val="22"/>
    <w:qFormat/>
    <w:rsid w:val="00BF593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593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593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BF5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593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5935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7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3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6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9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6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96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8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43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88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65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02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942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560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64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39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048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9888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0831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8447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7909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8747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233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86496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63464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2588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763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80873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3265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278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0227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1574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2563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74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298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4201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7944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9273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27775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59399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3586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47414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952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985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578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481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845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45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622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901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578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2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034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303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20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27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468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33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55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9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34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8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708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50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328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713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608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247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803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5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9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5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1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4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03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8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5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1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8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531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4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 Rehman</dc:creator>
  <cp:keywords/>
  <dc:description/>
  <cp:lastModifiedBy>Urooj Rehman</cp:lastModifiedBy>
  <cp:revision>2</cp:revision>
  <dcterms:created xsi:type="dcterms:W3CDTF">2026-06-19T15:32:00Z</dcterms:created>
  <dcterms:modified xsi:type="dcterms:W3CDTF">2026-06-23T16:13:00Z</dcterms:modified>
</cp:coreProperties>
</file>