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89A07">
      <w:pPr>
        <w:rPr>
          <w:b/>
          <w:bCs/>
        </w:rPr>
      </w:pPr>
      <w:r>
        <w:rPr>
          <w:b/>
          <w:bCs/>
        </w:rPr>
        <w:t>DecodeLabs Industrial Training</w:t>
      </w:r>
    </w:p>
    <w:p w14:paraId="68A9C81F">
      <w:pPr>
        <w:rPr>
          <w:b/>
          <w:bCs/>
        </w:rPr>
      </w:pPr>
      <w:r>
        <w:rPr>
          <w:b/>
          <w:bCs/>
        </w:rPr>
        <w:t>Prompt Engineering – Project 2</w:t>
      </w:r>
    </w:p>
    <w:p w14:paraId="546F3556">
      <w:pPr>
        <w:rPr>
          <w:b/>
          <w:bCs/>
        </w:rPr>
      </w:pPr>
      <w:r>
        <w:rPr>
          <w:b/>
          <w:bCs/>
        </w:rPr>
        <w:t>Chain-of-Thought Logic Engine</w:t>
      </w:r>
    </w:p>
    <w:p w14:paraId="495E098C">
      <w:pPr>
        <w:rPr>
          <w:rFonts w:hint="default"/>
          <w:lang w:val="en-US"/>
        </w:rPr>
      </w:pPr>
      <w:r>
        <w:rPr>
          <w:b/>
          <w:bCs/>
        </w:rPr>
        <w:t>Submitted by:</w:t>
      </w:r>
      <w:r>
        <w:t xml:space="preserve"> </w:t>
      </w:r>
      <w:r>
        <w:rPr>
          <w:rFonts w:hint="default"/>
          <w:lang w:val="en-US"/>
        </w:rPr>
        <w:t>Urooj Umair</w:t>
      </w:r>
      <w:bookmarkStart w:id="0" w:name="_GoBack"/>
      <w:bookmarkEnd w:id="0"/>
    </w:p>
    <w:p w14:paraId="37A10984">
      <w:r>
        <w:rPr>
          <w:b/>
          <w:bCs/>
        </w:rPr>
        <w:t>Project:</w:t>
      </w:r>
      <w:r>
        <w:t xml:space="preserve"> 2</w:t>
      </w:r>
    </w:p>
    <w:p w14:paraId="37F6D5A2">
      <w:r>
        <w:rPr>
          <w:b/>
          <w:bCs/>
        </w:rPr>
        <w:t>Batch:</w:t>
      </w:r>
      <w:r>
        <w:t xml:space="preserve"> 2026</w:t>
      </w:r>
    </w:p>
    <w:p w14:paraId="136E8909">
      <w:r>
        <w:rPr>
          <w:b/>
          <w:bCs/>
        </w:rPr>
        <w:t>Organization:</w:t>
      </w:r>
      <w:r>
        <w:t xml:space="preserve"> DecodeLabs</w:t>
      </w:r>
    </w:p>
    <w:p w14:paraId="128BE84D">
      <w:r>
        <w:rPr>
          <w:b/>
          <w:bCs/>
        </w:rPr>
        <w:t>Date:</w:t>
      </w:r>
      <w:r>
        <w:t xml:space="preserve"> September 2026</w:t>
      </w:r>
    </w:p>
    <w:p w14:paraId="7A26E771">
      <w:pPr>
        <w:rPr>
          <w:b/>
          <w:bCs/>
        </w:rPr>
      </w:pPr>
      <w:r>
        <w:rPr>
          <w:b/>
          <w:bCs/>
        </w:rPr>
        <w:t>1. Introduction</w:t>
      </w:r>
    </w:p>
    <w:p w14:paraId="4189D8FB">
      <w:r>
        <w:t>This project focuses on designing a Chain-of-Thought Logic Engine prompt. The purpose of the prompt is to guide an AI model through complex, multi-step logic problems using structured reasoning, self-correction, and logic-trap detection.</w:t>
      </w:r>
    </w:p>
    <w:p w14:paraId="6055E3A2">
      <w:r>
        <w:t>The project aims to improve the clarity and accuracy of AI-generated answers while reducing skipped steps, incorrect assumptions, and hallucinations.</w:t>
      </w:r>
    </w:p>
    <w:p w14:paraId="5A0A9E82">
      <w:r>
        <w:t>The prompt was tested using mathematical problems, logic riddles, and error-correction tasks.</w:t>
      </w:r>
    </w:p>
    <w:p w14:paraId="74F53698">
      <w:pPr>
        <w:rPr>
          <w:b/>
          <w:bCs/>
        </w:rPr>
      </w:pPr>
      <w:r>
        <w:rPr>
          <w:b/>
          <w:bCs/>
        </w:rPr>
        <w:t>2. Objectives</w:t>
      </w:r>
    </w:p>
    <w:p w14:paraId="7E3C5575">
      <w:r>
        <w:t>The main objectives of this project are:</w:t>
      </w:r>
    </w:p>
    <w:p w14:paraId="6BA76D9A">
      <w:pPr>
        <w:numPr>
          <w:ilvl w:val="0"/>
          <w:numId w:val="1"/>
        </w:numPr>
      </w:pPr>
      <w:r>
        <w:t>Design a structured prompt for multi-step reasoning.</w:t>
      </w:r>
    </w:p>
    <w:p w14:paraId="11248FC7">
      <w:pPr>
        <w:numPr>
          <w:ilvl w:val="0"/>
          <w:numId w:val="1"/>
        </w:numPr>
      </w:pPr>
      <w:r>
        <w:t>Encourage the AI to explain relevant solution steps.</w:t>
      </w:r>
    </w:p>
    <w:p w14:paraId="42AC8F3F">
      <w:pPr>
        <w:numPr>
          <w:ilvl w:val="0"/>
          <w:numId w:val="1"/>
        </w:numPr>
      </w:pPr>
      <w:r>
        <w:t>Implement a self-correction review phase.</w:t>
      </w:r>
    </w:p>
    <w:p w14:paraId="71004870">
      <w:pPr>
        <w:numPr>
          <w:ilvl w:val="0"/>
          <w:numId w:val="1"/>
        </w:numPr>
      </w:pPr>
      <w:r>
        <w:t>Test the prompt against logic traps and riddles.</w:t>
      </w:r>
    </w:p>
    <w:p w14:paraId="32E7E7C0">
      <w:pPr>
        <w:numPr>
          <w:ilvl w:val="0"/>
          <w:numId w:val="1"/>
        </w:numPr>
      </w:pPr>
      <w:r>
        <w:t>Identify errors and verify the final answers.</w:t>
      </w:r>
    </w:p>
    <w:p w14:paraId="05B27C5B">
      <w:pPr>
        <w:numPr>
          <w:ilvl w:val="0"/>
          <w:numId w:val="1"/>
        </w:numPr>
      </w:pPr>
      <w:r>
        <w:t>Reduce guessing and unsupported conclusions.</w:t>
      </w:r>
    </w:p>
    <w:p w14:paraId="65B0BC55">
      <w:pPr>
        <w:rPr>
          <w:b/>
          <w:bCs/>
        </w:rPr>
      </w:pPr>
    </w:p>
    <w:p w14:paraId="56A37A60">
      <w:pPr>
        <w:rPr>
          <w:b/>
          <w:bCs/>
        </w:rPr>
      </w:pPr>
    </w:p>
    <w:p w14:paraId="3F8C6FAF">
      <w:pPr>
        <w:rPr>
          <w:b/>
          <w:bCs/>
        </w:rPr>
      </w:pPr>
    </w:p>
    <w:p w14:paraId="41B450C5">
      <w:pPr>
        <w:rPr>
          <w:b/>
          <w:bCs/>
        </w:rPr>
      </w:pPr>
      <w:r>
        <w:rPr>
          <w:b/>
          <w:bCs/>
        </w:rPr>
        <w:t>3. Tools Used</w:t>
      </w:r>
    </w:p>
    <w:p w14:paraId="3D8B67C3">
      <w:pPr>
        <w:numPr>
          <w:ilvl w:val="0"/>
          <w:numId w:val="2"/>
        </w:numPr>
      </w:pPr>
      <w:r>
        <w:t>ChatGPT – For testing the logic prompt.</w:t>
      </w:r>
    </w:p>
    <w:p w14:paraId="281887A5">
      <w:pPr>
        <w:numPr>
          <w:ilvl w:val="0"/>
          <w:numId w:val="2"/>
        </w:numPr>
      </w:pPr>
      <w:r>
        <w:t>Microsoft Word – For preparing the project report.</w:t>
      </w:r>
    </w:p>
    <w:p w14:paraId="50189CAF">
      <w:pPr>
        <w:numPr>
          <w:ilvl w:val="0"/>
          <w:numId w:val="2"/>
        </w:numPr>
      </w:pPr>
      <w:r>
        <w:t>GitHub – For storing and sharing the project files.</w:t>
      </w:r>
    </w:p>
    <w:p w14:paraId="5B3FB3F3">
      <w:pPr>
        <w:numPr>
          <w:ilvl w:val="0"/>
          <w:numId w:val="2"/>
        </w:numPr>
      </w:pPr>
      <w:r>
        <w:t>Notepad / VS Code – For writing and editing the prompt.</w:t>
      </w:r>
    </w:p>
    <w:p w14:paraId="4DA4EBC6">
      <w:pPr>
        <w:rPr>
          <w:rFonts w:ascii="Times New Roman" w:hAnsi="Times New Roman" w:cs="Times New Roman"/>
          <w:b/>
          <w:bCs/>
        </w:rPr>
      </w:pPr>
    </w:p>
    <w:p w14:paraId="3432B6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Test Case 1 – Mathematical Problem</w:t>
      </w:r>
    </w:p>
    <w:p w14:paraId="18884E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4040726F">
      <w:r>
        <w:t>A train travels 120 kilometers in 2 hours. What is its average speed? Explain your solution step by step and verify the answer.</w:t>
      </w:r>
    </w:p>
    <w:p w14:paraId="0372EF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Expected Output</w:t>
      </w:r>
    </w:p>
    <w:p w14:paraId="6B649A60">
      <w:r>
        <w:t>Average speed = Distance ÷ Time</w:t>
      </w:r>
    </w:p>
    <w:p w14:paraId="0D8337DC">
      <w:r>
        <w:t>Average speed = 120 ÷ 2</w:t>
      </w:r>
    </w:p>
    <w:p w14:paraId="7E02A472">
      <w:r>
        <w:t>Average speed = 60 km/h</w:t>
      </w:r>
    </w:p>
    <w:p w14:paraId="466BAC17">
      <w:r>
        <w:t>Verification</w:t>
      </w:r>
    </w:p>
    <w:p w14:paraId="2BB5BFCE">
      <w:r>
        <w:t>60 × 2 = 120 km.</w:t>
      </w:r>
    </w:p>
    <w:p w14:paraId="768C0651">
      <w:r>
        <w:t>The calculation is correct.</w:t>
      </w:r>
    </w:p>
    <w:p w14:paraId="74DB52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Observation</w:t>
      </w:r>
    </w:p>
    <w:p w14:paraId="1CF41DF2">
      <w:r>
        <w:t>The prompt guided the AI to identify the given values, apply the correct formula, show the calculation, and verify the answer.</w:t>
      </w:r>
    </w:p>
    <w:p w14:paraId="60C6B004">
      <w:r>
        <w:drawing>
          <wp:inline distT="0" distB="0" distL="0" distR="0">
            <wp:extent cx="5020945" cy="2599055"/>
            <wp:effectExtent l="0" t="0" r="8255" b="0"/>
            <wp:docPr id="94492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27947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6" b="7499"/>
                    <a:stretch>
                      <a:fillRect/>
                    </a:stretch>
                  </pic:blipFill>
                  <pic:spPr>
                    <a:xfrm>
                      <a:off x="0" y="0"/>
                      <a:ext cx="5031612" cy="26046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AADAE">
      <w:r>
        <w:drawing>
          <wp:inline distT="0" distB="0" distL="0" distR="0">
            <wp:extent cx="5942330" cy="3070860"/>
            <wp:effectExtent l="0" t="0" r="1270" b="0"/>
            <wp:docPr id="1787208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8027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71" b="66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3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07D78">
      <w:r>
        <w:drawing>
          <wp:inline distT="0" distB="0" distL="0" distR="0">
            <wp:extent cx="5942330" cy="3112770"/>
            <wp:effectExtent l="0" t="0" r="1270" b="0"/>
            <wp:docPr id="1374464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64901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52" b="72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73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A6CDC">
      <w:r>
        <w:drawing>
          <wp:inline distT="0" distB="0" distL="0" distR="0">
            <wp:extent cx="5942965" cy="3070860"/>
            <wp:effectExtent l="0" t="0" r="635" b="0"/>
            <wp:docPr id="444356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56560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60" b="73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1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C3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8B5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CE48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1BF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D0D7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31F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Test Case 2 – Logic Riddle</w:t>
      </w:r>
    </w:p>
    <w:p w14:paraId="02F200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1900DE7D">
      <w:r>
        <w:t>A farmer has 17 sheep. All but 9 die. How many sheep are left?</w:t>
      </w:r>
    </w:p>
    <w:p w14:paraId="516414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Expected Answer</w:t>
      </w:r>
    </w:p>
    <w:p w14:paraId="0768524F">
      <w:r>
        <w:t>9 sheep.</w:t>
      </w:r>
    </w:p>
    <w:p w14:paraId="482A49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Reasoning</w:t>
      </w:r>
    </w:p>
    <w:p w14:paraId="194E26A5">
      <w:r>
        <w:t>The phrase "all but 9 die" means that 9 sheep remain alive.</w:t>
      </w:r>
    </w:p>
    <w:p w14:paraId="662D4C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Self-Correction</w:t>
      </w:r>
    </w:p>
    <w:p w14:paraId="72EDEB47">
      <w:r>
        <w:t>The model should check the wording instead of incorrectly subtracting 9 from 17.</w:t>
      </w:r>
    </w:p>
    <w:p w14:paraId="2C67FD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Observation</w:t>
      </w:r>
    </w:p>
    <w:p w14:paraId="2C6D4C37">
      <w:r>
        <w:t>This test checks whether the prompt can handle misleading wording and logic traps.</w:t>
      </w:r>
    </w:p>
    <w:p w14:paraId="78119A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Screenshot</w:t>
      </w:r>
    </w:p>
    <w:p w14:paraId="56581D0F">
      <w:r>
        <w:t>Insert the screenshot of the AI response here.</w:t>
      </w:r>
    </w:p>
    <w:p w14:paraId="0D5FBA1E">
      <w:r>
        <w:t>Caption: Figure 2: Logic riddle test output.</w:t>
      </w:r>
    </w:p>
    <w:p w14:paraId="12F67B2E">
      <w:r>
        <w:drawing>
          <wp:inline distT="0" distB="0" distL="0" distR="0">
            <wp:extent cx="5942965" cy="3049270"/>
            <wp:effectExtent l="0" t="0" r="635" b="0"/>
            <wp:docPr id="1344860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60616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3" b="77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7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2965" cy="3102610"/>
            <wp:effectExtent l="0" t="0" r="635" b="2540"/>
            <wp:docPr id="1833052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52073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6" b="60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8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3CF0"/>
    <w:p w14:paraId="376F0547"/>
    <w:p w14:paraId="238277C8"/>
    <w:p w14:paraId="4CDD6415"/>
    <w:p w14:paraId="37F459D4"/>
    <w:p w14:paraId="53242439"/>
    <w:p w14:paraId="67DD6CA7">
      <w:pPr>
        <w:rPr>
          <w:b/>
          <w:bCs/>
        </w:rPr>
      </w:pPr>
      <w:r>
        <w:rPr>
          <w:b/>
          <w:bCs/>
        </w:rPr>
        <w:t>6. Test Case 3 – Logic Comparison</w:t>
      </w:r>
    </w:p>
    <w:p w14:paraId="349E43B2">
      <w:pPr>
        <w:rPr>
          <w:b/>
          <w:bCs/>
        </w:rPr>
      </w:pPr>
      <w:r>
        <w:rPr>
          <w:b/>
          <w:bCs/>
        </w:rPr>
        <w:t>Input</w:t>
      </w:r>
    </w:p>
    <w:p w14:paraId="3697D543">
      <w:r>
        <w:t>Ali is older than Sara. Sara is older than Hamza. Who is the youngest?</w:t>
      </w:r>
    </w:p>
    <w:p w14:paraId="79DD3DC2">
      <w:pPr>
        <w:rPr>
          <w:b/>
          <w:bCs/>
        </w:rPr>
      </w:pPr>
      <w:r>
        <w:rPr>
          <w:b/>
          <w:bCs/>
        </w:rPr>
        <w:t>Expected Answer</w:t>
      </w:r>
    </w:p>
    <w:p w14:paraId="37973430">
      <w:r>
        <w:t>Hamza is the youngest among the three.</w:t>
      </w:r>
    </w:p>
    <w:p w14:paraId="3EB9E0E4">
      <w:pPr>
        <w:rPr>
          <w:b/>
          <w:bCs/>
        </w:rPr>
      </w:pPr>
      <w:r>
        <w:rPr>
          <w:b/>
          <w:bCs/>
        </w:rPr>
        <w:t>Observation</w:t>
      </w:r>
    </w:p>
    <w:p w14:paraId="7BF5614B">
      <w:r>
        <w:t>The AI should use the given comparisons to reach the conclusion without inventing ages.</w:t>
      </w:r>
    </w:p>
    <w:p w14:paraId="0FA26B9E">
      <w:pPr>
        <w:rPr>
          <w:b/>
          <w:bCs/>
        </w:rPr>
      </w:pPr>
      <w:r>
        <w:rPr>
          <w:b/>
          <w:bCs/>
        </w:rPr>
        <w:t>Screenshot</w:t>
      </w:r>
    </w:p>
    <w:p w14:paraId="65073921">
      <w:r>
        <w:t>Insert the screenshot of the AI response here.</w:t>
      </w:r>
    </w:p>
    <w:p w14:paraId="612791AF">
      <w:r>
        <w:t>Caption: Figure 3: Logic comparison test output.</w:t>
      </w:r>
    </w:p>
    <w:p w14:paraId="3B405FAF">
      <w:r>
        <w:drawing>
          <wp:inline distT="0" distB="0" distL="0" distR="0">
            <wp:extent cx="5942330" cy="3049270"/>
            <wp:effectExtent l="0" t="0" r="1270" b="0"/>
            <wp:docPr id="392639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39452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45" b="76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BA14">
      <w:pPr>
        <w:rPr>
          <w:b/>
          <w:bCs/>
        </w:rPr>
      </w:pPr>
    </w:p>
    <w:p w14:paraId="159189BB">
      <w:pPr>
        <w:rPr>
          <w:b/>
          <w:bCs/>
        </w:rPr>
      </w:pPr>
    </w:p>
    <w:p w14:paraId="1F28B867">
      <w:pPr>
        <w:rPr>
          <w:b/>
          <w:bCs/>
        </w:rPr>
      </w:pPr>
    </w:p>
    <w:p w14:paraId="718026A2">
      <w:pPr>
        <w:rPr>
          <w:b/>
          <w:bCs/>
        </w:rPr>
      </w:pPr>
    </w:p>
    <w:p w14:paraId="14CC8074">
      <w:pPr>
        <w:rPr>
          <w:b/>
          <w:bCs/>
        </w:rPr>
      </w:pPr>
    </w:p>
    <w:p w14:paraId="3F5F909C">
      <w:pPr>
        <w:rPr>
          <w:b/>
          <w:bCs/>
        </w:rPr>
      </w:pPr>
    </w:p>
    <w:p w14:paraId="1E640710">
      <w:pPr>
        <w:rPr>
          <w:b/>
          <w:bCs/>
        </w:rPr>
      </w:pPr>
      <w:r>
        <w:rPr>
          <w:b/>
          <w:bCs/>
        </w:rPr>
        <w:t>7. Test Case 4 – Self-Correction</w:t>
      </w:r>
    </w:p>
    <w:p w14:paraId="7E6FB571">
      <w:pPr>
        <w:rPr>
          <w:b/>
          <w:bCs/>
        </w:rPr>
      </w:pPr>
      <w:r>
        <w:rPr>
          <w:b/>
          <w:bCs/>
        </w:rPr>
        <w:t>Input</w:t>
      </w:r>
    </w:p>
    <w:p w14:paraId="1E90BEF1">
      <w:r>
        <w:t>A student solved 25 × 4 as 90. Review this solution, identify the error, correct it, and explain the correct calculation.</w:t>
      </w:r>
    </w:p>
    <w:p w14:paraId="31F9E603">
      <w:pPr>
        <w:rPr>
          <w:b/>
          <w:bCs/>
        </w:rPr>
      </w:pPr>
      <w:r>
        <w:rPr>
          <w:b/>
          <w:bCs/>
        </w:rPr>
        <w:t>Expected Answer</w:t>
      </w:r>
    </w:p>
    <w:p w14:paraId="5AF9DF59">
      <w:r>
        <w:t>25 × 4 = 100.</w:t>
      </w:r>
    </w:p>
    <w:p w14:paraId="3EFA4681">
      <w:pPr>
        <w:rPr>
          <w:b/>
          <w:bCs/>
        </w:rPr>
      </w:pPr>
      <w:r>
        <w:rPr>
          <w:b/>
          <w:bCs/>
        </w:rPr>
        <w:t>Observation</w:t>
      </w:r>
    </w:p>
    <w:p w14:paraId="226F8F4B">
      <w:r>
        <w:t>The AI should identify the incorrect calculation and provide the correct answer.</w:t>
      </w:r>
    </w:p>
    <w:p w14:paraId="2CD8EE37">
      <w:pPr>
        <w:rPr>
          <w:b/>
          <w:bCs/>
        </w:rPr>
      </w:pPr>
      <w:r>
        <w:rPr>
          <w:b/>
          <w:bCs/>
        </w:rPr>
        <w:t>Screenshot</w:t>
      </w:r>
    </w:p>
    <w:p w14:paraId="19376FC7">
      <w:r>
        <w:t>Insert the screenshot of the AI response here.</w:t>
      </w:r>
    </w:p>
    <w:p w14:paraId="7EC7D6D1">
      <w:r>
        <w:t>Caption: Figure 4: Self-correction test output.</w:t>
      </w:r>
    </w:p>
    <w:p w14:paraId="14BC921B">
      <w:r>
        <w:drawing>
          <wp:inline distT="0" distB="0" distL="0" distR="0">
            <wp:extent cx="5942330" cy="3091815"/>
            <wp:effectExtent l="0" t="0" r="1270" b="0"/>
            <wp:docPr id="1422301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01689" name="Picture 8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17" b="69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643E">
      <w:r>
        <w:drawing>
          <wp:inline distT="0" distB="0" distL="0" distR="0">
            <wp:extent cx="5942965" cy="3107690"/>
            <wp:effectExtent l="0" t="0" r="635" b="0"/>
            <wp:docPr id="8076769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76942" name="Picture 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87" b="59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1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9327A"/>
    <w:p w14:paraId="40FD8B83"/>
    <w:p w14:paraId="06CA22F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Evaluation / Results section: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8"/>
        <w:gridCol w:w="1867"/>
        <w:gridCol w:w="3566"/>
        <w:gridCol w:w="1379"/>
        <w:gridCol w:w="1079"/>
        <w:gridCol w:w="771"/>
      </w:tblGrid>
      <w:tr w14:paraId="02BF0D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6D6FA90">
            <w:pPr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</w:tcPr>
          <w:p w14:paraId="40573177">
            <w:pPr>
              <w:rPr>
                <w:b/>
                <w:bCs/>
              </w:rPr>
            </w:pPr>
            <w:r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</w:tcPr>
          <w:p w14:paraId="6C11832F">
            <w:pPr>
              <w:rPr>
                <w:b/>
                <w:bCs/>
              </w:rPr>
            </w:pPr>
            <w:r>
              <w:rPr>
                <w:b/>
                <w:bCs/>
              </w:rPr>
              <w:t>Input / Task</w:t>
            </w:r>
          </w:p>
        </w:tc>
        <w:tc>
          <w:tcPr>
            <w:tcW w:w="0" w:type="auto"/>
            <w:vAlign w:val="center"/>
          </w:tcPr>
          <w:p w14:paraId="76E2A3EC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</w:tcPr>
          <w:p w14:paraId="6FB78CB1">
            <w:pPr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</w:tcPr>
          <w:p w14:paraId="6F9D5B28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14:paraId="351322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6D77D1">
            <w:r>
              <w:t>1</w:t>
            </w:r>
          </w:p>
        </w:tc>
        <w:tc>
          <w:tcPr>
            <w:tcW w:w="0" w:type="auto"/>
            <w:vAlign w:val="center"/>
          </w:tcPr>
          <w:p w14:paraId="609A8603">
            <w:r>
              <w:t>Mathematical Problem</w:t>
            </w:r>
          </w:p>
        </w:tc>
        <w:tc>
          <w:tcPr>
            <w:tcW w:w="0" w:type="auto"/>
            <w:vAlign w:val="center"/>
          </w:tcPr>
          <w:p w14:paraId="23140007">
            <w:r>
              <w:t>Train travels 120 km in 2 hours. Find average speed.</w:t>
            </w:r>
          </w:p>
        </w:tc>
        <w:tc>
          <w:tcPr>
            <w:tcW w:w="0" w:type="auto"/>
            <w:vAlign w:val="center"/>
          </w:tcPr>
          <w:p w14:paraId="5151C556">
            <w:r>
              <w:t>60 km/h</w:t>
            </w:r>
          </w:p>
        </w:tc>
        <w:tc>
          <w:tcPr>
            <w:tcW w:w="0" w:type="auto"/>
            <w:vAlign w:val="center"/>
          </w:tcPr>
          <w:p w14:paraId="490C684E">
            <w:r>
              <w:t>60 km/h</w:t>
            </w:r>
          </w:p>
        </w:tc>
        <w:tc>
          <w:tcPr>
            <w:tcW w:w="0" w:type="auto"/>
            <w:vAlign w:val="center"/>
          </w:tcPr>
          <w:p w14:paraId="7C0A6009">
            <w:r>
              <w:t>Pass</w:t>
            </w:r>
          </w:p>
        </w:tc>
      </w:tr>
      <w:tr w14:paraId="40BA3B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0FD10E">
            <w:r>
              <w:t>2</w:t>
            </w:r>
          </w:p>
        </w:tc>
        <w:tc>
          <w:tcPr>
            <w:tcW w:w="0" w:type="auto"/>
            <w:vAlign w:val="center"/>
          </w:tcPr>
          <w:p w14:paraId="0BD3D3DD">
            <w:r>
              <w:t>Logic Riddle</w:t>
            </w:r>
          </w:p>
        </w:tc>
        <w:tc>
          <w:tcPr>
            <w:tcW w:w="0" w:type="auto"/>
            <w:vAlign w:val="center"/>
          </w:tcPr>
          <w:p w14:paraId="58738D97">
            <w:r>
              <w:t>Farmer has 17 sheep. All but 9 die. How many are left?</w:t>
            </w:r>
          </w:p>
        </w:tc>
        <w:tc>
          <w:tcPr>
            <w:tcW w:w="0" w:type="auto"/>
            <w:vAlign w:val="center"/>
          </w:tcPr>
          <w:p w14:paraId="640BBE8F">
            <w:r>
              <w:t>9 sheep</w:t>
            </w:r>
          </w:p>
        </w:tc>
        <w:tc>
          <w:tcPr>
            <w:tcW w:w="0" w:type="auto"/>
            <w:vAlign w:val="center"/>
          </w:tcPr>
          <w:p w14:paraId="319A5296">
            <w:r>
              <w:t>9 sheep</w:t>
            </w:r>
          </w:p>
        </w:tc>
        <w:tc>
          <w:tcPr>
            <w:tcW w:w="0" w:type="auto"/>
            <w:vAlign w:val="center"/>
          </w:tcPr>
          <w:p w14:paraId="085F07C8">
            <w:r>
              <w:t>Pass</w:t>
            </w:r>
          </w:p>
        </w:tc>
      </w:tr>
      <w:tr w14:paraId="2B5FFF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889D86">
            <w:r>
              <w:t>3</w:t>
            </w:r>
          </w:p>
        </w:tc>
        <w:tc>
          <w:tcPr>
            <w:tcW w:w="0" w:type="auto"/>
            <w:vAlign w:val="center"/>
          </w:tcPr>
          <w:p w14:paraId="6B0FEE3A">
            <w:r>
              <w:t>Logic Comparison</w:t>
            </w:r>
          </w:p>
        </w:tc>
        <w:tc>
          <w:tcPr>
            <w:tcW w:w="0" w:type="auto"/>
            <w:vAlign w:val="center"/>
          </w:tcPr>
          <w:p w14:paraId="5D330B06">
            <w:r>
              <w:t>Ali is older than Sara, and Sara is older than Hamza. Who is youngest?</w:t>
            </w:r>
          </w:p>
        </w:tc>
        <w:tc>
          <w:tcPr>
            <w:tcW w:w="0" w:type="auto"/>
            <w:vAlign w:val="center"/>
          </w:tcPr>
          <w:p w14:paraId="0A3ACB03">
            <w:r>
              <w:t>Hamza</w:t>
            </w:r>
          </w:p>
        </w:tc>
        <w:tc>
          <w:tcPr>
            <w:tcW w:w="0" w:type="auto"/>
            <w:vAlign w:val="center"/>
          </w:tcPr>
          <w:p w14:paraId="0C8ADFCD">
            <w:r>
              <w:t>Hamza</w:t>
            </w:r>
          </w:p>
        </w:tc>
        <w:tc>
          <w:tcPr>
            <w:tcW w:w="0" w:type="auto"/>
            <w:vAlign w:val="center"/>
          </w:tcPr>
          <w:p w14:paraId="46B8674E">
            <w:r>
              <w:t>Pass</w:t>
            </w:r>
          </w:p>
        </w:tc>
      </w:tr>
      <w:tr w14:paraId="501D03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CBDFD2">
            <w:r>
              <w:t>4</w:t>
            </w:r>
          </w:p>
        </w:tc>
        <w:tc>
          <w:tcPr>
            <w:tcW w:w="0" w:type="auto"/>
            <w:vAlign w:val="center"/>
          </w:tcPr>
          <w:p w14:paraId="545649AA">
            <w:r>
              <w:t>Self-Correction</w:t>
            </w:r>
          </w:p>
        </w:tc>
        <w:tc>
          <w:tcPr>
            <w:tcW w:w="0" w:type="auto"/>
            <w:vAlign w:val="center"/>
          </w:tcPr>
          <w:p w14:paraId="0D54D873">
            <w:r>
              <w:t>Student says 25 × 4 = 90. Review and correct it.</w:t>
            </w:r>
          </w:p>
        </w:tc>
        <w:tc>
          <w:tcPr>
            <w:tcW w:w="0" w:type="auto"/>
            <w:vAlign w:val="center"/>
          </w:tcPr>
          <w:p w14:paraId="0B007784">
            <w:r>
              <w:t>100</w:t>
            </w:r>
          </w:p>
        </w:tc>
        <w:tc>
          <w:tcPr>
            <w:tcW w:w="0" w:type="auto"/>
            <w:vAlign w:val="center"/>
          </w:tcPr>
          <w:p w14:paraId="2BF5BE39">
            <w:r>
              <w:t>100</w:t>
            </w:r>
          </w:p>
        </w:tc>
        <w:tc>
          <w:tcPr>
            <w:tcW w:w="0" w:type="auto"/>
            <w:vAlign w:val="center"/>
          </w:tcPr>
          <w:p w14:paraId="0D8F5E30">
            <w:r>
              <w:t>Pass</w:t>
            </w:r>
          </w:p>
        </w:tc>
      </w:tr>
    </w:tbl>
    <w:p w14:paraId="4E418399"/>
    <w:p w14:paraId="30300B20">
      <w:pPr>
        <w:rPr>
          <w:b/>
          <w:bCs/>
        </w:rPr>
      </w:pPr>
    </w:p>
    <w:p w14:paraId="0EA44006">
      <w:pPr>
        <w:rPr>
          <w:b/>
          <w:bCs/>
        </w:rPr>
      </w:pPr>
    </w:p>
    <w:p w14:paraId="50A9E0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2011C0AF">
      <w:r>
        <w:t>This project demonstrated the design and testing of a Chain-of-Thought Logic Engine prompt. The prompt provides a structured approach for solving multi-step problems, reviewing calculations, identifying logic traps, and presenting final answers clearly.</w:t>
      </w:r>
    </w:p>
    <w:p w14:paraId="6419AC13">
      <w:r>
        <w:t>Through testing, the importance of structured prompting and self-correction was explored. The project also highlighted the need to verify AI-generated answers rather than relying on them without checking.</w:t>
      </w:r>
    </w:p>
    <w:p w14:paraId="47EB3F13">
      <w:r>
        <w:t>Overall, the project helped develop practical skills in algorithmic reasoning, prompt design, hallucination reduction, and cognitive structuring.</w:t>
      </w:r>
    </w:p>
    <w:p w14:paraId="681C406B"/>
    <w:p w14:paraId="3AFA98D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B82133"/>
    <w:multiLevelType w:val="multilevel"/>
    <w:tmpl w:val="43B82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6221BF6"/>
    <w:multiLevelType w:val="multilevel"/>
    <w:tmpl w:val="56221B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035"/>
    <w:rsid w:val="002B373B"/>
    <w:rsid w:val="00410D05"/>
    <w:rsid w:val="004929A7"/>
    <w:rsid w:val="008C4734"/>
    <w:rsid w:val="009B4DD3"/>
    <w:rsid w:val="00A27035"/>
    <w:rsid w:val="00C55404"/>
    <w:rsid w:val="00E37BFD"/>
    <w:rsid w:val="3ED4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612</Words>
  <Characters>3493</Characters>
  <Lines>29</Lines>
  <Paragraphs>8</Paragraphs>
  <TotalTime>25</TotalTime>
  <ScaleCrop>false</ScaleCrop>
  <LinksUpToDate>false</LinksUpToDate>
  <CharactersWithSpaces>4097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2026-09-16T11:41:00Z</dcterms:created>
  <dc:creator>Eeman Amjad</dc:creator>
  <cp:lastModifiedBy>Urooj Umair</cp:lastModifiedBy>
  <dcterms:modified xsi:type="dcterms:W3CDTF">2026-09-18T16:18:36Z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eyJoZGlkIjoiMDdmNjQ2MWU5MDQyYTNiNWYwYWUzOThhZDFmYmJlNWEiLCJ1c2VySWQiOiIxOTI0MTUwNTIyNjUyIn0=</vt:lpwstr>
  </property>
  <property fmtid="{D5CDD505-2E9C-101B-9397-08002B2CF9AE}" pid="3" name="KSOProductBuildVer">
    <vt:lpwstr>1033-12.1.0.28485</vt:lpwstr>
  </property>
  <property fmtid="{D5CDD505-2E9C-101B-9397-08002B2CF9AE}" pid="4" name="ICV">
    <vt:lpwstr>D4AA54013E2D420FA4E143C6D43AD930_12</vt:lpwstr>
  </property>
</Properties>
</file>