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619A" w14:textId="77777777" w:rsidR="00262546" w:rsidRDefault="00262546" w:rsidP="00262546">
      <w:pPr>
        <w:spacing w:line="276" w:lineRule="auto"/>
        <w:rPr>
          <w:rFonts w:ascii="Times New Roman" w:hAnsi="Times New Roman" w:cs="Times New Roman"/>
          <w:b/>
          <w:sz w:val="52"/>
          <w:szCs w:val="52"/>
        </w:rPr>
      </w:pPr>
      <w:r w:rsidRPr="00087355">
        <w:rPr>
          <w:rFonts w:ascii="Times New Roman" w:hAnsi="Times New Roman" w:cs="Times New Roman"/>
          <w:b/>
          <w:sz w:val="52"/>
          <w:szCs w:val="52"/>
        </w:rPr>
        <w:t>Formula 1 Performance Analysis &amp; Race Outcome Prediction System</w:t>
      </w:r>
    </w:p>
    <w:p w14:paraId="50082CA8" w14:textId="77777777" w:rsidR="00262546" w:rsidRDefault="00262546" w:rsidP="00262546">
      <w:pPr>
        <w:spacing w:line="360" w:lineRule="auto"/>
        <w:jc w:val="center"/>
        <w:rPr>
          <w:rFonts w:ascii="Times New Roman" w:hAnsi="Times New Roman" w:cs="Times New Roman"/>
          <w:b/>
          <w:sz w:val="36"/>
          <w:szCs w:val="36"/>
        </w:rPr>
      </w:pPr>
      <w:r>
        <w:rPr>
          <w:noProof/>
        </w:rPr>
        <w:drawing>
          <wp:anchor distT="0" distB="0" distL="114300" distR="114300" simplePos="0" relativeHeight="251659264" behindDoc="0" locked="0" layoutInCell="1" allowOverlap="1" wp14:anchorId="61962ACC" wp14:editId="58F4D13D">
            <wp:simplePos x="0" y="0"/>
            <wp:positionH relativeFrom="margin">
              <wp:align>center</wp:align>
            </wp:positionH>
            <wp:positionV relativeFrom="paragraph">
              <wp:posOffset>339302</wp:posOffset>
            </wp:positionV>
            <wp:extent cx="2499360" cy="2400300"/>
            <wp:effectExtent l="0" t="0" r="0" b="0"/>
            <wp:wrapTopAndBottom/>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extLst>
                        <a:ext uri="{28A0092B-C50C-407E-A947-70E740481C1C}">
                          <a14:useLocalDpi xmlns:a14="http://schemas.microsoft.com/office/drawing/2010/main" val="0"/>
                        </a:ext>
                      </a:extLst>
                    </a:blip>
                    <a:stretch>
                      <a:fillRect/>
                    </a:stretch>
                  </pic:blipFill>
                  <pic:spPr>
                    <a:xfrm>
                      <a:off x="0" y="0"/>
                      <a:ext cx="2499360" cy="2400300"/>
                    </a:xfrm>
                    <a:prstGeom prst="rect">
                      <a:avLst/>
                    </a:prstGeom>
                  </pic:spPr>
                </pic:pic>
              </a:graphicData>
            </a:graphic>
            <wp14:sizeRelH relativeFrom="margin">
              <wp14:pctWidth>0</wp14:pctWidth>
            </wp14:sizeRelH>
            <wp14:sizeRelV relativeFrom="margin">
              <wp14:pctHeight>0</wp14:pctHeight>
            </wp14:sizeRelV>
          </wp:anchor>
        </w:drawing>
      </w:r>
    </w:p>
    <w:p w14:paraId="64A60F75" w14:textId="77777777" w:rsidR="00262546" w:rsidRDefault="00262546" w:rsidP="00262546">
      <w:pPr>
        <w:spacing w:before="100" w:beforeAutospacing="1" w:after="100" w:afterAutospacing="1" w:line="360" w:lineRule="auto"/>
        <w:jc w:val="center"/>
        <w:outlineLvl w:val="2"/>
        <w:rPr>
          <w:rFonts w:ascii="Times New Roman" w:hAnsi="Times New Roman" w:cs="Times New Roman"/>
          <w:b/>
          <w:bCs/>
          <w:sz w:val="36"/>
          <w:szCs w:val="36"/>
        </w:rPr>
      </w:pPr>
    </w:p>
    <w:p w14:paraId="51ABE0F5" w14:textId="77777777" w:rsidR="00262546" w:rsidRPr="00B7555B" w:rsidRDefault="00262546" w:rsidP="00262546">
      <w:pPr>
        <w:jc w:val="center"/>
        <w:rPr>
          <w:sz w:val="40"/>
          <w:szCs w:val="40"/>
        </w:rPr>
      </w:pPr>
      <w:r w:rsidRPr="00B7555B">
        <w:rPr>
          <w:sz w:val="40"/>
          <w:szCs w:val="40"/>
        </w:rPr>
        <w:t>Prepared By:</w:t>
      </w:r>
    </w:p>
    <w:p w14:paraId="49E1EE98" w14:textId="77777777" w:rsidR="00262546" w:rsidRPr="00B7555B" w:rsidRDefault="00262546" w:rsidP="00262546">
      <w:pPr>
        <w:jc w:val="center"/>
        <w:rPr>
          <w:sz w:val="40"/>
          <w:szCs w:val="40"/>
        </w:rPr>
      </w:pPr>
      <w:r w:rsidRPr="00B7555B">
        <w:rPr>
          <w:sz w:val="40"/>
          <w:szCs w:val="40"/>
        </w:rPr>
        <w:t>Uroosh Maryam (2024650)</w:t>
      </w:r>
    </w:p>
    <w:p w14:paraId="7B8B2404" w14:textId="77777777" w:rsidR="00262546" w:rsidRPr="00B7555B" w:rsidRDefault="00262546" w:rsidP="00262546">
      <w:pPr>
        <w:jc w:val="center"/>
        <w:rPr>
          <w:sz w:val="40"/>
          <w:szCs w:val="40"/>
        </w:rPr>
      </w:pPr>
      <w:r w:rsidRPr="00B7555B">
        <w:rPr>
          <w:sz w:val="40"/>
          <w:szCs w:val="40"/>
        </w:rPr>
        <w:t>Emaan Fatima (2024154)</w:t>
      </w:r>
    </w:p>
    <w:p w14:paraId="23F1B5C0" w14:textId="77777777" w:rsidR="00262546" w:rsidRPr="00B7555B" w:rsidRDefault="00262546" w:rsidP="00262546">
      <w:pPr>
        <w:jc w:val="center"/>
        <w:rPr>
          <w:sz w:val="40"/>
          <w:szCs w:val="40"/>
        </w:rPr>
      </w:pPr>
    </w:p>
    <w:p w14:paraId="0AD649D0" w14:textId="77777777" w:rsidR="00262546" w:rsidRPr="00B7555B" w:rsidRDefault="00262546" w:rsidP="00262546">
      <w:pPr>
        <w:jc w:val="center"/>
        <w:rPr>
          <w:sz w:val="40"/>
          <w:szCs w:val="40"/>
        </w:rPr>
      </w:pPr>
      <w:r w:rsidRPr="00B7555B">
        <w:rPr>
          <w:sz w:val="40"/>
          <w:szCs w:val="40"/>
        </w:rPr>
        <w:t>Instructor:</w:t>
      </w:r>
    </w:p>
    <w:p w14:paraId="59DA79D7" w14:textId="77777777" w:rsidR="00262546" w:rsidRDefault="00262546" w:rsidP="00262546">
      <w:pPr>
        <w:jc w:val="center"/>
        <w:rPr>
          <w:sz w:val="40"/>
          <w:szCs w:val="40"/>
        </w:rPr>
      </w:pPr>
      <w:r w:rsidRPr="00B7555B">
        <w:rPr>
          <w:sz w:val="40"/>
          <w:szCs w:val="40"/>
        </w:rPr>
        <w:t>Aamir Khan Maroofi</w:t>
      </w:r>
    </w:p>
    <w:p w14:paraId="2D811FAC" w14:textId="77777777" w:rsidR="00262546" w:rsidRDefault="00262546" w:rsidP="00262546">
      <w:pPr>
        <w:jc w:val="center"/>
        <w:rPr>
          <w:sz w:val="40"/>
          <w:szCs w:val="40"/>
        </w:rPr>
      </w:pPr>
    </w:p>
    <w:p w14:paraId="6E0680D3" w14:textId="77777777" w:rsidR="00262546" w:rsidRDefault="00262546" w:rsidP="00262546">
      <w:pPr>
        <w:spacing w:line="360" w:lineRule="auto"/>
        <w:jc w:val="center"/>
        <w:rPr>
          <w:rFonts w:ascii="Times New Roman" w:hAnsi="Times New Roman" w:cs="Times New Roman"/>
          <w:b/>
          <w:sz w:val="36"/>
          <w:szCs w:val="36"/>
        </w:rPr>
      </w:pPr>
      <w:r>
        <w:rPr>
          <w:rFonts w:ascii="Times New Roman" w:hAnsi="Times New Roman" w:cs="Times New Roman"/>
          <w:b/>
          <w:sz w:val="36"/>
          <w:szCs w:val="36"/>
        </w:rPr>
        <w:t>F</w:t>
      </w:r>
      <w:r w:rsidRPr="00087355">
        <w:rPr>
          <w:rFonts w:ascii="Times New Roman" w:hAnsi="Times New Roman" w:cs="Times New Roman"/>
          <w:b/>
          <w:sz w:val="36"/>
          <w:szCs w:val="36"/>
        </w:rPr>
        <w:t>CSE, Ghulam Khan Institute of Engineering Science and Technology</w:t>
      </w:r>
    </w:p>
    <w:p w14:paraId="4A31C7F9" w14:textId="41C2ECE2" w:rsidR="00CB2314" w:rsidRPr="00262546" w:rsidRDefault="00CB2314" w:rsidP="00262546">
      <w:pPr>
        <w:spacing w:line="360" w:lineRule="auto"/>
        <w:jc w:val="center"/>
        <w:rPr>
          <w:rFonts w:ascii="Times New Roman" w:hAnsi="Times New Roman" w:cs="Times New Roman"/>
          <w:b/>
          <w:sz w:val="36"/>
          <w:szCs w:val="36"/>
        </w:rPr>
      </w:pPr>
      <w:r w:rsidRPr="004C1E8A">
        <w:rPr>
          <w:rFonts w:ascii="Times New Roman" w:hAnsi="Times New Roman" w:cs="Times New Roman"/>
          <w:b/>
          <w:bCs/>
          <w:sz w:val="36"/>
          <w:szCs w:val="36"/>
        </w:rPr>
        <w:lastRenderedPageBreak/>
        <w:t>I. Introduction</w:t>
      </w:r>
    </w:p>
    <w:p w14:paraId="72D178BD" w14:textId="77777777" w:rsidR="00CE0B27" w:rsidRPr="004C1E8A" w:rsidRDefault="00CE0B27" w:rsidP="004C1E8A">
      <w:pPr>
        <w:pStyle w:val="NormalWeb"/>
        <w:spacing w:line="360" w:lineRule="auto"/>
        <w:jc w:val="both"/>
      </w:pPr>
      <w:r w:rsidRPr="004C1E8A">
        <w:t>Formula 1 (F1) is a data-rich sport influenced by driver skill, team performance, race strategy, circuit characteristics, and weather. Understanding these variables and predicting race outcomes manually is challenging due to the complexity of the data.</w:t>
      </w:r>
    </w:p>
    <w:p w14:paraId="6911F054" w14:textId="77777777" w:rsidR="00CE0B27" w:rsidRPr="004C1E8A" w:rsidRDefault="00CE0B27" w:rsidP="004C1E8A">
      <w:pPr>
        <w:pStyle w:val="NormalWeb"/>
        <w:spacing w:line="360" w:lineRule="auto"/>
        <w:jc w:val="both"/>
      </w:pPr>
      <w:r w:rsidRPr="004C1E8A">
        <w:t>This project aims to build a software system that analyzes real F1 historical data and predicts race outcomes using machine learning. The system will also provide performance insights and visualizations to help users explore trends in drivers, teams, circuits, and seasons.</w:t>
      </w:r>
    </w:p>
    <w:p w14:paraId="703DC883" w14:textId="77777777" w:rsidR="00CB2314" w:rsidRPr="004C1E8A" w:rsidRDefault="00CB2314" w:rsidP="004C1E8A">
      <w:pPr>
        <w:pStyle w:val="Heading2"/>
        <w:spacing w:line="360" w:lineRule="auto"/>
        <w:jc w:val="both"/>
      </w:pPr>
      <w:r w:rsidRPr="004C1E8A">
        <w:rPr>
          <w:rStyle w:val="Strong"/>
          <w:b/>
          <w:bCs/>
        </w:rPr>
        <w:t>II. Problem Statement</w:t>
      </w:r>
    </w:p>
    <w:p w14:paraId="0D424F6A" w14:textId="77777777" w:rsidR="00CE0B27" w:rsidRPr="00CE0B27" w:rsidRDefault="00CE0B27" w:rsidP="004C1E8A">
      <w:p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F1 datasets are large, multi-file, and contain complex relationships such as drivers, teams, race results, lap times, pit stops, and weather. Manual analysis of these datasets is time-consuming and prone to errors.</w:t>
      </w:r>
    </w:p>
    <w:p w14:paraId="43ED58DE" w14:textId="77777777" w:rsidR="00CE0B27" w:rsidRPr="00CE0B27" w:rsidRDefault="00CE0B27" w:rsidP="004C1E8A">
      <w:p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There is a need for a system that can:</w:t>
      </w:r>
    </w:p>
    <w:p w14:paraId="037721CE" w14:textId="77777777" w:rsidR="00CE0B27" w:rsidRPr="00CE0B27" w:rsidRDefault="00CE0B27" w:rsidP="004C1E8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Clean and preprocess the dataset</w:t>
      </w:r>
    </w:p>
    <w:p w14:paraId="0C58978F" w14:textId="77777777" w:rsidR="00CE0B27" w:rsidRPr="00CE0B27" w:rsidRDefault="00CE0B27" w:rsidP="004C1E8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Analyze race and performance patterns</w:t>
      </w:r>
    </w:p>
    <w:p w14:paraId="3DBAF382" w14:textId="77777777" w:rsidR="00CE0B27" w:rsidRPr="00CE0B27" w:rsidRDefault="00CE0B27" w:rsidP="004C1E8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Visualize meaningful insights</w:t>
      </w:r>
    </w:p>
    <w:p w14:paraId="481CA2A9" w14:textId="77777777" w:rsidR="00CE0B27" w:rsidRPr="00CE0B27" w:rsidRDefault="00CE0B27" w:rsidP="004C1E8A">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Use machine learning to predict race outcomes</w:t>
      </w:r>
    </w:p>
    <w:p w14:paraId="0D98FE78" w14:textId="77777777" w:rsidR="00CE0B27" w:rsidRPr="00CE0B27" w:rsidRDefault="00CE0B27" w:rsidP="004C1E8A">
      <w:pPr>
        <w:spacing w:before="100" w:beforeAutospacing="1" w:after="100" w:afterAutospacing="1" w:line="360" w:lineRule="auto"/>
        <w:jc w:val="both"/>
        <w:rPr>
          <w:rFonts w:ascii="Times New Roman" w:eastAsia="Times New Roman" w:hAnsi="Times New Roman" w:cs="Times New Roman"/>
          <w:sz w:val="24"/>
          <w:szCs w:val="24"/>
        </w:rPr>
      </w:pPr>
      <w:r w:rsidRPr="00CE0B27">
        <w:rPr>
          <w:rFonts w:ascii="Times New Roman" w:eastAsia="Times New Roman" w:hAnsi="Times New Roman" w:cs="Times New Roman"/>
          <w:sz w:val="24"/>
          <w:szCs w:val="24"/>
        </w:rPr>
        <w:t>This project addresses these needs by creating an interactive F1 analysis and prediction system.</w:t>
      </w:r>
    </w:p>
    <w:p w14:paraId="4167099A" w14:textId="77777777" w:rsidR="00CB2314" w:rsidRPr="004C1E8A" w:rsidRDefault="00CB2314" w:rsidP="004C1E8A">
      <w:pPr>
        <w:pStyle w:val="Heading2"/>
        <w:spacing w:line="360" w:lineRule="auto"/>
        <w:jc w:val="both"/>
      </w:pPr>
      <w:r w:rsidRPr="004C1E8A">
        <w:rPr>
          <w:rStyle w:val="Strong"/>
          <w:b/>
          <w:bCs/>
        </w:rPr>
        <w:t>III. Objectives</w:t>
      </w:r>
    </w:p>
    <w:p w14:paraId="28E821C7" w14:textId="77777777" w:rsidR="00CB2314" w:rsidRPr="004C1E8A" w:rsidRDefault="00CB2314"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Primary Objectives</w:t>
      </w:r>
    </w:p>
    <w:p w14:paraId="6C64980C" w14:textId="77777777" w:rsidR="00590318" w:rsidRPr="004C1E8A" w:rsidRDefault="00590318" w:rsidP="004C1E8A">
      <w:pPr>
        <w:pStyle w:val="NormalWeb"/>
        <w:numPr>
          <w:ilvl w:val="0"/>
          <w:numId w:val="2"/>
        </w:numPr>
        <w:spacing w:line="360" w:lineRule="auto"/>
        <w:jc w:val="both"/>
      </w:pPr>
      <w:r w:rsidRPr="004C1E8A">
        <w:t>Collect and clean historical Formula 1 datasets.</w:t>
      </w:r>
    </w:p>
    <w:p w14:paraId="6A29EC82" w14:textId="77777777" w:rsidR="00590318" w:rsidRPr="004C1E8A" w:rsidRDefault="00590318" w:rsidP="004C1E8A">
      <w:pPr>
        <w:pStyle w:val="NormalWeb"/>
        <w:numPr>
          <w:ilvl w:val="0"/>
          <w:numId w:val="2"/>
        </w:numPr>
        <w:spacing w:line="360" w:lineRule="auto"/>
        <w:jc w:val="both"/>
      </w:pPr>
      <w:r w:rsidRPr="004C1E8A">
        <w:t>Build an organized, modular codebase for loading and processing F1 data.</w:t>
      </w:r>
    </w:p>
    <w:p w14:paraId="656323A5" w14:textId="77777777" w:rsidR="00590318" w:rsidRPr="004C1E8A" w:rsidRDefault="00590318" w:rsidP="004C1E8A">
      <w:pPr>
        <w:pStyle w:val="NormalWeb"/>
        <w:numPr>
          <w:ilvl w:val="0"/>
          <w:numId w:val="2"/>
        </w:numPr>
        <w:spacing w:line="360" w:lineRule="auto"/>
        <w:jc w:val="both"/>
      </w:pPr>
      <w:r w:rsidRPr="004C1E8A">
        <w:t>Perform performance analysis for drivers, teams, and circuits.</w:t>
      </w:r>
    </w:p>
    <w:p w14:paraId="275B6AC7" w14:textId="77777777" w:rsidR="00CB2314" w:rsidRPr="004C1E8A" w:rsidRDefault="00CB2314" w:rsidP="004C1E8A">
      <w:pPr>
        <w:pStyle w:val="NormalWeb"/>
        <w:numPr>
          <w:ilvl w:val="0"/>
          <w:numId w:val="2"/>
        </w:numPr>
        <w:spacing w:line="360" w:lineRule="auto"/>
        <w:jc w:val="both"/>
      </w:pPr>
      <w:r w:rsidRPr="004C1E8A">
        <w:t>Train suitable machine learning models to predict:</w:t>
      </w:r>
    </w:p>
    <w:p w14:paraId="791C151A" w14:textId="77777777" w:rsidR="00CB2314" w:rsidRPr="004C1E8A" w:rsidRDefault="00CB2314" w:rsidP="004C1E8A">
      <w:pPr>
        <w:pStyle w:val="NormalWeb"/>
        <w:numPr>
          <w:ilvl w:val="1"/>
          <w:numId w:val="9"/>
        </w:numPr>
        <w:spacing w:line="360" w:lineRule="auto"/>
        <w:jc w:val="both"/>
      </w:pPr>
      <w:r w:rsidRPr="004C1E8A">
        <w:lastRenderedPageBreak/>
        <w:t>Race finishing positions</w:t>
      </w:r>
    </w:p>
    <w:p w14:paraId="45628B38" w14:textId="77777777" w:rsidR="00CB2314" w:rsidRPr="004C1E8A" w:rsidRDefault="00CB2314" w:rsidP="004C1E8A">
      <w:pPr>
        <w:pStyle w:val="NormalWeb"/>
        <w:numPr>
          <w:ilvl w:val="1"/>
          <w:numId w:val="9"/>
        </w:numPr>
        <w:spacing w:line="360" w:lineRule="auto"/>
        <w:jc w:val="both"/>
      </w:pPr>
      <w:r w:rsidRPr="004C1E8A">
        <w:t>Podium probability</w:t>
      </w:r>
    </w:p>
    <w:p w14:paraId="7083B816" w14:textId="77777777" w:rsidR="00CB2314" w:rsidRPr="004C1E8A" w:rsidRDefault="00CB2314" w:rsidP="004C1E8A">
      <w:pPr>
        <w:pStyle w:val="NormalWeb"/>
        <w:numPr>
          <w:ilvl w:val="1"/>
          <w:numId w:val="9"/>
        </w:numPr>
        <w:spacing w:line="360" w:lineRule="auto"/>
        <w:jc w:val="both"/>
      </w:pPr>
      <w:r w:rsidRPr="004C1E8A">
        <w:t>Driver performance trends</w:t>
      </w:r>
    </w:p>
    <w:p w14:paraId="083A0E8B" w14:textId="77777777" w:rsidR="00CB2314" w:rsidRPr="004C1E8A" w:rsidRDefault="00CB2314" w:rsidP="004C1E8A">
      <w:pPr>
        <w:pStyle w:val="NormalWeb"/>
        <w:numPr>
          <w:ilvl w:val="0"/>
          <w:numId w:val="2"/>
        </w:numPr>
        <w:spacing w:line="360" w:lineRule="auto"/>
        <w:jc w:val="both"/>
      </w:pPr>
      <w:r w:rsidRPr="004C1E8A">
        <w:t>Generate clear visualizations and analytical insights using charts and comparison plots.</w:t>
      </w:r>
    </w:p>
    <w:p w14:paraId="364CA95D" w14:textId="77777777" w:rsidR="00CB2314" w:rsidRPr="004C1E8A" w:rsidRDefault="00CB2314"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Secondary Objectives</w:t>
      </w:r>
    </w:p>
    <w:p w14:paraId="360A1779" w14:textId="77777777" w:rsidR="00CB2314" w:rsidRPr="004C1E8A" w:rsidRDefault="00CB2314" w:rsidP="004C1E8A">
      <w:pPr>
        <w:pStyle w:val="NormalWeb"/>
        <w:numPr>
          <w:ilvl w:val="0"/>
          <w:numId w:val="3"/>
        </w:numPr>
        <w:spacing w:line="360" w:lineRule="auto"/>
        <w:jc w:val="both"/>
      </w:pPr>
      <w:r w:rsidRPr="004C1E8A">
        <w:t>Enable comparisons between drivers, teams, and seasons.</w:t>
      </w:r>
    </w:p>
    <w:p w14:paraId="3C3349C2" w14:textId="77777777" w:rsidR="00CB2314" w:rsidRPr="004C1E8A" w:rsidRDefault="00CB2314" w:rsidP="004C1E8A">
      <w:pPr>
        <w:pStyle w:val="NormalWeb"/>
        <w:numPr>
          <w:ilvl w:val="0"/>
          <w:numId w:val="3"/>
        </w:numPr>
        <w:spacing w:line="360" w:lineRule="auto"/>
        <w:jc w:val="both"/>
      </w:pPr>
      <w:r w:rsidRPr="004C1E8A">
        <w:t>Provide a user-friendly CLI or GUI for interaction.</w:t>
      </w:r>
    </w:p>
    <w:p w14:paraId="16A17849" w14:textId="77777777" w:rsidR="00087355" w:rsidRPr="004C1E8A" w:rsidRDefault="00CB2314" w:rsidP="004C1E8A">
      <w:pPr>
        <w:pStyle w:val="NormalWeb"/>
        <w:numPr>
          <w:ilvl w:val="0"/>
          <w:numId w:val="3"/>
        </w:numPr>
        <w:spacing w:line="360" w:lineRule="auto"/>
        <w:jc w:val="both"/>
      </w:pPr>
      <w:r w:rsidRPr="004C1E8A">
        <w:t>Design extendable modules to integrate future F1 data seamlessly.</w:t>
      </w:r>
    </w:p>
    <w:p w14:paraId="4B905612" w14:textId="77777777" w:rsidR="00590318" w:rsidRPr="004C1E8A" w:rsidRDefault="00CB2314" w:rsidP="004C1E8A">
      <w:pPr>
        <w:pStyle w:val="Heading2"/>
        <w:spacing w:line="360" w:lineRule="auto"/>
        <w:jc w:val="both"/>
      </w:pPr>
      <w:r w:rsidRPr="004C1E8A">
        <w:rPr>
          <w:rStyle w:val="Strong"/>
          <w:b/>
          <w:bCs/>
        </w:rPr>
        <w:t xml:space="preserve">IV. </w:t>
      </w:r>
      <w:r w:rsidR="00590318" w:rsidRPr="004C1E8A">
        <w:rPr>
          <w:rStyle w:val="Strong"/>
          <w:b/>
          <w:bCs/>
        </w:rPr>
        <w:t>Proposed Features</w:t>
      </w:r>
    </w:p>
    <w:p w14:paraId="7B42CA4D" w14:textId="77777777" w:rsidR="00590318" w:rsidRPr="004C1E8A" w:rsidRDefault="00590318"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A. Data Cleaning &amp; Preprocessing</w:t>
      </w:r>
    </w:p>
    <w:p w14:paraId="4C57DD0A" w14:textId="77777777" w:rsidR="00590318" w:rsidRPr="004C1E8A" w:rsidRDefault="00590318" w:rsidP="004C1E8A">
      <w:pPr>
        <w:pStyle w:val="NormalWeb"/>
        <w:numPr>
          <w:ilvl w:val="0"/>
          <w:numId w:val="16"/>
        </w:numPr>
        <w:spacing w:line="360" w:lineRule="auto"/>
        <w:jc w:val="both"/>
      </w:pPr>
      <w:r w:rsidRPr="004C1E8A">
        <w:t>Handle missing values and inconsistent entries</w:t>
      </w:r>
    </w:p>
    <w:p w14:paraId="61C7A637" w14:textId="77777777" w:rsidR="00590318" w:rsidRPr="004C1E8A" w:rsidRDefault="00590318" w:rsidP="004C1E8A">
      <w:pPr>
        <w:pStyle w:val="NormalWeb"/>
        <w:numPr>
          <w:ilvl w:val="0"/>
          <w:numId w:val="16"/>
        </w:numPr>
        <w:spacing w:line="360" w:lineRule="auto"/>
        <w:jc w:val="both"/>
      </w:pPr>
      <w:r w:rsidRPr="004C1E8A">
        <w:t>Encode categorical data</w:t>
      </w:r>
    </w:p>
    <w:p w14:paraId="4340872A" w14:textId="77777777" w:rsidR="00590318" w:rsidRPr="004C1E8A" w:rsidRDefault="00590318" w:rsidP="004C1E8A">
      <w:pPr>
        <w:pStyle w:val="NormalWeb"/>
        <w:numPr>
          <w:ilvl w:val="0"/>
          <w:numId w:val="16"/>
        </w:numPr>
        <w:spacing w:line="360" w:lineRule="auto"/>
        <w:jc w:val="both"/>
      </w:pPr>
      <w:r w:rsidRPr="004C1E8A">
        <w:t>Normalize numerical values</w:t>
      </w:r>
    </w:p>
    <w:p w14:paraId="1D8E216A" w14:textId="77777777" w:rsidR="00590318" w:rsidRPr="004C1E8A" w:rsidRDefault="00590318" w:rsidP="004C1E8A">
      <w:pPr>
        <w:pStyle w:val="NormalWeb"/>
        <w:numPr>
          <w:ilvl w:val="0"/>
          <w:numId w:val="16"/>
        </w:numPr>
        <w:spacing w:line="360" w:lineRule="auto"/>
        <w:jc w:val="both"/>
      </w:pPr>
      <w:r w:rsidRPr="004C1E8A">
        <w:t>Merge datasets (drivers, teams, races, results, laps, pit stops, weather)</w:t>
      </w:r>
    </w:p>
    <w:p w14:paraId="70A49A19" w14:textId="77777777" w:rsidR="00590318" w:rsidRPr="004C1E8A" w:rsidRDefault="00590318"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B. Analysis Features (Specific to F1)</w:t>
      </w:r>
    </w:p>
    <w:p w14:paraId="75B8B2EE" w14:textId="77777777" w:rsidR="00590318" w:rsidRPr="004C1E8A" w:rsidRDefault="00590318" w:rsidP="004C1E8A">
      <w:pPr>
        <w:pStyle w:val="NormalWeb"/>
        <w:numPr>
          <w:ilvl w:val="0"/>
          <w:numId w:val="17"/>
        </w:numPr>
        <w:spacing w:line="360" w:lineRule="auto"/>
        <w:jc w:val="both"/>
      </w:pPr>
      <w:r w:rsidRPr="004C1E8A">
        <w:rPr>
          <w:rStyle w:val="Strong"/>
        </w:rPr>
        <w:t>Driver Performance Analysis</w:t>
      </w:r>
    </w:p>
    <w:p w14:paraId="49B54C6C" w14:textId="77777777" w:rsidR="00590318" w:rsidRPr="004C1E8A" w:rsidRDefault="00590318" w:rsidP="004C1E8A">
      <w:pPr>
        <w:pStyle w:val="NormalWeb"/>
        <w:numPr>
          <w:ilvl w:val="1"/>
          <w:numId w:val="17"/>
        </w:numPr>
        <w:spacing w:line="360" w:lineRule="auto"/>
        <w:jc w:val="both"/>
      </w:pPr>
      <w:r w:rsidRPr="004C1E8A">
        <w:t>Average finishing position</w:t>
      </w:r>
    </w:p>
    <w:p w14:paraId="4B419DBB" w14:textId="77777777" w:rsidR="00590318" w:rsidRPr="004C1E8A" w:rsidRDefault="00590318" w:rsidP="004C1E8A">
      <w:pPr>
        <w:pStyle w:val="NormalWeb"/>
        <w:numPr>
          <w:ilvl w:val="1"/>
          <w:numId w:val="17"/>
        </w:numPr>
        <w:spacing w:line="360" w:lineRule="auto"/>
        <w:jc w:val="both"/>
      </w:pPr>
      <w:r w:rsidRPr="004C1E8A">
        <w:t>Points per race</w:t>
      </w:r>
    </w:p>
    <w:p w14:paraId="2F4CE840" w14:textId="77777777" w:rsidR="00590318" w:rsidRPr="004C1E8A" w:rsidRDefault="00590318" w:rsidP="004C1E8A">
      <w:pPr>
        <w:pStyle w:val="NormalWeb"/>
        <w:numPr>
          <w:ilvl w:val="1"/>
          <w:numId w:val="17"/>
        </w:numPr>
        <w:spacing w:line="360" w:lineRule="auto"/>
        <w:jc w:val="both"/>
      </w:pPr>
      <w:r w:rsidRPr="004C1E8A">
        <w:t>Podiums</w:t>
      </w:r>
    </w:p>
    <w:p w14:paraId="3476A682" w14:textId="77777777" w:rsidR="00590318" w:rsidRPr="004C1E8A" w:rsidRDefault="00590318" w:rsidP="004C1E8A">
      <w:pPr>
        <w:pStyle w:val="NormalWeb"/>
        <w:numPr>
          <w:ilvl w:val="1"/>
          <w:numId w:val="17"/>
        </w:numPr>
        <w:spacing w:line="360" w:lineRule="auto"/>
        <w:jc w:val="both"/>
      </w:pPr>
      <w:r w:rsidRPr="004C1E8A">
        <w:t>DNFs</w:t>
      </w:r>
    </w:p>
    <w:p w14:paraId="46DE991A" w14:textId="77777777" w:rsidR="00590318" w:rsidRPr="004C1E8A" w:rsidRDefault="00590318" w:rsidP="004C1E8A">
      <w:pPr>
        <w:pStyle w:val="NormalWeb"/>
        <w:numPr>
          <w:ilvl w:val="1"/>
          <w:numId w:val="17"/>
        </w:numPr>
        <w:spacing w:line="360" w:lineRule="auto"/>
        <w:jc w:val="both"/>
      </w:pPr>
      <w:r w:rsidRPr="004C1E8A">
        <w:t>Qualifying vs race performance</w:t>
      </w:r>
    </w:p>
    <w:p w14:paraId="64A4460C" w14:textId="77777777" w:rsidR="00590318" w:rsidRPr="004C1E8A" w:rsidRDefault="00590318" w:rsidP="004C1E8A">
      <w:pPr>
        <w:pStyle w:val="NormalWeb"/>
        <w:numPr>
          <w:ilvl w:val="0"/>
          <w:numId w:val="17"/>
        </w:numPr>
        <w:spacing w:line="360" w:lineRule="auto"/>
        <w:jc w:val="both"/>
      </w:pPr>
      <w:r w:rsidRPr="004C1E8A">
        <w:rPr>
          <w:rStyle w:val="Strong"/>
        </w:rPr>
        <w:t>Team / Constructor Analysis</w:t>
      </w:r>
    </w:p>
    <w:p w14:paraId="0D201EC4" w14:textId="77777777" w:rsidR="00590318" w:rsidRPr="004C1E8A" w:rsidRDefault="00590318" w:rsidP="004C1E8A">
      <w:pPr>
        <w:pStyle w:val="NormalWeb"/>
        <w:numPr>
          <w:ilvl w:val="1"/>
          <w:numId w:val="17"/>
        </w:numPr>
        <w:spacing w:line="360" w:lineRule="auto"/>
        <w:jc w:val="both"/>
      </w:pPr>
      <w:r w:rsidRPr="004C1E8A">
        <w:t>Team points across the season</w:t>
      </w:r>
    </w:p>
    <w:p w14:paraId="244907F7" w14:textId="77777777" w:rsidR="00590318" w:rsidRPr="004C1E8A" w:rsidRDefault="00590318" w:rsidP="004C1E8A">
      <w:pPr>
        <w:pStyle w:val="NormalWeb"/>
        <w:numPr>
          <w:ilvl w:val="1"/>
          <w:numId w:val="17"/>
        </w:numPr>
        <w:spacing w:line="360" w:lineRule="auto"/>
        <w:jc w:val="both"/>
      </w:pPr>
      <w:r w:rsidRPr="004C1E8A">
        <w:t>Race-to-race performance progression</w:t>
      </w:r>
    </w:p>
    <w:p w14:paraId="20C36281" w14:textId="77777777" w:rsidR="00590318" w:rsidRPr="004C1E8A" w:rsidRDefault="00590318" w:rsidP="004C1E8A">
      <w:pPr>
        <w:pStyle w:val="NormalWeb"/>
        <w:numPr>
          <w:ilvl w:val="1"/>
          <w:numId w:val="17"/>
        </w:numPr>
        <w:spacing w:line="360" w:lineRule="auto"/>
        <w:jc w:val="both"/>
      </w:pPr>
      <w:r w:rsidRPr="004C1E8A">
        <w:t>Pit-stop speed comparison</w:t>
      </w:r>
    </w:p>
    <w:p w14:paraId="02A6A531" w14:textId="77777777" w:rsidR="00590318" w:rsidRPr="004C1E8A" w:rsidRDefault="00590318" w:rsidP="004C1E8A">
      <w:pPr>
        <w:pStyle w:val="NormalWeb"/>
        <w:numPr>
          <w:ilvl w:val="0"/>
          <w:numId w:val="17"/>
        </w:numPr>
        <w:spacing w:line="360" w:lineRule="auto"/>
        <w:jc w:val="both"/>
      </w:pPr>
      <w:r w:rsidRPr="004C1E8A">
        <w:rPr>
          <w:rStyle w:val="Strong"/>
        </w:rPr>
        <w:lastRenderedPageBreak/>
        <w:t>Circuit Analysis</w:t>
      </w:r>
    </w:p>
    <w:p w14:paraId="4E1BF05D" w14:textId="77777777" w:rsidR="00590318" w:rsidRPr="004C1E8A" w:rsidRDefault="00590318" w:rsidP="004C1E8A">
      <w:pPr>
        <w:pStyle w:val="NormalWeb"/>
        <w:numPr>
          <w:ilvl w:val="1"/>
          <w:numId w:val="17"/>
        </w:numPr>
        <w:spacing w:line="360" w:lineRule="auto"/>
        <w:jc w:val="both"/>
      </w:pPr>
      <w:r w:rsidRPr="004C1E8A">
        <w:t>Driver performance on specific tracks</w:t>
      </w:r>
    </w:p>
    <w:p w14:paraId="20E0F608" w14:textId="77777777" w:rsidR="00590318" w:rsidRPr="004C1E8A" w:rsidRDefault="00590318" w:rsidP="004C1E8A">
      <w:pPr>
        <w:pStyle w:val="NormalWeb"/>
        <w:numPr>
          <w:ilvl w:val="1"/>
          <w:numId w:val="17"/>
        </w:numPr>
        <w:spacing w:line="360" w:lineRule="auto"/>
        <w:jc w:val="both"/>
      </w:pPr>
      <w:r w:rsidRPr="004C1E8A">
        <w:t>Track difficulty trends</w:t>
      </w:r>
    </w:p>
    <w:p w14:paraId="714B5E01" w14:textId="77777777" w:rsidR="00590318" w:rsidRPr="004C1E8A" w:rsidRDefault="00590318" w:rsidP="004C1E8A">
      <w:pPr>
        <w:pStyle w:val="NormalWeb"/>
        <w:numPr>
          <w:ilvl w:val="1"/>
          <w:numId w:val="17"/>
        </w:numPr>
        <w:spacing w:line="360" w:lineRule="auto"/>
        <w:jc w:val="both"/>
      </w:pPr>
      <w:r w:rsidRPr="004C1E8A">
        <w:t>Weather impact</w:t>
      </w:r>
    </w:p>
    <w:p w14:paraId="7362490B" w14:textId="77777777" w:rsidR="00590318" w:rsidRPr="004C1E8A" w:rsidRDefault="00590318" w:rsidP="004C1E8A">
      <w:pPr>
        <w:pStyle w:val="NormalWeb"/>
        <w:numPr>
          <w:ilvl w:val="0"/>
          <w:numId w:val="17"/>
        </w:numPr>
        <w:spacing w:line="360" w:lineRule="auto"/>
        <w:jc w:val="both"/>
      </w:pPr>
      <w:r w:rsidRPr="004C1E8A">
        <w:rPr>
          <w:rStyle w:val="Strong"/>
        </w:rPr>
        <w:t>Race Trend Analysis</w:t>
      </w:r>
    </w:p>
    <w:p w14:paraId="1C990E6E" w14:textId="77777777" w:rsidR="00590318" w:rsidRPr="004C1E8A" w:rsidRDefault="00590318" w:rsidP="004C1E8A">
      <w:pPr>
        <w:pStyle w:val="NormalWeb"/>
        <w:numPr>
          <w:ilvl w:val="1"/>
          <w:numId w:val="17"/>
        </w:numPr>
        <w:spacing w:line="360" w:lineRule="auto"/>
        <w:jc w:val="both"/>
      </w:pPr>
      <w:r w:rsidRPr="004C1E8A">
        <w:t>Lap time evolution</w:t>
      </w:r>
    </w:p>
    <w:p w14:paraId="36CB46F0" w14:textId="77777777" w:rsidR="00590318" w:rsidRPr="004C1E8A" w:rsidRDefault="00590318" w:rsidP="004C1E8A">
      <w:pPr>
        <w:pStyle w:val="NormalWeb"/>
        <w:numPr>
          <w:ilvl w:val="1"/>
          <w:numId w:val="17"/>
        </w:numPr>
        <w:spacing w:line="360" w:lineRule="auto"/>
        <w:jc w:val="both"/>
      </w:pPr>
      <w:r w:rsidRPr="004C1E8A">
        <w:t>Pit-stop influence on final results</w:t>
      </w:r>
    </w:p>
    <w:p w14:paraId="2F6D28C6" w14:textId="77777777" w:rsidR="00590318" w:rsidRPr="004C1E8A" w:rsidRDefault="00590318" w:rsidP="004C1E8A">
      <w:pPr>
        <w:pStyle w:val="NormalWeb"/>
        <w:numPr>
          <w:ilvl w:val="1"/>
          <w:numId w:val="17"/>
        </w:numPr>
        <w:spacing w:line="360" w:lineRule="auto"/>
        <w:jc w:val="both"/>
      </w:pPr>
      <w:r w:rsidRPr="004C1E8A">
        <w:t>Tire strategy patterns (if available)</w:t>
      </w:r>
    </w:p>
    <w:p w14:paraId="09C207A1" w14:textId="77777777" w:rsidR="00590318" w:rsidRPr="004C1E8A" w:rsidRDefault="00590318"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C. Machine Learning Features</w:t>
      </w:r>
    </w:p>
    <w:p w14:paraId="73AB5AD7" w14:textId="77777777" w:rsidR="00590318" w:rsidRPr="004C1E8A" w:rsidRDefault="00590318" w:rsidP="004C1E8A">
      <w:pPr>
        <w:pStyle w:val="NormalWeb"/>
        <w:numPr>
          <w:ilvl w:val="0"/>
          <w:numId w:val="18"/>
        </w:numPr>
        <w:spacing w:line="360" w:lineRule="auto"/>
        <w:jc w:val="both"/>
      </w:pPr>
      <w:r w:rsidRPr="004C1E8A">
        <w:t>Regression model → predict finishing position</w:t>
      </w:r>
    </w:p>
    <w:p w14:paraId="0FC8E285" w14:textId="77777777" w:rsidR="00590318" w:rsidRPr="004C1E8A" w:rsidRDefault="00590318" w:rsidP="004C1E8A">
      <w:pPr>
        <w:pStyle w:val="NormalWeb"/>
        <w:numPr>
          <w:ilvl w:val="0"/>
          <w:numId w:val="18"/>
        </w:numPr>
        <w:spacing w:line="360" w:lineRule="auto"/>
        <w:jc w:val="both"/>
      </w:pPr>
      <w:r w:rsidRPr="004C1E8A">
        <w:t>Classification model → predict podium probability</w:t>
      </w:r>
    </w:p>
    <w:p w14:paraId="28A6B7E6" w14:textId="77777777" w:rsidR="00590318" w:rsidRPr="004C1E8A" w:rsidRDefault="00590318" w:rsidP="004C1E8A">
      <w:pPr>
        <w:pStyle w:val="NormalWeb"/>
        <w:numPr>
          <w:ilvl w:val="0"/>
          <w:numId w:val="18"/>
        </w:numPr>
        <w:spacing w:line="360" w:lineRule="auto"/>
        <w:jc w:val="both"/>
      </w:pPr>
      <w:r w:rsidRPr="004C1E8A">
        <w:t>Performance evaluation using accuracy or RMSE</w:t>
      </w:r>
    </w:p>
    <w:p w14:paraId="1EE9B325" w14:textId="77777777" w:rsidR="00590318" w:rsidRPr="004C1E8A" w:rsidRDefault="00590318"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D. Visualization Features</w:t>
      </w:r>
    </w:p>
    <w:p w14:paraId="068A5BF3" w14:textId="77777777" w:rsidR="00590318" w:rsidRPr="004C1E8A" w:rsidRDefault="00590318" w:rsidP="004C1E8A">
      <w:pPr>
        <w:pStyle w:val="NormalWeb"/>
        <w:numPr>
          <w:ilvl w:val="0"/>
          <w:numId w:val="19"/>
        </w:numPr>
        <w:spacing w:line="360" w:lineRule="auto"/>
        <w:jc w:val="both"/>
      </w:pPr>
      <w:r w:rsidRPr="004C1E8A">
        <w:rPr>
          <w:rStyle w:val="Strong"/>
        </w:rPr>
        <w:t>Driver performance graphs</w:t>
      </w:r>
      <w:r w:rsidRPr="004C1E8A">
        <w:t xml:space="preserve"> (season-long trends)</w:t>
      </w:r>
    </w:p>
    <w:p w14:paraId="04F63406" w14:textId="77777777" w:rsidR="00590318" w:rsidRPr="004C1E8A" w:rsidRDefault="00590318" w:rsidP="004C1E8A">
      <w:pPr>
        <w:pStyle w:val="NormalWeb"/>
        <w:numPr>
          <w:ilvl w:val="0"/>
          <w:numId w:val="19"/>
        </w:numPr>
        <w:spacing w:line="360" w:lineRule="auto"/>
        <w:jc w:val="both"/>
      </w:pPr>
      <w:r w:rsidRPr="004C1E8A">
        <w:rPr>
          <w:rStyle w:val="Strong"/>
        </w:rPr>
        <w:t>Team comparison plots</w:t>
      </w:r>
    </w:p>
    <w:p w14:paraId="74368D3D" w14:textId="77777777" w:rsidR="00590318" w:rsidRPr="004C1E8A" w:rsidRDefault="00590318" w:rsidP="004C1E8A">
      <w:pPr>
        <w:pStyle w:val="NormalWeb"/>
        <w:numPr>
          <w:ilvl w:val="0"/>
          <w:numId w:val="19"/>
        </w:numPr>
        <w:spacing w:line="360" w:lineRule="auto"/>
        <w:jc w:val="both"/>
      </w:pPr>
      <w:r w:rsidRPr="004C1E8A">
        <w:rPr>
          <w:rStyle w:val="Strong"/>
        </w:rPr>
        <w:t>Circuit-wise performance charts</w:t>
      </w:r>
    </w:p>
    <w:p w14:paraId="6BD54CCD" w14:textId="77777777" w:rsidR="00590318" w:rsidRPr="004C1E8A" w:rsidRDefault="00590318" w:rsidP="004C1E8A">
      <w:pPr>
        <w:pStyle w:val="NormalWeb"/>
        <w:numPr>
          <w:ilvl w:val="0"/>
          <w:numId w:val="19"/>
        </w:numPr>
        <w:spacing w:line="360" w:lineRule="auto"/>
        <w:jc w:val="both"/>
      </w:pPr>
      <w:r w:rsidRPr="004C1E8A">
        <w:rPr>
          <w:rStyle w:val="Strong"/>
        </w:rPr>
        <w:t>Lap time distributions</w:t>
      </w:r>
    </w:p>
    <w:p w14:paraId="70F0472F" w14:textId="77777777" w:rsidR="00590318" w:rsidRPr="004C1E8A" w:rsidRDefault="00590318" w:rsidP="004C1E8A">
      <w:pPr>
        <w:pStyle w:val="NormalWeb"/>
        <w:numPr>
          <w:ilvl w:val="0"/>
          <w:numId w:val="19"/>
        </w:numPr>
        <w:spacing w:line="360" w:lineRule="auto"/>
        <w:jc w:val="both"/>
      </w:pPr>
      <w:r w:rsidRPr="004C1E8A">
        <w:rPr>
          <w:rStyle w:val="Strong"/>
        </w:rPr>
        <w:t>Actual vs predicted finishing position plot</w:t>
      </w:r>
    </w:p>
    <w:p w14:paraId="4CE7D9DF" w14:textId="77777777" w:rsidR="00590318" w:rsidRPr="004C1E8A" w:rsidRDefault="00590318" w:rsidP="004C1E8A">
      <w:pPr>
        <w:pStyle w:val="NormalWeb"/>
        <w:numPr>
          <w:ilvl w:val="0"/>
          <w:numId w:val="19"/>
        </w:numPr>
        <w:spacing w:line="360" w:lineRule="auto"/>
        <w:jc w:val="both"/>
      </w:pPr>
      <w:r w:rsidRPr="004C1E8A">
        <w:rPr>
          <w:rStyle w:val="Strong"/>
        </w:rPr>
        <w:t>Podium probability bar graph</w:t>
      </w:r>
    </w:p>
    <w:p w14:paraId="759E2D54" w14:textId="77777777" w:rsidR="00590318" w:rsidRPr="004C1E8A" w:rsidRDefault="00590318" w:rsidP="004C1E8A">
      <w:pPr>
        <w:pStyle w:val="Heading3"/>
        <w:spacing w:line="360" w:lineRule="auto"/>
        <w:jc w:val="both"/>
        <w:rPr>
          <w:rFonts w:ascii="Times New Roman" w:hAnsi="Times New Roman" w:cs="Times New Roman"/>
          <w:color w:val="auto"/>
          <w:sz w:val="28"/>
          <w:szCs w:val="28"/>
        </w:rPr>
      </w:pPr>
      <w:r w:rsidRPr="004C1E8A">
        <w:rPr>
          <w:rStyle w:val="Strong"/>
          <w:rFonts w:ascii="Times New Roman" w:hAnsi="Times New Roman" w:cs="Times New Roman"/>
          <w:bCs w:val="0"/>
          <w:color w:val="auto"/>
          <w:sz w:val="28"/>
          <w:szCs w:val="28"/>
        </w:rPr>
        <w:t>E. User Interaction</w:t>
      </w:r>
    </w:p>
    <w:p w14:paraId="503DF03E" w14:textId="77777777" w:rsidR="00590318" w:rsidRPr="004C1E8A" w:rsidRDefault="00590318" w:rsidP="004C1E8A">
      <w:pPr>
        <w:pStyle w:val="NormalWeb"/>
        <w:numPr>
          <w:ilvl w:val="0"/>
          <w:numId w:val="20"/>
        </w:numPr>
        <w:spacing w:line="360" w:lineRule="auto"/>
        <w:jc w:val="both"/>
      </w:pPr>
      <w:r w:rsidRPr="004C1E8A">
        <w:t>Menu-based CLI or simple GUI</w:t>
      </w:r>
    </w:p>
    <w:p w14:paraId="733656C2" w14:textId="77777777" w:rsidR="00590318" w:rsidRPr="004C1E8A" w:rsidRDefault="00590318" w:rsidP="004C1E8A">
      <w:pPr>
        <w:pStyle w:val="NormalWeb"/>
        <w:numPr>
          <w:ilvl w:val="0"/>
          <w:numId w:val="20"/>
        </w:numPr>
        <w:spacing w:line="360" w:lineRule="auto"/>
        <w:jc w:val="both"/>
      </w:pPr>
      <w:r w:rsidRPr="004C1E8A">
        <w:t>Select driver/team/season to analyze</w:t>
      </w:r>
    </w:p>
    <w:p w14:paraId="06AB4153" w14:textId="77777777" w:rsidR="00590318" w:rsidRPr="004C1E8A" w:rsidRDefault="00590318" w:rsidP="004C1E8A">
      <w:pPr>
        <w:pStyle w:val="NormalWeb"/>
        <w:numPr>
          <w:ilvl w:val="0"/>
          <w:numId w:val="20"/>
        </w:numPr>
        <w:spacing w:line="360" w:lineRule="auto"/>
        <w:jc w:val="both"/>
      </w:pPr>
      <w:r w:rsidRPr="004C1E8A">
        <w:t>View predictions for a chosen race</w:t>
      </w:r>
    </w:p>
    <w:p w14:paraId="72F5AF8B" w14:textId="77777777" w:rsidR="00590318" w:rsidRPr="004C1E8A" w:rsidRDefault="00590318" w:rsidP="004C1E8A">
      <w:pPr>
        <w:pStyle w:val="NormalWeb"/>
        <w:numPr>
          <w:ilvl w:val="0"/>
          <w:numId w:val="20"/>
        </w:numPr>
        <w:spacing w:line="360" w:lineRule="auto"/>
        <w:jc w:val="both"/>
      </w:pPr>
      <w:r w:rsidRPr="004C1E8A">
        <w:t>Export summary or graphs if needed</w:t>
      </w:r>
    </w:p>
    <w:p w14:paraId="565C4FA5" w14:textId="77777777" w:rsidR="00CE0B27" w:rsidRPr="004C1E8A" w:rsidRDefault="00CE0B27" w:rsidP="004C1E8A">
      <w:pPr>
        <w:pStyle w:val="Heading2"/>
        <w:spacing w:line="360" w:lineRule="auto"/>
        <w:jc w:val="both"/>
      </w:pPr>
      <w:r w:rsidRPr="004C1E8A">
        <w:rPr>
          <w:bCs w:val="0"/>
        </w:rPr>
        <w:t>V</w:t>
      </w:r>
      <w:r w:rsidRPr="004C1E8A">
        <w:t>.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968"/>
      </w:tblGrid>
      <w:tr w:rsidR="00590318" w:rsidRPr="00590318" w14:paraId="4D645CCA" w14:textId="77777777" w:rsidTr="00590318">
        <w:trPr>
          <w:tblHeader/>
          <w:tblCellSpacing w:w="15" w:type="dxa"/>
        </w:trPr>
        <w:tc>
          <w:tcPr>
            <w:tcW w:w="0" w:type="auto"/>
            <w:vAlign w:val="center"/>
            <w:hideMark/>
          </w:tcPr>
          <w:p w14:paraId="2E68595D" w14:textId="77777777" w:rsidR="00590318" w:rsidRPr="00590318" w:rsidRDefault="00590318" w:rsidP="004C1E8A">
            <w:pPr>
              <w:spacing w:after="0" w:line="360" w:lineRule="auto"/>
              <w:jc w:val="both"/>
              <w:rPr>
                <w:rFonts w:ascii="Times New Roman" w:eastAsia="Times New Roman" w:hAnsi="Times New Roman" w:cs="Times New Roman"/>
                <w:b/>
                <w:bCs/>
                <w:sz w:val="24"/>
                <w:szCs w:val="24"/>
              </w:rPr>
            </w:pPr>
            <w:r w:rsidRPr="00590318">
              <w:rPr>
                <w:rFonts w:ascii="Times New Roman" w:eastAsia="Times New Roman" w:hAnsi="Times New Roman" w:cs="Times New Roman"/>
                <w:b/>
                <w:bCs/>
                <w:sz w:val="24"/>
                <w:szCs w:val="24"/>
              </w:rPr>
              <w:lastRenderedPageBreak/>
              <w:t>Component</w:t>
            </w:r>
          </w:p>
        </w:tc>
        <w:tc>
          <w:tcPr>
            <w:tcW w:w="0" w:type="auto"/>
            <w:vAlign w:val="center"/>
            <w:hideMark/>
          </w:tcPr>
          <w:p w14:paraId="74391841" w14:textId="77777777" w:rsidR="00590318" w:rsidRPr="00590318" w:rsidRDefault="00590318" w:rsidP="004C1E8A">
            <w:pPr>
              <w:spacing w:after="0" w:line="360" w:lineRule="auto"/>
              <w:jc w:val="both"/>
              <w:rPr>
                <w:rFonts w:ascii="Times New Roman" w:eastAsia="Times New Roman" w:hAnsi="Times New Roman" w:cs="Times New Roman"/>
                <w:b/>
                <w:bCs/>
                <w:sz w:val="24"/>
                <w:szCs w:val="24"/>
              </w:rPr>
            </w:pPr>
            <w:r w:rsidRPr="00590318">
              <w:rPr>
                <w:rFonts w:ascii="Times New Roman" w:eastAsia="Times New Roman" w:hAnsi="Times New Roman" w:cs="Times New Roman"/>
                <w:b/>
                <w:bCs/>
                <w:sz w:val="24"/>
                <w:szCs w:val="24"/>
              </w:rPr>
              <w:t>Tools</w:t>
            </w:r>
          </w:p>
        </w:tc>
      </w:tr>
      <w:tr w:rsidR="00590318" w:rsidRPr="00590318" w14:paraId="5D2796D9" w14:textId="77777777" w:rsidTr="00590318">
        <w:trPr>
          <w:tblCellSpacing w:w="15" w:type="dxa"/>
        </w:trPr>
        <w:tc>
          <w:tcPr>
            <w:tcW w:w="0" w:type="auto"/>
            <w:vAlign w:val="center"/>
            <w:hideMark/>
          </w:tcPr>
          <w:p w14:paraId="1E488FDF"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Programming Language</w:t>
            </w:r>
          </w:p>
        </w:tc>
        <w:tc>
          <w:tcPr>
            <w:tcW w:w="0" w:type="auto"/>
            <w:vAlign w:val="center"/>
            <w:hideMark/>
          </w:tcPr>
          <w:p w14:paraId="60C4135C"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Python</w:t>
            </w:r>
          </w:p>
        </w:tc>
      </w:tr>
      <w:tr w:rsidR="00590318" w:rsidRPr="00590318" w14:paraId="4F44E8F9" w14:textId="77777777" w:rsidTr="00590318">
        <w:trPr>
          <w:tblCellSpacing w:w="15" w:type="dxa"/>
        </w:trPr>
        <w:tc>
          <w:tcPr>
            <w:tcW w:w="0" w:type="auto"/>
            <w:vAlign w:val="center"/>
            <w:hideMark/>
          </w:tcPr>
          <w:p w14:paraId="52D2E849"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Data Handling</w:t>
            </w:r>
          </w:p>
        </w:tc>
        <w:tc>
          <w:tcPr>
            <w:tcW w:w="0" w:type="auto"/>
            <w:vAlign w:val="center"/>
            <w:hideMark/>
          </w:tcPr>
          <w:p w14:paraId="0026101D"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Pandas, NumPy</w:t>
            </w:r>
          </w:p>
        </w:tc>
      </w:tr>
      <w:tr w:rsidR="00590318" w:rsidRPr="00590318" w14:paraId="659AF9E8" w14:textId="77777777" w:rsidTr="00590318">
        <w:trPr>
          <w:tblCellSpacing w:w="15" w:type="dxa"/>
        </w:trPr>
        <w:tc>
          <w:tcPr>
            <w:tcW w:w="0" w:type="auto"/>
            <w:vAlign w:val="center"/>
            <w:hideMark/>
          </w:tcPr>
          <w:p w14:paraId="21AA7A64"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Machine Learning</w:t>
            </w:r>
          </w:p>
        </w:tc>
        <w:tc>
          <w:tcPr>
            <w:tcW w:w="0" w:type="auto"/>
            <w:vAlign w:val="center"/>
            <w:hideMark/>
          </w:tcPr>
          <w:p w14:paraId="24261FB4"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Scikit-learn</w:t>
            </w:r>
          </w:p>
        </w:tc>
      </w:tr>
      <w:tr w:rsidR="00590318" w:rsidRPr="00590318" w14:paraId="3385561C" w14:textId="77777777" w:rsidTr="00590318">
        <w:trPr>
          <w:tblCellSpacing w:w="15" w:type="dxa"/>
        </w:trPr>
        <w:tc>
          <w:tcPr>
            <w:tcW w:w="0" w:type="auto"/>
            <w:vAlign w:val="center"/>
            <w:hideMark/>
          </w:tcPr>
          <w:p w14:paraId="057217FF"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Visualization</w:t>
            </w:r>
          </w:p>
        </w:tc>
        <w:tc>
          <w:tcPr>
            <w:tcW w:w="0" w:type="auto"/>
            <w:vAlign w:val="center"/>
            <w:hideMark/>
          </w:tcPr>
          <w:p w14:paraId="050F3588"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Matplotlib, Seaborn</w:t>
            </w:r>
          </w:p>
        </w:tc>
      </w:tr>
      <w:tr w:rsidR="00590318" w:rsidRPr="00590318" w14:paraId="6E0B699F" w14:textId="77777777" w:rsidTr="00590318">
        <w:trPr>
          <w:tblCellSpacing w:w="15" w:type="dxa"/>
        </w:trPr>
        <w:tc>
          <w:tcPr>
            <w:tcW w:w="0" w:type="auto"/>
            <w:vAlign w:val="center"/>
            <w:hideMark/>
          </w:tcPr>
          <w:p w14:paraId="1D453063"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Interface</w:t>
            </w:r>
          </w:p>
        </w:tc>
        <w:tc>
          <w:tcPr>
            <w:tcW w:w="0" w:type="auto"/>
            <w:vAlign w:val="center"/>
            <w:hideMark/>
          </w:tcPr>
          <w:p w14:paraId="025E12FF"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CLI or Streamlit</w:t>
            </w:r>
          </w:p>
        </w:tc>
      </w:tr>
      <w:tr w:rsidR="00590318" w:rsidRPr="00590318" w14:paraId="34BDA3F3" w14:textId="77777777" w:rsidTr="00590318">
        <w:trPr>
          <w:tblCellSpacing w:w="15" w:type="dxa"/>
        </w:trPr>
        <w:tc>
          <w:tcPr>
            <w:tcW w:w="0" w:type="auto"/>
            <w:vAlign w:val="center"/>
            <w:hideMark/>
          </w:tcPr>
          <w:p w14:paraId="46DFE051"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Data Source</w:t>
            </w:r>
          </w:p>
        </w:tc>
        <w:tc>
          <w:tcPr>
            <w:tcW w:w="0" w:type="auto"/>
            <w:vAlign w:val="center"/>
            <w:hideMark/>
          </w:tcPr>
          <w:p w14:paraId="15AD4F08" w14:textId="77777777" w:rsidR="00590318" w:rsidRPr="00590318" w:rsidRDefault="00590318" w:rsidP="004C1E8A">
            <w:pPr>
              <w:spacing w:after="0" w:line="360" w:lineRule="auto"/>
              <w:jc w:val="both"/>
              <w:rPr>
                <w:rFonts w:ascii="Times New Roman" w:eastAsia="Times New Roman" w:hAnsi="Times New Roman" w:cs="Times New Roman"/>
                <w:sz w:val="24"/>
                <w:szCs w:val="24"/>
              </w:rPr>
            </w:pPr>
            <w:r w:rsidRPr="00590318">
              <w:rPr>
                <w:rFonts w:ascii="Times New Roman" w:eastAsia="Times New Roman" w:hAnsi="Times New Roman" w:cs="Times New Roman"/>
                <w:sz w:val="24"/>
                <w:szCs w:val="24"/>
              </w:rPr>
              <w:t>Kaggle or Ergast API datasets</w:t>
            </w:r>
          </w:p>
        </w:tc>
      </w:tr>
    </w:tbl>
    <w:p w14:paraId="6A476409" w14:textId="77777777" w:rsidR="00590318" w:rsidRPr="004C1E8A" w:rsidRDefault="00590318" w:rsidP="004C1E8A">
      <w:pPr>
        <w:pStyle w:val="Heading2"/>
        <w:spacing w:line="360" w:lineRule="auto"/>
        <w:jc w:val="both"/>
      </w:pPr>
    </w:p>
    <w:p w14:paraId="4FD5A767" w14:textId="77777777" w:rsidR="00590318" w:rsidRPr="004C1E8A" w:rsidRDefault="00590318" w:rsidP="004C1E8A">
      <w:pPr>
        <w:pStyle w:val="Heading2"/>
        <w:spacing w:line="360" w:lineRule="auto"/>
        <w:jc w:val="both"/>
      </w:pPr>
      <w:r w:rsidRPr="004C1E8A">
        <w:rPr>
          <w:rStyle w:val="Strong"/>
          <w:b/>
          <w:bCs/>
        </w:rPr>
        <w:t>VI. System Architecture</w:t>
      </w:r>
    </w:p>
    <w:p w14:paraId="5283F71A" w14:textId="77777777" w:rsidR="00590318" w:rsidRPr="004C1E8A" w:rsidRDefault="00590318" w:rsidP="004C1E8A">
      <w:pPr>
        <w:pStyle w:val="NormalWeb"/>
        <w:spacing w:line="360" w:lineRule="auto"/>
        <w:jc w:val="both"/>
      </w:pPr>
      <w:r w:rsidRPr="004C1E8A">
        <w:t>The system is designed using a modular Object-Oriented Programming (OOP) structure to ensure clean separation of responsibilities, maintainability, and scalability. The major components include:</w:t>
      </w:r>
    </w:p>
    <w:p w14:paraId="2BAB94BC" w14:textId="77777777" w:rsidR="00590318" w:rsidRPr="004C1E8A" w:rsidRDefault="00590318" w:rsidP="004C1E8A">
      <w:pPr>
        <w:pStyle w:val="NormalWeb"/>
        <w:numPr>
          <w:ilvl w:val="0"/>
          <w:numId w:val="23"/>
        </w:numPr>
        <w:spacing w:line="360" w:lineRule="auto"/>
        <w:jc w:val="both"/>
      </w:pPr>
      <w:r w:rsidRPr="004C1E8A">
        <w:rPr>
          <w:rStyle w:val="Strong"/>
        </w:rPr>
        <w:t>Driver Class</w:t>
      </w:r>
      <w:r w:rsidRPr="004C1E8A">
        <w:t xml:space="preserve"> – Stores driver information, statistics, and performance history.</w:t>
      </w:r>
    </w:p>
    <w:p w14:paraId="7075C689" w14:textId="77777777" w:rsidR="00590318" w:rsidRPr="004C1E8A" w:rsidRDefault="00590318" w:rsidP="004C1E8A">
      <w:pPr>
        <w:pStyle w:val="NormalWeb"/>
        <w:numPr>
          <w:ilvl w:val="0"/>
          <w:numId w:val="23"/>
        </w:numPr>
        <w:spacing w:line="360" w:lineRule="auto"/>
        <w:jc w:val="both"/>
      </w:pPr>
      <w:r w:rsidRPr="004C1E8A">
        <w:rPr>
          <w:rStyle w:val="Strong"/>
        </w:rPr>
        <w:t>Team Class</w:t>
      </w:r>
      <w:r w:rsidRPr="004C1E8A">
        <w:t xml:space="preserve"> – Encapsulates constructor/team details and seasonal performance.</w:t>
      </w:r>
    </w:p>
    <w:p w14:paraId="714E7897" w14:textId="77777777" w:rsidR="00590318" w:rsidRPr="004C1E8A" w:rsidRDefault="00590318" w:rsidP="004C1E8A">
      <w:pPr>
        <w:pStyle w:val="NormalWeb"/>
        <w:numPr>
          <w:ilvl w:val="0"/>
          <w:numId w:val="23"/>
        </w:numPr>
        <w:spacing w:line="360" w:lineRule="auto"/>
        <w:jc w:val="both"/>
      </w:pPr>
      <w:r w:rsidRPr="004C1E8A">
        <w:rPr>
          <w:rStyle w:val="Strong"/>
        </w:rPr>
        <w:t>Race Class</w:t>
      </w:r>
      <w:r w:rsidRPr="004C1E8A">
        <w:t xml:space="preserve"> – Represents individual races including track, weather, and results.</w:t>
      </w:r>
    </w:p>
    <w:p w14:paraId="6A753EC0" w14:textId="77777777" w:rsidR="00590318" w:rsidRPr="004C1E8A" w:rsidRDefault="00590318" w:rsidP="004C1E8A">
      <w:pPr>
        <w:pStyle w:val="NormalWeb"/>
        <w:numPr>
          <w:ilvl w:val="0"/>
          <w:numId w:val="23"/>
        </w:numPr>
        <w:spacing w:line="360" w:lineRule="auto"/>
        <w:jc w:val="both"/>
      </w:pPr>
      <w:r w:rsidRPr="004C1E8A">
        <w:rPr>
          <w:rStyle w:val="Strong"/>
        </w:rPr>
        <w:t>DatasetManager Class</w:t>
      </w:r>
      <w:r w:rsidRPr="004C1E8A">
        <w:t xml:space="preserve"> – Loads, merges, and stores all dataset files.</w:t>
      </w:r>
    </w:p>
    <w:p w14:paraId="2EF53C5E" w14:textId="77777777" w:rsidR="00590318" w:rsidRPr="004C1E8A" w:rsidRDefault="00590318" w:rsidP="004C1E8A">
      <w:pPr>
        <w:pStyle w:val="NormalWeb"/>
        <w:numPr>
          <w:ilvl w:val="0"/>
          <w:numId w:val="23"/>
        </w:numPr>
        <w:spacing w:line="360" w:lineRule="auto"/>
        <w:jc w:val="both"/>
      </w:pPr>
      <w:r w:rsidRPr="004C1E8A">
        <w:rPr>
          <w:rStyle w:val="Strong"/>
        </w:rPr>
        <w:t>Preprocessor Class</w:t>
      </w:r>
      <w:r w:rsidRPr="004C1E8A">
        <w:t xml:space="preserve"> – Handles data cleaning, preprocessing, and feature engineering.</w:t>
      </w:r>
    </w:p>
    <w:p w14:paraId="1119BC37" w14:textId="77777777" w:rsidR="00590318" w:rsidRPr="004C1E8A" w:rsidRDefault="00590318" w:rsidP="004C1E8A">
      <w:pPr>
        <w:pStyle w:val="NormalWeb"/>
        <w:numPr>
          <w:ilvl w:val="0"/>
          <w:numId w:val="23"/>
        </w:numPr>
        <w:spacing w:line="360" w:lineRule="auto"/>
        <w:jc w:val="both"/>
      </w:pPr>
      <w:r w:rsidRPr="004C1E8A">
        <w:rPr>
          <w:rStyle w:val="Strong"/>
        </w:rPr>
        <w:t>Analyzer Class</w:t>
      </w:r>
      <w:r w:rsidRPr="004C1E8A">
        <w:t xml:space="preserve"> – Generates analytical insights such as driver trends, team comparisons, and circuit-based patterns.</w:t>
      </w:r>
    </w:p>
    <w:p w14:paraId="23564A32" w14:textId="77777777" w:rsidR="00590318" w:rsidRPr="004C1E8A" w:rsidRDefault="00590318" w:rsidP="004C1E8A">
      <w:pPr>
        <w:pStyle w:val="NormalWeb"/>
        <w:numPr>
          <w:ilvl w:val="0"/>
          <w:numId w:val="23"/>
        </w:numPr>
        <w:spacing w:line="360" w:lineRule="auto"/>
        <w:jc w:val="both"/>
      </w:pPr>
      <w:r w:rsidRPr="004C1E8A">
        <w:rPr>
          <w:rStyle w:val="Strong"/>
        </w:rPr>
        <w:t>PredictionModel Class</w:t>
      </w:r>
      <w:r w:rsidRPr="004C1E8A">
        <w:t xml:space="preserve"> – Trains and evaluates machine learning models for predicting race outcomes.</w:t>
      </w:r>
    </w:p>
    <w:p w14:paraId="40692D31" w14:textId="77777777" w:rsidR="00590318" w:rsidRPr="004C1E8A" w:rsidRDefault="00590318" w:rsidP="004C1E8A">
      <w:pPr>
        <w:pStyle w:val="NormalWeb"/>
        <w:spacing w:line="360" w:lineRule="auto"/>
        <w:jc w:val="both"/>
      </w:pPr>
      <w:r w:rsidRPr="004C1E8A">
        <w:t>This architecture ensures abstraction, encapsulation, reusability, and easy future expansion of the system.</w:t>
      </w:r>
    </w:p>
    <w:p w14:paraId="1DF78027" w14:textId="77777777" w:rsidR="00CE0B27" w:rsidRPr="004C1E8A" w:rsidRDefault="00CE0B27" w:rsidP="004C1E8A">
      <w:pPr>
        <w:pStyle w:val="Heading2"/>
        <w:spacing w:line="360" w:lineRule="auto"/>
        <w:jc w:val="both"/>
      </w:pPr>
      <w:r w:rsidRPr="004C1E8A">
        <w:rPr>
          <w:rStyle w:val="Strong"/>
          <w:b/>
          <w:bCs/>
        </w:rPr>
        <w:t>VII. Deliverables</w:t>
      </w:r>
    </w:p>
    <w:p w14:paraId="3AFC195B" w14:textId="77777777" w:rsidR="00590318" w:rsidRPr="004C1E8A" w:rsidRDefault="00590318" w:rsidP="004C1E8A">
      <w:pPr>
        <w:pStyle w:val="NormalWeb"/>
        <w:numPr>
          <w:ilvl w:val="0"/>
          <w:numId w:val="21"/>
        </w:numPr>
        <w:spacing w:line="360" w:lineRule="auto"/>
        <w:jc w:val="both"/>
      </w:pPr>
      <w:r w:rsidRPr="004C1E8A">
        <w:lastRenderedPageBreak/>
        <w:t>Project Proposal</w:t>
      </w:r>
    </w:p>
    <w:p w14:paraId="746592F2" w14:textId="77777777" w:rsidR="00590318" w:rsidRPr="004C1E8A" w:rsidRDefault="00590318" w:rsidP="004C1E8A">
      <w:pPr>
        <w:pStyle w:val="NormalWeb"/>
        <w:numPr>
          <w:ilvl w:val="0"/>
          <w:numId w:val="21"/>
        </w:numPr>
        <w:spacing w:line="360" w:lineRule="auto"/>
        <w:jc w:val="both"/>
      </w:pPr>
      <w:r w:rsidRPr="004C1E8A">
        <w:t>Cleaned and processed F1 dataset</w:t>
      </w:r>
    </w:p>
    <w:p w14:paraId="77C3346A" w14:textId="77777777" w:rsidR="00590318" w:rsidRPr="004C1E8A" w:rsidRDefault="00590318" w:rsidP="004C1E8A">
      <w:pPr>
        <w:pStyle w:val="NormalWeb"/>
        <w:numPr>
          <w:ilvl w:val="0"/>
          <w:numId w:val="21"/>
        </w:numPr>
        <w:spacing w:line="360" w:lineRule="auto"/>
        <w:jc w:val="both"/>
      </w:pPr>
      <w:r w:rsidRPr="004C1E8A">
        <w:t>Python source code (modular, well-structured)</w:t>
      </w:r>
    </w:p>
    <w:p w14:paraId="16BEB2EF" w14:textId="77777777" w:rsidR="00590318" w:rsidRPr="004C1E8A" w:rsidRDefault="00590318" w:rsidP="004C1E8A">
      <w:pPr>
        <w:pStyle w:val="NormalWeb"/>
        <w:numPr>
          <w:ilvl w:val="0"/>
          <w:numId w:val="21"/>
        </w:numPr>
        <w:spacing w:line="360" w:lineRule="auto"/>
        <w:jc w:val="both"/>
      </w:pPr>
      <w:r w:rsidRPr="004C1E8A">
        <w:t>Performance analysis outputs</w:t>
      </w:r>
    </w:p>
    <w:p w14:paraId="2CE32802" w14:textId="77777777" w:rsidR="00590318" w:rsidRPr="004C1E8A" w:rsidRDefault="00590318" w:rsidP="004C1E8A">
      <w:pPr>
        <w:pStyle w:val="NormalWeb"/>
        <w:numPr>
          <w:ilvl w:val="0"/>
          <w:numId w:val="21"/>
        </w:numPr>
        <w:spacing w:line="360" w:lineRule="auto"/>
        <w:jc w:val="both"/>
      </w:pPr>
      <w:r w:rsidRPr="004C1E8A">
        <w:t>Machine learning predictions</w:t>
      </w:r>
    </w:p>
    <w:p w14:paraId="21829C83" w14:textId="77777777" w:rsidR="00590318" w:rsidRPr="004C1E8A" w:rsidRDefault="00590318" w:rsidP="004C1E8A">
      <w:pPr>
        <w:pStyle w:val="NormalWeb"/>
        <w:numPr>
          <w:ilvl w:val="0"/>
          <w:numId w:val="21"/>
        </w:numPr>
        <w:spacing w:line="360" w:lineRule="auto"/>
        <w:jc w:val="both"/>
      </w:pPr>
      <w:r w:rsidRPr="004C1E8A">
        <w:t>Visualization graphs</w:t>
      </w:r>
    </w:p>
    <w:p w14:paraId="2ABB0184" w14:textId="77777777" w:rsidR="00590318" w:rsidRPr="004C1E8A" w:rsidRDefault="00590318" w:rsidP="004C1E8A">
      <w:pPr>
        <w:pStyle w:val="NormalWeb"/>
        <w:numPr>
          <w:ilvl w:val="0"/>
          <w:numId w:val="21"/>
        </w:numPr>
        <w:spacing w:line="360" w:lineRule="auto"/>
        <w:jc w:val="both"/>
      </w:pPr>
      <w:r w:rsidRPr="004C1E8A">
        <w:t>Final report</w:t>
      </w:r>
    </w:p>
    <w:p w14:paraId="6335FA12" w14:textId="77777777" w:rsidR="00590318" w:rsidRPr="004C1E8A" w:rsidRDefault="00590318" w:rsidP="004C1E8A">
      <w:pPr>
        <w:pStyle w:val="NormalWeb"/>
        <w:numPr>
          <w:ilvl w:val="0"/>
          <w:numId w:val="21"/>
        </w:numPr>
        <w:spacing w:line="360" w:lineRule="auto"/>
        <w:jc w:val="both"/>
      </w:pPr>
      <w:r w:rsidRPr="004C1E8A">
        <w:t>Presentation slides</w:t>
      </w:r>
    </w:p>
    <w:p w14:paraId="28C76B91" w14:textId="77777777" w:rsidR="00590318" w:rsidRPr="004C1E8A" w:rsidRDefault="00CE0B27" w:rsidP="004C1E8A">
      <w:pPr>
        <w:pStyle w:val="Heading2"/>
        <w:spacing w:line="360" w:lineRule="auto"/>
        <w:jc w:val="both"/>
      </w:pPr>
      <w:r w:rsidRPr="004C1E8A">
        <w:rPr>
          <w:rStyle w:val="Strong"/>
          <w:b/>
          <w:bCs/>
        </w:rPr>
        <w:t xml:space="preserve">VIII. </w:t>
      </w:r>
      <w:r w:rsidR="00590318" w:rsidRPr="004C1E8A">
        <w:rPr>
          <w:rStyle w:val="Strong"/>
          <w:b/>
          <w:bCs/>
        </w:rPr>
        <w:t>Expected Outcomes</w:t>
      </w:r>
    </w:p>
    <w:p w14:paraId="05766A27" w14:textId="77777777" w:rsidR="00590318" w:rsidRPr="004C1E8A" w:rsidRDefault="00590318" w:rsidP="004C1E8A">
      <w:pPr>
        <w:pStyle w:val="NormalWeb"/>
        <w:numPr>
          <w:ilvl w:val="0"/>
          <w:numId w:val="22"/>
        </w:numPr>
        <w:spacing w:line="360" w:lineRule="auto"/>
        <w:jc w:val="both"/>
      </w:pPr>
      <w:r w:rsidRPr="004C1E8A">
        <w:t>A fully functional F1 performance analysis tool</w:t>
      </w:r>
    </w:p>
    <w:p w14:paraId="2AD310CB" w14:textId="77777777" w:rsidR="00590318" w:rsidRPr="004C1E8A" w:rsidRDefault="00590318" w:rsidP="004C1E8A">
      <w:pPr>
        <w:pStyle w:val="NormalWeb"/>
        <w:numPr>
          <w:ilvl w:val="0"/>
          <w:numId w:val="22"/>
        </w:numPr>
        <w:spacing w:line="360" w:lineRule="auto"/>
        <w:jc w:val="both"/>
      </w:pPr>
      <w:r w:rsidRPr="004C1E8A">
        <w:t>Machine-learning-based predictions with measurable accuracy</w:t>
      </w:r>
    </w:p>
    <w:p w14:paraId="7E37FF2E" w14:textId="77777777" w:rsidR="00590318" w:rsidRPr="004C1E8A" w:rsidRDefault="00590318" w:rsidP="004C1E8A">
      <w:pPr>
        <w:pStyle w:val="NormalWeb"/>
        <w:numPr>
          <w:ilvl w:val="0"/>
          <w:numId w:val="22"/>
        </w:numPr>
        <w:spacing w:line="360" w:lineRule="auto"/>
        <w:jc w:val="both"/>
      </w:pPr>
      <w:r w:rsidRPr="004C1E8A">
        <w:t>Clear and meaningful data visualizations</w:t>
      </w:r>
    </w:p>
    <w:p w14:paraId="454573D5" w14:textId="77777777" w:rsidR="00590318" w:rsidRPr="004C1E8A" w:rsidRDefault="00590318" w:rsidP="004C1E8A">
      <w:pPr>
        <w:pStyle w:val="NormalWeb"/>
        <w:numPr>
          <w:ilvl w:val="0"/>
          <w:numId w:val="22"/>
        </w:numPr>
        <w:spacing w:line="360" w:lineRule="auto"/>
        <w:jc w:val="both"/>
      </w:pPr>
      <w:r w:rsidRPr="004C1E8A">
        <w:t>A modular and extendable analysis system</w:t>
      </w:r>
    </w:p>
    <w:p w14:paraId="1479906B" w14:textId="77777777" w:rsidR="00590318" w:rsidRPr="004C1E8A" w:rsidRDefault="00590318" w:rsidP="004C1E8A">
      <w:pPr>
        <w:pStyle w:val="NormalWeb"/>
        <w:numPr>
          <w:ilvl w:val="0"/>
          <w:numId w:val="22"/>
        </w:numPr>
        <w:spacing w:line="360" w:lineRule="auto"/>
        <w:jc w:val="both"/>
      </w:pPr>
      <w:r w:rsidRPr="004C1E8A">
        <w:t>Improved understanding of how AI can model complex real-world data</w:t>
      </w:r>
    </w:p>
    <w:p w14:paraId="16A60AC7" w14:textId="77777777" w:rsidR="00CE0B27" w:rsidRPr="004C1E8A" w:rsidRDefault="00CE0B27" w:rsidP="004C1E8A">
      <w:pPr>
        <w:pStyle w:val="Heading2"/>
        <w:spacing w:line="360" w:lineRule="auto"/>
        <w:jc w:val="both"/>
      </w:pPr>
      <w:r w:rsidRPr="004C1E8A">
        <w:rPr>
          <w:rStyle w:val="Strong"/>
          <w:b/>
          <w:bCs/>
        </w:rPr>
        <w:t>IX. Conclusion</w:t>
      </w:r>
    </w:p>
    <w:p w14:paraId="7AF826B7" w14:textId="77777777" w:rsidR="00CE0B27" w:rsidRPr="004C1E8A" w:rsidRDefault="00590318" w:rsidP="004C1E8A">
      <w:pPr>
        <w:pStyle w:val="NormalWeb"/>
        <w:spacing w:line="360" w:lineRule="auto"/>
        <w:jc w:val="both"/>
      </w:pPr>
      <w:r w:rsidRPr="004C1E8A">
        <w:t>This project integrates data preprocessing, performance analysis, visualization, and machine learning to build a practical Formula 1 analytics system. It connects AI concepts with real-world sports data and demonstrates how predictive models can be applied to a complex, multi-factor domain like F1 racing.</w:t>
      </w:r>
    </w:p>
    <w:p w14:paraId="1CF2440D" w14:textId="77777777" w:rsidR="00CE0B27" w:rsidRPr="00CB2314" w:rsidRDefault="00CE0B27" w:rsidP="00CE0B27">
      <w:pPr>
        <w:pStyle w:val="NormalWeb"/>
        <w:spacing w:line="360" w:lineRule="auto"/>
        <w:jc w:val="both"/>
      </w:pPr>
    </w:p>
    <w:sectPr w:rsidR="00CE0B27" w:rsidRPr="00CB2314" w:rsidSect="0026254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710"/>
    <w:multiLevelType w:val="multilevel"/>
    <w:tmpl w:val="7182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0475"/>
    <w:multiLevelType w:val="multilevel"/>
    <w:tmpl w:val="33A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7BD6"/>
    <w:multiLevelType w:val="multilevel"/>
    <w:tmpl w:val="34C24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B3FAC"/>
    <w:multiLevelType w:val="multilevel"/>
    <w:tmpl w:val="B03A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A207E"/>
    <w:multiLevelType w:val="multilevel"/>
    <w:tmpl w:val="7C6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D6239"/>
    <w:multiLevelType w:val="multilevel"/>
    <w:tmpl w:val="E4B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E04F5"/>
    <w:multiLevelType w:val="multilevel"/>
    <w:tmpl w:val="9B6C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F2B30"/>
    <w:multiLevelType w:val="multilevel"/>
    <w:tmpl w:val="F4CE4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83312"/>
    <w:multiLevelType w:val="multilevel"/>
    <w:tmpl w:val="0F8E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E7554"/>
    <w:multiLevelType w:val="multilevel"/>
    <w:tmpl w:val="E344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12CA1"/>
    <w:multiLevelType w:val="multilevel"/>
    <w:tmpl w:val="F4CE4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95C6B"/>
    <w:multiLevelType w:val="multilevel"/>
    <w:tmpl w:val="84A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07B50"/>
    <w:multiLevelType w:val="multilevel"/>
    <w:tmpl w:val="E92E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E780D"/>
    <w:multiLevelType w:val="multilevel"/>
    <w:tmpl w:val="CE94A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82E60"/>
    <w:multiLevelType w:val="multilevel"/>
    <w:tmpl w:val="9D7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86AC1"/>
    <w:multiLevelType w:val="multilevel"/>
    <w:tmpl w:val="7E6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54629"/>
    <w:multiLevelType w:val="multilevel"/>
    <w:tmpl w:val="F4CE4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4614D0"/>
    <w:multiLevelType w:val="multilevel"/>
    <w:tmpl w:val="6AE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93E94"/>
    <w:multiLevelType w:val="multilevel"/>
    <w:tmpl w:val="D4A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55137"/>
    <w:multiLevelType w:val="multilevel"/>
    <w:tmpl w:val="D3B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F51EA"/>
    <w:multiLevelType w:val="multilevel"/>
    <w:tmpl w:val="80305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2A5C0A"/>
    <w:multiLevelType w:val="multilevel"/>
    <w:tmpl w:val="458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B1784"/>
    <w:multiLevelType w:val="multilevel"/>
    <w:tmpl w:val="B7C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720073">
    <w:abstractNumId w:val="14"/>
  </w:num>
  <w:num w:numId="2" w16cid:durableId="2145654849">
    <w:abstractNumId w:val="2"/>
  </w:num>
  <w:num w:numId="3" w16cid:durableId="1888713053">
    <w:abstractNumId w:val="15"/>
  </w:num>
  <w:num w:numId="4" w16cid:durableId="1820730548">
    <w:abstractNumId w:val="17"/>
  </w:num>
  <w:num w:numId="5" w16cid:durableId="858354106">
    <w:abstractNumId w:val="22"/>
  </w:num>
  <w:num w:numId="6" w16cid:durableId="2040010833">
    <w:abstractNumId w:val="9"/>
  </w:num>
  <w:num w:numId="7" w16cid:durableId="438570735">
    <w:abstractNumId w:val="18"/>
  </w:num>
  <w:num w:numId="8" w16cid:durableId="974994386">
    <w:abstractNumId w:val="1"/>
  </w:num>
  <w:num w:numId="9" w16cid:durableId="1713267552">
    <w:abstractNumId w:val="7"/>
  </w:num>
  <w:num w:numId="10" w16cid:durableId="85274868">
    <w:abstractNumId w:val="3"/>
  </w:num>
  <w:num w:numId="11" w16cid:durableId="884948997">
    <w:abstractNumId w:val="12"/>
  </w:num>
  <w:num w:numId="12" w16cid:durableId="670832020">
    <w:abstractNumId w:val="0"/>
  </w:num>
  <w:num w:numId="13" w16cid:durableId="213857264">
    <w:abstractNumId w:val="8"/>
  </w:num>
  <w:num w:numId="14" w16cid:durableId="159153864">
    <w:abstractNumId w:val="16"/>
  </w:num>
  <w:num w:numId="15" w16cid:durableId="1849636491">
    <w:abstractNumId w:val="20"/>
  </w:num>
  <w:num w:numId="16" w16cid:durableId="1713269422">
    <w:abstractNumId w:val="21"/>
  </w:num>
  <w:num w:numId="17" w16cid:durableId="1414858498">
    <w:abstractNumId w:val="13"/>
  </w:num>
  <w:num w:numId="18" w16cid:durableId="1281839382">
    <w:abstractNumId w:val="6"/>
  </w:num>
  <w:num w:numId="19" w16cid:durableId="761145512">
    <w:abstractNumId w:val="5"/>
  </w:num>
  <w:num w:numId="20" w16cid:durableId="372310979">
    <w:abstractNumId w:val="19"/>
  </w:num>
  <w:num w:numId="21" w16cid:durableId="622807853">
    <w:abstractNumId w:val="10"/>
  </w:num>
  <w:num w:numId="22" w16cid:durableId="477304798">
    <w:abstractNumId w:val="4"/>
  </w:num>
  <w:num w:numId="23" w16cid:durableId="1744060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355"/>
    <w:rsid w:val="00087355"/>
    <w:rsid w:val="00231EB7"/>
    <w:rsid w:val="00262546"/>
    <w:rsid w:val="004C1E8A"/>
    <w:rsid w:val="00590318"/>
    <w:rsid w:val="00864B26"/>
    <w:rsid w:val="009F1768"/>
    <w:rsid w:val="00B008EF"/>
    <w:rsid w:val="00CB2314"/>
    <w:rsid w:val="00CE0B27"/>
    <w:rsid w:val="00F3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C3088"/>
  <w15:chartTrackingRefBased/>
  <w15:docId w15:val="{8BD04BD1-FF6A-403F-A835-6626AC1CF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23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B23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2314"/>
    <w:rPr>
      <w:rFonts w:ascii="Times New Roman" w:eastAsia="Times New Roman" w:hAnsi="Times New Roman" w:cs="Times New Roman"/>
      <w:b/>
      <w:bCs/>
      <w:sz w:val="36"/>
      <w:szCs w:val="36"/>
    </w:rPr>
  </w:style>
  <w:style w:type="character" w:styleId="Strong">
    <w:name w:val="Strong"/>
    <w:basedOn w:val="DefaultParagraphFont"/>
    <w:uiPriority w:val="22"/>
    <w:qFormat/>
    <w:rsid w:val="00CB2314"/>
    <w:rPr>
      <w:b/>
      <w:bCs/>
    </w:rPr>
  </w:style>
  <w:style w:type="paragraph" w:styleId="NormalWeb">
    <w:name w:val="Normal (Web)"/>
    <w:basedOn w:val="Normal"/>
    <w:uiPriority w:val="99"/>
    <w:unhideWhenUsed/>
    <w:rsid w:val="00CB23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B231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CE0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4731">
      <w:bodyDiv w:val="1"/>
      <w:marLeft w:val="0"/>
      <w:marRight w:val="0"/>
      <w:marTop w:val="0"/>
      <w:marBottom w:val="0"/>
      <w:divBdr>
        <w:top w:val="none" w:sz="0" w:space="0" w:color="auto"/>
        <w:left w:val="none" w:sz="0" w:space="0" w:color="auto"/>
        <w:bottom w:val="none" w:sz="0" w:space="0" w:color="auto"/>
        <w:right w:val="none" w:sz="0" w:space="0" w:color="auto"/>
      </w:divBdr>
    </w:div>
    <w:div w:id="58791741">
      <w:bodyDiv w:val="1"/>
      <w:marLeft w:val="0"/>
      <w:marRight w:val="0"/>
      <w:marTop w:val="0"/>
      <w:marBottom w:val="0"/>
      <w:divBdr>
        <w:top w:val="none" w:sz="0" w:space="0" w:color="auto"/>
        <w:left w:val="none" w:sz="0" w:space="0" w:color="auto"/>
        <w:bottom w:val="none" w:sz="0" w:space="0" w:color="auto"/>
        <w:right w:val="none" w:sz="0" w:space="0" w:color="auto"/>
      </w:divBdr>
    </w:div>
    <w:div w:id="167870458">
      <w:bodyDiv w:val="1"/>
      <w:marLeft w:val="0"/>
      <w:marRight w:val="0"/>
      <w:marTop w:val="0"/>
      <w:marBottom w:val="0"/>
      <w:divBdr>
        <w:top w:val="none" w:sz="0" w:space="0" w:color="auto"/>
        <w:left w:val="none" w:sz="0" w:space="0" w:color="auto"/>
        <w:bottom w:val="none" w:sz="0" w:space="0" w:color="auto"/>
        <w:right w:val="none" w:sz="0" w:space="0" w:color="auto"/>
      </w:divBdr>
    </w:div>
    <w:div w:id="229197521">
      <w:bodyDiv w:val="1"/>
      <w:marLeft w:val="0"/>
      <w:marRight w:val="0"/>
      <w:marTop w:val="0"/>
      <w:marBottom w:val="0"/>
      <w:divBdr>
        <w:top w:val="none" w:sz="0" w:space="0" w:color="auto"/>
        <w:left w:val="none" w:sz="0" w:space="0" w:color="auto"/>
        <w:bottom w:val="none" w:sz="0" w:space="0" w:color="auto"/>
        <w:right w:val="none" w:sz="0" w:space="0" w:color="auto"/>
      </w:divBdr>
    </w:div>
    <w:div w:id="299893729">
      <w:bodyDiv w:val="1"/>
      <w:marLeft w:val="0"/>
      <w:marRight w:val="0"/>
      <w:marTop w:val="0"/>
      <w:marBottom w:val="0"/>
      <w:divBdr>
        <w:top w:val="none" w:sz="0" w:space="0" w:color="auto"/>
        <w:left w:val="none" w:sz="0" w:space="0" w:color="auto"/>
        <w:bottom w:val="none" w:sz="0" w:space="0" w:color="auto"/>
        <w:right w:val="none" w:sz="0" w:space="0" w:color="auto"/>
      </w:divBdr>
    </w:div>
    <w:div w:id="300616942">
      <w:bodyDiv w:val="1"/>
      <w:marLeft w:val="0"/>
      <w:marRight w:val="0"/>
      <w:marTop w:val="0"/>
      <w:marBottom w:val="0"/>
      <w:divBdr>
        <w:top w:val="none" w:sz="0" w:space="0" w:color="auto"/>
        <w:left w:val="none" w:sz="0" w:space="0" w:color="auto"/>
        <w:bottom w:val="none" w:sz="0" w:space="0" w:color="auto"/>
        <w:right w:val="none" w:sz="0" w:space="0" w:color="auto"/>
      </w:divBdr>
    </w:div>
    <w:div w:id="419135288">
      <w:bodyDiv w:val="1"/>
      <w:marLeft w:val="0"/>
      <w:marRight w:val="0"/>
      <w:marTop w:val="0"/>
      <w:marBottom w:val="0"/>
      <w:divBdr>
        <w:top w:val="none" w:sz="0" w:space="0" w:color="auto"/>
        <w:left w:val="none" w:sz="0" w:space="0" w:color="auto"/>
        <w:bottom w:val="none" w:sz="0" w:space="0" w:color="auto"/>
        <w:right w:val="none" w:sz="0" w:space="0" w:color="auto"/>
      </w:divBdr>
    </w:div>
    <w:div w:id="469136636">
      <w:bodyDiv w:val="1"/>
      <w:marLeft w:val="0"/>
      <w:marRight w:val="0"/>
      <w:marTop w:val="0"/>
      <w:marBottom w:val="0"/>
      <w:divBdr>
        <w:top w:val="none" w:sz="0" w:space="0" w:color="auto"/>
        <w:left w:val="none" w:sz="0" w:space="0" w:color="auto"/>
        <w:bottom w:val="none" w:sz="0" w:space="0" w:color="auto"/>
        <w:right w:val="none" w:sz="0" w:space="0" w:color="auto"/>
      </w:divBdr>
    </w:div>
    <w:div w:id="491914335">
      <w:bodyDiv w:val="1"/>
      <w:marLeft w:val="0"/>
      <w:marRight w:val="0"/>
      <w:marTop w:val="0"/>
      <w:marBottom w:val="0"/>
      <w:divBdr>
        <w:top w:val="none" w:sz="0" w:space="0" w:color="auto"/>
        <w:left w:val="none" w:sz="0" w:space="0" w:color="auto"/>
        <w:bottom w:val="none" w:sz="0" w:space="0" w:color="auto"/>
        <w:right w:val="none" w:sz="0" w:space="0" w:color="auto"/>
      </w:divBdr>
    </w:div>
    <w:div w:id="496960318">
      <w:bodyDiv w:val="1"/>
      <w:marLeft w:val="0"/>
      <w:marRight w:val="0"/>
      <w:marTop w:val="0"/>
      <w:marBottom w:val="0"/>
      <w:divBdr>
        <w:top w:val="none" w:sz="0" w:space="0" w:color="auto"/>
        <w:left w:val="none" w:sz="0" w:space="0" w:color="auto"/>
        <w:bottom w:val="none" w:sz="0" w:space="0" w:color="auto"/>
        <w:right w:val="none" w:sz="0" w:space="0" w:color="auto"/>
      </w:divBdr>
    </w:div>
    <w:div w:id="592711620">
      <w:bodyDiv w:val="1"/>
      <w:marLeft w:val="0"/>
      <w:marRight w:val="0"/>
      <w:marTop w:val="0"/>
      <w:marBottom w:val="0"/>
      <w:divBdr>
        <w:top w:val="none" w:sz="0" w:space="0" w:color="auto"/>
        <w:left w:val="none" w:sz="0" w:space="0" w:color="auto"/>
        <w:bottom w:val="none" w:sz="0" w:space="0" w:color="auto"/>
        <w:right w:val="none" w:sz="0" w:space="0" w:color="auto"/>
      </w:divBdr>
    </w:div>
    <w:div w:id="641810412">
      <w:bodyDiv w:val="1"/>
      <w:marLeft w:val="0"/>
      <w:marRight w:val="0"/>
      <w:marTop w:val="0"/>
      <w:marBottom w:val="0"/>
      <w:divBdr>
        <w:top w:val="none" w:sz="0" w:space="0" w:color="auto"/>
        <w:left w:val="none" w:sz="0" w:space="0" w:color="auto"/>
        <w:bottom w:val="none" w:sz="0" w:space="0" w:color="auto"/>
        <w:right w:val="none" w:sz="0" w:space="0" w:color="auto"/>
      </w:divBdr>
    </w:div>
    <w:div w:id="672875632">
      <w:bodyDiv w:val="1"/>
      <w:marLeft w:val="0"/>
      <w:marRight w:val="0"/>
      <w:marTop w:val="0"/>
      <w:marBottom w:val="0"/>
      <w:divBdr>
        <w:top w:val="none" w:sz="0" w:space="0" w:color="auto"/>
        <w:left w:val="none" w:sz="0" w:space="0" w:color="auto"/>
        <w:bottom w:val="none" w:sz="0" w:space="0" w:color="auto"/>
        <w:right w:val="none" w:sz="0" w:space="0" w:color="auto"/>
      </w:divBdr>
    </w:div>
    <w:div w:id="731924703">
      <w:bodyDiv w:val="1"/>
      <w:marLeft w:val="0"/>
      <w:marRight w:val="0"/>
      <w:marTop w:val="0"/>
      <w:marBottom w:val="0"/>
      <w:divBdr>
        <w:top w:val="none" w:sz="0" w:space="0" w:color="auto"/>
        <w:left w:val="none" w:sz="0" w:space="0" w:color="auto"/>
        <w:bottom w:val="none" w:sz="0" w:space="0" w:color="auto"/>
        <w:right w:val="none" w:sz="0" w:space="0" w:color="auto"/>
      </w:divBdr>
    </w:div>
    <w:div w:id="820728465">
      <w:bodyDiv w:val="1"/>
      <w:marLeft w:val="0"/>
      <w:marRight w:val="0"/>
      <w:marTop w:val="0"/>
      <w:marBottom w:val="0"/>
      <w:divBdr>
        <w:top w:val="none" w:sz="0" w:space="0" w:color="auto"/>
        <w:left w:val="none" w:sz="0" w:space="0" w:color="auto"/>
        <w:bottom w:val="none" w:sz="0" w:space="0" w:color="auto"/>
        <w:right w:val="none" w:sz="0" w:space="0" w:color="auto"/>
      </w:divBdr>
      <w:divsChild>
        <w:div w:id="655494379">
          <w:marLeft w:val="0"/>
          <w:marRight w:val="0"/>
          <w:marTop w:val="0"/>
          <w:marBottom w:val="0"/>
          <w:divBdr>
            <w:top w:val="none" w:sz="0" w:space="0" w:color="auto"/>
            <w:left w:val="none" w:sz="0" w:space="0" w:color="auto"/>
            <w:bottom w:val="none" w:sz="0" w:space="0" w:color="auto"/>
            <w:right w:val="none" w:sz="0" w:space="0" w:color="auto"/>
          </w:divBdr>
          <w:divsChild>
            <w:div w:id="9369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6655">
      <w:bodyDiv w:val="1"/>
      <w:marLeft w:val="0"/>
      <w:marRight w:val="0"/>
      <w:marTop w:val="0"/>
      <w:marBottom w:val="0"/>
      <w:divBdr>
        <w:top w:val="none" w:sz="0" w:space="0" w:color="auto"/>
        <w:left w:val="none" w:sz="0" w:space="0" w:color="auto"/>
        <w:bottom w:val="none" w:sz="0" w:space="0" w:color="auto"/>
        <w:right w:val="none" w:sz="0" w:space="0" w:color="auto"/>
      </w:divBdr>
    </w:div>
    <w:div w:id="974531130">
      <w:bodyDiv w:val="1"/>
      <w:marLeft w:val="0"/>
      <w:marRight w:val="0"/>
      <w:marTop w:val="0"/>
      <w:marBottom w:val="0"/>
      <w:divBdr>
        <w:top w:val="none" w:sz="0" w:space="0" w:color="auto"/>
        <w:left w:val="none" w:sz="0" w:space="0" w:color="auto"/>
        <w:bottom w:val="none" w:sz="0" w:space="0" w:color="auto"/>
        <w:right w:val="none" w:sz="0" w:space="0" w:color="auto"/>
      </w:divBdr>
    </w:div>
    <w:div w:id="979386522">
      <w:bodyDiv w:val="1"/>
      <w:marLeft w:val="0"/>
      <w:marRight w:val="0"/>
      <w:marTop w:val="0"/>
      <w:marBottom w:val="0"/>
      <w:divBdr>
        <w:top w:val="none" w:sz="0" w:space="0" w:color="auto"/>
        <w:left w:val="none" w:sz="0" w:space="0" w:color="auto"/>
        <w:bottom w:val="none" w:sz="0" w:space="0" w:color="auto"/>
        <w:right w:val="none" w:sz="0" w:space="0" w:color="auto"/>
      </w:divBdr>
    </w:div>
    <w:div w:id="1003317123">
      <w:bodyDiv w:val="1"/>
      <w:marLeft w:val="0"/>
      <w:marRight w:val="0"/>
      <w:marTop w:val="0"/>
      <w:marBottom w:val="0"/>
      <w:divBdr>
        <w:top w:val="none" w:sz="0" w:space="0" w:color="auto"/>
        <w:left w:val="none" w:sz="0" w:space="0" w:color="auto"/>
        <w:bottom w:val="none" w:sz="0" w:space="0" w:color="auto"/>
        <w:right w:val="none" w:sz="0" w:space="0" w:color="auto"/>
      </w:divBdr>
    </w:div>
    <w:div w:id="1007099404">
      <w:bodyDiv w:val="1"/>
      <w:marLeft w:val="0"/>
      <w:marRight w:val="0"/>
      <w:marTop w:val="0"/>
      <w:marBottom w:val="0"/>
      <w:divBdr>
        <w:top w:val="none" w:sz="0" w:space="0" w:color="auto"/>
        <w:left w:val="none" w:sz="0" w:space="0" w:color="auto"/>
        <w:bottom w:val="none" w:sz="0" w:space="0" w:color="auto"/>
        <w:right w:val="none" w:sz="0" w:space="0" w:color="auto"/>
      </w:divBdr>
      <w:divsChild>
        <w:div w:id="1304695500">
          <w:marLeft w:val="0"/>
          <w:marRight w:val="0"/>
          <w:marTop w:val="0"/>
          <w:marBottom w:val="0"/>
          <w:divBdr>
            <w:top w:val="none" w:sz="0" w:space="0" w:color="auto"/>
            <w:left w:val="none" w:sz="0" w:space="0" w:color="auto"/>
            <w:bottom w:val="none" w:sz="0" w:space="0" w:color="auto"/>
            <w:right w:val="none" w:sz="0" w:space="0" w:color="auto"/>
          </w:divBdr>
          <w:divsChild>
            <w:div w:id="2126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792">
      <w:bodyDiv w:val="1"/>
      <w:marLeft w:val="0"/>
      <w:marRight w:val="0"/>
      <w:marTop w:val="0"/>
      <w:marBottom w:val="0"/>
      <w:divBdr>
        <w:top w:val="none" w:sz="0" w:space="0" w:color="auto"/>
        <w:left w:val="none" w:sz="0" w:space="0" w:color="auto"/>
        <w:bottom w:val="none" w:sz="0" w:space="0" w:color="auto"/>
        <w:right w:val="none" w:sz="0" w:space="0" w:color="auto"/>
      </w:divBdr>
    </w:div>
    <w:div w:id="1214075385">
      <w:bodyDiv w:val="1"/>
      <w:marLeft w:val="0"/>
      <w:marRight w:val="0"/>
      <w:marTop w:val="0"/>
      <w:marBottom w:val="0"/>
      <w:divBdr>
        <w:top w:val="none" w:sz="0" w:space="0" w:color="auto"/>
        <w:left w:val="none" w:sz="0" w:space="0" w:color="auto"/>
        <w:bottom w:val="none" w:sz="0" w:space="0" w:color="auto"/>
        <w:right w:val="none" w:sz="0" w:space="0" w:color="auto"/>
      </w:divBdr>
    </w:div>
    <w:div w:id="1263799529">
      <w:bodyDiv w:val="1"/>
      <w:marLeft w:val="0"/>
      <w:marRight w:val="0"/>
      <w:marTop w:val="0"/>
      <w:marBottom w:val="0"/>
      <w:divBdr>
        <w:top w:val="none" w:sz="0" w:space="0" w:color="auto"/>
        <w:left w:val="none" w:sz="0" w:space="0" w:color="auto"/>
        <w:bottom w:val="none" w:sz="0" w:space="0" w:color="auto"/>
        <w:right w:val="none" w:sz="0" w:space="0" w:color="auto"/>
      </w:divBdr>
    </w:div>
    <w:div w:id="1552572011">
      <w:bodyDiv w:val="1"/>
      <w:marLeft w:val="0"/>
      <w:marRight w:val="0"/>
      <w:marTop w:val="0"/>
      <w:marBottom w:val="0"/>
      <w:divBdr>
        <w:top w:val="none" w:sz="0" w:space="0" w:color="auto"/>
        <w:left w:val="none" w:sz="0" w:space="0" w:color="auto"/>
        <w:bottom w:val="none" w:sz="0" w:space="0" w:color="auto"/>
        <w:right w:val="none" w:sz="0" w:space="0" w:color="auto"/>
      </w:divBdr>
    </w:div>
    <w:div w:id="1570572537">
      <w:bodyDiv w:val="1"/>
      <w:marLeft w:val="0"/>
      <w:marRight w:val="0"/>
      <w:marTop w:val="0"/>
      <w:marBottom w:val="0"/>
      <w:divBdr>
        <w:top w:val="none" w:sz="0" w:space="0" w:color="auto"/>
        <w:left w:val="none" w:sz="0" w:space="0" w:color="auto"/>
        <w:bottom w:val="none" w:sz="0" w:space="0" w:color="auto"/>
        <w:right w:val="none" w:sz="0" w:space="0" w:color="auto"/>
      </w:divBdr>
      <w:divsChild>
        <w:div w:id="337541785">
          <w:marLeft w:val="0"/>
          <w:marRight w:val="0"/>
          <w:marTop w:val="0"/>
          <w:marBottom w:val="0"/>
          <w:divBdr>
            <w:top w:val="none" w:sz="0" w:space="0" w:color="auto"/>
            <w:left w:val="none" w:sz="0" w:space="0" w:color="auto"/>
            <w:bottom w:val="none" w:sz="0" w:space="0" w:color="auto"/>
            <w:right w:val="none" w:sz="0" w:space="0" w:color="auto"/>
          </w:divBdr>
          <w:divsChild>
            <w:div w:id="17863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8177">
      <w:bodyDiv w:val="1"/>
      <w:marLeft w:val="0"/>
      <w:marRight w:val="0"/>
      <w:marTop w:val="0"/>
      <w:marBottom w:val="0"/>
      <w:divBdr>
        <w:top w:val="none" w:sz="0" w:space="0" w:color="auto"/>
        <w:left w:val="none" w:sz="0" w:space="0" w:color="auto"/>
        <w:bottom w:val="none" w:sz="0" w:space="0" w:color="auto"/>
        <w:right w:val="none" w:sz="0" w:space="0" w:color="auto"/>
      </w:divBdr>
    </w:div>
    <w:div w:id="1819762788">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79584793">
      <w:bodyDiv w:val="1"/>
      <w:marLeft w:val="0"/>
      <w:marRight w:val="0"/>
      <w:marTop w:val="0"/>
      <w:marBottom w:val="0"/>
      <w:divBdr>
        <w:top w:val="none" w:sz="0" w:space="0" w:color="auto"/>
        <w:left w:val="none" w:sz="0" w:space="0" w:color="auto"/>
        <w:bottom w:val="none" w:sz="0" w:space="0" w:color="auto"/>
        <w:right w:val="none" w:sz="0" w:space="0" w:color="auto"/>
      </w:divBdr>
      <w:divsChild>
        <w:div w:id="239142385">
          <w:marLeft w:val="0"/>
          <w:marRight w:val="0"/>
          <w:marTop w:val="0"/>
          <w:marBottom w:val="0"/>
          <w:divBdr>
            <w:top w:val="none" w:sz="0" w:space="0" w:color="auto"/>
            <w:left w:val="none" w:sz="0" w:space="0" w:color="auto"/>
            <w:bottom w:val="none" w:sz="0" w:space="0" w:color="auto"/>
            <w:right w:val="none" w:sz="0" w:space="0" w:color="auto"/>
          </w:divBdr>
          <w:divsChild>
            <w:div w:id="17289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7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Emaan Fatima</dc:creator>
  <cp:keywords/>
  <dc:description/>
  <cp:lastModifiedBy>Uroosh Maryam</cp:lastModifiedBy>
  <cp:revision>2</cp:revision>
  <dcterms:created xsi:type="dcterms:W3CDTF">2025-12-15T19:08:00Z</dcterms:created>
  <dcterms:modified xsi:type="dcterms:W3CDTF">2025-12-15T19:08:00Z</dcterms:modified>
</cp:coreProperties>
</file>