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19C7" w14:textId="77777777" w:rsidR="0040045B" w:rsidRPr="008919D1" w:rsidRDefault="00781772" w:rsidP="00C1087C">
      <w:pPr>
        <w:pStyle w:val="Heading1"/>
        <w:spacing w:line="240" w:lineRule="auto"/>
        <w:jc w:val="both"/>
        <w:rPr>
          <w:sz w:val="24"/>
          <w:szCs w:val="24"/>
          <w:lang w:val="sr-Latn-RS"/>
        </w:rPr>
      </w:pPr>
      <w:bookmarkStart w:id="0" w:name="_16xucugbf4wt" w:colFirst="0" w:colLast="0"/>
      <w:bookmarkEnd w:id="0"/>
      <w:r w:rsidRPr="008919D1">
        <w:rPr>
          <w:sz w:val="24"/>
          <w:szCs w:val="24"/>
          <w:lang w:val="sr-Latn-RS"/>
        </w:rPr>
        <w:t>CS324 skriptica</w:t>
      </w:r>
      <w:bookmarkStart w:id="1" w:name="_8es2db49cge6" w:colFirst="0" w:colLast="0"/>
      <w:bookmarkEnd w:id="1"/>
    </w:p>
    <w:p w14:paraId="3D4192AD" w14:textId="77777777" w:rsidR="0040045B" w:rsidRPr="008919D1" w:rsidRDefault="00781772" w:rsidP="00781772">
      <w:pPr>
        <w:numPr>
          <w:ilvl w:val="0"/>
          <w:numId w:val="24"/>
        </w:numPr>
        <w:spacing w:before="200" w:line="240" w:lineRule="auto"/>
        <w:jc w:val="both"/>
        <w:rPr>
          <w:sz w:val="24"/>
          <w:szCs w:val="24"/>
          <w:shd w:val="clear" w:color="auto" w:fill="EFEFEF"/>
          <w:lang w:val="sr-Latn-RS"/>
        </w:rPr>
      </w:pPr>
      <w:r w:rsidRPr="008919D1">
        <w:rPr>
          <w:sz w:val="24"/>
          <w:szCs w:val="24"/>
          <w:shd w:val="clear" w:color="auto" w:fill="EFEFEF"/>
          <w:lang w:val="sr-Latn-RS"/>
        </w:rPr>
        <w:t>Š</w:t>
      </w:r>
      <w:r w:rsidRPr="008919D1">
        <w:rPr>
          <w:sz w:val="24"/>
          <w:szCs w:val="24"/>
          <w:shd w:val="clear" w:color="auto" w:fill="EFEFEF"/>
          <w:lang w:val="sr-Latn-RS"/>
        </w:rPr>
        <w:t>ta predstavlja teorija programskih jezika?</w:t>
      </w:r>
    </w:p>
    <w:p w14:paraId="17A4D736" w14:textId="77777777" w:rsidR="0040045B" w:rsidRPr="008919D1" w:rsidRDefault="00781772" w:rsidP="00781772">
      <w:pPr>
        <w:numPr>
          <w:ilvl w:val="0"/>
          <w:numId w:val="52"/>
        </w:numPr>
        <w:spacing w:line="240" w:lineRule="auto"/>
        <w:jc w:val="both"/>
        <w:rPr>
          <w:sz w:val="24"/>
          <w:szCs w:val="24"/>
          <w:lang w:val="sr-Latn-RS"/>
        </w:rPr>
      </w:pPr>
      <w:r w:rsidRPr="008919D1">
        <w:rPr>
          <w:sz w:val="24"/>
          <w:szCs w:val="24"/>
          <w:lang w:val="sr-Latn-RS"/>
        </w:rPr>
        <w:t xml:space="preserve">Teorija programskih jezika spada u discipline informatike, zavisi ali i utiče na matematike, softversko inženjerstvo i lingvistiku. </w:t>
      </w:r>
      <w:r w:rsidRPr="008919D1">
        <w:rPr>
          <w:sz w:val="24"/>
          <w:szCs w:val="24"/>
          <w:lang w:val="sr-Latn-RS"/>
        </w:rPr>
        <w:t>Teorija programskih jezika se bavi dizajnom, implementacijom, analizom i klasifikacijom programskih jezika i njihovim pojedinačnim karakteristikama.</w:t>
      </w:r>
    </w:p>
    <w:p w14:paraId="29E0ED5D"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Objasnite realizaciju paradigmi i koncepata u kontekstu programskih jezika.</w:t>
      </w:r>
    </w:p>
    <w:p w14:paraId="34FECBD9" w14:textId="77777777" w:rsidR="0040045B" w:rsidRPr="008919D1" w:rsidRDefault="00781772" w:rsidP="00781772">
      <w:pPr>
        <w:numPr>
          <w:ilvl w:val="0"/>
          <w:numId w:val="16"/>
        </w:numPr>
        <w:spacing w:line="240" w:lineRule="auto"/>
        <w:jc w:val="both"/>
        <w:rPr>
          <w:sz w:val="24"/>
          <w:szCs w:val="24"/>
          <w:lang w:val="sr-Latn-RS"/>
        </w:rPr>
      </w:pPr>
      <w:r w:rsidRPr="008919D1">
        <w:rPr>
          <w:sz w:val="24"/>
          <w:szCs w:val="24"/>
          <w:lang w:val="sr-Latn-RS"/>
        </w:rPr>
        <w:t>Svaki programski jezik realizuj</w:t>
      </w:r>
      <w:r w:rsidRPr="008919D1">
        <w:rPr>
          <w:sz w:val="24"/>
          <w:szCs w:val="24"/>
          <w:lang w:val="sr-Latn-RS"/>
        </w:rPr>
        <w:t>e jednu ili više paradigmi, a svaka paradigma ima jedan koncept, ili češće, sastoji se od skupa koncepata. Programski jezik je način da se apstraktne karakteristike problema odvoje od realizacije rešenja tog problema.</w:t>
      </w:r>
    </w:p>
    <w:p w14:paraId="2DDF0D1D" w14:textId="77777777" w:rsidR="0040045B" w:rsidRPr="008919D1" w:rsidRDefault="00781772" w:rsidP="00781772">
      <w:pPr>
        <w:numPr>
          <w:ilvl w:val="0"/>
          <w:numId w:val="16"/>
        </w:numPr>
        <w:spacing w:line="240" w:lineRule="auto"/>
        <w:jc w:val="both"/>
        <w:rPr>
          <w:sz w:val="24"/>
          <w:szCs w:val="24"/>
          <w:lang w:val="sr-Latn-RS"/>
        </w:rPr>
      </w:pPr>
      <w:r w:rsidRPr="008919D1">
        <w:rPr>
          <w:sz w:val="24"/>
          <w:szCs w:val="24"/>
          <w:lang w:val="sr-Latn-RS"/>
        </w:rPr>
        <w:t>Koncept programskog jezika je način da</w:t>
      </w:r>
      <w:r w:rsidRPr="008919D1">
        <w:rPr>
          <w:sz w:val="24"/>
          <w:szCs w:val="24"/>
          <w:lang w:val="sr-Latn-RS"/>
        </w:rPr>
        <w:t xml:space="preserve"> se oblikuje apstrakcija tako da odgovara određenom domenu problema.</w:t>
      </w:r>
    </w:p>
    <w:p w14:paraId="6106DDBC"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Koje su faze u razvoju programskih jezika?</w:t>
      </w:r>
    </w:p>
    <w:p w14:paraId="5F756B15" w14:textId="77777777" w:rsidR="0040045B" w:rsidRPr="008919D1" w:rsidRDefault="00781772" w:rsidP="00781772">
      <w:pPr>
        <w:numPr>
          <w:ilvl w:val="0"/>
          <w:numId w:val="10"/>
        </w:numPr>
        <w:spacing w:line="240" w:lineRule="auto"/>
        <w:jc w:val="both"/>
        <w:rPr>
          <w:sz w:val="24"/>
          <w:szCs w:val="24"/>
          <w:lang w:val="sr-Latn-RS"/>
        </w:rPr>
      </w:pPr>
      <w:r w:rsidRPr="008919D1">
        <w:rPr>
          <w:sz w:val="24"/>
          <w:szCs w:val="24"/>
          <w:lang w:val="sr-Latn-RS"/>
        </w:rPr>
        <w:t>Mašinski kod</w:t>
      </w:r>
    </w:p>
    <w:p w14:paraId="3699F326" w14:textId="77777777" w:rsidR="0040045B" w:rsidRPr="008919D1" w:rsidRDefault="00781772" w:rsidP="00781772">
      <w:pPr>
        <w:numPr>
          <w:ilvl w:val="0"/>
          <w:numId w:val="10"/>
        </w:numPr>
        <w:spacing w:line="240" w:lineRule="auto"/>
        <w:jc w:val="both"/>
        <w:rPr>
          <w:sz w:val="24"/>
          <w:szCs w:val="24"/>
          <w:lang w:val="sr-Latn-RS"/>
        </w:rPr>
      </w:pPr>
      <w:r w:rsidRPr="008919D1">
        <w:rPr>
          <w:sz w:val="24"/>
          <w:szCs w:val="24"/>
          <w:lang w:val="sr-Latn-RS"/>
        </w:rPr>
        <w:t>Heksadecimalni zapis mašinskog koda</w:t>
      </w:r>
    </w:p>
    <w:p w14:paraId="4B11CF92" w14:textId="77777777" w:rsidR="0040045B" w:rsidRPr="008919D1" w:rsidRDefault="00781772" w:rsidP="00781772">
      <w:pPr>
        <w:numPr>
          <w:ilvl w:val="0"/>
          <w:numId w:val="10"/>
        </w:numPr>
        <w:spacing w:line="240" w:lineRule="auto"/>
        <w:jc w:val="both"/>
        <w:rPr>
          <w:sz w:val="24"/>
          <w:szCs w:val="24"/>
          <w:lang w:val="sr-Latn-RS"/>
        </w:rPr>
      </w:pPr>
      <w:r w:rsidRPr="008919D1">
        <w:rPr>
          <w:sz w:val="24"/>
          <w:szCs w:val="24"/>
          <w:lang w:val="sr-Latn-RS"/>
        </w:rPr>
        <w:t>Asemblerski jezici</w:t>
      </w:r>
    </w:p>
    <w:p w14:paraId="0554FAEB" w14:textId="77777777" w:rsidR="0040045B" w:rsidRPr="008919D1" w:rsidRDefault="00781772" w:rsidP="00781772">
      <w:pPr>
        <w:numPr>
          <w:ilvl w:val="0"/>
          <w:numId w:val="10"/>
        </w:numPr>
        <w:spacing w:line="240" w:lineRule="auto"/>
        <w:jc w:val="both"/>
        <w:rPr>
          <w:sz w:val="24"/>
          <w:szCs w:val="24"/>
          <w:lang w:val="sr-Latn-RS"/>
        </w:rPr>
      </w:pPr>
      <w:r w:rsidRPr="008919D1">
        <w:rPr>
          <w:sz w:val="24"/>
          <w:szCs w:val="24"/>
          <w:lang w:val="sr-Latn-RS"/>
        </w:rPr>
        <w:t>Makroasemblerski jezici</w:t>
      </w:r>
    </w:p>
    <w:p w14:paraId="282ACBE9" w14:textId="77777777" w:rsidR="0040045B" w:rsidRPr="008919D1" w:rsidRDefault="00781772" w:rsidP="00781772">
      <w:pPr>
        <w:numPr>
          <w:ilvl w:val="0"/>
          <w:numId w:val="10"/>
        </w:numPr>
        <w:spacing w:line="240" w:lineRule="auto"/>
        <w:jc w:val="both"/>
        <w:rPr>
          <w:sz w:val="24"/>
          <w:szCs w:val="24"/>
          <w:lang w:val="sr-Latn-RS"/>
        </w:rPr>
      </w:pPr>
      <w:r w:rsidRPr="008919D1">
        <w:rPr>
          <w:sz w:val="24"/>
          <w:szCs w:val="24"/>
          <w:lang w:val="sr-Latn-RS"/>
        </w:rPr>
        <w:t>Viši programski jezici (algoritamski ili proceduraln</w:t>
      </w:r>
      <w:r w:rsidRPr="008919D1">
        <w:rPr>
          <w:sz w:val="24"/>
          <w:szCs w:val="24"/>
          <w:lang w:val="sr-Latn-RS"/>
        </w:rPr>
        <w:t>i, strukturni jezici)</w:t>
      </w:r>
    </w:p>
    <w:p w14:paraId="0CDD6883" w14:textId="77777777" w:rsidR="0040045B" w:rsidRPr="008919D1" w:rsidRDefault="00781772" w:rsidP="00781772">
      <w:pPr>
        <w:numPr>
          <w:ilvl w:val="0"/>
          <w:numId w:val="10"/>
        </w:numPr>
        <w:spacing w:line="240" w:lineRule="auto"/>
        <w:jc w:val="both"/>
        <w:rPr>
          <w:sz w:val="24"/>
          <w:szCs w:val="24"/>
          <w:lang w:val="sr-Latn-RS"/>
        </w:rPr>
      </w:pPr>
      <w:r w:rsidRPr="008919D1">
        <w:rPr>
          <w:sz w:val="24"/>
          <w:szCs w:val="24"/>
          <w:lang w:val="sr-Latn-RS"/>
        </w:rPr>
        <w:t>Problemu orijentisani programski jezici</w:t>
      </w:r>
    </w:p>
    <w:p w14:paraId="24FF2C47" w14:textId="77777777" w:rsidR="0040045B" w:rsidRPr="008919D1" w:rsidRDefault="00781772" w:rsidP="00781772">
      <w:pPr>
        <w:numPr>
          <w:ilvl w:val="0"/>
          <w:numId w:val="93"/>
        </w:numPr>
        <w:spacing w:line="240" w:lineRule="auto"/>
        <w:jc w:val="both"/>
        <w:rPr>
          <w:sz w:val="24"/>
          <w:szCs w:val="24"/>
          <w:shd w:val="clear" w:color="auto" w:fill="EFEFEF"/>
          <w:lang w:val="sr-Latn-RS"/>
        </w:rPr>
      </w:pPr>
      <w:r w:rsidRPr="008919D1">
        <w:rPr>
          <w:sz w:val="24"/>
          <w:szCs w:val="24"/>
          <w:shd w:val="clear" w:color="auto" w:fill="EFEFEF"/>
          <w:lang w:val="sr-Latn-RS"/>
        </w:rPr>
        <w:t>U koji sloj spadaju asemblerski jezici?</w:t>
      </w:r>
    </w:p>
    <w:p w14:paraId="6C526C98" w14:textId="77777777" w:rsidR="0040045B" w:rsidRPr="008919D1" w:rsidRDefault="00781772" w:rsidP="00781772">
      <w:pPr>
        <w:numPr>
          <w:ilvl w:val="1"/>
          <w:numId w:val="93"/>
        </w:numPr>
        <w:spacing w:line="240" w:lineRule="auto"/>
        <w:jc w:val="both"/>
        <w:rPr>
          <w:sz w:val="24"/>
          <w:szCs w:val="24"/>
          <w:lang w:val="sr-Latn-RS"/>
        </w:rPr>
      </w:pPr>
      <w:r w:rsidRPr="008919D1">
        <w:rPr>
          <w:sz w:val="24"/>
          <w:szCs w:val="24"/>
          <w:lang w:val="sr-Latn-RS"/>
        </w:rPr>
        <w:t>Asemblerski jezici spadaju u sloj nižih jezika, pretposlednji sloj - četvrti sloj.</w:t>
      </w:r>
    </w:p>
    <w:p w14:paraId="311CE407" w14:textId="77777777" w:rsidR="0040045B" w:rsidRPr="008919D1" w:rsidRDefault="00781772" w:rsidP="00781772">
      <w:pPr>
        <w:numPr>
          <w:ilvl w:val="0"/>
          <w:numId w:val="83"/>
        </w:numPr>
        <w:spacing w:line="240" w:lineRule="auto"/>
        <w:jc w:val="both"/>
        <w:rPr>
          <w:sz w:val="24"/>
          <w:szCs w:val="24"/>
          <w:shd w:val="clear" w:color="auto" w:fill="EFEFEF"/>
          <w:lang w:val="sr-Latn-RS"/>
        </w:rPr>
      </w:pPr>
      <w:r w:rsidRPr="008919D1">
        <w:rPr>
          <w:sz w:val="24"/>
          <w:szCs w:val="24"/>
          <w:shd w:val="clear" w:color="auto" w:fill="EFEFEF"/>
          <w:lang w:val="sr-Latn-RS"/>
        </w:rPr>
        <w:t>U koji sloj spada digitalna logika?</w:t>
      </w:r>
    </w:p>
    <w:p w14:paraId="3C64AE18" w14:textId="77777777" w:rsidR="0040045B" w:rsidRPr="008919D1" w:rsidRDefault="00781772" w:rsidP="00781772">
      <w:pPr>
        <w:numPr>
          <w:ilvl w:val="0"/>
          <w:numId w:val="63"/>
        </w:numPr>
        <w:spacing w:line="240" w:lineRule="auto"/>
        <w:jc w:val="both"/>
        <w:rPr>
          <w:sz w:val="24"/>
          <w:szCs w:val="24"/>
          <w:lang w:val="sr-Latn-RS"/>
        </w:rPr>
      </w:pPr>
      <w:r w:rsidRPr="008919D1">
        <w:rPr>
          <w:sz w:val="24"/>
          <w:szCs w:val="24"/>
          <w:lang w:val="sr-Latn-RS"/>
        </w:rPr>
        <w:t>Digitalna logika spada u prvi sloj.</w:t>
      </w:r>
    </w:p>
    <w:p w14:paraId="7D77A87B" w14:textId="77777777" w:rsidR="0040045B" w:rsidRPr="008919D1" w:rsidRDefault="00781772" w:rsidP="00781772">
      <w:pPr>
        <w:numPr>
          <w:ilvl w:val="0"/>
          <w:numId w:val="83"/>
        </w:numPr>
        <w:spacing w:line="240" w:lineRule="auto"/>
        <w:jc w:val="both"/>
        <w:rPr>
          <w:sz w:val="24"/>
          <w:szCs w:val="24"/>
          <w:shd w:val="clear" w:color="auto" w:fill="EFEFEF"/>
          <w:lang w:val="sr-Latn-RS"/>
        </w:rPr>
      </w:pPr>
      <w:r w:rsidRPr="008919D1">
        <w:rPr>
          <w:sz w:val="24"/>
          <w:szCs w:val="24"/>
          <w:shd w:val="clear" w:color="auto" w:fill="EFEFEF"/>
          <w:lang w:val="sr-Latn-RS"/>
        </w:rPr>
        <w:t>Gde spadaju jezici kao što je Python?</w:t>
      </w:r>
    </w:p>
    <w:p w14:paraId="728767BF" w14:textId="77777777" w:rsidR="0040045B" w:rsidRPr="008919D1" w:rsidRDefault="00781772" w:rsidP="00781772">
      <w:pPr>
        <w:numPr>
          <w:ilvl w:val="1"/>
          <w:numId w:val="83"/>
        </w:numPr>
        <w:spacing w:line="240" w:lineRule="auto"/>
        <w:jc w:val="both"/>
        <w:rPr>
          <w:sz w:val="24"/>
          <w:szCs w:val="24"/>
          <w:lang w:val="sr-Latn-RS"/>
        </w:rPr>
      </w:pPr>
      <w:r w:rsidRPr="008919D1">
        <w:rPr>
          <w:sz w:val="24"/>
          <w:szCs w:val="24"/>
          <w:lang w:val="sr-Latn-RS"/>
        </w:rPr>
        <w:t>Poslednji odnosno poslednji sloj.</w:t>
      </w:r>
    </w:p>
    <w:p w14:paraId="4FA40E56"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Koja je razlika između prevodioca i interpretera? Šta je kompajler?</w:t>
      </w:r>
    </w:p>
    <w:p w14:paraId="63C6CE22" w14:textId="77777777" w:rsidR="0040045B" w:rsidRPr="008919D1" w:rsidRDefault="00781772" w:rsidP="00781772">
      <w:pPr>
        <w:numPr>
          <w:ilvl w:val="0"/>
          <w:numId w:val="97"/>
        </w:numPr>
        <w:spacing w:line="240" w:lineRule="auto"/>
        <w:jc w:val="both"/>
        <w:rPr>
          <w:sz w:val="24"/>
          <w:szCs w:val="24"/>
          <w:lang w:val="sr-Latn-RS"/>
        </w:rPr>
      </w:pPr>
      <w:r w:rsidRPr="008919D1">
        <w:rPr>
          <w:sz w:val="24"/>
          <w:szCs w:val="24"/>
          <w:lang w:val="sr-Latn-RS"/>
        </w:rPr>
        <w:t>Interpreter prevodi kod liniju po liniju i odmah izvršava, dok prevodioc prevodi ceo kod, pa tek onda izvršava. Kompajler prevodi programski jezik u neki drugi jezik.</w:t>
      </w:r>
    </w:p>
    <w:p w14:paraId="5CDEE6D6"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 xml:space="preserve">Kakav nivo apstrakcije ima Python? </w:t>
      </w:r>
    </w:p>
    <w:p w14:paraId="6E4A7C93" w14:textId="77777777" w:rsidR="0040045B" w:rsidRPr="008919D1" w:rsidRDefault="00781772" w:rsidP="00781772">
      <w:pPr>
        <w:numPr>
          <w:ilvl w:val="0"/>
          <w:numId w:val="47"/>
        </w:numPr>
        <w:spacing w:line="240" w:lineRule="auto"/>
        <w:jc w:val="both"/>
        <w:rPr>
          <w:sz w:val="24"/>
          <w:szCs w:val="24"/>
          <w:shd w:val="clear" w:color="auto" w:fill="EFEFEF"/>
          <w:lang w:val="sr-Latn-RS"/>
        </w:rPr>
      </w:pPr>
      <w:r w:rsidRPr="008919D1">
        <w:rPr>
          <w:sz w:val="24"/>
          <w:szCs w:val="24"/>
          <w:shd w:val="clear" w:color="auto" w:fill="EFEFEF"/>
          <w:lang w:val="sr-Latn-RS"/>
        </w:rPr>
        <w:t>U odnosu na Asemblerske jezike?</w:t>
      </w:r>
      <w:r w:rsidRPr="008919D1">
        <w:rPr>
          <w:sz w:val="24"/>
          <w:szCs w:val="24"/>
          <w:lang w:val="sr-Latn-RS"/>
        </w:rPr>
        <w:t xml:space="preserve"> Više apstraktan</w:t>
      </w:r>
    </w:p>
    <w:p w14:paraId="3A9A15A1" w14:textId="77777777" w:rsidR="0040045B" w:rsidRPr="008919D1" w:rsidRDefault="00781772" w:rsidP="00781772">
      <w:pPr>
        <w:numPr>
          <w:ilvl w:val="0"/>
          <w:numId w:val="68"/>
        </w:numPr>
        <w:spacing w:line="240" w:lineRule="auto"/>
        <w:jc w:val="both"/>
        <w:rPr>
          <w:sz w:val="24"/>
          <w:szCs w:val="24"/>
          <w:shd w:val="clear" w:color="auto" w:fill="EFEFEF"/>
          <w:lang w:val="sr-Latn-RS"/>
        </w:rPr>
      </w:pPr>
      <w:r w:rsidRPr="008919D1">
        <w:rPr>
          <w:sz w:val="24"/>
          <w:szCs w:val="24"/>
          <w:shd w:val="clear" w:color="auto" w:fill="EFEFEF"/>
          <w:lang w:val="sr-Latn-RS"/>
        </w:rPr>
        <w:t>U odn</w:t>
      </w:r>
      <w:r w:rsidRPr="008919D1">
        <w:rPr>
          <w:sz w:val="24"/>
          <w:szCs w:val="24"/>
          <w:shd w:val="clear" w:color="auto" w:fill="EFEFEF"/>
          <w:lang w:val="sr-Latn-RS"/>
        </w:rPr>
        <w:t xml:space="preserve">osu na C? </w:t>
      </w:r>
      <w:r w:rsidRPr="008919D1">
        <w:rPr>
          <w:sz w:val="24"/>
          <w:szCs w:val="24"/>
          <w:lang w:val="sr-Latn-RS"/>
        </w:rPr>
        <w:t>Može biti i na višem i na nižem nivou apstrakcije</w:t>
      </w:r>
    </w:p>
    <w:p w14:paraId="443C8FA3" w14:textId="77777777" w:rsidR="0040045B" w:rsidRPr="008919D1" w:rsidRDefault="00781772" w:rsidP="00781772">
      <w:pPr>
        <w:numPr>
          <w:ilvl w:val="0"/>
          <w:numId w:val="68"/>
        </w:numPr>
        <w:spacing w:line="240" w:lineRule="auto"/>
        <w:jc w:val="both"/>
        <w:rPr>
          <w:sz w:val="24"/>
          <w:szCs w:val="24"/>
          <w:shd w:val="clear" w:color="auto" w:fill="EFEFEF"/>
          <w:lang w:val="sr-Latn-RS"/>
        </w:rPr>
      </w:pPr>
      <w:r w:rsidRPr="008919D1">
        <w:rPr>
          <w:sz w:val="24"/>
          <w:szCs w:val="24"/>
          <w:shd w:val="clear" w:color="auto" w:fill="EFEFEF"/>
          <w:lang w:val="sr-Latn-RS"/>
        </w:rPr>
        <w:t xml:space="preserve">U odnosu na Javu? </w:t>
      </w:r>
      <w:r w:rsidRPr="008919D1">
        <w:rPr>
          <w:sz w:val="24"/>
          <w:szCs w:val="24"/>
          <w:lang w:val="sr-Latn-RS"/>
        </w:rPr>
        <w:t>Sličan nivo apstrakcije</w:t>
      </w:r>
    </w:p>
    <w:p w14:paraId="625F4B5C" w14:textId="77777777" w:rsidR="0040045B" w:rsidRPr="008919D1" w:rsidRDefault="00781772" w:rsidP="00781772">
      <w:pPr>
        <w:numPr>
          <w:ilvl w:val="0"/>
          <w:numId w:val="68"/>
        </w:numPr>
        <w:spacing w:line="240" w:lineRule="auto"/>
        <w:jc w:val="both"/>
        <w:rPr>
          <w:sz w:val="24"/>
          <w:szCs w:val="24"/>
          <w:shd w:val="clear" w:color="auto" w:fill="EFEFEF"/>
          <w:lang w:val="sr-Latn-RS"/>
        </w:rPr>
      </w:pPr>
      <w:r w:rsidRPr="008919D1">
        <w:rPr>
          <w:sz w:val="24"/>
          <w:szCs w:val="24"/>
          <w:shd w:val="clear" w:color="auto" w:fill="EFEFEF"/>
          <w:lang w:val="sr-Latn-RS"/>
        </w:rPr>
        <w:t xml:space="preserve">U odnosu na C#? </w:t>
      </w:r>
      <w:r w:rsidRPr="008919D1">
        <w:rPr>
          <w:sz w:val="24"/>
          <w:szCs w:val="24"/>
          <w:lang w:val="sr-Latn-RS"/>
        </w:rPr>
        <w:t>Sličan nivo apstrakcije</w:t>
      </w:r>
    </w:p>
    <w:p w14:paraId="7CDAFEE1"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Koja je glavna podela koncepata programiranja?</w:t>
      </w:r>
    </w:p>
    <w:p w14:paraId="7871049B" w14:textId="77777777" w:rsidR="00C1087C" w:rsidRPr="008919D1" w:rsidRDefault="00781772" w:rsidP="00781772">
      <w:pPr>
        <w:numPr>
          <w:ilvl w:val="0"/>
          <w:numId w:val="3"/>
        </w:numPr>
        <w:spacing w:line="240" w:lineRule="auto"/>
        <w:jc w:val="both"/>
        <w:rPr>
          <w:sz w:val="24"/>
          <w:szCs w:val="24"/>
          <w:lang w:val="sr-Latn-RS"/>
        </w:rPr>
      </w:pPr>
      <w:r w:rsidRPr="008919D1">
        <w:rPr>
          <w:sz w:val="24"/>
          <w:szCs w:val="24"/>
          <w:lang w:val="sr-Latn-RS"/>
        </w:rPr>
        <w:t>Imperativno i deklarativno programiranje.</w:t>
      </w:r>
    </w:p>
    <w:p w14:paraId="22CAACB7" w14:textId="77777777" w:rsidR="0040045B" w:rsidRPr="008919D1" w:rsidRDefault="00C1087C" w:rsidP="00C1087C">
      <w:pPr>
        <w:spacing w:line="240" w:lineRule="auto"/>
        <w:rPr>
          <w:sz w:val="24"/>
          <w:szCs w:val="24"/>
          <w:lang w:val="sr-Latn-RS"/>
        </w:rPr>
      </w:pPr>
      <w:r w:rsidRPr="008919D1">
        <w:rPr>
          <w:sz w:val="24"/>
          <w:szCs w:val="24"/>
          <w:lang w:val="sr-Latn-RS"/>
        </w:rPr>
        <w:br w:type="page"/>
      </w:r>
    </w:p>
    <w:p w14:paraId="5450AC71"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Šta predstavlja imperativ</w:t>
      </w:r>
      <w:r w:rsidRPr="008919D1">
        <w:rPr>
          <w:sz w:val="24"/>
          <w:szCs w:val="24"/>
          <w:shd w:val="clear" w:color="auto" w:fill="EFEFEF"/>
          <w:lang w:val="sr-Latn-RS"/>
        </w:rPr>
        <w:t>no, a šta deklarativno programiranje?</w:t>
      </w:r>
    </w:p>
    <w:p w14:paraId="35F43B3A" w14:textId="77777777" w:rsidR="0040045B" w:rsidRPr="008919D1" w:rsidRDefault="00781772" w:rsidP="00781772">
      <w:pPr>
        <w:numPr>
          <w:ilvl w:val="0"/>
          <w:numId w:val="77"/>
        </w:numPr>
        <w:spacing w:line="240" w:lineRule="auto"/>
        <w:jc w:val="both"/>
        <w:rPr>
          <w:sz w:val="24"/>
          <w:szCs w:val="24"/>
          <w:lang w:val="sr-Latn-RS"/>
        </w:rPr>
      </w:pPr>
      <w:r w:rsidRPr="008919D1">
        <w:rPr>
          <w:sz w:val="24"/>
          <w:szCs w:val="24"/>
          <w:lang w:val="sr-Latn-RS"/>
        </w:rPr>
        <w:t>Imperativno programiranje je programska paradigma koja opisuje računanje kao izraze koji menjaju stanje programa.</w:t>
      </w:r>
    </w:p>
    <w:p w14:paraId="7590E12E" w14:textId="77777777" w:rsidR="0040045B" w:rsidRPr="008919D1" w:rsidRDefault="00781772" w:rsidP="00781772">
      <w:pPr>
        <w:numPr>
          <w:ilvl w:val="0"/>
          <w:numId w:val="77"/>
        </w:numPr>
        <w:spacing w:line="240" w:lineRule="auto"/>
        <w:jc w:val="both"/>
        <w:rPr>
          <w:sz w:val="24"/>
          <w:szCs w:val="24"/>
          <w:lang w:val="sr-Latn-RS"/>
        </w:rPr>
      </w:pPr>
      <w:r w:rsidRPr="008919D1">
        <w:rPr>
          <w:sz w:val="24"/>
          <w:szCs w:val="24"/>
          <w:lang w:val="sr-Latn-RS"/>
        </w:rPr>
        <w:t xml:space="preserve"> Deklarativno programiranje je programska paradigma koja opisuje računanje bez opisivanja kontrole toka.</w:t>
      </w:r>
    </w:p>
    <w:p w14:paraId="521B9BFE"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Opisati ukratko i dati neki jezik kao primer za</w:t>
      </w:r>
    </w:p>
    <w:p w14:paraId="083C49E6" w14:textId="77777777" w:rsidR="0040045B" w:rsidRPr="008919D1" w:rsidRDefault="00781772" w:rsidP="00781772">
      <w:pPr>
        <w:numPr>
          <w:ilvl w:val="0"/>
          <w:numId w:val="71"/>
        </w:numPr>
        <w:spacing w:line="240" w:lineRule="auto"/>
        <w:jc w:val="both"/>
        <w:rPr>
          <w:sz w:val="24"/>
          <w:szCs w:val="24"/>
          <w:shd w:val="clear" w:color="auto" w:fill="EFEFEF"/>
          <w:lang w:val="sr-Latn-RS"/>
        </w:rPr>
      </w:pPr>
      <w:r w:rsidRPr="008919D1">
        <w:rPr>
          <w:sz w:val="24"/>
          <w:szCs w:val="24"/>
          <w:shd w:val="clear" w:color="auto" w:fill="EFEFEF"/>
          <w:lang w:val="sr-Latn-RS"/>
        </w:rPr>
        <w:t>Proceduralne programske jezike</w:t>
      </w:r>
    </w:p>
    <w:p w14:paraId="0BEBC23E" w14:textId="77777777" w:rsidR="0040045B" w:rsidRPr="008919D1" w:rsidRDefault="00781772" w:rsidP="00781772">
      <w:pPr>
        <w:numPr>
          <w:ilvl w:val="1"/>
          <w:numId w:val="71"/>
        </w:numPr>
        <w:spacing w:line="240" w:lineRule="auto"/>
        <w:jc w:val="both"/>
        <w:rPr>
          <w:sz w:val="24"/>
          <w:szCs w:val="24"/>
          <w:lang w:val="sr-Latn-RS"/>
        </w:rPr>
      </w:pPr>
      <w:r w:rsidRPr="008919D1">
        <w:rPr>
          <w:sz w:val="24"/>
          <w:szCs w:val="24"/>
          <w:lang w:val="sr-Latn-RS"/>
        </w:rPr>
        <w:t>Paradigma programiranja bazirana na zvanju procedura. Procedure sadrže niz instrukcija koje treba izvršiti. Primer: C, BASIC</w:t>
      </w:r>
    </w:p>
    <w:p w14:paraId="6E877526" w14:textId="77777777" w:rsidR="0040045B" w:rsidRPr="008919D1" w:rsidRDefault="00781772" w:rsidP="00781772">
      <w:pPr>
        <w:numPr>
          <w:ilvl w:val="0"/>
          <w:numId w:val="71"/>
        </w:numPr>
        <w:spacing w:line="240" w:lineRule="auto"/>
        <w:jc w:val="both"/>
        <w:rPr>
          <w:sz w:val="24"/>
          <w:szCs w:val="24"/>
          <w:shd w:val="clear" w:color="auto" w:fill="EFEFEF"/>
          <w:lang w:val="sr-Latn-RS"/>
        </w:rPr>
      </w:pPr>
      <w:r w:rsidRPr="008919D1">
        <w:rPr>
          <w:sz w:val="24"/>
          <w:szCs w:val="24"/>
          <w:shd w:val="clear" w:color="auto" w:fill="EFEFEF"/>
          <w:lang w:val="sr-Latn-RS"/>
        </w:rPr>
        <w:t>Objektno-orjentisane programske jezike</w:t>
      </w:r>
    </w:p>
    <w:p w14:paraId="5DA62E96" w14:textId="77777777" w:rsidR="0040045B" w:rsidRPr="008919D1" w:rsidRDefault="00781772" w:rsidP="00781772">
      <w:pPr>
        <w:numPr>
          <w:ilvl w:val="1"/>
          <w:numId w:val="71"/>
        </w:numPr>
        <w:spacing w:line="240" w:lineRule="auto"/>
        <w:jc w:val="both"/>
        <w:rPr>
          <w:sz w:val="24"/>
          <w:szCs w:val="24"/>
          <w:lang w:val="sr-Latn-RS"/>
        </w:rPr>
      </w:pPr>
      <w:r w:rsidRPr="008919D1">
        <w:rPr>
          <w:sz w:val="24"/>
          <w:szCs w:val="24"/>
          <w:lang w:val="sr-Latn-RS"/>
        </w:rPr>
        <w:t>Paradigma programiranja bazirana na konceptu objekata koji sadrže atribute i metode. Primer: Java, CPP</w:t>
      </w:r>
    </w:p>
    <w:p w14:paraId="4B560D07" w14:textId="77777777" w:rsidR="0040045B" w:rsidRPr="008919D1" w:rsidRDefault="00781772" w:rsidP="00781772">
      <w:pPr>
        <w:numPr>
          <w:ilvl w:val="0"/>
          <w:numId w:val="71"/>
        </w:numPr>
        <w:spacing w:line="240" w:lineRule="auto"/>
        <w:jc w:val="both"/>
        <w:rPr>
          <w:sz w:val="24"/>
          <w:szCs w:val="24"/>
          <w:shd w:val="clear" w:color="auto" w:fill="EFEFEF"/>
          <w:lang w:val="sr-Latn-RS"/>
        </w:rPr>
      </w:pPr>
      <w:r w:rsidRPr="008919D1">
        <w:rPr>
          <w:sz w:val="24"/>
          <w:szCs w:val="24"/>
          <w:shd w:val="clear" w:color="auto" w:fill="EFEFEF"/>
          <w:lang w:val="sr-Latn-RS"/>
        </w:rPr>
        <w:t>Logičke programske jezike</w:t>
      </w:r>
    </w:p>
    <w:p w14:paraId="3F3EABE5" w14:textId="77777777" w:rsidR="0040045B" w:rsidRPr="008919D1" w:rsidRDefault="00781772" w:rsidP="00781772">
      <w:pPr>
        <w:numPr>
          <w:ilvl w:val="1"/>
          <w:numId w:val="71"/>
        </w:numPr>
        <w:spacing w:line="240" w:lineRule="auto"/>
        <w:jc w:val="both"/>
        <w:rPr>
          <w:sz w:val="24"/>
          <w:szCs w:val="24"/>
          <w:lang w:val="sr-Latn-RS"/>
        </w:rPr>
      </w:pPr>
      <w:r w:rsidRPr="008919D1">
        <w:rPr>
          <w:sz w:val="24"/>
          <w:szCs w:val="24"/>
          <w:lang w:val="sr-Latn-RS"/>
        </w:rPr>
        <w:t>Paradigma programiranja bazirana na formalnog logici. Svaki program napisan u logičkom programskom jeziku ima set instrukcija u</w:t>
      </w:r>
      <w:r w:rsidRPr="008919D1">
        <w:rPr>
          <w:sz w:val="24"/>
          <w:szCs w:val="24"/>
          <w:lang w:val="sr-Latn-RS"/>
        </w:rPr>
        <w:t xml:space="preserve"> logičkoj formi. Primer: ASP</w:t>
      </w:r>
    </w:p>
    <w:p w14:paraId="62554EAD" w14:textId="77777777" w:rsidR="0040045B" w:rsidRPr="008919D1" w:rsidRDefault="00781772" w:rsidP="00781772">
      <w:pPr>
        <w:numPr>
          <w:ilvl w:val="0"/>
          <w:numId w:val="71"/>
        </w:numPr>
        <w:spacing w:line="240" w:lineRule="auto"/>
        <w:jc w:val="both"/>
        <w:rPr>
          <w:sz w:val="24"/>
          <w:szCs w:val="24"/>
          <w:shd w:val="clear" w:color="auto" w:fill="EFEFEF"/>
          <w:lang w:val="sr-Latn-RS"/>
        </w:rPr>
      </w:pPr>
      <w:r w:rsidRPr="008919D1">
        <w:rPr>
          <w:sz w:val="24"/>
          <w:szCs w:val="24"/>
          <w:shd w:val="clear" w:color="auto" w:fill="EFEFEF"/>
          <w:lang w:val="sr-Latn-RS"/>
        </w:rPr>
        <w:t>Funkcionalne programske jezike</w:t>
      </w:r>
    </w:p>
    <w:p w14:paraId="7DB81E8E" w14:textId="77777777" w:rsidR="0040045B" w:rsidRPr="008919D1" w:rsidRDefault="00781772" w:rsidP="00781772">
      <w:pPr>
        <w:numPr>
          <w:ilvl w:val="1"/>
          <w:numId w:val="71"/>
        </w:numPr>
        <w:spacing w:line="240" w:lineRule="auto"/>
        <w:jc w:val="both"/>
        <w:rPr>
          <w:sz w:val="24"/>
          <w:szCs w:val="24"/>
          <w:lang w:val="sr-Latn-RS"/>
        </w:rPr>
      </w:pPr>
      <w:r w:rsidRPr="008919D1">
        <w:rPr>
          <w:sz w:val="24"/>
          <w:szCs w:val="24"/>
          <w:lang w:val="sr-Latn-RS"/>
        </w:rPr>
        <w:t>Paradigma programiranja u kojoj su programi konstruisani uz pomoć sastavljanja i izvršavanja funkcija. Primer: CPP</w:t>
      </w:r>
    </w:p>
    <w:p w14:paraId="1B793A61"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predstavlja skripting jezik? Kako se izvršava program napisan skripting programskim jezikom?</w:t>
      </w:r>
    </w:p>
    <w:p w14:paraId="14C15A68" w14:textId="77777777" w:rsidR="0040045B" w:rsidRPr="008919D1" w:rsidRDefault="00781772" w:rsidP="00781772">
      <w:pPr>
        <w:numPr>
          <w:ilvl w:val="0"/>
          <w:numId w:val="103"/>
        </w:numPr>
        <w:spacing w:line="240" w:lineRule="auto"/>
        <w:jc w:val="both"/>
        <w:rPr>
          <w:sz w:val="24"/>
          <w:szCs w:val="24"/>
          <w:lang w:val="sr-Latn-RS"/>
        </w:rPr>
      </w:pPr>
      <w:r w:rsidRPr="008919D1">
        <w:rPr>
          <w:sz w:val="24"/>
          <w:szCs w:val="24"/>
          <w:lang w:val="sr-Latn-RS"/>
        </w:rPr>
        <w:t>Skripting jezik (en. scripting language) je programski jezik čiji se kod najčešće izvršava interpretiranjem. Pored toga, skriptni jezici se koriste najčešće za</w:t>
      </w:r>
      <w:r w:rsidRPr="008919D1">
        <w:rPr>
          <w:sz w:val="24"/>
          <w:szCs w:val="24"/>
          <w:lang w:val="sr-Latn-RS"/>
        </w:rPr>
        <w:t xml:space="preserve"> pisanje manjih programa (</w:t>
      </w:r>
      <w:r w:rsidRPr="008919D1">
        <w:rPr>
          <w:b/>
          <w:sz w:val="24"/>
          <w:szCs w:val="24"/>
          <w:lang w:val="sr-Latn-RS"/>
        </w:rPr>
        <w:t>skripti</w:t>
      </w:r>
      <w:r w:rsidRPr="008919D1">
        <w:rPr>
          <w:sz w:val="24"/>
          <w:szCs w:val="24"/>
          <w:lang w:val="sr-Latn-RS"/>
        </w:rPr>
        <w:t>) koji se brzo pišu i služe za obavljanje manjih poslova.</w:t>
      </w:r>
    </w:p>
    <w:p w14:paraId="58B5FFFA"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Koje su prednosti, a koje su mane skripting jezika?</w:t>
      </w:r>
    </w:p>
    <w:p w14:paraId="5929FC80" w14:textId="77777777" w:rsidR="0040045B" w:rsidRPr="008919D1" w:rsidRDefault="00781772" w:rsidP="00C1087C">
      <w:pPr>
        <w:spacing w:before="200" w:line="240" w:lineRule="auto"/>
        <w:ind w:left="720"/>
        <w:jc w:val="both"/>
        <w:rPr>
          <w:sz w:val="24"/>
          <w:szCs w:val="24"/>
          <w:highlight w:val="white"/>
          <w:lang w:val="sr-Latn-RS"/>
        </w:rPr>
      </w:pPr>
      <w:r w:rsidRPr="008919D1">
        <w:rPr>
          <w:sz w:val="24"/>
          <w:szCs w:val="24"/>
          <w:highlight w:val="white"/>
          <w:lang w:val="sr-Latn-RS"/>
        </w:rPr>
        <w:t>Treba koristiti skripting jezike kada:</w:t>
      </w:r>
    </w:p>
    <w:p w14:paraId="3AC89CCE" w14:textId="77777777" w:rsidR="0040045B" w:rsidRPr="008919D1" w:rsidRDefault="00781772" w:rsidP="00781772">
      <w:pPr>
        <w:numPr>
          <w:ilvl w:val="0"/>
          <w:numId w:val="36"/>
        </w:numPr>
        <w:spacing w:line="240" w:lineRule="auto"/>
        <w:jc w:val="both"/>
        <w:rPr>
          <w:sz w:val="24"/>
          <w:szCs w:val="24"/>
          <w:lang w:val="sr-Latn-RS"/>
        </w:rPr>
      </w:pPr>
      <w:r w:rsidRPr="008919D1">
        <w:rPr>
          <w:sz w:val="24"/>
          <w:szCs w:val="24"/>
          <w:lang w:val="sr-Latn-RS"/>
        </w:rPr>
        <w:t>Se vrši spajanje postojećih programskih komponenti,</w:t>
      </w:r>
    </w:p>
    <w:p w14:paraId="3D3470AA" w14:textId="77777777" w:rsidR="0040045B" w:rsidRPr="008919D1" w:rsidRDefault="00781772" w:rsidP="00781772">
      <w:pPr>
        <w:numPr>
          <w:ilvl w:val="0"/>
          <w:numId w:val="36"/>
        </w:numPr>
        <w:spacing w:line="240" w:lineRule="auto"/>
        <w:jc w:val="both"/>
        <w:rPr>
          <w:sz w:val="24"/>
          <w:szCs w:val="24"/>
          <w:lang w:val="sr-Latn-RS"/>
        </w:rPr>
      </w:pPr>
      <w:r w:rsidRPr="008919D1">
        <w:rPr>
          <w:sz w:val="24"/>
          <w:szCs w:val="24"/>
          <w:lang w:val="sr-Latn-RS"/>
        </w:rPr>
        <w:t>Su česte promene u apl</w:t>
      </w:r>
      <w:r w:rsidRPr="008919D1">
        <w:rPr>
          <w:sz w:val="24"/>
          <w:szCs w:val="24"/>
          <w:lang w:val="sr-Latn-RS"/>
        </w:rPr>
        <w:t>ikaciji,</w:t>
      </w:r>
    </w:p>
    <w:p w14:paraId="1FD2FDD4" w14:textId="77777777" w:rsidR="0040045B" w:rsidRPr="008919D1" w:rsidRDefault="00781772" w:rsidP="00781772">
      <w:pPr>
        <w:numPr>
          <w:ilvl w:val="0"/>
          <w:numId w:val="36"/>
        </w:numPr>
        <w:spacing w:line="240" w:lineRule="auto"/>
        <w:jc w:val="both"/>
        <w:rPr>
          <w:sz w:val="24"/>
          <w:szCs w:val="24"/>
          <w:lang w:val="sr-Latn-RS"/>
        </w:rPr>
      </w:pPr>
      <w:r w:rsidRPr="008919D1">
        <w:rPr>
          <w:sz w:val="24"/>
          <w:szCs w:val="24"/>
          <w:lang w:val="sr-Latn-RS"/>
        </w:rPr>
        <w:t>Je prisutan grafički korisnički interfejs,</w:t>
      </w:r>
    </w:p>
    <w:p w14:paraId="7C608035" w14:textId="77777777" w:rsidR="0040045B" w:rsidRPr="008919D1" w:rsidRDefault="00781772" w:rsidP="00781772">
      <w:pPr>
        <w:numPr>
          <w:ilvl w:val="0"/>
          <w:numId w:val="36"/>
        </w:numPr>
        <w:spacing w:line="240" w:lineRule="auto"/>
        <w:jc w:val="both"/>
        <w:rPr>
          <w:sz w:val="24"/>
          <w:szCs w:val="24"/>
          <w:lang w:val="sr-Latn-RS"/>
        </w:rPr>
      </w:pPr>
      <w:r w:rsidRPr="008919D1">
        <w:rPr>
          <w:sz w:val="24"/>
          <w:szCs w:val="24"/>
          <w:lang w:val="sr-Latn-RS"/>
        </w:rPr>
        <w:t>Se funkcije aplikacije često menjaju,</w:t>
      </w:r>
    </w:p>
    <w:p w14:paraId="1D237B6D" w14:textId="77777777" w:rsidR="0040045B" w:rsidRPr="008919D1" w:rsidRDefault="00781772" w:rsidP="00781772">
      <w:pPr>
        <w:numPr>
          <w:ilvl w:val="0"/>
          <w:numId w:val="36"/>
        </w:numPr>
        <w:spacing w:line="240" w:lineRule="auto"/>
        <w:jc w:val="both"/>
        <w:rPr>
          <w:sz w:val="24"/>
          <w:szCs w:val="24"/>
          <w:lang w:val="sr-Latn-RS"/>
        </w:rPr>
      </w:pPr>
      <w:r w:rsidRPr="008919D1">
        <w:rPr>
          <w:sz w:val="24"/>
          <w:szCs w:val="24"/>
          <w:lang w:val="sr-Latn-RS"/>
        </w:rPr>
        <w:t>Je aplikacija proširiva,</w:t>
      </w:r>
    </w:p>
    <w:p w14:paraId="7542B5F9" w14:textId="77777777" w:rsidR="0040045B" w:rsidRPr="008919D1" w:rsidRDefault="00781772" w:rsidP="00781772">
      <w:pPr>
        <w:numPr>
          <w:ilvl w:val="0"/>
          <w:numId w:val="36"/>
        </w:numPr>
        <w:spacing w:line="240" w:lineRule="auto"/>
        <w:jc w:val="both"/>
        <w:rPr>
          <w:sz w:val="24"/>
          <w:szCs w:val="24"/>
          <w:lang w:val="sr-Latn-RS"/>
        </w:rPr>
      </w:pPr>
      <w:r w:rsidRPr="008919D1">
        <w:rPr>
          <w:sz w:val="24"/>
          <w:szCs w:val="24"/>
          <w:lang w:val="sr-Latn-RS"/>
        </w:rPr>
        <w:t>Aplikacija manipuliše stringovima.</w:t>
      </w:r>
    </w:p>
    <w:p w14:paraId="1B4C0633" w14:textId="77777777" w:rsidR="0040045B" w:rsidRPr="008919D1" w:rsidRDefault="00781772" w:rsidP="00C1087C">
      <w:pPr>
        <w:spacing w:line="240" w:lineRule="auto"/>
        <w:ind w:firstLine="720"/>
        <w:jc w:val="both"/>
        <w:rPr>
          <w:sz w:val="24"/>
          <w:szCs w:val="24"/>
          <w:highlight w:val="white"/>
          <w:lang w:val="sr-Latn-RS"/>
        </w:rPr>
      </w:pPr>
      <w:r w:rsidRPr="008919D1">
        <w:rPr>
          <w:sz w:val="24"/>
          <w:szCs w:val="24"/>
          <w:lang w:val="sr-Latn-RS"/>
        </w:rPr>
        <w:t>Ne treba koristiti skripting jezike kada:</w:t>
      </w:r>
    </w:p>
    <w:p w14:paraId="4E968601" w14:textId="77777777" w:rsidR="0040045B" w:rsidRPr="008919D1" w:rsidRDefault="00781772" w:rsidP="00781772">
      <w:pPr>
        <w:numPr>
          <w:ilvl w:val="0"/>
          <w:numId w:val="14"/>
        </w:numPr>
        <w:spacing w:line="240" w:lineRule="auto"/>
        <w:jc w:val="both"/>
        <w:rPr>
          <w:sz w:val="24"/>
          <w:szCs w:val="24"/>
          <w:lang w:val="sr-Latn-RS"/>
        </w:rPr>
      </w:pPr>
      <w:r w:rsidRPr="008919D1">
        <w:rPr>
          <w:sz w:val="24"/>
          <w:szCs w:val="24"/>
          <w:lang w:val="sr-Latn-RS"/>
        </w:rPr>
        <w:t>Postoje kompleksni algoritmi i strukture podataka,</w:t>
      </w:r>
    </w:p>
    <w:p w14:paraId="7F9FA608" w14:textId="77777777" w:rsidR="0040045B" w:rsidRPr="008919D1" w:rsidRDefault="00781772" w:rsidP="00781772">
      <w:pPr>
        <w:numPr>
          <w:ilvl w:val="0"/>
          <w:numId w:val="14"/>
        </w:numPr>
        <w:spacing w:line="240" w:lineRule="auto"/>
        <w:jc w:val="both"/>
        <w:rPr>
          <w:sz w:val="24"/>
          <w:szCs w:val="24"/>
          <w:lang w:val="sr-Latn-RS"/>
        </w:rPr>
      </w:pPr>
      <w:r w:rsidRPr="008919D1">
        <w:rPr>
          <w:sz w:val="24"/>
          <w:szCs w:val="24"/>
          <w:lang w:val="sr-Latn-RS"/>
        </w:rPr>
        <w:t>Se procesiraj</w:t>
      </w:r>
      <w:r w:rsidRPr="008919D1">
        <w:rPr>
          <w:sz w:val="24"/>
          <w:szCs w:val="24"/>
          <w:lang w:val="sr-Latn-RS"/>
        </w:rPr>
        <w:t>u velike količine podataka,</w:t>
      </w:r>
    </w:p>
    <w:p w14:paraId="2AB180A9" w14:textId="77777777" w:rsidR="0040045B" w:rsidRPr="008919D1" w:rsidRDefault="00781772" w:rsidP="00781772">
      <w:pPr>
        <w:numPr>
          <w:ilvl w:val="0"/>
          <w:numId w:val="14"/>
        </w:numPr>
        <w:spacing w:line="240" w:lineRule="auto"/>
        <w:jc w:val="both"/>
        <w:rPr>
          <w:sz w:val="24"/>
          <w:szCs w:val="24"/>
          <w:lang w:val="sr-Latn-RS"/>
        </w:rPr>
      </w:pPr>
      <w:r w:rsidRPr="008919D1">
        <w:rPr>
          <w:sz w:val="24"/>
          <w:szCs w:val="24"/>
          <w:lang w:val="sr-Latn-RS"/>
        </w:rPr>
        <w:t>Su funkcije strogo definisane i stalne.</w:t>
      </w:r>
    </w:p>
    <w:p w14:paraId="76A1A1B1" w14:textId="77777777" w:rsidR="0040045B" w:rsidRPr="008919D1" w:rsidRDefault="0040045B" w:rsidP="00C1087C">
      <w:pPr>
        <w:spacing w:line="240" w:lineRule="auto"/>
        <w:jc w:val="both"/>
        <w:rPr>
          <w:sz w:val="24"/>
          <w:szCs w:val="24"/>
          <w:lang w:val="sr-Latn-RS"/>
        </w:rPr>
      </w:pPr>
    </w:p>
    <w:p w14:paraId="31C4FC63" w14:textId="77777777" w:rsidR="00C1087C" w:rsidRPr="008919D1" w:rsidRDefault="00C1087C" w:rsidP="00C1087C">
      <w:pPr>
        <w:spacing w:line="240" w:lineRule="auto"/>
        <w:rPr>
          <w:sz w:val="24"/>
          <w:szCs w:val="24"/>
          <w:shd w:val="clear" w:color="auto" w:fill="EFEFEF"/>
          <w:lang w:val="sr-Latn-RS"/>
        </w:rPr>
      </w:pPr>
      <w:r w:rsidRPr="008919D1">
        <w:rPr>
          <w:sz w:val="24"/>
          <w:szCs w:val="24"/>
          <w:shd w:val="clear" w:color="auto" w:fill="EFEFEF"/>
          <w:lang w:val="sr-Latn-RS"/>
        </w:rPr>
        <w:br w:type="page"/>
      </w:r>
    </w:p>
    <w:p w14:paraId="6D1329D2" w14:textId="77777777" w:rsidR="0040045B" w:rsidRPr="008919D1" w:rsidRDefault="00781772" w:rsidP="00781772">
      <w:pPr>
        <w:numPr>
          <w:ilvl w:val="0"/>
          <w:numId w:val="24"/>
        </w:numPr>
        <w:spacing w:before="200" w:line="240" w:lineRule="auto"/>
        <w:jc w:val="both"/>
        <w:rPr>
          <w:sz w:val="24"/>
          <w:szCs w:val="24"/>
          <w:shd w:val="clear" w:color="auto" w:fill="EFEFEF"/>
          <w:lang w:val="sr-Latn-RS"/>
        </w:rPr>
      </w:pPr>
      <w:r w:rsidRPr="008919D1">
        <w:rPr>
          <w:sz w:val="24"/>
          <w:szCs w:val="24"/>
          <w:shd w:val="clear" w:color="auto" w:fill="EFEFEF"/>
          <w:lang w:val="sr-Latn-RS"/>
        </w:rPr>
        <w:lastRenderedPageBreak/>
        <w:t>Nabrojati osobine skripting programskih jezika. Kako se dele skripting jezici?</w:t>
      </w:r>
    </w:p>
    <w:p w14:paraId="13383E8D" w14:textId="77777777" w:rsidR="0040045B" w:rsidRPr="008919D1" w:rsidRDefault="00781772" w:rsidP="00781772">
      <w:pPr>
        <w:numPr>
          <w:ilvl w:val="0"/>
          <w:numId w:val="101"/>
        </w:numPr>
        <w:spacing w:line="240" w:lineRule="auto"/>
        <w:jc w:val="both"/>
        <w:rPr>
          <w:sz w:val="24"/>
          <w:szCs w:val="24"/>
          <w:highlight w:val="white"/>
          <w:lang w:val="sr-Latn-RS"/>
        </w:rPr>
      </w:pPr>
      <w:r w:rsidRPr="008919D1">
        <w:rPr>
          <w:sz w:val="24"/>
          <w:szCs w:val="24"/>
          <w:highlight w:val="white"/>
          <w:lang w:val="sr-Latn-RS"/>
        </w:rPr>
        <w:t xml:space="preserve">Dele se na </w:t>
      </w:r>
      <w:r w:rsidRPr="008919D1">
        <w:rPr>
          <w:b/>
          <w:sz w:val="24"/>
          <w:szCs w:val="24"/>
          <w:highlight w:val="white"/>
          <w:lang w:val="sr-Latn-RS"/>
        </w:rPr>
        <w:t xml:space="preserve">lepljive </w:t>
      </w:r>
      <w:r w:rsidRPr="008919D1">
        <w:rPr>
          <w:sz w:val="24"/>
          <w:szCs w:val="24"/>
          <w:highlight w:val="white"/>
          <w:lang w:val="sr-Latn-RS"/>
        </w:rPr>
        <w:t>jezike (zbog toga što povezuju tj. lepe softverske komponente npr. povezivanje baze poda</w:t>
      </w:r>
      <w:r w:rsidRPr="008919D1">
        <w:rPr>
          <w:sz w:val="24"/>
          <w:szCs w:val="24"/>
          <w:highlight w:val="white"/>
          <w:lang w:val="sr-Latn-RS"/>
        </w:rPr>
        <w:t xml:space="preserve">taka sa serverom) i </w:t>
      </w:r>
      <w:r w:rsidRPr="008919D1">
        <w:rPr>
          <w:b/>
          <w:sz w:val="24"/>
          <w:szCs w:val="24"/>
          <w:highlight w:val="white"/>
          <w:lang w:val="sr-Latn-RS"/>
        </w:rPr>
        <w:t xml:space="preserve">ugradive </w:t>
      </w:r>
      <w:r w:rsidRPr="008919D1">
        <w:rPr>
          <w:sz w:val="24"/>
          <w:szCs w:val="24"/>
          <w:highlight w:val="white"/>
          <w:lang w:val="sr-Latn-RS"/>
        </w:rPr>
        <w:t>jezike koji se lako mogu ugraditi (embedovati) u drugi program.</w:t>
      </w:r>
    </w:p>
    <w:p w14:paraId="6FC45201"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Skripting jezik se interpretira, ili interpretira instrukcije, on se ne kompajlira u izvorni kod,</w:t>
      </w:r>
    </w:p>
    <w:p w14:paraId="598AE5B3"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O upravljanju memorijom brine sakupljač smeća (en. garbage collector), pa sam programer ne treba da brine o memoriji,</w:t>
      </w:r>
    </w:p>
    <w:p w14:paraId="409AEF40"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Skripting jezik uključuje tipove podataka viših nivoa, kao što su liste, asocijativna polja, itd.</w:t>
      </w:r>
    </w:p>
    <w:p w14:paraId="12D94152"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 xml:space="preserve">Skript program može pristupiti modulima </w:t>
      </w:r>
      <w:r w:rsidRPr="008919D1">
        <w:rPr>
          <w:sz w:val="24"/>
          <w:szCs w:val="24"/>
          <w:lang w:val="sr-Latn-RS"/>
        </w:rPr>
        <w:t>napisanim u nižem programskom jeziku (na primer C),</w:t>
      </w:r>
    </w:p>
    <w:p w14:paraId="33AB9CD0"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Koriste se obično za administraciju sistema i brzu izradu prototipova (engl. rapid prototyping),</w:t>
      </w:r>
    </w:p>
    <w:p w14:paraId="59ABAFFA"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Dozvoljava grupisanje tipično korišćenih komandi u batch datoteku za procesiranje,</w:t>
      </w:r>
    </w:p>
    <w:p w14:paraId="2A8AF08C"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Dozvoljava kreiranje nov</w:t>
      </w:r>
      <w:r w:rsidRPr="008919D1">
        <w:rPr>
          <w:sz w:val="24"/>
          <w:szCs w:val="24"/>
          <w:lang w:val="sr-Latn-RS"/>
        </w:rPr>
        <w:t>ih fleksibilnih i konfigurabilnih alata koji „razumeju“ skripte i alate drugih korisnika</w:t>
      </w:r>
    </w:p>
    <w:p w14:paraId="2F3B05D3"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Neformalan način što se tiče tipiziranja promenljivih (nema razlike između tipova kao što su integer, ﬂoat ili string)</w:t>
      </w:r>
    </w:p>
    <w:p w14:paraId="065B36C3"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Funkcije mogu vratiti ne-skalarne vrednosti, kao</w:t>
      </w:r>
      <w:r w:rsidRPr="008919D1">
        <w:rPr>
          <w:sz w:val="24"/>
          <w:szCs w:val="24"/>
          <w:lang w:val="sr-Latn-RS"/>
        </w:rPr>
        <w:t xml:space="preserve"> i nizove</w:t>
      </w:r>
    </w:p>
    <w:p w14:paraId="745098C6"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Ponovljeni zadatak može se obaviti mnogo brže</w:t>
      </w:r>
    </w:p>
    <w:p w14:paraId="5301DE23" w14:textId="77777777" w:rsidR="0040045B" w:rsidRPr="008919D1" w:rsidRDefault="00781772" w:rsidP="00781772">
      <w:pPr>
        <w:numPr>
          <w:ilvl w:val="0"/>
          <w:numId w:val="69"/>
        </w:numPr>
        <w:spacing w:line="240" w:lineRule="auto"/>
        <w:jc w:val="both"/>
        <w:rPr>
          <w:sz w:val="24"/>
          <w:szCs w:val="24"/>
          <w:lang w:val="sr-Latn-RS"/>
        </w:rPr>
      </w:pPr>
      <w:r w:rsidRPr="008919D1">
        <w:rPr>
          <w:sz w:val="24"/>
          <w:szCs w:val="24"/>
          <w:lang w:val="sr-Latn-RS"/>
        </w:rPr>
        <w:t>Skripte izbegavaju manje greške nedoslednosti grešaka u procesiranju</w:t>
      </w:r>
    </w:p>
    <w:p w14:paraId="09B3C873"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Kakvo tipiziranje ima Python programski jezik? Objasniti.</w:t>
      </w:r>
    </w:p>
    <w:p w14:paraId="511D8E30" w14:textId="77777777" w:rsidR="00C1087C" w:rsidRPr="008919D1" w:rsidRDefault="00781772" w:rsidP="00781772">
      <w:pPr>
        <w:numPr>
          <w:ilvl w:val="0"/>
          <w:numId w:val="70"/>
        </w:numPr>
        <w:spacing w:line="240" w:lineRule="auto"/>
        <w:jc w:val="both"/>
        <w:rPr>
          <w:sz w:val="24"/>
          <w:szCs w:val="24"/>
          <w:lang w:val="sr-Latn-RS"/>
        </w:rPr>
      </w:pPr>
      <w:r w:rsidRPr="008919D1">
        <w:rPr>
          <w:sz w:val="24"/>
          <w:szCs w:val="24"/>
          <w:lang w:val="sr-Latn-RS"/>
        </w:rPr>
        <w:t>Jedna od velikih prednosti skripting jezika u odnosu na (standardni) programski jezik je nizak stepen tipiziranja. Snaga slabog stepena tipiziranja leži u tome što se promenljiva ne mora unapred deklarisati odnosno navoditi tip promenljive, smanjujući nast</w:t>
      </w:r>
      <w:r w:rsidRPr="008919D1">
        <w:rPr>
          <w:sz w:val="24"/>
          <w:szCs w:val="24"/>
          <w:lang w:val="sr-Latn-RS"/>
        </w:rPr>
        <w:t>ale greške, pa samim tim programer štedi na vremenu potrebnom za pisanje programa.</w:t>
      </w:r>
      <w:bookmarkStart w:id="2" w:name="_wgxku68kzh5g" w:colFirst="0" w:colLast="0"/>
      <w:bookmarkStart w:id="3" w:name="_ud47lxy6h9eo" w:colFirst="0" w:colLast="0"/>
      <w:bookmarkEnd w:id="2"/>
      <w:bookmarkEnd w:id="3"/>
    </w:p>
    <w:p w14:paraId="75E499EE" w14:textId="77777777" w:rsidR="0040045B" w:rsidRPr="008919D1" w:rsidRDefault="00781772" w:rsidP="00781772">
      <w:pPr>
        <w:pStyle w:val="ListParagraph"/>
        <w:numPr>
          <w:ilvl w:val="0"/>
          <w:numId w:val="24"/>
        </w:numPr>
        <w:spacing w:line="240" w:lineRule="auto"/>
        <w:jc w:val="both"/>
        <w:rPr>
          <w:sz w:val="24"/>
          <w:szCs w:val="24"/>
          <w:lang w:val="sr-Latn-RS"/>
        </w:rPr>
      </w:pPr>
      <w:r w:rsidRPr="008919D1">
        <w:rPr>
          <w:sz w:val="24"/>
          <w:szCs w:val="24"/>
          <w:shd w:val="clear" w:color="auto" w:fill="EFEFEF"/>
          <w:lang w:val="sr-Latn-RS"/>
        </w:rPr>
        <w:t>Kakav je programski jezik Python po licenciranju?</w:t>
      </w:r>
    </w:p>
    <w:p w14:paraId="5DF23F23" w14:textId="77777777" w:rsidR="0040045B" w:rsidRPr="008919D1" w:rsidRDefault="00781772" w:rsidP="00781772">
      <w:pPr>
        <w:numPr>
          <w:ilvl w:val="0"/>
          <w:numId w:val="79"/>
        </w:numPr>
        <w:spacing w:line="240" w:lineRule="auto"/>
        <w:jc w:val="both"/>
        <w:rPr>
          <w:sz w:val="24"/>
          <w:szCs w:val="24"/>
          <w:lang w:val="sr-Latn-RS"/>
        </w:rPr>
      </w:pPr>
      <w:r w:rsidRPr="008919D1">
        <w:rPr>
          <w:sz w:val="24"/>
          <w:szCs w:val="24"/>
          <w:lang w:val="sr-Latn-RS"/>
        </w:rPr>
        <w:t>P</w:t>
      </w:r>
      <w:r w:rsidRPr="008919D1">
        <w:rPr>
          <w:sz w:val="24"/>
          <w:szCs w:val="24"/>
          <w:lang w:val="sr-Latn-RS"/>
        </w:rPr>
        <w:t>ython je licenciran od strane Python Software Foundation PSF, koji je kompatibilan sa GNU - general publ</w:t>
      </w:r>
      <w:r w:rsidRPr="008919D1">
        <w:rPr>
          <w:sz w:val="24"/>
          <w:szCs w:val="24"/>
          <w:lang w:val="sr-Latn-RS"/>
        </w:rPr>
        <w:t>ic license</w:t>
      </w:r>
    </w:p>
    <w:p w14:paraId="316D0F56"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biste opisali/definisali Python programski jezik?</w:t>
      </w:r>
    </w:p>
    <w:p w14:paraId="3FF2261E" w14:textId="77777777" w:rsidR="0040045B" w:rsidRPr="008919D1" w:rsidRDefault="00781772" w:rsidP="00781772">
      <w:pPr>
        <w:numPr>
          <w:ilvl w:val="0"/>
          <w:numId w:val="65"/>
        </w:numPr>
        <w:spacing w:line="240" w:lineRule="auto"/>
        <w:jc w:val="both"/>
        <w:rPr>
          <w:sz w:val="24"/>
          <w:szCs w:val="24"/>
          <w:lang w:val="sr-Latn-RS"/>
        </w:rPr>
      </w:pPr>
      <w:r w:rsidRPr="008919D1">
        <w:rPr>
          <w:sz w:val="24"/>
          <w:szCs w:val="24"/>
          <w:lang w:val="sr-Latn-RS"/>
        </w:rPr>
        <w:t>Python predstavlja interpretirani, objektno-orijentisani programski jezik visokog nivoa sa dinamičkim sistemom tipiziranja podataka. Najviše se koristi u web programiranju, data science-u, v</w:t>
      </w:r>
      <w:r w:rsidRPr="008919D1">
        <w:rPr>
          <w:sz w:val="24"/>
          <w:szCs w:val="24"/>
          <w:lang w:val="sr-Latn-RS"/>
        </w:rPr>
        <w:t>eštačkoj inteligenciji i naučnim primenama.</w:t>
      </w:r>
    </w:p>
    <w:p w14:paraId="47AD1880"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Da li greška u Pythonu izaziva grešku segmentacije?</w:t>
      </w:r>
    </w:p>
    <w:p w14:paraId="5691CAE7" w14:textId="77777777" w:rsidR="0040045B" w:rsidRPr="008919D1" w:rsidRDefault="00781772" w:rsidP="00781772">
      <w:pPr>
        <w:numPr>
          <w:ilvl w:val="0"/>
          <w:numId w:val="85"/>
        </w:numPr>
        <w:spacing w:line="240" w:lineRule="auto"/>
        <w:jc w:val="both"/>
        <w:rPr>
          <w:sz w:val="24"/>
          <w:szCs w:val="24"/>
          <w:lang w:val="sr-Latn-RS"/>
        </w:rPr>
      </w:pPr>
      <w:r w:rsidRPr="008919D1">
        <w:rPr>
          <w:sz w:val="24"/>
          <w:szCs w:val="24"/>
          <w:lang w:val="sr-Latn-RS"/>
        </w:rPr>
        <w:t>Ne, bag ili loš unos neće izazvati grešku segmentacije.</w:t>
      </w:r>
    </w:p>
    <w:p w14:paraId="3221E90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predstavlja greška segmentacije?</w:t>
      </w:r>
    </w:p>
    <w:p w14:paraId="59F61EC4" w14:textId="77777777" w:rsidR="0040045B" w:rsidRPr="008919D1" w:rsidRDefault="00781772" w:rsidP="00781772">
      <w:pPr>
        <w:numPr>
          <w:ilvl w:val="0"/>
          <w:numId w:val="107"/>
        </w:numPr>
        <w:spacing w:line="240" w:lineRule="auto"/>
        <w:jc w:val="both"/>
        <w:rPr>
          <w:sz w:val="24"/>
          <w:szCs w:val="24"/>
          <w:lang w:val="sr-Latn-RS"/>
        </w:rPr>
      </w:pPr>
      <w:r w:rsidRPr="008919D1">
        <w:rPr>
          <w:sz w:val="24"/>
          <w:szCs w:val="24"/>
          <w:lang w:val="sr-Latn-RS"/>
        </w:rPr>
        <w:t>Greška segmentacije dešava se kada program pokuša da pristpi memorijskoj lokaciji kojoj ne treba da pristupi ili da pokuša da pristupi lokaciji na način na koji ne treba da pristupi.</w:t>
      </w:r>
    </w:p>
    <w:p w14:paraId="520721E3"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76ABF5C0"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Kada su objavljene verzije 1, 2, i 3 Python programskog jezika?</w:t>
      </w:r>
    </w:p>
    <w:p w14:paraId="3DFFC35B" w14:textId="77777777" w:rsidR="0040045B" w:rsidRPr="008919D1" w:rsidRDefault="00781772" w:rsidP="00781772">
      <w:pPr>
        <w:numPr>
          <w:ilvl w:val="0"/>
          <w:numId w:val="56"/>
        </w:numPr>
        <w:spacing w:line="240" w:lineRule="auto"/>
        <w:jc w:val="both"/>
        <w:rPr>
          <w:sz w:val="24"/>
          <w:szCs w:val="24"/>
          <w:lang w:val="sr-Latn-RS"/>
        </w:rPr>
      </w:pPr>
      <w:r w:rsidRPr="008919D1">
        <w:rPr>
          <w:sz w:val="24"/>
          <w:szCs w:val="24"/>
          <w:lang w:val="sr-Latn-RS"/>
        </w:rPr>
        <w:t xml:space="preserve">Python 1 </w:t>
      </w:r>
      <w:r w:rsidRPr="008919D1">
        <w:rPr>
          <w:sz w:val="24"/>
          <w:szCs w:val="24"/>
          <w:lang w:val="sr-Latn-RS"/>
        </w:rPr>
        <w:t>verzija je izdata 1994. godine</w:t>
      </w:r>
    </w:p>
    <w:p w14:paraId="17F65699" w14:textId="77777777" w:rsidR="0040045B" w:rsidRPr="008919D1" w:rsidRDefault="00781772" w:rsidP="00781772">
      <w:pPr>
        <w:numPr>
          <w:ilvl w:val="0"/>
          <w:numId w:val="56"/>
        </w:numPr>
        <w:spacing w:line="240" w:lineRule="auto"/>
        <w:jc w:val="both"/>
        <w:rPr>
          <w:sz w:val="24"/>
          <w:szCs w:val="24"/>
          <w:lang w:val="sr-Latn-RS"/>
        </w:rPr>
      </w:pPr>
      <w:r w:rsidRPr="008919D1">
        <w:rPr>
          <w:sz w:val="24"/>
          <w:szCs w:val="24"/>
          <w:lang w:val="sr-Latn-RS"/>
        </w:rPr>
        <w:t>Python V2 je objavljen oktobra 2000. godine</w:t>
      </w:r>
    </w:p>
    <w:p w14:paraId="6064EB92" w14:textId="77777777" w:rsidR="0040045B" w:rsidRPr="008919D1" w:rsidRDefault="00781772" w:rsidP="00781772">
      <w:pPr>
        <w:numPr>
          <w:ilvl w:val="0"/>
          <w:numId w:val="56"/>
        </w:numPr>
        <w:spacing w:line="240" w:lineRule="auto"/>
        <w:jc w:val="both"/>
        <w:rPr>
          <w:sz w:val="24"/>
          <w:szCs w:val="24"/>
          <w:lang w:val="sr-Latn-RS"/>
        </w:rPr>
      </w:pPr>
      <w:r w:rsidRPr="008919D1">
        <w:rPr>
          <w:sz w:val="24"/>
          <w:szCs w:val="24"/>
          <w:lang w:val="sr-Latn-RS"/>
        </w:rPr>
        <w:t>Python V3 je izdat decembra 2008. godine</w:t>
      </w:r>
    </w:p>
    <w:p w14:paraId="1AAE1E87"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predstavlja razumevanje lista?</w:t>
      </w:r>
    </w:p>
    <w:p w14:paraId="24D5D665" w14:textId="77777777" w:rsidR="0040045B" w:rsidRPr="008919D1" w:rsidRDefault="00781772" w:rsidP="00781772">
      <w:pPr>
        <w:numPr>
          <w:ilvl w:val="0"/>
          <w:numId w:val="20"/>
        </w:numPr>
        <w:spacing w:line="240" w:lineRule="auto"/>
        <w:jc w:val="both"/>
        <w:rPr>
          <w:sz w:val="24"/>
          <w:szCs w:val="24"/>
          <w:lang w:val="sr-Latn-RS"/>
        </w:rPr>
      </w:pPr>
      <w:r w:rsidRPr="008919D1">
        <w:rPr>
          <w:sz w:val="24"/>
          <w:szCs w:val="24"/>
          <w:lang w:val="sr-Latn-RS"/>
        </w:rPr>
        <w:t xml:space="preserve">Razumevanje lista je konstrukt u pojedinim programskim jezicima koji služi za pravljenje listi na osnovu </w:t>
      </w:r>
      <w:r w:rsidRPr="008919D1">
        <w:rPr>
          <w:sz w:val="24"/>
          <w:szCs w:val="24"/>
          <w:lang w:val="sr-Latn-RS"/>
        </w:rPr>
        <w:t>postojećih listi.</w:t>
      </w:r>
    </w:p>
    <w:p w14:paraId="3A8EA0C1"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predstavlja sakupljač otpada?</w:t>
      </w:r>
    </w:p>
    <w:p w14:paraId="0CB9F192" w14:textId="77777777" w:rsidR="0040045B" w:rsidRPr="008919D1" w:rsidRDefault="00781772" w:rsidP="00781772">
      <w:pPr>
        <w:numPr>
          <w:ilvl w:val="0"/>
          <w:numId w:val="35"/>
        </w:numPr>
        <w:spacing w:line="240" w:lineRule="auto"/>
        <w:jc w:val="both"/>
        <w:rPr>
          <w:sz w:val="24"/>
          <w:szCs w:val="24"/>
          <w:lang w:val="sr-Latn-RS"/>
        </w:rPr>
      </w:pPr>
      <w:r w:rsidRPr="008919D1">
        <w:rPr>
          <w:sz w:val="24"/>
          <w:szCs w:val="24"/>
          <w:lang w:val="sr-Latn-RS"/>
        </w:rPr>
        <w:t>Sistem sakupljanja otpada jeste oblike automatskog upravljanja memorijom. Sakupljač otpada pokušava da povrati otpad tj. memoriju koju su zauzeli objekti koje program više ne koristi.</w:t>
      </w:r>
    </w:p>
    <w:p w14:paraId="54751F44"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Da li postoji kompat</w:t>
      </w:r>
      <w:r w:rsidRPr="008919D1">
        <w:rPr>
          <w:sz w:val="24"/>
          <w:szCs w:val="24"/>
          <w:shd w:val="clear" w:color="auto" w:fill="EFEFEF"/>
          <w:lang w:val="sr-Latn-RS"/>
        </w:rPr>
        <w:t>ibilnost unazad između Python 3.x i 2.x?</w:t>
      </w:r>
    </w:p>
    <w:p w14:paraId="2C3D5A82" w14:textId="77777777" w:rsidR="0040045B" w:rsidRPr="008919D1" w:rsidRDefault="00781772" w:rsidP="00781772">
      <w:pPr>
        <w:numPr>
          <w:ilvl w:val="0"/>
          <w:numId w:val="15"/>
        </w:numPr>
        <w:spacing w:line="240" w:lineRule="auto"/>
        <w:jc w:val="both"/>
        <w:rPr>
          <w:sz w:val="24"/>
          <w:szCs w:val="24"/>
          <w:lang w:val="sr-Latn-RS"/>
        </w:rPr>
      </w:pPr>
      <w:r w:rsidRPr="008919D1">
        <w:rPr>
          <w:sz w:val="24"/>
          <w:szCs w:val="24"/>
          <w:lang w:val="sr-Latn-RS"/>
        </w:rPr>
        <w:t>Python 3 je prestao sa kompatibilnošću unazad i programi koji su napisani u Python 2 programskom jeziku ne mogu raditi u Python 3.0, ukoliko se prvenstveno ne modifikuju.</w:t>
      </w:r>
    </w:p>
    <w:p w14:paraId="48C5E8C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 xml:space="preserve">Navesti ključne izmene između Python 2.x i </w:t>
      </w:r>
      <w:r w:rsidRPr="008919D1">
        <w:rPr>
          <w:sz w:val="24"/>
          <w:szCs w:val="24"/>
          <w:shd w:val="clear" w:color="auto" w:fill="EFEFEF"/>
          <w:lang w:val="sr-Latn-RS"/>
        </w:rPr>
        <w:t xml:space="preserve">3.x. </w:t>
      </w:r>
    </w:p>
    <w:p w14:paraId="6B809D18" w14:textId="77777777" w:rsidR="0040045B" w:rsidRPr="008919D1" w:rsidRDefault="00781772" w:rsidP="00781772">
      <w:pPr>
        <w:numPr>
          <w:ilvl w:val="0"/>
          <w:numId w:val="58"/>
        </w:numPr>
        <w:spacing w:line="240" w:lineRule="auto"/>
        <w:jc w:val="both"/>
        <w:rPr>
          <w:sz w:val="24"/>
          <w:szCs w:val="24"/>
          <w:lang w:val="sr-Latn-RS"/>
        </w:rPr>
      </w:pPr>
      <w:r w:rsidRPr="008919D1">
        <w:rPr>
          <w:sz w:val="24"/>
          <w:szCs w:val="24"/>
          <w:lang w:val="sr-Latn-RS"/>
        </w:rPr>
        <w:t>Python 2 je imao print kao ključnu reč, dok je u pythonu 3 potrebno ubaciti zagrade, što pretvara print u funkciju.</w:t>
      </w:r>
    </w:p>
    <w:p w14:paraId="40178A65" w14:textId="77777777" w:rsidR="0040045B" w:rsidRPr="008919D1" w:rsidRDefault="00781772" w:rsidP="00781772">
      <w:pPr>
        <w:numPr>
          <w:ilvl w:val="0"/>
          <w:numId w:val="58"/>
        </w:numPr>
        <w:spacing w:line="240" w:lineRule="auto"/>
        <w:jc w:val="both"/>
        <w:rPr>
          <w:sz w:val="24"/>
          <w:szCs w:val="24"/>
          <w:lang w:val="sr-Latn-RS"/>
        </w:rPr>
      </w:pPr>
      <w:r w:rsidRPr="008919D1">
        <w:rPr>
          <w:sz w:val="24"/>
          <w:szCs w:val="24"/>
          <w:lang w:val="sr-Latn-RS"/>
        </w:rPr>
        <w:t xml:space="preserve">U Python 2.x jeziku razdvojeni su str i unicode tipovi podataka, dok su u Python 3.x jeziku oba formata u str tipu. </w:t>
      </w:r>
    </w:p>
    <w:p w14:paraId="62251516" w14:textId="77777777" w:rsidR="0040045B" w:rsidRPr="008919D1" w:rsidRDefault="00781772" w:rsidP="00781772">
      <w:pPr>
        <w:numPr>
          <w:ilvl w:val="0"/>
          <w:numId w:val="58"/>
        </w:numPr>
        <w:spacing w:line="240" w:lineRule="auto"/>
        <w:jc w:val="both"/>
        <w:rPr>
          <w:sz w:val="24"/>
          <w:szCs w:val="24"/>
          <w:lang w:val="sr-Latn-RS"/>
        </w:rPr>
      </w:pPr>
      <w:r w:rsidRPr="008919D1">
        <w:rPr>
          <w:sz w:val="24"/>
          <w:szCs w:val="24"/>
          <w:lang w:val="sr-Latn-RS"/>
        </w:rPr>
        <w:t>Za razliku od Pyt</w:t>
      </w:r>
      <w:r w:rsidRPr="008919D1">
        <w:rPr>
          <w:sz w:val="24"/>
          <w:szCs w:val="24"/>
          <w:lang w:val="sr-Latn-RS"/>
        </w:rPr>
        <w:t>hon 2.x, u Python 3.x jeziku treba da se koristi ključna reč as (catch NameError as err) umesto ranije samo except NameError, err.</w:t>
      </w:r>
    </w:p>
    <w:p w14:paraId="43A6E960" w14:textId="77777777" w:rsidR="0040045B" w:rsidRPr="008919D1" w:rsidRDefault="00781772" w:rsidP="00781772">
      <w:pPr>
        <w:numPr>
          <w:ilvl w:val="0"/>
          <w:numId w:val="58"/>
        </w:numPr>
        <w:spacing w:line="240" w:lineRule="auto"/>
        <w:jc w:val="both"/>
        <w:rPr>
          <w:sz w:val="24"/>
          <w:szCs w:val="24"/>
          <w:lang w:val="sr-Latn-RS"/>
        </w:rPr>
      </w:pPr>
      <w:r w:rsidRPr="008919D1">
        <w:rPr>
          <w:sz w:val="24"/>
          <w:szCs w:val="24"/>
          <w:lang w:val="sr-Latn-RS"/>
        </w:rPr>
        <w:t>U Python 2.x jeziku funkcija input() je parsirala ulaz u različite tipove podataka, dok se za parsiranje u str tipove podatak</w:t>
      </w:r>
      <w:r w:rsidRPr="008919D1">
        <w:rPr>
          <w:sz w:val="24"/>
          <w:szCs w:val="24"/>
          <w:lang w:val="sr-Latn-RS"/>
        </w:rPr>
        <w:t xml:space="preserve">a sada koristila raw_input() funkcija. U Python 3.x jeziku, input() uvek parsira ulaz kao str tip podataka. </w:t>
      </w:r>
    </w:p>
    <w:p w14:paraId="7553CF6E" w14:textId="77777777" w:rsidR="0040045B" w:rsidRPr="008919D1" w:rsidRDefault="00781772" w:rsidP="00781772">
      <w:pPr>
        <w:numPr>
          <w:ilvl w:val="0"/>
          <w:numId w:val="58"/>
        </w:numPr>
        <w:spacing w:line="240" w:lineRule="auto"/>
        <w:jc w:val="both"/>
        <w:rPr>
          <w:sz w:val="24"/>
          <w:szCs w:val="24"/>
          <w:lang w:val="sr-Latn-RS"/>
        </w:rPr>
      </w:pPr>
      <w:r w:rsidRPr="008919D1">
        <w:rPr>
          <w:sz w:val="24"/>
          <w:szCs w:val="24"/>
          <w:lang w:val="sr-Latn-RS"/>
        </w:rPr>
        <w:t>Deljenje brojeva python 2:</w:t>
      </w:r>
    </w:p>
    <w:p w14:paraId="2B499AB6"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 xml:space="preserve">3 / 2 = 1 </w:t>
      </w:r>
    </w:p>
    <w:p w14:paraId="41C0F363"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 xml:space="preserve">3 // 2 = 1 </w:t>
      </w:r>
    </w:p>
    <w:p w14:paraId="2245EA71"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3 / 2.0 = 1.5</w:t>
      </w:r>
    </w:p>
    <w:p w14:paraId="6F3FC3D8"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 xml:space="preserve">3 // 2.0 = 1.0 </w:t>
      </w:r>
    </w:p>
    <w:p w14:paraId="7C492AA7"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Dok je u pythonu 3:</w:t>
      </w:r>
    </w:p>
    <w:p w14:paraId="1DF64C2B"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3 / 2 = 1.5</w:t>
      </w:r>
    </w:p>
    <w:p w14:paraId="0CD4DF12"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3 // 2 = 1</w:t>
      </w:r>
    </w:p>
    <w:p w14:paraId="5D7E7A06"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3 / 2.0 = 1.5</w:t>
      </w:r>
    </w:p>
    <w:p w14:paraId="581C12C4"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 xml:space="preserve">3 // 2.0 = 1.0 </w:t>
      </w:r>
    </w:p>
    <w:p w14:paraId="4808DA32" w14:textId="77777777" w:rsidR="0040045B" w:rsidRPr="008919D1" w:rsidRDefault="0040045B" w:rsidP="00C1087C">
      <w:pPr>
        <w:spacing w:before="200" w:line="240" w:lineRule="auto"/>
        <w:ind w:left="1440"/>
        <w:jc w:val="both"/>
        <w:rPr>
          <w:sz w:val="24"/>
          <w:szCs w:val="24"/>
          <w:lang w:val="sr-Latn-RS"/>
        </w:rPr>
      </w:pPr>
    </w:p>
    <w:p w14:paraId="16A786B6"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33E79FBA"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Šta je omogućilo Python jeziku da postane programski jezik opšteg tipa?</w:t>
      </w:r>
    </w:p>
    <w:p w14:paraId="57E77178" w14:textId="77777777" w:rsidR="00C1087C" w:rsidRPr="008919D1" w:rsidRDefault="00781772" w:rsidP="00781772">
      <w:pPr>
        <w:numPr>
          <w:ilvl w:val="0"/>
          <w:numId w:val="41"/>
        </w:numPr>
        <w:spacing w:line="240" w:lineRule="auto"/>
        <w:jc w:val="both"/>
        <w:rPr>
          <w:sz w:val="24"/>
          <w:szCs w:val="24"/>
          <w:lang w:val="sr-Latn-RS"/>
        </w:rPr>
      </w:pPr>
      <w:r w:rsidRPr="008919D1">
        <w:rPr>
          <w:sz w:val="24"/>
          <w:szCs w:val="24"/>
          <w:lang w:val="sr-Latn-RS"/>
        </w:rPr>
        <w:t>Python programski jezik je poznat po svojoj opštoj primeni u svakom domenu razvoja softvera zato što ima mnogo primena: web development, razvoj igara, veštačka intelig</w:t>
      </w:r>
      <w:r w:rsidRPr="008919D1">
        <w:rPr>
          <w:sz w:val="24"/>
          <w:szCs w:val="24"/>
          <w:lang w:val="sr-Latn-RS"/>
        </w:rPr>
        <w:t>encija i mašinsko učenje, data science i vizuelizacija podataka, konzolne aplikacije, Desktop GUI, aplikacije za preuzimanje podataka sa interneta, biznis aplikacije, audio i video aplikacije, CAD aplikacije, embedded aplikacije, aplikacije za procesiranje</w:t>
      </w:r>
      <w:r w:rsidRPr="008919D1">
        <w:rPr>
          <w:sz w:val="24"/>
          <w:szCs w:val="24"/>
          <w:lang w:val="sr-Latn-RS"/>
        </w:rPr>
        <w:t xml:space="preserve"> slika...</w:t>
      </w:r>
      <w:bookmarkStart w:id="4" w:name="_v2zd71l8gxmc" w:colFirst="0" w:colLast="0"/>
      <w:bookmarkEnd w:id="4"/>
    </w:p>
    <w:p w14:paraId="64F8ECB2" w14:textId="77777777" w:rsidR="0040045B" w:rsidRPr="008919D1" w:rsidRDefault="00781772" w:rsidP="00781772">
      <w:pPr>
        <w:pStyle w:val="ListParagraph"/>
        <w:numPr>
          <w:ilvl w:val="0"/>
          <w:numId w:val="24"/>
        </w:numPr>
        <w:spacing w:line="240" w:lineRule="auto"/>
        <w:jc w:val="both"/>
        <w:rPr>
          <w:sz w:val="24"/>
          <w:szCs w:val="24"/>
          <w:lang w:val="sr-Latn-RS"/>
        </w:rPr>
      </w:pPr>
      <w:r w:rsidRPr="008919D1">
        <w:rPr>
          <w:sz w:val="24"/>
          <w:szCs w:val="24"/>
          <w:shd w:val="clear" w:color="auto" w:fill="EFEFEF"/>
          <w:lang w:val="sr-Latn-RS"/>
        </w:rPr>
        <w:t>Šta predstavlja tip podataka?</w:t>
      </w:r>
    </w:p>
    <w:p w14:paraId="3C9D5C47" w14:textId="77777777" w:rsidR="0040045B" w:rsidRPr="008919D1" w:rsidRDefault="00781772" w:rsidP="00781772">
      <w:pPr>
        <w:numPr>
          <w:ilvl w:val="0"/>
          <w:numId w:val="27"/>
        </w:numPr>
        <w:spacing w:line="240" w:lineRule="auto"/>
        <w:jc w:val="both"/>
        <w:rPr>
          <w:sz w:val="24"/>
          <w:szCs w:val="24"/>
          <w:lang w:val="sr-Latn-RS"/>
        </w:rPr>
      </w:pPr>
      <w:r w:rsidRPr="008919D1">
        <w:rPr>
          <w:sz w:val="24"/>
          <w:szCs w:val="24"/>
          <w:lang w:val="sr-Latn-RS"/>
        </w:rPr>
        <w:t>T</w:t>
      </w:r>
      <w:r w:rsidRPr="008919D1">
        <w:rPr>
          <w:sz w:val="24"/>
          <w:szCs w:val="24"/>
          <w:lang w:val="sr-Latn-RS"/>
        </w:rPr>
        <w:t>ip podataka predstavlja klasifikaciju ili kategorizaciju podataka. Predstavlja tip vrednosti koji određuje koje operacije se mogu izvršiti nad tim podacima.</w:t>
      </w:r>
    </w:p>
    <w:p w14:paraId="7BE9F40B"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radi funkcije type() ?</w:t>
      </w:r>
    </w:p>
    <w:p w14:paraId="59444B8C" w14:textId="77777777" w:rsidR="0040045B" w:rsidRPr="008919D1" w:rsidRDefault="00781772" w:rsidP="00781772">
      <w:pPr>
        <w:numPr>
          <w:ilvl w:val="0"/>
          <w:numId w:val="116"/>
        </w:numPr>
        <w:spacing w:line="240" w:lineRule="auto"/>
        <w:jc w:val="both"/>
        <w:rPr>
          <w:sz w:val="24"/>
          <w:szCs w:val="24"/>
          <w:lang w:val="sr-Latn-RS"/>
        </w:rPr>
      </w:pPr>
      <w:r w:rsidRPr="008919D1">
        <w:rPr>
          <w:sz w:val="24"/>
          <w:szCs w:val="24"/>
          <w:lang w:val="sr-Latn-RS"/>
        </w:rPr>
        <w:t>T</w:t>
      </w:r>
      <w:r w:rsidRPr="008919D1">
        <w:rPr>
          <w:sz w:val="24"/>
          <w:szCs w:val="24"/>
          <w:lang w:val="sr-Latn-RS"/>
        </w:rPr>
        <w:t>ype funkcija v</w:t>
      </w:r>
      <w:r w:rsidRPr="008919D1">
        <w:rPr>
          <w:sz w:val="24"/>
          <w:szCs w:val="24"/>
          <w:lang w:val="sr-Latn-RS"/>
        </w:rPr>
        <w:t>raća tip podatka.</w:t>
      </w:r>
    </w:p>
    <w:p w14:paraId="2C1315F3"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Kada string str vraća False kada se pozove bool(str)?</w:t>
      </w:r>
    </w:p>
    <w:p w14:paraId="733DC7D1" w14:textId="77777777" w:rsidR="0040045B" w:rsidRPr="008919D1" w:rsidRDefault="00781772" w:rsidP="00781772">
      <w:pPr>
        <w:numPr>
          <w:ilvl w:val="0"/>
          <w:numId w:val="50"/>
        </w:numPr>
        <w:spacing w:line="240" w:lineRule="auto"/>
        <w:jc w:val="both"/>
        <w:rPr>
          <w:sz w:val="24"/>
          <w:szCs w:val="24"/>
          <w:lang w:val="sr-Latn-RS"/>
        </w:rPr>
      </w:pPr>
      <w:r w:rsidRPr="008919D1">
        <w:rPr>
          <w:sz w:val="24"/>
          <w:szCs w:val="24"/>
          <w:lang w:val="sr-Latn-RS"/>
        </w:rPr>
        <w:t>Jedino prazan string “” vraća False, svi ostali vraćaju True.</w:t>
      </w:r>
    </w:p>
    <w:p w14:paraId="24279424"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se vrši indeksiranje u Python-u?</w:t>
      </w:r>
    </w:p>
    <w:p w14:paraId="1D6ADC42" w14:textId="77777777" w:rsidR="0040045B" w:rsidRPr="008919D1" w:rsidRDefault="00781772" w:rsidP="00781772">
      <w:pPr>
        <w:numPr>
          <w:ilvl w:val="0"/>
          <w:numId w:val="60"/>
        </w:numPr>
        <w:spacing w:line="240" w:lineRule="auto"/>
        <w:jc w:val="both"/>
        <w:rPr>
          <w:sz w:val="24"/>
          <w:szCs w:val="24"/>
          <w:lang w:val="sr-Latn-RS"/>
        </w:rPr>
      </w:pPr>
      <w:r w:rsidRPr="008919D1">
        <w:rPr>
          <w:sz w:val="24"/>
          <w:szCs w:val="24"/>
          <w:lang w:val="sr-Latn-RS"/>
        </w:rPr>
        <w:t>Indeksiranjem stringova se može izvući konkretni karakter iz stringa u određenom redosledu, korišćenjem srednjih zagrada []. Prvi indeks je 0, a poslednji je n-1. Moguće je i negativno indeksiranje, ukoliko stavimo negativan broj, izvlači se karakter strin</w:t>
      </w:r>
      <w:r w:rsidRPr="008919D1">
        <w:rPr>
          <w:sz w:val="24"/>
          <w:szCs w:val="24"/>
          <w:lang w:val="sr-Latn-RS"/>
        </w:rPr>
        <w:t>ga od poslednjeg karaktera.</w:t>
      </w:r>
    </w:p>
    <w:p w14:paraId="279085C7"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sve možemo izdvojiti željeni opseg karaktera u stringu?</w:t>
      </w:r>
    </w:p>
    <w:p w14:paraId="6E68E6CD" w14:textId="77777777" w:rsidR="0040045B" w:rsidRPr="008919D1" w:rsidRDefault="00781772" w:rsidP="00781772">
      <w:pPr>
        <w:numPr>
          <w:ilvl w:val="0"/>
          <w:numId w:val="114"/>
        </w:numPr>
        <w:spacing w:line="240" w:lineRule="auto"/>
        <w:jc w:val="both"/>
        <w:rPr>
          <w:sz w:val="24"/>
          <w:szCs w:val="24"/>
          <w:lang w:val="sr-Latn-RS"/>
        </w:rPr>
      </w:pPr>
      <w:r w:rsidRPr="008919D1">
        <w:rPr>
          <w:sz w:val="24"/>
          <w:szCs w:val="24"/>
          <w:lang w:val="sr-Latn-RS"/>
        </w:rPr>
        <w:t>Ukoliko u zagradama stavimo prvi indeks, pa dvotačku, pa krajnji indeks, onda će se izvući karakteri unutar tog opsega. Moguće je i negativno indeksiranje, ali tada iz</w:t>
      </w:r>
      <w:r w:rsidRPr="008919D1">
        <w:rPr>
          <w:sz w:val="24"/>
          <w:szCs w:val="24"/>
          <w:lang w:val="sr-Latn-RS"/>
        </w:rPr>
        <w:t>vlačimo od nazad karaktere.</w:t>
      </w:r>
    </w:p>
    <w:p w14:paraId="496B3990"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se definiše lista, kako tuple, a kako imenik?</w:t>
      </w:r>
    </w:p>
    <w:p w14:paraId="318C2327" w14:textId="77777777" w:rsidR="0040045B" w:rsidRPr="008919D1" w:rsidRDefault="00781772" w:rsidP="00781772">
      <w:pPr>
        <w:numPr>
          <w:ilvl w:val="0"/>
          <w:numId w:val="12"/>
        </w:numPr>
        <w:spacing w:line="240" w:lineRule="auto"/>
        <w:jc w:val="both"/>
        <w:rPr>
          <w:sz w:val="24"/>
          <w:szCs w:val="24"/>
          <w:lang w:val="sr-Latn-RS"/>
        </w:rPr>
      </w:pPr>
      <w:r w:rsidRPr="008919D1">
        <w:rPr>
          <w:sz w:val="24"/>
          <w:szCs w:val="24"/>
          <w:lang w:val="sr-Latn-RS"/>
        </w:rPr>
        <w:t>Lista je definisana srednjim zagradama, a elementi se razdvajaju zarezima. lst = [1, 2, 3]. Tuple podaci se definišu tako što su elementi tuplea u malim zagradama, razdvojeni su</w:t>
      </w:r>
      <w:r w:rsidRPr="008919D1">
        <w:rPr>
          <w:sz w:val="24"/>
          <w:szCs w:val="24"/>
          <w:lang w:val="sr-Latn-RS"/>
        </w:rPr>
        <w:t xml:space="preserve"> zarezima. T_var =  (2, 3, 4). Imenici se definišu  velikim zagradama {}, zapete razdvajaju ove parove, a svaki par je povezan dvotačkom. i_dict = {“Ime” : 1234, “Prezime” : 4321}</w:t>
      </w:r>
    </w:p>
    <w:p w14:paraId="682D60D6"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se pristupa elementu liste, tuple-a, i imenika?</w:t>
      </w:r>
    </w:p>
    <w:p w14:paraId="2FE8F17F" w14:textId="77777777" w:rsidR="0040045B" w:rsidRPr="008919D1" w:rsidRDefault="00781772" w:rsidP="00781772">
      <w:pPr>
        <w:numPr>
          <w:ilvl w:val="0"/>
          <w:numId w:val="37"/>
        </w:numPr>
        <w:spacing w:line="240" w:lineRule="auto"/>
        <w:jc w:val="both"/>
        <w:rPr>
          <w:sz w:val="24"/>
          <w:szCs w:val="24"/>
          <w:highlight w:val="white"/>
          <w:lang w:val="sr-Latn-RS"/>
        </w:rPr>
      </w:pPr>
      <w:r w:rsidRPr="008919D1">
        <w:rPr>
          <w:sz w:val="24"/>
          <w:szCs w:val="24"/>
          <w:highlight w:val="white"/>
          <w:lang w:val="sr-Latn-RS"/>
        </w:rPr>
        <w:t>Elementima liste se pri</w:t>
      </w:r>
      <w:r w:rsidRPr="008919D1">
        <w:rPr>
          <w:sz w:val="24"/>
          <w:szCs w:val="24"/>
          <w:highlight w:val="white"/>
          <w:lang w:val="sr-Latn-RS"/>
        </w:rPr>
        <w:t>stupa indeksiranjem putem srednjih zagrada. Lst[3]</w:t>
      </w:r>
    </w:p>
    <w:p w14:paraId="1685635D" w14:textId="77777777" w:rsidR="0040045B" w:rsidRPr="008919D1" w:rsidRDefault="00781772" w:rsidP="00781772">
      <w:pPr>
        <w:numPr>
          <w:ilvl w:val="0"/>
          <w:numId w:val="37"/>
        </w:numPr>
        <w:spacing w:line="240" w:lineRule="auto"/>
        <w:jc w:val="both"/>
        <w:rPr>
          <w:sz w:val="24"/>
          <w:szCs w:val="24"/>
          <w:highlight w:val="white"/>
          <w:lang w:val="sr-Latn-RS"/>
        </w:rPr>
      </w:pPr>
      <w:r w:rsidRPr="008919D1">
        <w:rPr>
          <w:sz w:val="24"/>
          <w:szCs w:val="24"/>
          <w:highlight w:val="white"/>
          <w:lang w:val="sr-Latn-RS"/>
        </w:rPr>
        <w:t>Moguće je indeksirati više elemenata liste korišćenjem dvotačke.</w:t>
      </w:r>
    </w:p>
    <w:p w14:paraId="1641B28A" w14:textId="77777777" w:rsidR="0040045B" w:rsidRPr="008919D1" w:rsidRDefault="00781772" w:rsidP="00781772">
      <w:pPr>
        <w:numPr>
          <w:ilvl w:val="0"/>
          <w:numId w:val="37"/>
        </w:numPr>
        <w:spacing w:line="240" w:lineRule="auto"/>
        <w:jc w:val="both"/>
        <w:rPr>
          <w:sz w:val="24"/>
          <w:szCs w:val="24"/>
          <w:highlight w:val="white"/>
          <w:lang w:val="sr-Latn-RS"/>
        </w:rPr>
      </w:pPr>
      <w:r w:rsidRPr="008919D1">
        <w:rPr>
          <w:sz w:val="24"/>
          <w:szCs w:val="24"/>
          <w:highlight w:val="white"/>
          <w:lang w:val="sr-Latn-RS"/>
        </w:rPr>
        <w:t>Elementima tupla se pristupa isto kao i kod liste</w:t>
      </w:r>
    </w:p>
    <w:p w14:paraId="716B241B" w14:textId="77777777" w:rsidR="0040045B" w:rsidRPr="008919D1" w:rsidRDefault="00781772" w:rsidP="00781772">
      <w:pPr>
        <w:numPr>
          <w:ilvl w:val="0"/>
          <w:numId w:val="37"/>
        </w:numPr>
        <w:spacing w:line="240" w:lineRule="auto"/>
        <w:jc w:val="both"/>
        <w:rPr>
          <w:sz w:val="24"/>
          <w:szCs w:val="24"/>
          <w:highlight w:val="white"/>
          <w:lang w:val="sr-Latn-RS"/>
        </w:rPr>
      </w:pPr>
      <w:r w:rsidRPr="008919D1">
        <w:rPr>
          <w:sz w:val="24"/>
          <w:szCs w:val="24"/>
          <w:highlight w:val="white"/>
          <w:lang w:val="sr-Latn-RS"/>
        </w:rPr>
        <w:t>Elementima imenika se pristupa sledećom sintaksom : dict[key] = value</w:t>
      </w:r>
    </w:p>
    <w:p w14:paraId="3655270E" w14:textId="77777777" w:rsidR="0040045B" w:rsidRPr="008919D1" w:rsidRDefault="00781772" w:rsidP="00781772">
      <w:pPr>
        <w:numPr>
          <w:ilvl w:val="0"/>
          <w:numId w:val="37"/>
        </w:numPr>
        <w:spacing w:line="240" w:lineRule="auto"/>
        <w:jc w:val="both"/>
        <w:rPr>
          <w:sz w:val="24"/>
          <w:szCs w:val="24"/>
          <w:highlight w:val="white"/>
          <w:lang w:val="sr-Latn-RS"/>
        </w:rPr>
      </w:pPr>
      <w:r w:rsidRPr="008919D1">
        <w:rPr>
          <w:sz w:val="24"/>
          <w:szCs w:val="24"/>
          <w:highlight w:val="white"/>
          <w:lang w:val="sr-Latn-RS"/>
        </w:rPr>
        <w:t>Pristupanje vrednost</w:t>
      </w:r>
      <w:r w:rsidRPr="008919D1">
        <w:rPr>
          <w:sz w:val="24"/>
          <w:szCs w:val="24"/>
          <w:highlight w:val="white"/>
          <w:lang w:val="sr-Latn-RS"/>
        </w:rPr>
        <w:t>i imenika indeks_dict[“ime1”]</w:t>
      </w:r>
    </w:p>
    <w:p w14:paraId="7BC818AD"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Da li je lista isto što i niz?</w:t>
      </w:r>
    </w:p>
    <w:p w14:paraId="4667A7D2" w14:textId="77777777" w:rsidR="0040045B" w:rsidRPr="008919D1" w:rsidRDefault="00781772" w:rsidP="00781772">
      <w:pPr>
        <w:numPr>
          <w:ilvl w:val="0"/>
          <w:numId w:val="13"/>
        </w:numPr>
        <w:spacing w:line="240" w:lineRule="auto"/>
        <w:jc w:val="both"/>
        <w:rPr>
          <w:sz w:val="24"/>
          <w:szCs w:val="24"/>
          <w:highlight w:val="white"/>
          <w:lang w:val="sr-Latn-RS"/>
        </w:rPr>
      </w:pPr>
      <w:r w:rsidRPr="008919D1">
        <w:rPr>
          <w:sz w:val="24"/>
          <w:szCs w:val="24"/>
          <w:highlight w:val="white"/>
          <w:lang w:val="sr-Latn-RS"/>
        </w:rPr>
        <w:t>Liste mogu sadržati različite tipove podataka u sebi, dok niz mora imati promenljive koje su istog tipa.</w:t>
      </w:r>
    </w:p>
    <w:p w14:paraId="119E109D"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kategorišemo programske jezika po tipiziranju? Dati primer.</w:t>
      </w:r>
    </w:p>
    <w:p w14:paraId="77F00B08" w14:textId="77777777" w:rsidR="0040045B" w:rsidRPr="008919D1" w:rsidRDefault="00781772" w:rsidP="00781772">
      <w:pPr>
        <w:numPr>
          <w:ilvl w:val="0"/>
          <w:numId w:val="19"/>
        </w:numPr>
        <w:spacing w:line="240" w:lineRule="auto"/>
        <w:jc w:val="both"/>
        <w:rPr>
          <w:sz w:val="24"/>
          <w:szCs w:val="24"/>
          <w:highlight w:val="white"/>
          <w:lang w:val="sr-Latn-RS"/>
        </w:rPr>
      </w:pPr>
      <w:r w:rsidRPr="008919D1">
        <w:rPr>
          <w:sz w:val="24"/>
          <w:szCs w:val="24"/>
          <w:highlight w:val="white"/>
          <w:lang w:val="sr-Latn-RS"/>
        </w:rPr>
        <w:t>Postoji jako i slabo tipi</w:t>
      </w:r>
      <w:r w:rsidRPr="008919D1">
        <w:rPr>
          <w:sz w:val="24"/>
          <w:szCs w:val="24"/>
          <w:highlight w:val="white"/>
          <w:lang w:val="sr-Latn-RS"/>
        </w:rPr>
        <w:t>ziranje. Druga kategorizacija je prema statičkom i dinamičkom tipiziranju.</w:t>
      </w:r>
    </w:p>
    <w:p w14:paraId="4EE4345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Kakav je Python programski jezik po tipiziranju?</w:t>
      </w:r>
    </w:p>
    <w:p w14:paraId="23B96A0A" w14:textId="77777777" w:rsidR="0040045B" w:rsidRPr="008919D1" w:rsidRDefault="00781772" w:rsidP="00781772">
      <w:pPr>
        <w:numPr>
          <w:ilvl w:val="0"/>
          <w:numId w:val="113"/>
        </w:numPr>
        <w:spacing w:line="240" w:lineRule="auto"/>
        <w:jc w:val="both"/>
        <w:rPr>
          <w:sz w:val="24"/>
          <w:szCs w:val="24"/>
          <w:highlight w:val="white"/>
          <w:lang w:val="sr-Latn-RS"/>
        </w:rPr>
      </w:pPr>
      <w:r w:rsidRPr="008919D1">
        <w:rPr>
          <w:sz w:val="24"/>
          <w:szCs w:val="24"/>
          <w:highlight w:val="white"/>
          <w:lang w:val="sr-Latn-RS"/>
        </w:rPr>
        <w:t>Python koristi dinamičko tipiziranje i jako tipiziranje.</w:t>
      </w:r>
    </w:p>
    <w:p w14:paraId="1B25D974"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Koje su naredbe uslovnog grananja i petlji u Python jeziku?</w:t>
      </w:r>
    </w:p>
    <w:p w14:paraId="1613E620" w14:textId="77777777" w:rsidR="0040045B" w:rsidRPr="008919D1" w:rsidRDefault="00781772" w:rsidP="00C1087C">
      <w:pPr>
        <w:numPr>
          <w:ilvl w:val="0"/>
          <w:numId w:val="1"/>
        </w:numPr>
        <w:spacing w:line="240" w:lineRule="auto"/>
        <w:jc w:val="both"/>
        <w:rPr>
          <w:sz w:val="24"/>
          <w:szCs w:val="24"/>
          <w:lang w:val="sr-Latn-RS"/>
        </w:rPr>
      </w:pPr>
      <w:r w:rsidRPr="008919D1">
        <w:rPr>
          <w:sz w:val="24"/>
          <w:szCs w:val="24"/>
          <w:lang w:val="sr-Latn-RS"/>
        </w:rPr>
        <w:t>If, elif, else,</w:t>
      </w:r>
      <w:r w:rsidRPr="008919D1">
        <w:rPr>
          <w:sz w:val="24"/>
          <w:szCs w:val="24"/>
          <w:lang w:val="sr-Latn-RS"/>
        </w:rPr>
        <w:t xml:space="preserve"> for, while</w:t>
      </w:r>
      <w:bookmarkStart w:id="5" w:name="_rxea0ondj7z3" w:colFirst="0" w:colLast="0"/>
      <w:bookmarkEnd w:id="5"/>
    </w:p>
    <w:p w14:paraId="147008D5" w14:textId="77777777" w:rsidR="0040045B" w:rsidRPr="008919D1" w:rsidRDefault="00781772" w:rsidP="00781772">
      <w:pPr>
        <w:pStyle w:val="ListParagraph"/>
        <w:numPr>
          <w:ilvl w:val="0"/>
          <w:numId w:val="24"/>
        </w:numPr>
        <w:spacing w:before="200" w:line="240" w:lineRule="auto"/>
        <w:jc w:val="both"/>
        <w:rPr>
          <w:sz w:val="24"/>
          <w:szCs w:val="24"/>
          <w:shd w:val="clear" w:color="auto" w:fill="EFEFEF"/>
          <w:lang w:val="sr-Latn-RS"/>
        </w:rPr>
      </w:pPr>
      <w:r w:rsidRPr="008919D1">
        <w:rPr>
          <w:sz w:val="24"/>
          <w:szCs w:val="24"/>
          <w:shd w:val="clear" w:color="auto" w:fill="EFEFEF"/>
          <w:lang w:val="sr-Latn-RS"/>
        </w:rPr>
        <w:lastRenderedPageBreak/>
        <w:t>Šta predstavlja struktura podataka?</w:t>
      </w:r>
    </w:p>
    <w:p w14:paraId="290F977E" w14:textId="77777777" w:rsidR="0040045B" w:rsidRPr="008919D1" w:rsidRDefault="00781772" w:rsidP="00781772">
      <w:pPr>
        <w:numPr>
          <w:ilvl w:val="0"/>
          <w:numId w:val="26"/>
        </w:numPr>
        <w:spacing w:line="240" w:lineRule="auto"/>
        <w:jc w:val="both"/>
        <w:rPr>
          <w:sz w:val="24"/>
          <w:szCs w:val="24"/>
          <w:lang w:val="sr-Latn-RS"/>
        </w:rPr>
      </w:pPr>
      <w:r w:rsidRPr="008919D1">
        <w:rPr>
          <w:sz w:val="24"/>
          <w:szCs w:val="24"/>
          <w:lang w:val="sr-Latn-RS"/>
        </w:rPr>
        <w:t>S</w:t>
      </w:r>
      <w:r w:rsidRPr="008919D1">
        <w:rPr>
          <w:sz w:val="24"/>
          <w:szCs w:val="24"/>
          <w:lang w:val="sr-Latn-RS"/>
        </w:rPr>
        <w:t>trukture podataka mogu u sebi sadržati iste ili različite tipove podataka. Koriste se za smeštanje skupa povezanih podataka.</w:t>
      </w:r>
    </w:p>
    <w:p w14:paraId="56337485"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se razlikuju primitive od ne-primitiva?</w:t>
      </w:r>
    </w:p>
    <w:p w14:paraId="0F09F18E" w14:textId="77777777" w:rsidR="0040045B" w:rsidRPr="008919D1" w:rsidRDefault="00781772" w:rsidP="00781772">
      <w:pPr>
        <w:numPr>
          <w:ilvl w:val="0"/>
          <w:numId w:val="49"/>
        </w:numPr>
        <w:spacing w:line="240" w:lineRule="auto"/>
        <w:jc w:val="both"/>
        <w:rPr>
          <w:sz w:val="24"/>
          <w:szCs w:val="24"/>
          <w:lang w:val="sr-Latn-RS"/>
        </w:rPr>
      </w:pPr>
      <w:r w:rsidRPr="008919D1">
        <w:rPr>
          <w:sz w:val="24"/>
          <w:szCs w:val="24"/>
          <w:lang w:val="sr-Latn-RS"/>
        </w:rPr>
        <w:t xml:space="preserve">Primitive su takve strukture podataka koje uglavnom sadrže jednu vrednost, u zavisnosti od programskog jezika. Programski jezik ne dozvoljana naknadno menanje načina funkcionisanja primitive od strane programera. Dok su neprimitive strukture koje sadrže u </w:t>
      </w:r>
      <w:r w:rsidRPr="008919D1">
        <w:rPr>
          <w:sz w:val="24"/>
          <w:szCs w:val="24"/>
          <w:lang w:val="sr-Latn-RS"/>
        </w:rPr>
        <w:t>sebi više vrednosti.</w:t>
      </w:r>
    </w:p>
    <w:p w14:paraId="0B8482E5"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znači da je promenljiva iterabilna?</w:t>
      </w:r>
    </w:p>
    <w:p w14:paraId="759E4868" w14:textId="77777777" w:rsidR="0040045B" w:rsidRPr="008919D1" w:rsidRDefault="00781772" w:rsidP="00C1087C">
      <w:pPr>
        <w:numPr>
          <w:ilvl w:val="0"/>
          <w:numId w:val="2"/>
        </w:numPr>
        <w:spacing w:line="240" w:lineRule="auto"/>
        <w:jc w:val="both"/>
        <w:rPr>
          <w:sz w:val="24"/>
          <w:szCs w:val="24"/>
          <w:lang w:val="sr-Latn-RS"/>
        </w:rPr>
      </w:pPr>
      <w:r w:rsidRPr="008919D1">
        <w:rPr>
          <w:sz w:val="24"/>
          <w:szCs w:val="24"/>
          <w:lang w:val="sr-Latn-RS"/>
        </w:rPr>
        <w:t>Promenljiva je iterabilna kada možemo proći kroz njene elemente pomoću for ili while petlje.</w:t>
      </w:r>
    </w:p>
    <w:p w14:paraId="544CA6F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Zbog čega Python ne dozvoljava modifikaciju primitiva?</w:t>
      </w:r>
    </w:p>
    <w:p w14:paraId="1BAEC5ED" w14:textId="77777777" w:rsidR="0040045B" w:rsidRPr="008919D1" w:rsidRDefault="00781772" w:rsidP="00781772">
      <w:pPr>
        <w:numPr>
          <w:ilvl w:val="0"/>
          <w:numId w:val="94"/>
        </w:numPr>
        <w:spacing w:line="240" w:lineRule="auto"/>
        <w:jc w:val="both"/>
        <w:rPr>
          <w:sz w:val="24"/>
          <w:szCs w:val="24"/>
          <w:lang w:val="sr-Latn-RS"/>
        </w:rPr>
      </w:pPr>
      <w:r w:rsidRPr="008919D1">
        <w:rPr>
          <w:sz w:val="24"/>
          <w:szCs w:val="24"/>
          <w:lang w:val="sr-Latn-RS"/>
        </w:rPr>
        <w:t>Ako bismo promenili primitive promenili bismo k</w:t>
      </w:r>
      <w:r w:rsidRPr="008919D1">
        <w:rPr>
          <w:sz w:val="24"/>
          <w:szCs w:val="24"/>
          <w:lang w:val="sr-Latn-RS"/>
        </w:rPr>
        <w:t>ako sam program radi i interpreter ga ne bi razumeo (ako broj postane string računanje neće raditi i slično).</w:t>
      </w:r>
    </w:p>
    <w:p w14:paraId="1AEBC74D"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možemo implementirati tip podataka niz (array) u Pythonu?</w:t>
      </w:r>
    </w:p>
    <w:p w14:paraId="6249A345" w14:textId="77777777" w:rsidR="0040045B" w:rsidRPr="008919D1" w:rsidRDefault="00781772" w:rsidP="00781772">
      <w:pPr>
        <w:numPr>
          <w:ilvl w:val="0"/>
          <w:numId w:val="76"/>
        </w:numPr>
        <w:spacing w:line="240" w:lineRule="auto"/>
        <w:jc w:val="both"/>
        <w:rPr>
          <w:sz w:val="24"/>
          <w:szCs w:val="24"/>
          <w:lang w:val="sr-Latn-RS"/>
        </w:rPr>
      </w:pPr>
      <w:r w:rsidRPr="008919D1">
        <w:rPr>
          <w:sz w:val="24"/>
          <w:szCs w:val="24"/>
          <w:lang w:val="sr-Latn-RS"/>
        </w:rPr>
        <w:t>Nizove možemo implementirati uvođenjem iz modula za rad sa nizovima ili ne-primitiv</w:t>
      </w:r>
      <w:r w:rsidRPr="008919D1">
        <w:rPr>
          <w:sz w:val="24"/>
          <w:szCs w:val="24"/>
          <w:lang w:val="sr-Latn-RS"/>
        </w:rPr>
        <w:t>ne liste. Moramo reći kog tipa su ti elementi.</w:t>
      </w:r>
    </w:p>
    <w:p w14:paraId="3E098727"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dodajemo element listi na kraj liste, a kako na željenu poziciju?</w:t>
      </w:r>
    </w:p>
    <w:p w14:paraId="0E92AB07" w14:textId="77777777" w:rsidR="0040045B" w:rsidRPr="008919D1" w:rsidRDefault="00781772" w:rsidP="00781772">
      <w:pPr>
        <w:numPr>
          <w:ilvl w:val="0"/>
          <w:numId w:val="22"/>
        </w:numPr>
        <w:spacing w:line="240" w:lineRule="auto"/>
        <w:jc w:val="both"/>
        <w:rPr>
          <w:sz w:val="24"/>
          <w:szCs w:val="24"/>
          <w:lang w:val="sr-Latn-RS"/>
        </w:rPr>
      </w:pPr>
      <w:r w:rsidRPr="008919D1">
        <w:rPr>
          <w:sz w:val="24"/>
          <w:szCs w:val="24"/>
          <w:lang w:val="sr-Latn-RS"/>
        </w:rPr>
        <w:t>Na kraj liste dodajemo funkcijom append(), na željenu poziciju metodom insert(), gde se kao argument navodi pozicija i sama vrednost.</w:t>
      </w:r>
    </w:p>
    <w:p w14:paraId="2BB7E670"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w:t>
      </w:r>
      <w:r w:rsidRPr="008919D1">
        <w:rPr>
          <w:sz w:val="24"/>
          <w:szCs w:val="24"/>
          <w:shd w:val="clear" w:color="auto" w:fill="EFEFEF"/>
          <w:lang w:val="sr-Latn-RS"/>
        </w:rPr>
        <w:t xml:space="preserve"> izbacujemo željeni element liste?</w:t>
      </w:r>
    </w:p>
    <w:p w14:paraId="491027AF" w14:textId="77777777" w:rsidR="0040045B" w:rsidRPr="008919D1" w:rsidRDefault="00781772" w:rsidP="00781772">
      <w:pPr>
        <w:numPr>
          <w:ilvl w:val="0"/>
          <w:numId w:val="100"/>
        </w:numPr>
        <w:spacing w:line="240" w:lineRule="auto"/>
        <w:jc w:val="both"/>
        <w:rPr>
          <w:sz w:val="24"/>
          <w:szCs w:val="24"/>
          <w:lang w:val="sr-Latn-RS"/>
        </w:rPr>
      </w:pPr>
      <w:r w:rsidRPr="008919D1">
        <w:rPr>
          <w:sz w:val="24"/>
          <w:szCs w:val="24"/>
          <w:lang w:val="sr-Latn-RS"/>
        </w:rPr>
        <w:t>Elemente možemo izbaciti iz liste pomoću remove() ili pop() metode.</w:t>
      </w:r>
    </w:p>
    <w:p w14:paraId="0BCF4BF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Koje su funkcije za sortiranje liste? Da li se metoda .sort() može iskoristiti za bilo koju iterabilnu promenljivu?</w:t>
      </w:r>
    </w:p>
    <w:p w14:paraId="2AA282C6" w14:textId="77777777" w:rsidR="0040045B" w:rsidRPr="008919D1" w:rsidRDefault="00781772" w:rsidP="00781772">
      <w:pPr>
        <w:numPr>
          <w:ilvl w:val="0"/>
          <w:numId w:val="82"/>
        </w:numPr>
        <w:spacing w:line="240" w:lineRule="auto"/>
        <w:jc w:val="both"/>
        <w:rPr>
          <w:sz w:val="24"/>
          <w:szCs w:val="24"/>
          <w:lang w:val="sr-Latn-RS"/>
        </w:rPr>
      </w:pPr>
      <w:r w:rsidRPr="008919D1">
        <w:rPr>
          <w:sz w:val="24"/>
          <w:szCs w:val="24"/>
          <w:lang w:val="sr-Latn-RS"/>
        </w:rPr>
        <w:t>Koristimo funkcije sort() - za sortir</w:t>
      </w:r>
      <w:r w:rsidRPr="008919D1">
        <w:rPr>
          <w:sz w:val="24"/>
          <w:szCs w:val="24"/>
          <w:lang w:val="sr-Latn-RS"/>
        </w:rPr>
        <w:t>anje po rastućem redosledu; i reverse() - za sortiranje po opadajućem redosledu. Samo liste je moguće sortirati sa funkcijom sort().</w:t>
      </w:r>
    </w:p>
    <w:p w14:paraId="377FAE50"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su stekovi, a šta redovi? Kako se implementiraju u Pythonu?</w:t>
      </w:r>
    </w:p>
    <w:p w14:paraId="384EF85F" w14:textId="77777777" w:rsidR="0040045B" w:rsidRPr="008919D1" w:rsidRDefault="00781772" w:rsidP="00781772">
      <w:pPr>
        <w:numPr>
          <w:ilvl w:val="0"/>
          <w:numId w:val="75"/>
        </w:numPr>
        <w:spacing w:line="240" w:lineRule="auto"/>
        <w:jc w:val="both"/>
        <w:rPr>
          <w:sz w:val="24"/>
          <w:szCs w:val="24"/>
          <w:lang w:val="sr-Latn-RS"/>
        </w:rPr>
      </w:pPr>
      <w:r w:rsidRPr="008919D1">
        <w:rPr>
          <w:sz w:val="24"/>
          <w:szCs w:val="24"/>
          <w:lang w:val="sr-Latn-RS"/>
        </w:rPr>
        <w:t xml:space="preserve">I stekovi i redovi se implementiraju u Pythonu korišćenjem </w:t>
      </w:r>
      <w:r w:rsidRPr="008919D1">
        <w:rPr>
          <w:sz w:val="24"/>
          <w:szCs w:val="24"/>
          <w:lang w:val="sr-Latn-RS"/>
        </w:rPr>
        <w:t xml:space="preserve">listi. </w:t>
      </w:r>
    </w:p>
    <w:p w14:paraId="489B2F06" w14:textId="77777777" w:rsidR="0040045B" w:rsidRPr="008919D1" w:rsidRDefault="00781772" w:rsidP="00781772">
      <w:pPr>
        <w:numPr>
          <w:ilvl w:val="0"/>
          <w:numId w:val="75"/>
        </w:numPr>
        <w:spacing w:line="240" w:lineRule="auto"/>
        <w:jc w:val="both"/>
        <w:rPr>
          <w:sz w:val="24"/>
          <w:szCs w:val="24"/>
          <w:lang w:val="sr-Latn-RS"/>
        </w:rPr>
      </w:pPr>
      <w:r w:rsidRPr="008919D1">
        <w:rPr>
          <w:sz w:val="24"/>
          <w:szCs w:val="24"/>
          <w:lang w:val="sr-Latn-RS"/>
        </w:rPr>
        <w:t>Stek sadrži objekte koji se ubacuju i izbacuju po sistemu Last In First Out LIFO.</w:t>
      </w:r>
    </w:p>
    <w:p w14:paraId="0467E335" w14:textId="77777777" w:rsidR="0040045B" w:rsidRPr="008919D1" w:rsidRDefault="00781772" w:rsidP="00781772">
      <w:pPr>
        <w:numPr>
          <w:ilvl w:val="0"/>
          <w:numId w:val="75"/>
        </w:numPr>
        <w:spacing w:line="240" w:lineRule="auto"/>
        <w:jc w:val="both"/>
        <w:rPr>
          <w:sz w:val="24"/>
          <w:szCs w:val="24"/>
          <w:lang w:val="sr-Latn-RS"/>
        </w:rPr>
      </w:pPr>
      <w:r w:rsidRPr="008919D1">
        <w:rPr>
          <w:sz w:val="24"/>
          <w:szCs w:val="24"/>
          <w:lang w:val="sr-Latn-RS"/>
        </w:rPr>
        <w:t>Red sadrži objekte koji se ubacuju i izbacuju po sistemu First In First Out FIFO.</w:t>
      </w:r>
    </w:p>
    <w:p w14:paraId="20841C8E"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se graf može implementirati u Pythonu?</w:t>
      </w:r>
    </w:p>
    <w:p w14:paraId="07484530" w14:textId="77777777" w:rsidR="0040045B" w:rsidRPr="008919D1" w:rsidRDefault="00781772" w:rsidP="00781772">
      <w:pPr>
        <w:numPr>
          <w:ilvl w:val="0"/>
          <w:numId w:val="57"/>
        </w:numPr>
        <w:spacing w:line="240" w:lineRule="auto"/>
        <w:jc w:val="both"/>
        <w:rPr>
          <w:sz w:val="24"/>
          <w:szCs w:val="24"/>
          <w:lang w:val="sr-Latn-RS"/>
        </w:rPr>
      </w:pPr>
      <w:r w:rsidRPr="008919D1">
        <w:rPr>
          <w:sz w:val="24"/>
          <w:szCs w:val="24"/>
          <w:lang w:val="sr-Latn-RS"/>
        </w:rPr>
        <w:t>Grad se sastoji od čvorora i veza između čvorova. Može se realizovati u Pythonu kao posebna struktura, kao klasa ili preko lista ili imenika.</w:t>
      </w:r>
    </w:p>
    <w:p w14:paraId="7A92EE7E" w14:textId="77777777" w:rsidR="0040045B" w:rsidRPr="008919D1" w:rsidRDefault="0040045B" w:rsidP="00781772">
      <w:pPr>
        <w:numPr>
          <w:ilvl w:val="0"/>
          <w:numId w:val="57"/>
        </w:numPr>
        <w:spacing w:line="240" w:lineRule="auto"/>
        <w:jc w:val="both"/>
        <w:rPr>
          <w:sz w:val="24"/>
          <w:szCs w:val="24"/>
          <w:lang w:val="sr-Latn-RS"/>
        </w:rPr>
      </w:pPr>
    </w:p>
    <w:p w14:paraId="71D4507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se definiše nova funkcija u Pythonu?</w:t>
      </w:r>
    </w:p>
    <w:p w14:paraId="7920707F" w14:textId="77777777" w:rsidR="0040045B" w:rsidRPr="008919D1" w:rsidRDefault="00781772" w:rsidP="00781772">
      <w:pPr>
        <w:numPr>
          <w:ilvl w:val="0"/>
          <w:numId w:val="25"/>
        </w:numPr>
        <w:spacing w:line="240" w:lineRule="auto"/>
        <w:jc w:val="both"/>
        <w:rPr>
          <w:sz w:val="24"/>
          <w:szCs w:val="24"/>
          <w:lang w:val="sr-Latn-RS"/>
        </w:rPr>
      </w:pPr>
      <w:r w:rsidRPr="008919D1">
        <w:rPr>
          <w:sz w:val="24"/>
          <w:szCs w:val="24"/>
          <w:lang w:val="sr-Latn-RS"/>
        </w:rPr>
        <w:t>Koristimo ključnu reč def, nakon čega navodimo ime funkcije, njene para</w:t>
      </w:r>
      <w:r w:rsidRPr="008919D1">
        <w:rPr>
          <w:sz w:val="24"/>
          <w:szCs w:val="24"/>
          <w:lang w:val="sr-Latn-RS"/>
        </w:rPr>
        <w:t>metre, ukoliko postoje, nakon toga dvotačka da bismo označili da deo koda koji sledi pripada funkciji. Funkcija može imati jednu ili više povratnih vrednosti.</w:t>
      </w:r>
    </w:p>
    <w:p w14:paraId="6C88B50A"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5396390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Šta je opseg, a šta zivotni ciklus promenljive?</w:t>
      </w:r>
    </w:p>
    <w:p w14:paraId="451730F0" w14:textId="77777777" w:rsidR="0040045B" w:rsidRPr="008919D1" w:rsidRDefault="00781772" w:rsidP="00781772">
      <w:pPr>
        <w:numPr>
          <w:ilvl w:val="0"/>
          <w:numId w:val="42"/>
        </w:numPr>
        <w:spacing w:line="240" w:lineRule="auto"/>
        <w:jc w:val="both"/>
        <w:rPr>
          <w:sz w:val="24"/>
          <w:szCs w:val="24"/>
          <w:lang w:val="sr-Latn-RS"/>
        </w:rPr>
      </w:pPr>
      <w:r w:rsidRPr="008919D1">
        <w:rPr>
          <w:sz w:val="24"/>
          <w:szCs w:val="24"/>
          <w:lang w:val="sr-Latn-RS"/>
        </w:rPr>
        <w:t xml:space="preserve">Opseg (en. scope) promenljive jeste deo koda gde </w:t>
      </w:r>
      <w:r w:rsidRPr="008919D1">
        <w:rPr>
          <w:sz w:val="24"/>
          <w:szCs w:val="24"/>
          <w:lang w:val="sr-Latn-RS"/>
        </w:rPr>
        <w:t>se ta promenljiva može prepoznati. Parametri i promenljive definisani unutar funkcije nisu vidljivi izvan funkcije, zbog toga oni imaju lokalni opseg.</w:t>
      </w:r>
    </w:p>
    <w:p w14:paraId="25BD4E24" w14:textId="77777777" w:rsidR="0040045B" w:rsidRPr="008919D1" w:rsidRDefault="00781772" w:rsidP="00781772">
      <w:pPr>
        <w:numPr>
          <w:ilvl w:val="0"/>
          <w:numId w:val="42"/>
        </w:numPr>
        <w:spacing w:line="240" w:lineRule="auto"/>
        <w:jc w:val="both"/>
        <w:rPr>
          <w:sz w:val="24"/>
          <w:szCs w:val="24"/>
          <w:lang w:val="sr-Latn-RS"/>
        </w:rPr>
      </w:pPr>
      <w:r w:rsidRPr="008919D1">
        <w:rPr>
          <w:sz w:val="24"/>
          <w:szCs w:val="24"/>
          <w:lang w:val="sr-Latn-RS"/>
        </w:rPr>
        <w:t>Životni ciklus promenljive jeste vreme za koje ta promenljiva postoji u memoriji. Životni ciklus promenlj</w:t>
      </w:r>
      <w:r w:rsidRPr="008919D1">
        <w:rPr>
          <w:sz w:val="24"/>
          <w:szCs w:val="24"/>
          <w:lang w:val="sr-Latn-RS"/>
        </w:rPr>
        <w:t>ive unutar funkcije je onoliko koliko je potrebno da se ta funkcija izvrši.</w:t>
      </w:r>
    </w:p>
    <w:p w14:paraId="6A6B8495"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su lambda funkcije?</w:t>
      </w:r>
    </w:p>
    <w:p w14:paraId="39CA293D" w14:textId="77777777" w:rsidR="0040045B" w:rsidRPr="008919D1" w:rsidRDefault="00781772" w:rsidP="00781772">
      <w:pPr>
        <w:numPr>
          <w:ilvl w:val="0"/>
          <w:numId w:val="95"/>
        </w:numPr>
        <w:spacing w:line="240" w:lineRule="auto"/>
        <w:jc w:val="both"/>
        <w:rPr>
          <w:sz w:val="24"/>
          <w:szCs w:val="24"/>
          <w:lang w:val="sr-Latn-RS"/>
        </w:rPr>
      </w:pPr>
      <w:r w:rsidRPr="008919D1">
        <w:rPr>
          <w:sz w:val="24"/>
          <w:szCs w:val="24"/>
          <w:lang w:val="sr-Latn-RS"/>
        </w:rPr>
        <w:t>Lambda funkcija može imati bilo koji broj parametara, ali se mora izvršiti u jednom redu koda. To su jednostavne funkcije, poznate i kao anonimne, jer nemaj</w:t>
      </w:r>
      <w:r w:rsidRPr="008919D1">
        <w:rPr>
          <w:sz w:val="24"/>
          <w:szCs w:val="24"/>
          <w:lang w:val="sr-Latn-RS"/>
        </w:rPr>
        <w:t>u ime.</w:t>
      </w:r>
    </w:p>
    <w:p w14:paraId="1B9CCC39"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Kada se funkciji prenosi parametar, a kada argument?</w:t>
      </w:r>
    </w:p>
    <w:p w14:paraId="69536FFC" w14:textId="77777777" w:rsidR="0040045B" w:rsidRPr="008919D1" w:rsidRDefault="00781772" w:rsidP="00781772">
      <w:pPr>
        <w:numPr>
          <w:ilvl w:val="0"/>
          <w:numId w:val="38"/>
        </w:numPr>
        <w:spacing w:line="240" w:lineRule="auto"/>
        <w:jc w:val="both"/>
        <w:rPr>
          <w:sz w:val="24"/>
          <w:szCs w:val="24"/>
          <w:lang w:val="sr-Latn-RS"/>
        </w:rPr>
      </w:pPr>
      <w:r w:rsidRPr="008919D1">
        <w:rPr>
          <w:sz w:val="24"/>
          <w:szCs w:val="24"/>
          <w:lang w:val="sr-Latn-RS"/>
        </w:rPr>
        <w:t>Parametar predstavlja promenljivu koja se upisuje unutar zagrada prilikom definicije funkcije.</w:t>
      </w:r>
    </w:p>
    <w:p w14:paraId="40FC091D" w14:textId="77777777" w:rsidR="0040045B" w:rsidRPr="008919D1" w:rsidRDefault="00781772" w:rsidP="00781772">
      <w:pPr>
        <w:numPr>
          <w:ilvl w:val="0"/>
          <w:numId w:val="38"/>
        </w:numPr>
        <w:spacing w:line="240" w:lineRule="auto"/>
        <w:jc w:val="both"/>
        <w:rPr>
          <w:sz w:val="24"/>
          <w:szCs w:val="24"/>
          <w:lang w:val="sr-Latn-RS"/>
        </w:rPr>
      </w:pPr>
      <w:r w:rsidRPr="008919D1">
        <w:rPr>
          <w:sz w:val="24"/>
          <w:szCs w:val="24"/>
          <w:lang w:val="sr-Latn-RS"/>
        </w:rPr>
        <w:t>Argument predstavlja vrednost koja se šalje funkciji kada se ta funkcija poziva.</w:t>
      </w:r>
    </w:p>
    <w:p w14:paraId="1FF66CF6"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Da li funkcije u Pyt</w:t>
      </w:r>
      <w:r w:rsidRPr="008919D1">
        <w:rPr>
          <w:sz w:val="24"/>
          <w:szCs w:val="24"/>
          <w:shd w:val="clear" w:color="auto" w:fill="EFEFEF"/>
          <w:lang w:val="sr-Latn-RS"/>
        </w:rPr>
        <w:t>honu mogu vratiti više od jedne vrednosti?</w:t>
      </w:r>
    </w:p>
    <w:p w14:paraId="4BBEE186" w14:textId="77777777" w:rsidR="0040045B" w:rsidRPr="008919D1" w:rsidRDefault="00781772" w:rsidP="00781772">
      <w:pPr>
        <w:numPr>
          <w:ilvl w:val="0"/>
          <w:numId w:val="31"/>
        </w:numPr>
        <w:spacing w:line="240" w:lineRule="auto"/>
        <w:jc w:val="both"/>
        <w:rPr>
          <w:sz w:val="24"/>
          <w:szCs w:val="24"/>
          <w:lang w:val="sr-Latn-RS"/>
        </w:rPr>
      </w:pPr>
      <w:r w:rsidRPr="008919D1">
        <w:rPr>
          <w:sz w:val="24"/>
          <w:szCs w:val="24"/>
          <w:lang w:val="sr-Latn-RS"/>
        </w:rPr>
        <w:t>Da, u Pythonu 3.x, bitno je kako odvojiti te argumente koji se vraćaju, jer se mogu vratiti u više neprimitivnih tipova podataka.</w:t>
      </w:r>
    </w:p>
    <w:p w14:paraId="74DEA872"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predstavljaju ugrađene funkcije?</w:t>
      </w:r>
    </w:p>
    <w:p w14:paraId="1CF1044B" w14:textId="77777777" w:rsidR="0040045B" w:rsidRPr="008919D1" w:rsidRDefault="00781772" w:rsidP="00781772">
      <w:pPr>
        <w:numPr>
          <w:ilvl w:val="0"/>
          <w:numId w:val="67"/>
        </w:numPr>
        <w:spacing w:line="240" w:lineRule="auto"/>
        <w:jc w:val="both"/>
        <w:rPr>
          <w:sz w:val="24"/>
          <w:szCs w:val="24"/>
          <w:lang w:val="sr-Latn-RS"/>
        </w:rPr>
      </w:pPr>
      <w:r w:rsidRPr="008919D1">
        <w:rPr>
          <w:sz w:val="24"/>
          <w:szCs w:val="24"/>
          <w:lang w:val="sr-Latn-RS"/>
        </w:rPr>
        <w:t>Ugrađene funkcije jesu funkcije koje su deo Py</w:t>
      </w:r>
      <w:r w:rsidRPr="008919D1">
        <w:rPr>
          <w:sz w:val="24"/>
          <w:szCs w:val="24"/>
          <w:lang w:val="sr-Latn-RS"/>
        </w:rPr>
        <w:t xml:space="preserve">thon interpretera i one su uvek dostupne. </w:t>
      </w:r>
    </w:p>
    <w:p w14:paraId="653E73DB" w14:textId="77777777" w:rsidR="00C1087C" w:rsidRPr="008919D1" w:rsidRDefault="00781772" w:rsidP="00781772">
      <w:pPr>
        <w:numPr>
          <w:ilvl w:val="0"/>
          <w:numId w:val="67"/>
        </w:numPr>
        <w:spacing w:line="240" w:lineRule="auto"/>
        <w:jc w:val="both"/>
        <w:rPr>
          <w:sz w:val="24"/>
          <w:szCs w:val="24"/>
          <w:shd w:val="clear" w:color="auto" w:fill="EFEFEF"/>
          <w:lang w:val="sr-Latn-RS"/>
        </w:rPr>
      </w:pPr>
      <w:r w:rsidRPr="008919D1">
        <w:rPr>
          <w:noProof/>
          <w:sz w:val="24"/>
          <w:szCs w:val="24"/>
          <w:lang w:val="sr-Latn-RS"/>
        </w:rPr>
        <w:drawing>
          <wp:inline distT="114300" distB="114300" distL="114300" distR="114300" wp14:anchorId="6381E68E" wp14:editId="0976BBB8">
            <wp:extent cx="5048250" cy="2933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048250" cy="2933700"/>
                    </a:xfrm>
                    <a:prstGeom prst="rect">
                      <a:avLst/>
                    </a:prstGeom>
                    <a:ln/>
                  </pic:spPr>
                </pic:pic>
              </a:graphicData>
            </a:graphic>
          </wp:inline>
        </w:drawing>
      </w:r>
    </w:p>
    <w:p w14:paraId="27EF84C2"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2AC4C50B"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Opisati pojmove:</w:t>
      </w:r>
    </w:p>
    <w:p w14:paraId="59C8042C" w14:textId="77777777" w:rsidR="0040045B" w:rsidRPr="008919D1" w:rsidRDefault="00781772" w:rsidP="00781772">
      <w:pPr>
        <w:numPr>
          <w:ilvl w:val="0"/>
          <w:numId w:val="11"/>
        </w:numPr>
        <w:spacing w:line="240" w:lineRule="auto"/>
        <w:jc w:val="both"/>
        <w:rPr>
          <w:sz w:val="24"/>
          <w:szCs w:val="24"/>
          <w:shd w:val="clear" w:color="auto" w:fill="EFEFEF"/>
          <w:lang w:val="sr-Latn-RS"/>
        </w:rPr>
      </w:pPr>
      <w:r w:rsidRPr="008919D1">
        <w:rPr>
          <w:sz w:val="24"/>
          <w:szCs w:val="24"/>
          <w:u w:val="single"/>
          <w:shd w:val="clear" w:color="auto" w:fill="EFEFEF"/>
          <w:lang w:val="sr-Latn-RS"/>
        </w:rPr>
        <w:t>E</w:t>
      </w:r>
      <w:r w:rsidRPr="008919D1">
        <w:rPr>
          <w:sz w:val="24"/>
          <w:szCs w:val="24"/>
          <w:u w:val="single"/>
          <w:shd w:val="clear" w:color="auto" w:fill="EFEFEF"/>
          <w:lang w:val="sr-Latn-RS"/>
        </w:rPr>
        <w:t>nkapsulacija</w:t>
      </w:r>
      <w:r w:rsidRPr="008919D1">
        <w:rPr>
          <w:sz w:val="24"/>
          <w:szCs w:val="24"/>
          <w:shd w:val="clear" w:color="auto" w:fill="EFEFEF"/>
          <w:lang w:val="sr-Latn-RS"/>
        </w:rPr>
        <w:t xml:space="preserve"> (en. encapsulation)</w:t>
      </w:r>
    </w:p>
    <w:p w14:paraId="6954E945" w14:textId="77777777" w:rsidR="0040045B" w:rsidRPr="008919D1" w:rsidRDefault="00781772" w:rsidP="00781772">
      <w:pPr>
        <w:numPr>
          <w:ilvl w:val="0"/>
          <w:numId w:val="89"/>
        </w:numPr>
        <w:spacing w:line="240" w:lineRule="auto"/>
        <w:jc w:val="both"/>
        <w:rPr>
          <w:sz w:val="24"/>
          <w:szCs w:val="24"/>
          <w:lang w:val="sr-Latn-RS"/>
        </w:rPr>
      </w:pPr>
      <w:r w:rsidRPr="008919D1">
        <w:rPr>
          <w:sz w:val="24"/>
          <w:szCs w:val="24"/>
          <w:lang w:val="sr-Latn-RS"/>
        </w:rPr>
        <w:t>Različiti objekti unutar jednog programa u opštem slučaju moći će da komuniciraju jedan sa drugim. Ukoliko programer želi da zaustavi objekte da međusobno interaguju, onda te objekte treba enkapsulirati u odvojene klase. Kroz proces enkapsulacije, klase ne</w:t>
      </w:r>
      <w:r w:rsidRPr="008919D1">
        <w:rPr>
          <w:sz w:val="24"/>
          <w:szCs w:val="24"/>
          <w:lang w:val="sr-Latn-RS"/>
        </w:rPr>
        <w:t xml:space="preserve"> mogu da promene ili interaguju sa specifičnim promenljivama i funkcijama objekata. Slično kapsuli koja zadržava sadržaj unutar ljuske, princip enkapsulacije pravi zaštitnu barijeru oko informacije koja je razdvaja od ostatka koda.</w:t>
      </w:r>
    </w:p>
    <w:p w14:paraId="7985DB5F" w14:textId="77777777" w:rsidR="0040045B" w:rsidRPr="008919D1" w:rsidRDefault="00781772" w:rsidP="00781772">
      <w:pPr>
        <w:numPr>
          <w:ilvl w:val="0"/>
          <w:numId w:val="11"/>
        </w:numPr>
        <w:spacing w:line="240" w:lineRule="auto"/>
        <w:jc w:val="both"/>
        <w:rPr>
          <w:sz w:val="24"/>
          <w:szCs w:val="24"/>
          <w:shd w:val="clear" w:color="auto" w:fill="EFEFEF"/>
          <w:lang w:val="sr-Latn-RS"/>
        </w:rPr>
      </w:pPr>
      <w:r w:rsidRPr="008919D1">
        <w:rPr>
          <w:sz w:val="24"/>
          <w:szCs w:val="24"/>
          <w:u w:val="single"/>
          <w:shd w:val="clear" w:color="auto" w:fill="EFEFEF"/>
          <w:lang w:val="sr-Latn-RS"/>
        </w:rPr>
        <w:t>Apstrakcija</w:t>
      </w:r>
      <w:r w:rsidRPr="008919D1">
        <w:rPr>
          <w:sz w:val="24"/>
          <w:szCs w:val="24"/>
          <w:shd w:val="clear" w:color="auto" w:fill="EFEFEF"/>
          <w:lang w:val="sr-Latn-RS"/>
        </w:rPr>
        <w:t xml:space="preserve"> (en. abstrac</w:t>
      </w:r>
      <w:r w:rsidRPr="008919D1">
        <w:rPr>
          <w:sz w:val="24"/>
          <w:szCs w:val="24"/>
          <w:shd w:val="clear" w:color="auto" w:fill="EFEFEF"/>
          <w:lang w:val="sr-Latn-RS"/>
        </w:rPr>
        <w:t>tion)</w:t>
      </w:r>
    </w:p>
    <w:p w14:paraId="1F3DCD84" w14:textId="77777777" w:rsidR="0040045B" w:rsidRPr="008919D1" w:rsidRDefault="00781772" w:rsidP="00781772">
      <w:pPr>
        <w:numPr>
          <w:ilvl w:val="0"/>
          <w:numId w:val="5"/>
        </w:numPr>
        <w:spacing w:line="240" w:lineRule="auto"/>
        <w:jc w:val="both"/>
        <w:rPr>
          <w:sz w:val="24"/>
          <w:szCs w:val="24"/>
          <w:lang w:val="sr-Latn-RS"/>
        </w:rPr>
      </w:pPr>
      <w:r w:rsidRPr="008919D1">
        <w:rPr>
          <w:sz w:val="24"/>
          <w:szCs w:val="24"/>
          <w:lang w:val="sr-Latn-RS"/>
        </w:rPr>
        <w:t>Apstrakcija podataka se može smatrati kao proširenje enkapsulacije zbog toga što sakriva određene osobine i metode ostatku koda u programu, da bi na taj način interfejs ka objektu bio pojednostavljen.</w:t>
      </w:r>
    </w:p>
    <w:p w14:paraId="2101FA20" w14:textId="77777777" w:rsidR="0040045B" w:rsidRPr="008919D1" w:rsidRDefault="00781772" w:rsidP="00781772">
      <w:pPr>
        <w:numPr>
          <w:ilvl w:val="0"/>
          <w:numId w:val="5"/>
        </w:numPr>
        <w:spacing w:line="240" w:lineRule="auto"/>
        <w:jc w:val="both"/>
        <w:rPr>
          <w:sz w:val="24"/>
          <w:szCs w:val="24"/>
          <w:lang w:val="sr-Latn-RS"/>
        </w:rPr>
      </w:pPr>
      <w:r w:rsidRPr="008919D1">
        <w:rPr>
          <w:sz w:val="24"/>
          <w:szCs w:val="24"/>
          <w:lang w:val="sr-Latn-RS"/>
        </w:rPr>
        <w:t xml:space="preserve">Apstrakcija podataka je korisna prilikom pisanja </w:t>
      </w:r>
      <w:r w:rsidRPr="008919D1">
        <w:rPr>
          <w:sz w:val="24"/>
          <w:szCs w:val="24"/>
          <w:lang w:val="sr-Latn-RS"/>
        </w:rPr>
        <w:t>programa iz više razloga, ali prvenstveno pomaže izolaciji uticaja promene koda ukoliko se jave problemi unutar objekta, to će uticati samo na promenljive unutar, a ne na kod glavnog programa.</w:t>
      </w:r>
    </w:p>
    <w:p w14:paraId="63E567CD" w14:textId="77777777" w:rsidR="0040045B" w:rsidRPr="008919D1" w:rsidRDefault="00781772" w:rsidP="00781772">
      <w:pPr>
        <w:numPr>
          <w:ilvl w:val="0"/>
          <w:numId w:val="11"/>
        </w:numPr>
        <w:spacing w:line="240" w:lineRule="auto"/>
        <w:jc w:val="both"/>
        <w:rPr>
          <w:sz w:val="24"/>
          <w:szCs w:val="24"/>
          <w:shd w:val="clear" w:color="auto" w:fill="EFEFEF"/>
          <w:lang w:val="sr-Latn-RS"/>
        </w:rPr>
      </w:pPr>
      <w:r w:rsidRPr="008919D1">
        <w:rPr>
          <w:sz w:val="24"/>
          <w:szCs w:val="24"/>
          <w:u w:val="single"/>
          <w:shd w:val="clear" w:color="auto" w:fill="EFEFEF"/>
          <w:lang w:val="sr-Latn-RS"/>
        </w:rPr>
        <w:t>Nasleđivanje</w:t>
      </w:r>
      <w:r w:rsidRPr="008919D1">
        <w:rPr>
          <w:sz w:val="24"/>
          <w:szCs w:val="24"/>
          <w:shd w:val="clear" w:color="auto" w:fill="EFEFEF"/>
          <w:lang w:val="sr-Latn-RS"/>
        </w:rPr>
        <w:t xml:space="preserve"> (en. inheritance)</w:t>
      </w:r>
    </w:p>
    <w:p w14:paraId="72CC1CEE" w14:textId="77777777" w:rsidR="0040045B" w:rsidRPr="008919D1" w:rsidRDefault="00781772" w:rsidP="00781772">
      <w:pPr>
        <w:numPr>
          <w:ilvl w:val="0"/>
          <w:numId w:val="32"/>
        </w:numPr>
        <w:spacing w:line="240" w:lineRule="auto"/>
        <w:jc w:val="both"/>
        <w:rPr>
          <w:sz w:val="24"/>
          <w:szCs w:val="24"/>
          <w:lang w:val="sr-Latn-RS"/>
        </w:rPr>
      </w:pPr>
      <w:r w:rsidRPr="008919D1">
        <w:rPr>
          <w:sz w:val="24"/>
          <w:szCs w:val="24"/>
          <w:lang w:val="sr-Latn-RS"/>
        </w:rPr>
        <w:t>Koncept nasleđivanja omogućava p</w:t>
      </w:r>
      <w:r w:rsidRPr="008919D1">
        <w:rPr>
          <w:sz w:val="24"/>
          <w:szCs w:val="24"/>
          <w:lang w:val="sr-Latn-RS"/>
        </w:rPr>
        <w:t>rogramerima da prilikom pisanja koda produže funkcionalnost postojećih lasa unutar koda da ne bi došlo do stalnog ponavljanja istih delova koda. Može da se desi da elementi koda uključuju iste osobine, koje poseduju više pojedinačnih metoda. Umesto da se t</w:t>
      </w:r>
      <w:r w:rsidRPr="008919D1">
        <w:rPr>
          <w:sz w:val="24"/>
          <w:szCs w:val="24"/>
          <w:lang w:val="sr-Latn-RS"/>
        </w:rPr>
        <w:t xml:space="preserve">e osobine i metode svaki put ponovo definišu kada se naiđe na element koda koji ih sadrži, mogu se definisati jednom kao generički objekat. Na taj način specifični objekti mogu naslediti osobine i metode, smanjujući ponavljanje koda. </w:t>
      </w:r>
    </w:p>
    <w:p w14:paraId="1B7EC129" w14:textId="77777777" w:rsidR="0040045B" w:rsidRPr="008919D1" w:rsidRDefault="00781772" w:rsidP="00781772">
      <w:pPr>
        <w:numPr>
          <w:ilvl w:val="0"/>
          <w:numId w:val="32"/>
        </w:numPr>
        <w:spacing w:line="240" w:lineRule="auto"/>
        <w:jc w:val="both"/>
        <w:rPr>
          <w:sz w:val="24"/>
          <w:szCs w:val="24"/>
          <w:lang w:val="sr-Latn-RS"/>
        </w:rPr>
      </w:pPr>
      <w:r w:rsidRPr="008919D1">
        <w:rPr>
          <w:sz w:val="24"/>
          <w:szCs w:val="24"/>
          <w:lang w:val="sr-Latn-RS"/>
        </w:rPr>
        <w:t>Glavni objekat postaj</w:t>
      </w:r>
      <w:r w:rsidRPr="008919D1">
        <w:rPr>
          <w:sz w:val="24"/>
          <w:szCs w:val="24"/>
          <w:lang w:val="sr-Latn-RS"/>
        </w:rPr>
        <w:t>e superklasa, a izveden objekat postaje podklasa ili izvedena klasa.</w:t>
      </w:r>
    </w:p>
    <w:p w14:paraId="68C50E8B" w14:textId="77777777" w:rsidR="0040045B" w:rsidRPr="008919D1" w:rsidRDefault="00781772" w:rsidP="00781772">
      <w:pPr>
        <w:numPr>
          <w:ilvl w:val="0"/>
          <w:numId w:val="11"/>
        </w:numPr>
        <w:spacing w:line="240" w:lineRule="auto"/>
        <w:jc w:val="both"/>
        <w:rPr>
          <w:sz w:val="24"/>
          <w:szCs w:val="24"/>
          <w:shd w:val="clear" w:color="auto" w:fill="EFEFEF"/>
          <w:lang w:val="sr-Latn-RS"/>
        </w:rPr>
      </w:pPr>
      <w:r w:rsidRPr="008919D1">
        <w:rPr>
          <w:sz w:val="24"/>
          <w:szCs w:val="24"/>
          <w:u w:val="single"/>
          <w:shd w:val="clear" w:color="auto" w:fill="EFEFEF"/>
          <w:lang w:val="sr-Latn-RS"/>
        </w:rPr>
        <w:t>Polimorfizam</w:t>
      </w:r>
      <w:r w:rsidRPr="008919D1">
        <w:rPr>
          <w:sz w:val="24"/>
          <w:szCs w:val="24"/>
          <w:shd w:val="clear" w:color="auto" w:fill="EFEFEF"/>
          <w:lang w:val="sr-Latn-RS"/>
        </w:rPr>
        <w:t xml:space="preserve"> (en. polymorphism)</w:t>
      </w:r>
    </w:p>
    <w:p w14:paraId="6ACBE3BA" w14:textId="77777777" w:rsidR="0040045B" w:rsidRPr="008919D1" w:rsidRDefault="00781772" w:rsidP="00781772">
      <w:pPr>
        <w:numPr>
          <w:ilvl w:val="0"/>
          <w:numId w:val="7"/>
        </w:numPr>
        <w:spacing w:line="240" w:lineRule="auto"/>
        <w:jc w:val="both"/>
        <w:rPr>
          <w:sz w:val="24"/>
          <w:szCs w:val="24"/>
          <w:lang w:val="sr-Latn-RS"/>
        </w:rPr>
      </w:pPr>
      <w:r w:rsidRPr="008919D1">
        <w:rPr>
          <w:sz w:val="24"/>
          <w:szCs w:val="24"/>
          <w:lang w:val="sr-Latn-RS"/>
        </w:rPr>
        <w:t>Koncept polimorfizma omoguućava programerima da prilikom pisanja koda pruži mogućnost da jednom napisani kod daje različite rezultate u zavisnosti od ulaza</w:t>
      </w:r>
      <w:r w:rsidRPr="008919D1">
        <w:rPr>
          <w:sz w:val="24"/>
          <w:szCs w:val="24"/>
          <w:lang w:val="sr-Latn-RS"/>
        </w:rPr>
        <w:t>.</w:t>
      </w:r>
    </w:p>
    <w:p w14:paraId="2AEC52BA" w14:textId="77777777" w:rsidR="0040045B" w:rsidRPr="008919D1" w:rsidRDefault="00781772" w:rsidP="00781772">
      <w:pPr>
        <w:numPr>
          <w:ilvl w:val="0"/>
          <w:numId w:val="7"/>
        </w:numPr>
        <w:spacing w:line="240" w:lineRule="auto"/>
        <w:jc w:val="both"/>
        <w:rPr>
          <w:sz w:val="24"/>
          <w:szCs w:val="24"/>
          <w:lang w:val="sr-Latn-RS"/>
        </w:rPr>
      </w:pPr>
      <w:r w:rsidRPr="008919D1">
        <w:rPr>
          <w:sz w:val="24"/>
          <w:szCs w:val="24"/>
          <w:lang w:val="sr-Latn-RS"/>
        </w:rPr>
        <w:t>Polimorfizam predstavlja obezbeđivanje jedinstvenog interfejsa prema entitetima različitih tipova.</w:t>
      </w:r>
    </w:p>
    <w:p w14:paraId="472E82A9"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je klasa, a šta je objekat?</w:t>
      </w:r>
    </w:p>
    <w:p w14:paraId="5E57661C" w14:textId="77777777" w:rsidR="0040045B" w:rsidRPr="008919D1" w:rsidRDefault="00781772" w:rsidP="00781772">
      <w:pPr>
        <w:numPr>
          <w:ilvl w:val="0"/>
          <w:numId w:val="72"/>
        </w:numPr>
        <w:spacing w:line="240" w:lineRule="auto"/>
        <w:jc w:val="both"/>
        <w:rPr>
          <w:sz w:val="24"/>
          <w:szCs w:val="24"/>
          <w:lang w:val="sr-Latn-RS"/>
        </w:rPr>
      </w:pPr>
      <w:r w:rsidRPr="008919D1">
        <w:rPr>
          <w:sz w:val="24"/>
          <w:szCs w:val="24"/>
          <w:lang w:val="sr-Latn-RS"/>
        </w:rPr>
        <w:t>K</w:t>
      </w:r>
      <w:r w:rsidRPr="008919D1">
        <w:rPr>
          <w:sz w:val="24"/>
          <w:szCs w:val="24"/>
          <w:lang w:val="sr-Latn-RS"/>
        </w:rPr>
        <w:t>lasa pruža mogućnost združivanja podataka i funkcionalnosti, predstavlja šablon za pravljenje objekta.</w:t>
      </w:r>
    </w:p>
    <w:p w14:paraId="59F51C68" w14:textId="77777777" w:rsidR="0040045B" w:rsidRPr="008919D1" w:rsidRDefault="00781772" w:rsidP="00781772">
      <w:pPr>
        <w:numPr>
          <w:ilvl w:val="0"/>
          <w:numId w:val="72"/>
        </w:numPr>
        <w:spacing w:line="240" w:lineRule="auto"/>
        <w:jc w:val="both"/>
        <w:rPr>
          <w:sz w:val="24"/>
          <w:szCs w:val="24"/>
          <w:lang w:val="sr-Latn-RS"/>
        </w:rPr>
      </w:pPr>
      <w:r w:rsidRPr="008919D1">
        <w:rPr>
          <w:sz w:val="24"/>
          <w:szCs w:val="24"/>
          <w:lang w:val="sr-Latn-RS"/>
        </w:rPr>
        <w:t>Objekat je jedna in</w:t>
      </w:r>
      <w:r w:rsidRPr="008919D1">
        <w:rPr>
          <w:sz w:val="24"/>
          <w:szCs w:val="24"/>
          <w:lang w:val="sr-Latn-RS"/>
        </w:rPr>
        <w:t>stanca klase, sa definisanim podacima.</w:t>
      </w:r>
    </w:p>
    <w:p w14:paraId="2B4FB2A0"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je imenski prostor u Python jeziku?</w:t>
      </w:r>
    </w:p>
    <w:p w14:paraId="2B846CBB" w14:textId="77777777" w:rsidR="0040045B" w:rsidRPr="008919D1" w:rsidRDefault="00781772" w:rsidP="00781772">
      <w:pPr>
        <w:numPr>
          <w:ilvl w:val="0"/>
          <w:numId w:val="106"/>
        </w:numPr>
        <w:spacing w:line="240" w:lineRule="auto"/>
        <w:jc w:val="both"/>
        <w:rPr>
          <w:sz w:val="24"/>
          <w:szCs w:val="24"/>
          <w:lang w:val="sr-Latn-RS"/>
        </w:rPr>
      </w:pPr>
      <w:r w:rsidRPr="008919D1">
        <w:rPr>
          <w:sz w:val="24"/>
          <w:szCs w:val="24"/>
          <w:lang w:val="sr-Latn-RS"/>
        </w:rPr>
        <w:t>Imenski prostor (namespace) predstavlja mapiranje imena na objekte. Kreiraju se u različitim trenucima i imaju različit vek trajanja.</w:t>
      </w:r>
    </w:p>
    <w:p w14:paraId="124C1C26"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0CE0ABF5"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Šta je opseg imenskog prostora? Kako se odr</w:t>
      </w:r>
      <w:r w:rsidRPr="008919D1">
        <w:rPr>
          <w:sz w:val="24"/>
          <w:szCs w:val="24"/>
          <w:shd w:val="clear" w:color="auto" w:fill="EFEFEF"/>
          <w:lang w:val="sr-Latn-RS"/>
        </w:rPr>
        <w:t>eđuje, a kako koristi?</w:t>
      </w:r>
    </w:p>
    <w:p w14:paraId="22319ACA" w14:textId="77777777" w:rsidR="0040045B" w:rsidRPr="008919D1" w:rsidRDefault="00781772" w:rsidP="00781772">
      <w:pPr>
        <w:numPr>
          <w:ilvl w:val="0"/>
          <w:numId w:val="29"/>
        </w:numPr>
        <w:spacing w:line="240" w:lineRule="auto"/>
        <w:jc w:val="both"/>
        <w:rPr>
          <w:sz w:val="24"/>
          <w:szCs w:val="24"/>
          <w:lang w:val="sr-Latn-RS"/>
        </w:rPr>
      </w:pPr>
      <w:r w:rsidRPr="008919D1">
        <w:rPr>
          <w:sz w:val="24"/>
          <w:szCs w:val="24"/>
          <w:lang w:val="sr-Latn-RS"/>
        </w:rPr>
        <w:t>Opseg imenskog prostora predstavlja deo koda u Python jeziku u kome je imenski prostor direktno dostupan. Iako se opsezi statički određuju, koriste se dinamički. U bilo kom vremenu tokom izvršenja, postoje tri ili četiri ugnježdena o</w:t>
      </w:r>
      <w:r w:rsidRPr="008919D1">
        <w:rPr>
          <w:sz w:val="24"/>
          <w:szCs w:val="24"/>
          <w:lang w:val="sr-Latn-RS"/>
        </w:rPr>
        <w:t>psega čiji su imenski prostori direktno dostupni:</w:t>
      </w:r>
    </w:p>
    <w:p w14:paraId="640C077B" w14:textId="77777777" w:rsidR="0040045B" w:rsidRPr="008919D1" w:rsidRDefault="00781772" w:rsidP="00781772">
      <w:pPr>
        <w:numPr>
          <w:ilvl w:val="0"/>
          <w:numId w:val="29"/>
        </w:numPr>
        <w:spacing w:line="240" w:lineRule="auto"/>
        <w:jc w:val="both"/>
        <w:rPr>
          <w:sz w:val="24"/>
          <w:szCs w:val="24"/>
          <w:lang w:val="sr-Latn-RS"/>
        </w:rPr>
      </w:pPr>
      <w:r w:rsidRPr="008919D1">
        <w:rPr>
          <w:sz w:val="24"/>
          <w:szCs w:val="24"/>
          <w:lang w:val="sr-Latn-RS"/>
        </w:rPr>
        <w:t xml:space="preserve">• </w:t>
      </w:r>
      <w:r w:rsidRPr="008919D1">
        <w:rPr>
          <w:sz w:val="24"/>
          <w:szCs w:val="24"/>
          <w:u w:val="single"/>
          <w:lang w:val="sr-Latn-RS"/>
        </w:rPr>
        <w:t>Unutrašnji opseg</w:t>
      </w:r>
      <w:r w:rsidRPr="008919D1">
        <w:rPr>
          <w:sz w:val="24"/>
          <w:szCs w:val="24"/>
          <w:lang w:val="sr-Latn-RS"/>
        </w:rPr>
        <w:t xml:space="preserve"> (en.innermost scope), koji se prvi pretražuje i sadrži lokalna imena,</w:t>
      </w:r>
    </w:p>
    <w:p w14:paraId="3C87DA31" w14:textId="77777777" w:rsidR="0040045B" w:rsidRPr="008919D1" w:rsidRDefault="00781772" w:rsidP="00781772">
      <w:pPr>
        <w:numPr>
          <w:ilvl w:val="0"/>
          <w:numId w:val="29"/>
        </w:numPr>
        <w:spacing w:line="240" w:lineRule="auto"/>
        <w:jc w:val="both"/>
        <w:rPr>
          <w:sz w:val="24"/>
          <w:szCs w:val="24"/>
          <w:lang w:val="sr-Latn-RS"/>
        </w:rPr>
      </w:pPr>
      <w:r w:rsidRPr="008919D1">
        <w:rPr>
          <w:sz w:val="24"/>
          <w:szCs w:val="24"/>
          <w:lang w:val="sr-Latn-RS"/>
        </w:rPr>
        <w:t xml:space="preserve">• </w:t>
      </w:r>
      <w:r w:rsidRPr="008919D1">
        <w:rPr>
          <w:sz w:val="24"/>
          <w:szCs w:val="24"/>
          <w:u w:val="single"/>
          <w:lang w:val="sr-Latn-RS"/>
        </w:rPr>
        <w:t>Opseg okružujućih funkcija</w:t>
      </w:r>
      <w:r w:rsidRPr="008919D1">
        <w:rPr>
          <w:sz w:val="24"/>
          <w:szCs w:val="24"/>
          <w:lang w:val="sr-Latn-RS"/>
        </w:rPr>
        <w:t xml:space="preserve"> (en. enclosing functions scope), koji se pretražuje počevši za najbližom okružujućom funkcijom, i sadrži ne-lokalna, ali i ne-globalna imena,</w:t>
      </w:r>
    </w:p>
    <w:p w14:paraId="42CA61D7" w14:textId="77777777" w:rsidR="0040045B" w:rsidRPr="008919D1" w:rsidRDefault="00781772" w:rsidP="00781772">
      <w:pPr>
        <w:numPr>
          <w:ilvl w:val="0"/>
          <w:numId w:val="29"/>
        </w:numPr>
        <w:spacing w:line="240" w:lineRule="auto"/>
        <w:jc w:val="both"/>
        <w:rPr>
          <w:sz w:val="24"/>
          <w:szCs w:val="24"/>
          <w:lang w:val="sr-Latn-RS"/>
        </w:rPr>
      </w:pPr>
      <w:r w:rsidRPr="008919D1">
        <w:rPr>
          <w:sz w:val="24"/>
          <w:szCs w:val="24"/>
          <w:lang w:val="sr-Latn-RS"/>
        </w:rPr>
        <w:t xml:space="preserve">• </w:t>
      </w:r>
      <w:r w:rsidRPr="008919D1">
        <w:rPr>
          <w:sz w:val="24"/>
          <w:szCs w:val="24"/>
          <w:u w:val="single"/>
          <w:lang w:val="sr-Latn-RS"/>
        </w:rPr>
        <w:t>Opseg globalnih imena modula</w:t>
      </w:r>
      <w:r w:rsidRPr="008919D1">
        <w:rPr>
          <w:sz w:val="24"/>
          <w:szCs w:val="24"/>
          <w:lang w:val="sr-Latn-RS"/>
        </w:rPr>
        <w:t xml:space="preserve"> koji se pretražuje pretposlednji, </w:t>
      </w:r>
    </w:p>
    <w:p w14:paraId="69185F5A" w14:textId="77777777" w:rsidR="0040045B" w:rsidRPr="008919D1" w:rsidRDefault="00781772" w:rsidP="00781772">
      <w:pPr>
        <w:numPr>
          <w:ilvl w:val="0"/>
          <w:numId w:val="29"/>
        </w:numPr>
        <w:spacing w:line="240" w:lineRule="auto"/>
        <w:jc w:val="both"/>
        <w:rPr>
          <w:sz w:val="24"/>
          <w:szCs w:val="24"/>
          <w:lang w:val="sr-Latn-RS"/>
        </w:rPr>
      </w:pPr>
      <w:r w:rsidRPr="008919D1">
        <w:rPr>
          <w:sz w:val="24"/>
          <w:szCs w:val="24"/>
          <w:lang w:val="sr-Latn-RS"/>
        </w:rPr>
        <w:t xml:space="preserve">• </w:t>
      </w:r>
      <w:r w:rsidRPr="008919D1">
        <w:rPr>
          <w:sz w:val="24"/>
          <w:szCs w:val="24"/>
          <w:u w:val="single"/>
          <w:lang w:val="sr-Latn-RS"/>
        </w:rPr>
        <w:t>Spoljašnji opseg</w:t>
      </w:r>
      <w:r w:rsidRPr="008919D1">
        <w:rPr>
          <w:sz w:val="24"/>
          <w:szCs w:val="24"/>
          <w:lang w:val="sr-Latn-RS"/>
        </w:rPr>
        <w:t xml:space="preserve"> (en. outermost scope) koji s</w:t>
      </w:r>
      <w:r w:rsidRPr="008919D1">
        <w:rPr>
          <w:sz w:val="24"/>
          <w:szCs w:val="24"/>
          <w:lang w:val="sr-Latn-RS"/>
        </w:rPr>
        <w:t>adrži imenski prostori sa ugrađenim imenima i kojie se pretražuje poslednji</w:t>
      </w:r>
    </w:p>
    <w:p w14:paraId="670EEF43"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se definiše konstruktor u Python-u? Kako destruktor?</w:t>
      </w:r>
    </w:p>
    <w:p w14:paraId="42FDC8F0" w14:textId="77777777" w:rsidR="0040045B" w:rsidRPr="008919D1" w:rsidRDefault="00781772" w:rsidP="00781772">
      <w:pPr>
        <w:numPr>
          <w:ilvl w:val="0"/>
          <w:numId w:val="33"/>
        </w:numPr>
        <w:spacing w:line="240" w:lineRule="auto"/>
        <w:jc w:val="both"/>
        <w:rPr>
          <w:sz w:val="24"/>
          <w:szCs w:val="24"/>
          <w:lang w:val="sr-Latn-RS"/>
        </w:rPr>
      </w:pPr>
      <w:r w:rsidRPr="008919D1">
        <w:rPr>
          <w:sz w:val="24"/>
          <w:szCs w:val="24"/>
          <w:lang w:val="sr-Latn-RS"/>
        </w:rPr>
        <w:t xml:space="preserve">Sintaksa konstruktora je : </w:t>
      </w:r>
    </w:p>
    <w:p w14:paraId="1D1272BC" w14:textId="77777777" w:rsidR="0040045B" w:rsidRPr="008919D1" w:rsidRDefault="00781772" w:rsidP="00C1087C">
      <w:pPr>
        <w:spacing w:before="200" w:line="240" w:lineRule="auto"/>
        <w:ind w:left="1440"/>
        <w:jc w:val="both"/>
        <w:rPr>
          <w:sz w:val="24"/>
          <w:szCs w:val="24"/>
          <w:lang w:val="sr-Latn-RS"/>
        </w:rPr>
      </w:pPr>
      <w:r w:rsidRPr="008919D1">
        <w:rPr>
          <w:sz w:val="24"/>
          <w:szCs w:val="24"/>
          <w:lang w:val="sr-Latn-RS"/>
        </w:rPr>
        <w:t>def ___init___(self):</w:t>
      </w:r>
    </w:p>
    <w:p w14:paraId="67C85E13" w14:textId="77777777" w:rsidR="0040045B" w:rsidRPr="008919D1" w:rsidRDefault="00781772" w:rsidP="00C1087C">
      <w:pPr>
        <w:spacing w:before="200" w:line="240" w:lineRule="auto"/>
        <w:ind w:left="1440" w:firstLine="720"/>
        <w:jc w:val="both"/>
        <w:rPr>
          <w:sz w:val="24"/>
          <w:szCs w:val="24"/>
          <w:lang w:val="sr-Latn-RS"/>
        </w:rPr>
      </w:pPr>
      <w:r w:rsidRPr="008919D1">
        <w:rPr>
          <w:sz w:val="24"/>
          <w:szCs w:val="24"/>
          <w:lang w:val="sr-Latn-RS"/>
        </w:rPr>
        <w:t>#telo konstruktora</w:t>
      </w:r>
    </w:p>
    <w:p w14:paraId="0CCDFF8F" w14:textId="77777777" w:rsidR="0040045B" w:rsidRPr="008919D1" w:rsidRDefault="00781772" w:rsidP="00781772">
      <w:pPr>
        <w:numPr>
          <w:ilvl w:val="0"/>
          <w:numId w:val="98"/>
        </w:numPr>
        <w:spacing w:before="200" w:line="240" w:lineRule="auto"/>
        <w:jc w:val="both"/>
        <w:rPr>
          <w:sz w:val="24"/>
          <w:szCs w:val="24"/>
          <w:lang w:val="sr-Latn-RS"/>
        </w:rPr>
      </w:pPr>
      <w:r w:rsidRPr="008919D1">
        <w:rPr>
          <w:sz w:val="24"/>
          <w:szCs w:val="24"/>
          <w:lang w:val="sr-Latn-RS"/>
        </w:rPr>
        <w:t>Sintaksa destruktora je :</w:t>
      </w:r>
    </w:p>
    <w:p w14:paraId="55D1BFB4" w14:textId="77777777" w:rsidR="0040045B" w:rsidRPr="008919D1" w:rsidRDefault="00781772" w:rsidP="00C1087C">
      <w:pPr>
        <w:shd w:val="clear" w:color="auto" w:fill="FFFFFF"/>
        <w:spacing w:before="200" w:line="240" w:lineRule="auto"/>
        <w:ind w:left="1440"/>
        <w:jc w:val="both"/>
        <w:rPr>
          <w:sz w:val="24"/>
          <w:szCs w:val="24"/>
          <w:lang w:val="sr-Latn-RS"/>
        </w:rPr>
      </w:pPr>
      <w:r w:rsidRPr="008919D1">
        <w:rPr>
          <w:rFonts w:ascii="Courier New" w:eastAsia="Courier New" w:hAnsi="Courier New" w:cs="Courier New"/>
          <w:sz w:val="24"/>
          <w:szCs w:val="24"/>
          <w:lang w:val="sr-Latn-RS"/>
        </w:rPr>
        <w:t xml:space="preserve"> </w:t>
      </w:r>
      <w:r w:rsidRPr="008919D1">
        <w:rPr>
          <w:sz w:val="24"/>
          <w:szCs w:val="24"/>
          <w:lang w:val="sr-Latn-RS"/>
        </w:rPr>
        <w:t>def __del__(self):</w:t>
      </w:r>
    </w:p>
    <w:p w14:paraId="6AB4436A" w14:textId="77777777" w:rsidR="0040045B" w:rsidRPr="008919D1" w:rsidRDefault="00781772" w:rsidP="00C1087C">
      <w:pPr>
        <w:shd w:val="clear" w:color="auto" w:fill="FFFFFF"/>
        <w:spacing w:before="200" w:line="240" w:lineRule="auto"/>
        <w:ind w:left="1440"/>
        <w:jc w:val="both"/>
        <w:rPr>
          <w:sz w:val="24"/>
          <w:szCs w:val="24"/>
          <w:lang w:val="sr-Latn-RS"/>
        </w:rPr>
      </w:pPr>
      <w:r w:rsidRPr="008919D1">
        <w:rPr>
          <w:sz w:val="24"/>
          <w:szCs w:val="24"/>
          <w:lang w:val="sr-Latn-RS"/>
        </w:rPr>
        <w:t xml:space="preserve">  </w:t>
      </w:r>
      <w:r w:rsidRPr="008919D1">
        <w:rPr>
          <w:sz w:val="24"/>
          <w:szCs w:val="24"/>
          <w:lang w:val="sr-Latn-RS"/>
        </w:rPr>
        <w:tab/>
      </w:r>
      <w:r w:rsidRPr="008919D1">
        <w:rPr>
          <w:sz w:val="24"/>
          <w:szCs w:val="24"/>
          <w:lang w:val="sr-Latn-RS"/>
        </w:rPr>
        <w:t>print("die")</w:t>
      </w:r>
    </w:p>
    <w:p w14:paraId="208B3059" w14:textId="77777777" w:rsidR="0040045B" w:rsidRPr="008919D1" w:rsidRDefault="00781772" w:rsidP="00781772">
      <w:pPr>
        <w:numPr>
          <w:ilvl w:val="0"/>
          <w:numId w:val="24"/>
        </w:numPr>
        <w:spacing w:before="200" w:line="240" w:lineRule="auto"/>
        <w:jc w:val="both"/>
        <w:rPr>
          <w:sz w:val="24"/>
          <w:szCs w:val="24"/>
          <w:shd w:val="clear" w:color="auto" w:fill="EFEFEF"/>
          <w:lang w:val="sr-Latn-RS"/>
        </w:rPr>
      </w:pPr>
      <w:r w:rsidRPr="008919D1">
        <w:rPr>
          <w:sz w:val="24"/>
          <w:szCs w:val="24"/>
          <w:shd w:val="clear" w:color="auto" w:fill="EFEFEF"/>
          <w:lang w:val="sr-Latn-RS"/>
        </w:rPr>
        <w:t>Šta je to prazna klasa? Kada se koristi?</w:t>
      </w:r>
    </w:p>
    <w:p w14:paraId="16CA7CF5" w14:textId="77777777" w:rsidR="00C1087C" w:rsidRPr="008919D1" w:rsidRDefault="00781772" w:rsidP="00781772">
      <w:pPr>
        <w:numPr>
          <w:ilvl w:val="0"/>
          <w:numId w:val="90"/>
        </w:numPr>
        <w:spacing w:line="240" w:lineRule="auto"/>
        <w:jc w:val="both"/>
        <w:rPr>
          <w:sz w:val="24"/>
          <w:szCs w:val="24"/>
          <w:shd w:val="clear" w:color="auto" w:fill="EFEFEF"/>
          <w:lang w:val="sr-Latn-RS"/>
        </w:rPr>
      </w:pPr>
      <w:r w:rsidRPr="008919D1">
        <w:rPr>
          <w:sz w:val="24"/>
          <w:szCs w:val="24"/>
          <w:lang w:val="sr-Latn-RS"/>
        </w:rPr>
        <w:t>Prazna klasa je klasa koja ne sadrži nikakve atribute i metode. Nakon toga se naknadno mogu dodati atributi. Međutim, u klasičnom OOP pristupu ovo se ne preporučuje.</w:t>
      </w:r>
    </w:p>
    <w:p w14:paraId="71288670"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 xml:space="preserve"> Šta predstavlja dat</w:t>
      </w:r>
      <w:r w:rsidRPr="008919D1">
        <w:rPr>
          <w:sz w:val="24"/>
          <w:szCs w:val="24"/>
          <w:shd w:val="clear" w:color="auto" w:fill="EFEFEF"/>
          <w:lang w:val="sr-Latn-RS"/>
        </w:rPr>
        <w:t>oteka? Kako se identifikuje?</w:t>
      </w:r>
    </w:p>
    <w:p w14:paraId="3ABA62CF" w14:textId="77777777" w:rsidR="0040045B" w:rsidRPr="008919D1" w:rsidRDefault="00781772" w:rsidP="00781772">
      <w:pPr>
        <w:numPr>
          <w:ilvl w:val="0"/>
          <w:numId w:val="23"/>
        </w:numPr>
        <w:spacing w:line="240" w:lineRule="auto"/>
        <w:jc w:val="both"/>
        <w:rPr>
          <w:sz w:val="24"/>
          <w:szCs w:val="24"/>
          <w:lang w:val="sr-Latn-RS"/>
        </w:rPr>
      </w:pPr>
      <w:r w:rsidRPr="008919D1">
        <w:rPr>
          <w:sz w:val="24"/>
          <w:szCs w:val="24"/>
          <w:lang w:val="sr-Latn-RS"/>
        </w:rPr>
        <w:t>D</w:t>
      </w:r>
      <w:r w:rsidRPr="008919D1">
        <w:rPr>
          <w:sz w:val="24"/>
          <w:szCs w:val="24"/>
          <w:lang w:val="sr-Latn-RS"/>
        </w:rPr>
        <w:t>atoteka (en. file) predstavlja skup podataka sadržanu u jednoj celini, identifikovana po imenu i tipu (ekstenziji, en. extension). Datoteka može biti tekstualni dokument, slika, audio ili video podatak, biblioteka podataka, izvršni program ili bilo koji s</w:t>
      </w:r>
      <w:r w:rsidRPr="008919D1">
        <w:rPr>
          <w:sz w:val="24"/>
          <w:szCs w:val="24"/>
          <w:lang w:val="sr-Latn-RS"/>
        </w:rPr>
        <w:t xml:space="preserve">kup podataka. Datoteke se mogu otvoriti, sačuvati, obrisati i premestiti u različite direktorijume unutar sistema datoteka. </w:t>
      </w:r>
    </w:p>
    <w:p w14:paraId="1B6D7D3D"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 xml:space="preserve"> Šta je klasa, a šta je objekat?</w:t>
      </w:r>
    </w:p>
    <w:p w14:paraId="526A3F10" w14:textId="77777777" w:rsidR="0040045B" w:rsidRPr="008919D1" w:rsidRDefault="00781772" w:rsidP="00781772">
      <w:pPr>
        <w:numPr>
          <w:ilvl w:val="0"/>
          <w:numId w:val="51"/>
        </w:numPr>
        <w:spacing w:line="240" w:lineRule="auto"/>
        <w:jc w:val="both"/>
        <w:rPr>
          <w:sz w:val="24"/>
          <w:szCs w:val="24"/>
          <w:lang w:val="sr-Latn-RS"/>
        </w:rPr>
      </w:pPr>
      <w:r w:rsidRPr="008919D1">
        <w:rPr>
          <w:sz w:val="24"/>
          <w:szCs w:val="24"/>
          <w:lang w:val="sr-Latn-RS"/>
        </w:rPr>
        <w:t>K</w:t>
      </w:r>
      <w:r w:rsidRPr="008919D1">
        <w:rPr>
          <w:sz w:val="24"/>
          <w:szCs w:val="24"/>
          <w:lang w:val="sr-Latn-RS"/>
        </w:rPr>
        <w:t>lasa predstavlja šablon (en. blueprint) za pravljenje objekata. Klasa pruža mogućnost združivanja</w:t>
      </w:r>
      <w:r w:rsidRPr="008919D1">
        <w:rPr>
          <w:sz w:val="24"/>
          <w:szCs w:val="24"/>
          <w:lang w:val="sr-Latn-RS"/>
        </w:rPr>
        <w:t xml:space="preserve"> podataka i funkcionalnosti. Kreiranjem nove klase kreira se novi tip objekta, koji potom dozvoljava kreaciju novih instanci tog tipa podataka. Svaka instanca klase ima atribute koje su joj dodeljeni. Instance klase takođe imaju metode, koje su definisane </w:t>
      </w:r>
      <w:r w:rsidRPr="008919D1">
        <w:rPr>
          <w:sz w:val="24"/>
          <w:szCs w:val="24"/>
          <w:lang w:val="sr-Latn-RS"/>
        </w:rPr>
        <w:t>unutar klase. Objekat je instanca neke klase.</w:t>
      </w:r>
    </w:p>
    <w:p w14:paraId="5102219A"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Python deli datoteke?</w:t>
      </w:r>
    </w:p>
    <w:p w14:paraId="59CFF426" w14:textId="77777777" w:rsidR="0040045B" w:rsidRPr="008919D1" w:rsidRDefault="00781772" w:rsidP="00781772">
      <w:pPr>
        <w:numPr>
          <w:ilvl w:val="0"/>
          <w:numId w:val="105"/>
        </w:numPr>
        <w:spacing w:line="240" w:lineRule="auto"/>
        <w:jc w:val="both"/>
        <w:rPr>
          <w:sz w:val="24"/>
          <w:szCs w:val="24"/>
          <w:lang w:val="sr-Latn-RS"/>
        </w:rPr>
      </w:pPr>
      <w:r w:rsidRPr="008919D1">
        <w:rPr>
          <w:sz w:val="24"/>
          <w:szCs w:val="24"/>
          <w:lang w:val="sr-Latn-RS"/>
        </w:rPr>
        <w:t>Datoteke se najčešće dele na tekstualne datoteke i binarne datoteke. Većina principa važi za oba tipa datoteka.</w:t>
      </w:r>
    </w:p>
    <w:p w14:paraId="19D64287"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4BC2FE06"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Kako se „ručno“ otvara datoteka, a kako preko kontekstnog menadžera?</w:t>
      </w:r>
    </w:p>
    <w:p w14:paraId="129802E0" w14:textId="77777777" w:rsidR="0040045B" w:rsidRPr="008919D1" w:rsidRDefault="00781772" w:rsidP="00781772">
      <w:pPr>
        <w:numPr>
          <w:ilvl w:val="0"/>
          <w:numId w:val="92"/>
        </w:numPr>
        <w:spacing w:line="240" w:lineRule="auto"/>
        <w:jc w:val="both"/>
        <w:rPr>
          <w:sz w:val="24"/>
          <w:szCs w:val="24"/>
          <w:lang w:val="sr-Latn-RS"/>
        </w:rPr>
      </w:pPr>
      <w:r w:rsidRPr="008919D1">
        <w:rPr>
          <w:sz w:val="24"/>
          <w:szCs w:val="24"/>
          <w:lang w:val="sr-Latn-RS"/>
        </w:rPr>
        <w:t>Na</w:t>
      </w:r>
      <w:r w:rsidRPr="008919D1">
        <w:rPr>
          <w:sz w:val="24"/>
          <w:szCs w:val="24"/>
          <w:lang w:val="sr-Latn-RS"/>
        </w:rPr>
        <w:t xml:space="preserve">jjednostavniji način otvaranja datoteke u Python 3.x jeziku jeste korišćenje funkcije open(), koja prima 3 argumenta (od kojih su dva opciona). </w:t>
      </w:r>
    </w:p>
    <w:p w14:paraId="6CB304EB" w14:textId="77777777" w:rsidR="0040045B" w:rsidRPr="008919D1" w:rsidRDefault="00781772" w:rsidP="00781772">
      <w:pPr>
        <w:numPr>
          <w:ilvl w:val="0"/>
          <w:numId w:val="92"/>
        </w:numPr>
        <w:spacing w:line="240" w:lineRule="auto"/>
        <w:jc w:val="both"/>
        <w:rPr>
          <w:sz w:val="24"/>
          <w:szCs w:val="24"/>
          <w:lang w:val="sr-Latn-RS"/>
        </w:rPr>
      </w:pPr>
      <w:r w:rsidRPr="008919D1">
        <w:rPr>
          <w:sz w:val="24"/>
          <w:szCs w:val="24"/>
          <w:lang w:val="sr-Latn-RS"/>
        </w:rPr>
        <w:t>Preko kontekstnog menadžera: Kontekstni menadžer dozvoljava alociranje i oslobađanje resursa u tačno preciziran</w:t>
      </w:r>
      <w:r w:rsidRPr="008919D1">
        <w:rPr>
          <w:sz w:val="24"/>
          <w:szCs w:val="24"/>
          <w:lang w:val="sr-Latn-RS"/>
        </w:rPr>
        <w:t>im trenucima, i automatizuje kontrolu resursa. Upotreba kontekstnog menadžera u Python jeziku postiže se ključnom rečju with. Korišćenje kontekstnih menadžera za rad sa datotekama predstavlja dobru praksu pisanja koda u Python jeziku.</w:t>
      </w:r>
    </w:p>
    <w:p w14:paraId="2AD09865"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odrežujemo delim</w:t>
      </w:r>
      <w:r w:rsidRPr="008919D1">
        <w:rPr>
          <w:sz w:val="24"/>
          <w:szCs w:val="24"/>
          <w:shd w:val="clear" w:color="auto" w:fill="EFEFEF"/>
          <w:lang w:val="sr-Latn-RS"/>
        </w:rPr>
        <w:t xml:space="preserve">iter pri radu sa </w:t>
      </w:r>
      <w:r w:rsidRPr="008919D1">
        <w:rPr>
          <w:b/>
          <w:sz w:val="24"/>
          <w:szCs w:val="24"/>
          <w:shd w:val="clear" w:color="auto" w:fill="EFEFEF"/>
          <w:lang w:val="sr-Latn-RS"/>
        </w:rPr>
        <w:t>csv</w:t>
      </w:r>
      <w:r w:rsidRPr="008919D1">
        <w:rPr>
          <w:sz w:val="24"/>
          <w:szCs w:val="24"/>
          <w:shd w:val="clear" w:color="auto" w:fill="EFEFEF"/>
          <w:lang w:val="sr-Latn-RS"/>
        </w:rPr>
        <w:t xml:space="preserve"> datotekama?</w:t>
      </w:r>
    </w:p>
    <w:p w14:paraId="1F731942" w14:textId="77777777" w:rsidR="0040045B" w:rsidRPr="008919D1" w:rsidRDefault="00781772" w:rsidP="00781772">
      <w:pPr>
        <w:numPr>
          <w:ilvl w:val="0"/>
          <w:numId w:val="64"/>
        </w:numPr>
        <w:spacing w:line="240" w:lineRule="auto"/>
        <w:jc w:val="both"/>
        <w:rPr>
          <w:sz w:val="24"/>
          <w:szCs w:val="24"/>
          <w:lang w:val="sr-Latn-RS"/>
        </w:rPr>
      </w:pPr>
      <w:r w:rsidRPr="008919D1">
        <w:rPr>
          <w:sz w:val="24"/>
          <w:szCs w:val="24"/>
          <w:lang w:val="sr-Latn-RS"/>
        </w:rPr>
        <w:t>Kada kreiramo novi objekat klase csv.writer unosimo dva paramtera, prvi je ime datoteke a drugi je separator(delimiter), koji je najčešće zapeta.</w:t>
      </w:r>
    </w:p>
    <w:p w14:paraId="1D9CC628"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 xml:space="preserve">Pri obradi izuzetaka, kad se izvršava </w:t>
      </w:r>
      <w:r w:rsidRPr="008919D1">
        <w:rPr>
          <w:b/>
          <w:sz w:val="24"/>
          <w:szCs w:val="24"/>
          <w:shd w:val="clear" w:color="auto" w:fill="EFEFEF"/>
          <w:lang w:val="sr-Latn-RS"/>
        </w:rPr>
        <w:t>try</w:t>
      </w:r>
      <w:r w:rsidRPr="008919D1">
        <w:rPr>
          <w:sz w:val="24"/>
          <w:szCs w:val="24"/>
          <w:shd w:val="clear" w:color="auto" w:fill="EFEFEF"/>
          <w:lang w:val="sr-Latn-RS"/>
        </w:rPr>
        <w:t xml:space="preserve">, a kada </w:t>
      </w:r>
      <w:r w:rsidRPr="008919D1">
        <w:rPr>
          <w:b/>
          <w:sz w:val="24"/>
          <w:szCs w:val="24"/>
          <w:shd w:val="clear" w:color="auto" w:fill="EFEFEF"/>
          <w:lang w:val="sr-Latn-RS"/>
        </w:rPr>
        <w:t>finally</w:t>
      </w:r>
      <w:r w:rsidRPr="008919D1">
        <w:rPr>
          <w:sz w:val="24"/>
          <w:szCs w:val="24"/>
          <w:shd w:val="clear" w:color="auto" w:fill="EFEFEF"/>
          <w:lang w:val="sr-Latn-RS"/>
        </w:rPr>
        <w:t xml:space="preserve"> blok?</w:t>
      </w:r>
    </w:p>
    <w:p w14:paraId="226AA375" w14:textId="77777777" w:rsidR="0040045B" w:rsidRPr="008919D1" w:rsidRDefault="00781772" w:rsidP="00781772">
      <w:pPr>
        <w:numPr>
          <w:ilvl w:val="0"/>
          <w:numId w:val="80"/>
        </w:numPr>
        <w:spacing w:line="240" w:lineRule="auto"/>
        <w:jc w:val="both"/>
        <w:rPr>
          <w:sz w:val="24"/>
          <w:szCs w:val="24"/>
          <w:lang w:val="sr-Latn-RS"/>
        </w:rPr>
      </w:pPr>
      <w:r w:rsidRPr="008919D1">
        <w:rPr>
          <w:sz w:val="24"/>
          <w:szCs w:val="24"/>
          <w:lang w:val="sr-Latn-RS"/>
        </w:rPr>
        <w:t>U try bloku k</w:t>
      </w:r>
      <w:r w:rsidRPr="008919D1">
        <w:rPr>
          <w:sz w:val="24"/>
          <w:szCs w:val="24"/>
          <w:lang w:val="sr-Latn-RS"/>
        </w:rPr>
        <w:t>oda upisuje se deo koda koji može izazvati grešku, a u except bloku vršimo obradu izuzetka. Try se izvršava sve dok se ne pojavi exception, tada se izvršava catch. Kada se završe try i/ili catch, izvršava se finally bilo da postoji greška ili ne.</w:t>
      </w:r>
    </w:p>
    <w:p w14:paraId="700D7872" w14:textId="77777777" w:rsidR="00C1087C"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Koja je d</w:t>
      </w:r>
      <w:r w:rsidRPr="008919D1">
        <w:rPr>
          <w:sz w:val="24"/>
          <w:szCs w:val="24"/>
          <w:shd w:val="clear" w:color="auto" w:fill="EFEFEF"/>
          <w:lang w:val="sr-Latn-RS"/>
        </w:rPr>
        <w:t>obra praksa prilikom hvatanja izuzetaka? Koji izuzeci se prvo hvataju</w:t>
      </w:r>
      <w:r w:rsidRPr="008919D1">
        <w:rPr>
          <w:sz w:val="24"/>
          <w:szCs w:val="24"/>
          <w:shd w:val="clear" w:color="auto" w:fill="EFEFEF"/>
          <w:lang w:val="sr-Latn-RS"/>
        </w:rPr>
        <w:t>?</w:t>
      </w:r>
    </w:p>
    <w:p w14:paraId="4FD2AF6A" w14:textId="77777777" w:rsidR="00C1087C" w:rsidRPr="008919D1" w:rsidRDefault="00781772" w:rsidP="00781772">
      <w:pPr>
        <w:pStyle w:val="ListParagraph"/>
        <w:numPr>
          <w:ilvl w:val="0"/>
          <w:numId w:val="47"/>
        </w:numPr>
        <w:spacing w:line="240" w:lineRule="auto"/>
        <w:jc w:val="both"/>
        <w:rPr>
          <w:sz w:val="24"/>
          <w:szCs w:val="24"/>
          <w:shd w:val="clear" w:color="auto" w:fill="EFEFEF"/>
          <w:lang w:val="sr-Latn-RS"/>
        </w:rPr>
      </w:pPr>
      <w:r w:rsidRPr="008919D1">
        <w:rPr>
          <w:sz w:val="24"/>
          <w:szCs w:val="24"/>
          <w:lang w:val="sr-Latn-RS"/>
        </w:rPr>
        <w:t>Prvo</w:t>
      </w:r>
      <w:r w:rsidRPr="008919D1">
        <w:rPr>
          <w:sz w:val="24"/>
          <w:szCs w:val="24"/>
          <w:lang w:val="sr-Latn-RS"/>
        </w:rPr>
        <w:t xml:space="preserve"> treba hvatati specifične izuzetke (ValueError kada se ubaci string umesto inta npr), pa tek onda one opšte (Exception, sve ono što nije uspeo da uhvati).</w:t>
      </w:r>
    </w:p>
    <w:p w14:paraId="60A0550A"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predst</w:t>
      </w:r>
      <w:r w:rsidRPr="008919D1">
        <w:rPr>
          <w:sz w:val="24"/>
          <w:szCs w:val="24"/>
          <w:shd w:val="clear" w:color="auto" w:fill="EFEFEF"/>
          <w:lang w:val="sr-Latn-RS"/>
        </w:rPr>
        <w:t>avlja modul u Python programskom jeziku?</w:t>
      </w:r>
    </w:p>
    <w:p w14:paraId="01EB512E" w14:textId="77777777" w:rsidR="0040045B" w:rsidRPr="008919D1" w:rsidRDefault="00781772" w:rsidP="00781772">
      <w:pPr>
        <w:numPr>
          <w:ilvl w:val="0"/>
          <w:numId w:val="102"/>
        </w:numPr>
        <w:spacing w:line="240" w:lineRule="auto"/>
        <w:jc w:val="both"/>
        <w:rPr>
          <w:sz w:val="24"/>
          <w:szCs w:val="24"/>
          <w:lang w:val="sr-Latn-RS"/>
        </w:rPr>
      </w:pPr>
      <w:r w:rsidRPr="008919D1">
        <w:rPr>
          <w:sz w:val="24"/>
          <w:szCs w:val="24"/>
          <w:lang w:val="sr-Latn-RS"/>
        </w:rPr>
        <w:t>U</w:t>
      </w:r>
      <w:r w:rsidRPr="008919D1">
        <w:rPr>
          <w:sz w:val="24"/>
          <w:szCs w:val="24"/>
          <w:lang w:val="sr-Latn-RS"/>
        </w:rPr>
        <w:t xml:space="preserve"> Pythonu svaka datoteka sa ekstenzijom .py predstavlja jedan modul.</w:t>
      </w:r>
    </w:p>
    <w:p w14:paraId="3B95FE72" w14:textId="77777777" w:rsidR="0040045B" w:rsidRPr="008919D1" w:rsidRDefault="00781772" w:rsidP="00781772">
      <w:pPr>
        <w:numPr>
          <w:ilvl w:val="0"/>
          <w:numId w:val="102"/>
        </w:numPr>
        <w:spacing w:line="240" w:lineRule="auto"/>
        <w:jc w:val="both"/>
        <w:rPr>
          <w:sz w:val="24"/>
          <w:szCs w:val="24"/>
          <w:lang w:val="sr-Latn-RS"/>
        </w:rPr>
      </w:pPr>
      <w:r w:rsidRPr="008919D1">
        <w:rPr>
          <w:sz w:val="24"/>
          <w:szCs w:val="24"/>
          <w:lang w:val="sr-Latn-RS"/>
        </w:rPr>
        <w:t>Modul predstavlja deo softvera koji poseduje specifičnu funkcionalnost.</w:t>
      </w:r>
    </w:p>
    <w:p w14:paraId="044F1FC1" w14:textId="77777777" w:rsidR="0040045B" w:rsidRPr="008919D1" w:rsidRDefault="00781772" w:rsidP="00781772">
      <w:pPr>
        <w:numPr>
          <w:ilvl w:val="0"/>
          <w:numId w:val="102"/>
        </w:numPr>
        <w:spacing w:line="240" w:lineRule="auto"/>
        <w:jc w:val="both"/>
        <w:rPr>
          <w:sz w:val="24"/>
          <w:szCs w:val="24"/>
          <w:lang w:val="sr-Latn-RS"/>
        </w:rPr>
      </w:pPr>
      <w:r w:rsidRPr="008919D1">
        <w:rPr>
          <w:sz w:val="24"/>
          <w:szCs w:val="24"/>
          <w:lang w:val="sr-Latn-RS"/>
        </w:rPr>
        <w:t>Modul kao i svaka druga Python datoteka može imati promenljive, funkcije, klase sa atributima i metodama koje su već definisane i implementirane.</w:t>
      </w:r>
    </w:p>
    <w:p w14:paraId="6A81EC67"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predstavlja paket u Python programskom jeziku?</w:t>
      </w:r>
    </w:p>
    <w:p w14:paraId="15571B97" w14:textId="77777777" w:rsidR="0040045B" w:rsidRPr="008919D1" w:rsidRDefault="00781772" w:rsidP="00781772">
      <w:pPr>
        <w:numPr>
          <w:ilvl w:val="0"/>
          <w:numId w:val="108"/>
        </w:numPr>
        <w:spacing w:line="240" w:lineRule="auto"/>
        <w:jc w:val="both"/>
        <w:rPr>
          <w:sz w:val="24"/>
          <w:szCs w:val="24"/>
          <w:lang w:val="sr-Latn-RS"/>
        </w:rPr>
      </w:pPr>
      <w:r w:rsidRPr="008919D1">
        <w:rPr>
          <w:sz w:val="24"/>
          <w:szCs w:val="24"/>
          <w:lang w:val="sr-Latn-RS"/>
        </w:rPr>
        <w:t>P</w:t>
      </w:r>
      <w:r w:rsidRPr="008919D1">
        <w:rPr>
          <w:sz w:val="24"/>
          <w:szCs w:val="24"/>
          <w:lang w:val="sr-Latn-RS"/>
        </w:rPr>
        <w:t>aket predstavlja skup odnosno kolekciju modula. Paket kao takav je zapravo direktorijum Python modula koji takođe sadrži i dodatnu datoteku za inicijalizaciju, da bi se paket razlikovao od običnog direktorijuma koji sadrži Python datoteke.</w:t>
      </w:r>
    </w:p>
    <w:p w14:paraId="49CA201C"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Koja je razlika</w:t>
      </w:r>
      <w:r w:rsidRPr="008919D1">
        <w:rPr>
          <w:sz w:val="24"/>
          <w:szCs w:val="24"/>
          <w:shd w:val="clear" w:color="auto" w:fill="EFEFEF"/>
          <w:lang w:val="sr-Latn-RS"/>
        </w:rPr>
        <w:t xml:space="preserve"> između modula i paketa?</w:t>
      </w:r>
    </w:p>
    <w:p w14:paraId="6A3EAB1C" w14:textId="77777777" w:rsidR="0040045B" w:rsidRPr="008919D1" w:rsidRDefault="00781772" w:rsidP="00781772">
      <w:pPr>
        <w:numPr>
          <w:ilvl w:val="0"/>
          <w:numId w:val="62"/>
        </w:numPr>
        <w:spacing w:line="240" w:lineRule="auto"/>
        <w:jc w:val="both"/>
        <w:rPr>
          <w:sz w:val="24"/>
          <w:szCs w:val="24"/>
          <w:lang w:val="sr-Latn-RS"/>
        </w:rPr>
      </w:pPr>
      <w:r w:rsidRPr="008919D1">
        <w:rPr>
          <w:sz w:val="24"/>
          <w:szCs w:val="24"/>
          <w:lang w:val="sr-Latn-RS"/>
        </w:rPr>
        <w:t>Modul je bilo koja datoteka sa ekstenzijom .py, to je deo softvera koji poseduje specifičnu funkcionalnost, dok je paket skup odnosno kolekcija modula.</w:t>
      </w:r>
    </w:p>
    <w:p w14:paraId="01374251"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Koja je razlika između paketa i direktorijuma sa .py datotekama?</w:t>
      </w:r>
    </w:p>
    <w:p w14:paraId="3FF7DB8B" w14:textId="77777777" w:rsidR="0040045B" w:rsidRPr="008919D1" w:rsidRDefault="00781772" w:rsidP="00781772">
      <w:pPr>
        <w:numPr>
          <w:ilvl w:val="0"/>
          <w:numId w:val="9"/>
        </w:numPr>
        <w:spacing w:line="240" w:lineRule="auto"/>
        <w:jc w:val="both"/>
        <w:rPr>
          <w:sz w:val="24"/>
          <w:szCs w:val="24"/>
          <w:lang w:val="sr-Latn-RS"/>
        </w:rPr>
      </w:pPr>
      <w:r w:rsidRPr="008919D1">
        <w:rPr>
          <w:sz w:val="24"/>
          <w:szCs w:val="24"/>
          <w:lang w:val="sr-Latn-RS"/>
        </w:rPr>
        <w:t>Paket sadrži i</w:t>
      </w:r>
      <w:r w:rsidRPr="008919D1">
        <w:rPr>
          <w:sz w:val="24"/>
          <w:szCs w:val="24"/>
          <w:lang w:val="sr-Latn-RS"/>
        </w:rPr>
        <w:t xml:space="preserve"> dodatnu datoteku za inicijalizaciju __init__.py, da bi se razlikovao od direktorijuma. Paket sadrži paketni konstruktor.</w:t>
      </w:r>
    </w:p>
    <w:p w14:paraId="22AE2D3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Na koje se načine paket može uvesti u radnu datoteku?</w:t>
      </w:r>
    </w:p>
    <w:p w14:paraId="0F09E530" w14:textId="77777777" w:rsidR="0040045B" w:rsidRPr="008919D1" w:rsidRDefault="00781772" w:rsidP="00781772">
      <w:pPr>
        <w:numPr>
          <w:ilvl w:val="0"/>
          <w:numId w:val="74"/>
        </w:numPr>
        <w:spacing w:line="240" w:lineRule="auto"/>
        <w:jc w:val="both"/>
        <w:rPr>
          <w:sz w:val="24"/>
          <w:szCs w:val="24"/>
          <w:lang w:val="sr-Latn-RS"/>
        </w:rPr>
      </w:pPr>
      <w:r w:rsidRPr="008919D1">
        <w:rPr>
          <w:sz w:val="24"/>
          <w:szCs w:val="24"/>
          <w:lang w:val="sr-Latn-RS"/>
        </w:rPr>
        <w:t xml:space="preserve">Na nekoliko načina: </w:t>
      </w:r>
    </w:p>
    <w:p w14:paraId="09AA111F" w14:textId="77777777" w:rsidR="0040045B" w:rsidRPr="008919D1" w:rsidRDefault="00781772" w:rsidP="00781772">
      <w:pPr>
        <w:numPr>
          <w:ilvl w:val="0"/>
          <w:numId w:val="74"/>
        </w:numPr>
        <w:spacing w:line="240" w:lineRule="auto"/>
        <w:jc w:val="both"/>
        <w:rPr>
          <w:sz w:val="24"/>
          <w:szCs w:val="24"/>
          <w:lang w:val="sr-Latn-RS"/>
        </w:rPr>
      </w:pPr>
      <w:r w:rsidRPr="008919D1">
        <w:rPr>
          <w:sz w:val="24"/>
          <w:szCs w:val="24"/>
          <w:lang w:val="sr-Latn-RS"/>
        </w:rPr>
        <w:t>Import “ime datoteke” npr. Import random i onda unutar dato</w:t>
      </w:r>
      <w:r w:rsidRPr="008919D1">
        <w:rPr>
          <w:sz w:val="24"/>
          <w:szCs w:val="24"/>
          <w:lang w:val="sr-Latn-RS"/>
        </w:rPr>
        <w:t>teke random.randint()...</w:t>
      </w:r>
    </w:p>
    <w:p w14:paraId="5C5F8BF5" w14:textId="77777777" w:rsidR="0040045B" w:rsidRPr="008919D1" w:rsidRDefault="00781772" w:rsidP="00781772">
      <w:pPr>
        <w:numPr>
          <w:ilvl w:val="0"/>
          <w:numId w:val="74"/>
        </w:numPr>
        <w:spacing w:line="240" w:lineRule="auto"/>
        <w:jc w:val="both"/>
        <w:rPr>
          <w:sz w:val="24"/>
          <w:szCs w:val="24"/>
          <w:lang w:val="sr-Latn-RS"/>
        </w:rPr>
      </w:pPr>
      <w:r w:rsidRPr="008919D1">
        <w:rPr>
          <w:sz w:val="24"/>
          <w:szCs w:val="24"/>
          <w:lang w:val="sr-Latn-RS"/>
        </w:rPr>
        <w:t>Import sa preimenovanjem: import random as rnd</w:t>
      </w:r>
    </w:p>
    <w:p w14:paraId="58890A99" w14:textId="77777777" w:rsidR="0040045B" w:rsidRPr="008919D1" w:rsidRDefault="00781772" w:rsidP="00781772">
      <w:pPr>
        <w:numPr>
          <w:ilvl w:val="0"/>
          <w:numId w:val="74"/>
        </w:numPr>
        <w:spacing w:line="240" w:lineRule="auto"/>
        <w:jc w:val="both"/>
        <w:rPr>
          <w:sz w:val="24"/>
          <w:szCs w:val="24"/>
          <w:lang w:val="sr-Latn-RS"/>
        </w:rPr>
      </w:pPr>
      <w:r w:rsidRPr="008919D1">
        <w:rPr>
          <w:sz w:val="24"/>
          <w:szCs w:val="24"/>
          <w:lang w:val="sr-Latn-RS"/>
        </w:rPr>
        <w:t>Konkretno iz modula importovanje: from random import randint (dobro ako importujemo jednu ili dve funkcije ili klase)</w:t>
      </w:r>
    </w:p>
    <w:p w14:paraId="1C686C32" w14:textId="77777777" w:rsidR="00C1087C" w:rsidRPr="008919D1" w:rsidRDefault="00C1087C">
      <w:pPr>
        <w:rPr>
          <w:sz w:val="24"/>
          <w:szCs w:val="24"/>
          <w:shd w:val="clear" w:color="auto" w:fill="EFEFEF"/>
          <w:lang w:val="sr-Latn-RS"/>
        </w:rPr>
      </w:pPr>
      <w:bookmarkStart w:id="6" w:name="_GoBack"/>
      <w:bookmarkEnd w:id="6"/>
      <w:r w:rsidRPr="008919D1">
        <w:rPr>
          <w:sz w:val="24"/>
          <w:szCs w:val="24"/>
          <w:shd w:val="clear" w:color="auto" w:fill="EFEFEF"/>
          <w:lang w:val="sr-Latn-RS"/>
        </w:rPr>
        <w:br w:type="page"/>
      </w:r>
    </w:p>
    <w:p w14:paraId="6D0B811E"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Šta predstavlja Python biblioteka? Opisati odnos biblioteke, paket</w:t>
      </w:r>
      <w:r w:rsidRPr="008919D1">
        <w:rPr>
          <w:sz w:val="24"/>
          <w:szCs w:val="24"/>
          <w:shd w:val="clear" w:color="auto" w:fill="EFEFEF"/>
          <w:lang w:val="sr-Latn-RS"/>
        </w:rPr>
        <w:t>a i modula.</w:t>
      </w:r>
    </w:p>
    <w:p w14:paraId="6D655C9F" w14:textId="77777777" w:rsidR="0040045B" w:rsidRPr="008919D1" w:rsidRDefault="00781772" w:rsidP="00781772">
      <w:pPr>
        <w:numPr>
          <w:ilvl w:val="0"/>
          <w:numId w:val="48"/>
        </w:numPr>
        <w:spacing w:line="240" w:lineRule="auto"/>
        <w:jc w:val="both"/>
        <w:rPr>
          <w:sz w:val="24"/>
          <w:szCs w:val="24"/>
          <w:lang w:val="sr-Latn-RS"/>
        </w:rPr>
      </w:pPr>
      <w:r w:rsidRPr="008919D1">
        <w:rPr>
          <w:sz w:val="24"/>
          <w:szCs w:val="24"/>
          <w:lang w:val="sr-Latn-RS"/>
        </w:rPr>
        <w:t>Skup paketa sa modulima i dodatnim podešavanjima predstavlja Python biblioteku. Biblioteka koja se koristi prilikom pokretanja Pythona jeste standardna biblioteka.</w:t>
      </w:r>
    </w:p>
    <w:p w14:paraId="649F425C" w14:textId="77777777" w:rsidR="0040045B" w:rsidRPr="008919D1" w:rsidRDefault="00781772" w:rsidP="00C1087C">
      <w:pPr>
        <w:spacing w:before="200" w:line="240" w:lineRule="auto"/>
        <w:ind w:left="1440"/>
        <w:jc w:val="both"/>
        <w:rPr>
          <w:sz w:val="24"/>
          <w:szCs w:val="24"/>
          <w:lang w:val="sr-Latn-RS"/>
        </w:rPr>
      </w:pPr>
      <w:r w:rsidRPr="008919D1">
        <w:rPr>
          <w:noProof/>
          <w:sz w:val="24"/>
          <w:szCs w:val="24"/>
          <w:lang w:val="sr-Latn-RS"/>
        </w:rPr>
        <w:drawing>
          <wp:inline distT="114300" distB="114300" distL="114300" distR="114300" wp14:anchorId="2B0C2510" wp14:editId="0BF69887">
            <wp:extent cx="4552950" cy="1790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552950" cy="1790700"/>
                    </a:xfrm>
                    <a:prstGeom prst="rect">
                      <a:avLst/>
                    </a:prstGeom>
                    <a:ln/>
                  </pic:spPr>
                </pic:pic>
              </a:graphicData>
            </a:graphic>
          </wp:inline>
        </w:drawing>
      </w:r>
    </w:p>
    <w:p w14:paraId="4CC1B457" w14:textId="77777777" w:rsidR="0040045B" w:rsidRPr="008919D1" w:rsidRDefault="00781772" w:rsidP="00781772">
      <w:pPr>
        <w:numPr>
          <w:ilvl w:val="0"/>
          <w:numId w:val="24"/>
        </w:numPr>
        <w:spacing w:before="200" w:line="240" w:lineRule="auto"/>
        <w:jc w:val="both"/>
        <w:rPr>
          <w:sz w:val="24"/>
          <w:szCs w:val="24"/>
          <w:shd w:val="clear" w:color="auto" w:fill="EFEFEF"/>
          <w:lang w:val="sr-Latn-RS"/>
        </w:rPr>
      </w:pPr>
      <w:r w:rsidRPr="008919D1">
        <w:rPr>
          <w:sz w:val="24"/>
          <w:szCs w:val="24"/>
          <w:shd w:val="clear" w:color="auto" w:fill="EFEFEF"/>
          <w:lang w:val="sr-Latn-RS"/>
        </w:rPr>
        <w:t>Šta je Standardna Biblioteka Python programskog jezika?</w:t>
      </w:r>
    </w:p>
    <w:p w14:paraId="3E303D2E" w14:textId="77777777" w:rsidR="0040045B" w:rsidRPr="008919D1" w:rsidRDefault="00781772" w:rsidP="00781772">
      <w:pPr>
        <w:numPr>
          <w:ilvl w:val="0"/>
          <w:numId w:val="8"/>
        </w:numPr>
        <w:spacing w:line="240" w:lineRule="auto"/>
        <w:jc w:val="both"/>
        <w:rPr>
          <w:sz w:val="24"/>
          <w:szCs w:val="24"/>
          <w:lang w:val="sr-Latn-RS"/>
        </w:rPr>
      </w:pPr>
      <w:r w:rsidRPr="008919D1">
        <w:rPr>
          <w:sz w:val="24"/>
          <w:szCs w:val="24"/>
          <w:lang w:val="sr-Latn-RS"/>
        </w:rPr>
        <w:t xml:space="preserve">Standardna biblioteka </w:t>
      </w:r>
      <w:r w:rsidRPr="008919D1">
        <w:rPr>
          <w:sz w:val="24"/>
          <w:szCs w:val="24"/>
          <w:lang w:val="sr-Latn-RS"/>
        </w:rPr>
        <w:t>se sastoji iz više različitih komponenti. Sadrži najpre tipove podataka koji se mogu smatrati da su srž programskom jezika, npr. brojevi i liste. Takođe sadrži ugrađene funkcije i izuzetke - objekte koji se mogu koristiti u svom kodu pisanom na Python jezi</w:t>
      </w:r>
      <w:r w:rsidRPr="008919D1">
        <w:rPr>
          <w:sz w:val="24"/>
          <w:szCs w:val="24"/>
          <w:lang w:val="sr-Latn-RS"/>
        </w:rPr>
        <w:t>ku bez potrebe za naredbom report.</w:t>
      </w:r>
    </w:p>
    <w:p w14:paraId="5BA7E3CD"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Čemu služi PIP?</w:t>
      </w:r>
    </w:p>
    <w:p w14:paraId="52DB245C" w14:textId="77777777" w:rsidR="0040045B" w:rsidRPr="008919D1" w:rsidRDefault="00781772" w:rsidP="00781772">
      <w:pPr>
        <w:numPr>
          <w:ilvl w:val="0"/>
          <w:numId w:val="104"/>
        </w:numPr>
        <w:spacing w:line="240" w:lineRule="auto"/>
        <w:jc w:val="both"/>
        <w:rPr>
          <w:sz w:val="24"/>
          <w:szCs w:val="24"/>
          <w:lang w:val="sr-Latn-RS"/>
        </w:rPr>
      </w:pPr>
      <w:r w:rsidRPr="008919D1">
        <w:rPr>
          <w:sz w:val="24"/>
          <w:szCs w:val="24"/>
          <w:lang w:val="sr-Latn-RS"/>
        </w:rPr>
        <w:t>Pip menadžer paketa jeste softver koji dolazi uz instalaciju Python programskog jezika sa zadatkom da upravlja eksternim paketima.</w:t>
      </w:r>
    </w:p>
    <w:p w14:paraId="3C0EC50C" w14:textId="77777777" w:rsidR="0040045B" w:rsidRPr="008919D1" w:rsidRDefault="00781772" w:rsidP="00781772">
      <w:pPr>
        <w:numPr>
          <w:ilvl w:val="0"/>
          <w:numId w:val="104"/>
        </w:numPr>
        <w:spacing w:line="240" w:lineRule="auto"/>
        <w:jc w:val="both"/>
        <w:rPr>
          <w:sz w:val="24"/>
          <w:szCs w:val="24"/>
          <w:lang w:val="sr-Latn-RS"/>
        </w:rPr>
      </w:pPr>
      <w:r w:rsidRPr="008919D1">
        <w:rPr>
          <w:sz w:val="24"/>
          <w:szCs w:val="24"/>
          <w:lang w:val="sr-Latn-RS"/>
        </w:rPr>
        <w:t>Koristi se u komandnoj liniji i pruža detaljnu kontrolu nad instaliranim paketima.</w:t>
      </w:r>
    </w:p>
    <w:p w14:paraId="1DAA3F38"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Koje funkcionalnosti dodaju paketi math i datetime?</w:t>
      </w:r>
    </w:p>
    <w:p w14:paraId="2748035D" w14:textId="77777777" w:rsidR="0040045B" w:rsidRPr="008919D1" w:rsidRDefault="00781772" w:rsidP="00781772">
      <w:pPr>
        <w:numPr>
          <w:ilvl w:val="0"/>
          <w:numId w:val="39"/>
        </w:numPr>
        <w:spacing w:line="240" w:lineRule="auto"/>
        <w:jc w:val="both"/>
        <w:rPr>
          <w:sz w:val="24"/>
          <w:szCs w:val="24"/>
          <w:lang w:val="sr-Latn-RS"/>
        </w:rPr>
      </w:pPr>
      <w:r w:rsidRPr="008919D1">
        <w:rPr>
          <w:sz w:val="24"/>
          <w:szCs w:val="24"/>
          <w:lang w:val="sr-Latn-RS"/>
        </w:rPr>
        <w:t>Math sadrži matematičke funkcije koje su definisane C standardom, dok datetime uvodi rad sa datumima i vremenom.</w:t>
      </w:r>
    </w:p>
    <w:p w14:paraId="10B5CD39"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w:t>
      </w:r>
      <w:r w:rsidRPr="008919D1">
        <w:rPr>
          <w:sz w:val="24"/>
          <w:szCs w:val="24"/>
          <w:shd w:val="clear" w:color="auto" w:fill="EFEFEF"/>
          <w:lang w:val="sr-Latn-RS"/>
        </w:rPr>
        <w:t>stavljaju regularni izrazi?</w:t>
      </w:r>
    </w:p>
    <w:p w14:paraId="298EAD4B" w14:textId="77777777" w:rsidR="00C1087C" w:rsidRPr="008919D1" w:rsidRDefault="00781772" w:rsidP="00781772">
      <w:pPr>
        <w:numPr>
          <w:ilvl w:val="0"/>
          <w:numId w:val="88"/>
        </w:numPr>
        <w:spacing w:line="240" w:lineRule="auto"/>
        <w:jc w:val="both"/>
        <w:rPr>
          <w:sz w:val="24"/>
          <w:szCs w:val="24"/>
          <w:shd w:val="clear" w:color="auto" w:fill="EFEFEF"/>
          <w:lang w:val="sr-Latn-RS"/>
        </w:rPr>
      </w:pPr>
      <w:r w:rsidRPr="008919D1">
        <w:rPr>
          <w:sz w:val="24"/>
          <w:szCs w:val="24"/>
          <w:lang w:val="sr-Latn-RS"/>
        </w:rPr>
        <w:t>Regularni izraz predstavlja niz karaktera koji definišu šablon pretraživanja. Korišćenje regularnih izraza za pretragu teksta ili proveru korektnog unosa teksta predstavlja olakšicu pri programiranju.</w:t>
      </w:r>
    </w:p>
    <w:p w14:paraId="619AE8D1" w14:textId="77777777" w:rsidR="0040045B" w:rsidRPr="008919D1" w:rsidRDefault="00C1087C"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 xml:space="preserve"> </w:t>
      </w:r>
      <w:r w:rsidR="00781772" w:rsidRPr="008919D1">
        <w:rPr>
          <w:sz w:val="24"/>
          <w:szCs w:val="24"/>
          <w:shd w:val="clear" w:color="auto" w:fill="EFEFEF"/>
          <w:lang w:val="sr-Latn-RS"/>
        </w:rPr>
        <w:t>Za šta se ko</w:t>
      </w:r>
      <w:r w:rsidR="00781772" w:rsidRPr="008919D1">
        <w:rPr>
          <w:sz w:val="24"/>
          <w:szCs w:val="24"/>
          <w:shd w:val="clear" w:color="auto" w:fill="EFEFEF"/>
          <w:lang w:val="sr-Latn-RS"/>
        </w:rPr>
        <w:t>risti paket NumPy?</w:t>
      </w:r>
    </w:p>
    <w:p w14:paraId="0EE27A36" w14:textId="77777777" w:rsidR="0040045B" w:rsidRPr="008919D1" w:rsidRDefault="00781772" w:rsidP="00781772">
      <w:pPr>
        <w:numPr>
          <w:ilvl w:val="0"/>
          <w:numId w:val="34"/>
        </w:numPr>
        <w:spacing w:line="240" w:lineRule="auto"/>
        <w:jc w:val="both"/>
        <w:rPr>
          <w:sz w:val="24"/>
          <w:szCs w:val="24"/>
          <w:lang w:val="sr-Latn-RS"/>
        </w:rPr>
      </w:pPr>
      <w:r w:rsidRPr="008919D1">
        <w:rPr>
          <w:sz w:val="24"/>
          <w:szCs w:val="24"/>
          <w:lang w:val="sr-Latn-RS"/>
        </w:rPr>
        <w:t>N</w:t>
      </w:r>
      <w:r w:rsidRPr="008919D1">
        <w:rPr>
          <w:sz w:val="24"/>
          <w:szCs w:val="24"/>
          <w:lang w:val="sr-Latn-RS"/>
        </w:rPr>
        <w:t xml:space="preserve">umpy je jedan od osnovnih paketa za naučno programiranje u Pythonu. Predstavlja biblioteku koja pruža podršku za višedimenzionalne nizove, matrice i grupu rutina za brzu operaciju nad nizovima. Ove rutine su matematičke, logičke, ali i </w:t>
      </w:r>
      <w:r w:rsidRPr="008919D1">
        <w:rPr>
          <w:sz w:val="24"/>
          <w:szCs w:val="24"/>
          <w:lang w:val="sr-Latn-RS"/>
        </w:rPr>
        <w:t>za sortiranje, menjanje oblika, selekciju, kao i za ulaz i izlaz.</w:t>
      </w:r>
    </w:p>
    <w:p w14:paraId="21772CC1"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73FCB85C"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Šta predstavlja vektorizacija podataka i kako NumPy paket koristi?</w:t>
      </w:r>
    </w:p>
    <w:p w14:paraId="41398FDE" w14:textId="77777777" w:rsidR="0040045B" w:rsidRPr="008919D1" w:rsidRDefault="00781772" w:rsidP="00781772">
      <w:pPr>
        <w:numPr>
          <w:ilvl w:val="0"/>
          <w:numId w:val="109"/>
        </w:numPr>
        <w:spacing w:line="240" w:lineRule="auto"/>
        <w:jc w:val="both"/>
        <w:rPr>
          <w:sz w:val="24"/>
          <w:szCs w:val="24"/>
          <w:lang w:val="sr-Latn-RS"/>
        </w:rPr>
      </w:pPr>
      <w:r w:rsidRPr="008919D1">
        <w:rPr>
          <w:sz w:val="24"/>
          <w:szCs w:val="24"/>
          <w:lang w:val="sr-Latn-RS"/>
        </w:rPr>
        <w:t>V</w:t>
      </w:r>
      <w:r w:rsidRPr="008919D1">
        <w:rPr>
          <w:sz w:val="24"/>
          <w:szCs w:val="24"/>
          <w:lang w:val="sr-Latn-RS"/>
        </w:rPr>
        <w:t xml:space="preserve">ektorizacija podataka izdvaja numpy pristup od klasičnog pristupa. </w:t>
      </w:r>
    </w:p>
    <w:p w14:paraId="58510799" w14:textId="77777777" w:rsidR="0040045B" w:rsidRPr="008919D1" w:rsidRDefault="00781772" w:rsidP="00781772">
      <w:pPr>
        <w:numPr>
          <w:ilvl w:val="0"/>
          <w:numId w:val="109"/>
        </w:numPr>
        <w:spacing w:line="240" w:lineRule="auto"/>
        <w:jc w:val="both"/>
        <w:rPr>
          <w:sz w:val="24"/>
          <w:szCs w:val="24"/>
          <w:lang w:val="sr-Latn-RS"/>
        </w:rPr>
      </w:pPr>
      <w:r w:rsidRPr="008919D1">
        <w:rPr>
          <w:sz w:val="24"/>
          <w:szCs w:val="24"/>
          <w:lang w:val="sr-Latn-RS"/>
        </w:rPr>
        <w:t>Vektorizacija jeste mogucnost da se ista operacija vrš</w:t>
      </w:r>
      <w:r w:rsidRPr="008919D1">
        <w:rPr>
          <w:sz w:val="24"/>
          <w:szCs w:val="24"/>
          <w:lang w:val="sr-Latn-RS"/>
        </w:rPr>
        <w:t>i paralelno nad većim skupom operanada, odnosno umesto da prolazimo element po element petljom, kažemo niz c = a + b, program će znati da je u pitanju sabiranje po elementu, sabraće svaki element i staviće ga u odgovarajući element novog niza. To radi kori</w:t>
      </w:r>
      <w:r w:rsidRPr="008919D1">
        <w:rPr>
          <w:sz w:val="24"/>
          <w:szCs w:val="24"/>
          <w:lang w:val="sr-Latn-RS"/>
        </w:rPr>
        <w:t>steći već prekompajlovane funkcije u optimizovanom kodu.</w:t>
      </w:r>
    </w:p>
    <w:p w14:paraId="379D4B27" w14:textId="77777777" w:rsidR="0040045B" w:rsidRPr="008919D1" w:rsidRDefault="00781772" w:rsidP="00781772">
      <w:pPr>
        <w:numPr>
          <w:ilvl w:val="0"/>
          <w:numId w:val="109"/>
        </w:numPr>
        <w:spacing w:line="240" w:lineRule="auto"/>
        <w:jc w:val="both"/>
        <w:rPr>
          <w:sz w:val="24"/>
          <w:szCs w:val="24"/>
          <w:lang w:val="sr-Latn-RS"/>
        </w:rPr>
      </w:pPr>
      <w:r w:rsidRPr="008919D1">
        <w:rPr>
          <w:sz w:val="24"/>
          <w:szCs w:val="24"/>
          <w:lang w:val="sr-Latn-RS"/>
        </w:rPr>
        <w:t>Prednosti:</w:t>
      </w:r>
    </w:p>
    <w:p w14:paraId="2858F774" w14:textId="77777777" w:rsidR="0040045B" w:rsidRPr="008919D1" w:rsidRDefault="00781772" w:rsidP="00781772">
      <w:pPr>
        <w:numPr>
          <w:ilvl w:val="0"/>
          <w:numId w:val="46"/>
        </w:numPr>
        <w:spacing w:line="240" w:lineRule="auto"/>
        <w:jc w:val="both"/>
        <w:rPr>
          <w:sz w:val="24"/>
          <w:szCs w:val="24"/>
          <w:lang w:val="sr-Latn-RS"/>
        </w:rPr>
      </w:pPr>
      <w:r w:rsidRPr="008919D1">
        <w:rPr>
          <w:sz w:val="24"/>
          <w:szCs w:val="24"/>
          <w:lang w:val="sr-Latn-RS"/>
        </w:rPr>
        <w:t xml:space="preserve">koncizniji kod koji je lakši za čitanje, </w:t>
      </w:r>
    </w:p>
    <w:p w14:paraId="7819E046" w14:textId="77777777" w:rsidR="0040045B" w:rsidRPr="008919D1" w:rsidRDefault="00781772" w:rsidP="00781772">
      <w:pPr>
        <w:numPr>
          <w:ilvl w:val="0"/>
          <w:numId w:val="46"/>
        </w:numPr>
        <w:spacing w:line="240" w:lineRule="auto"/>
        <w:jc w:val="both"/>
        <w:rPr>
          <w:sz w:val="24"/>
          <w:szCs w:val="24"/>
          <w:lang w:val="sr-Latn-RS"/>
        </w:rPr>
      </w:pPr>
      <w:r w:rsidRPr="008919D1">
        <w:rPr>
          <w:sz w:val="24"/>
          <w:szCs w:val="24"/>
          <w:lang w:val="sr-Latn-RS"/>
        </w:rPr>
        <w:t>manji broj linija koda u opštem slučaju znači manji broj grešaka,</w:t>
      </w:r>
    </w:p>
    <w:p w14:paraId="13BDD40B" w14:textId="77777777" w:rsidR="0040045B" w:rsidRPr="008919D1" w:rsidRDefault="00781772" w:rsidP="00781772">
      <w:pPr>
        <w:numPr>
          <w:ilvl w:val="0"/>
          <w:numId w:val="46"/>
        </w:numPr>
        <w:spacing w:line="240" w:lineRule="auto"/>
        <w:jc w:val="both"/>
        <w:rPr>
          <w:sz w:val="24"/>
          <w:szCs w:val="24"/>
          <w:lang w:val="sr-Latn-RS"/>
        </w:rPr>
      </w:pPr>
      <w:r w:rsidRPr="008919D1">
        <w:rPr>
          <w:sz w:val="24"/>
          <w:szCs w:val="24"/>
          <w:lang w:val="sr-Latn-RS"/>
        </w:rPr>
        <w:t>kod više liči na standardnu matematičku notaciju, što omogućava da se pravilnije</w:t>
      </w:r>
      <w:r w:rsidRPr="008919D1">
        <w:rPr>
          <w:sz w:val="24"/>
          <w:szCs w:val="24"/>
          <w:lang w:val="sr-Latn-RS"/>
        </w:rPr>
        <w:t xml:space="preserve"> kodiraju matematički konstrukti, </w:t>
      </w:r>
    </w:p>
    <w:p w14:paraId="747C7226" w14:textId="77777777" w:rsidR="0040045B" w:rsidRPr="008919D1" w:rsidRDefault="00781772" w:rsidP="00781772">
      <w:pPr>
        <w:numPr>
          <w:ilvl w:val="0"/>
          <w:numId w:val="46"/>
        </w:numPr>
        <w:spacing w:line="240" w:lineRule="auto"/>
        <w:jc w:val="both"/>
        <w:rPr>
          <w:sz w:val="24"/>
          <w:szCs w:val="24"/>
          <w:lang w:val="sr-Latn-RS"/>
        </w:rPr>
      </w:pPr>
      <w:r w:rsidRPr="008919D1">
        <w:rPr>
          <w:sz w:val="24"/>
          <w:szCs w:val="24"/>
          <w:lang w:val="sr-Latn-RS"/>
        </w:rPr>
        <w:t>Vektorizacija kao rezultat ima kod koji sam po sebi deluje "Python-ovski". Ovo znači da kod ne poseduje brojne neefikasne for petlje koje se teško čitaju i tumače</w:t>
      </w:r>
    </w:p>
    <w:p w14:paraId="653418EF"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Da li su NumPy nizovi homogeni ili heterogeni?</w:t>
      </w:r>
    </w:p>
    <w:p w14:paraId="1AAD6FDA" w14:textId="77777777" w:rsidR="0040045B" w:rsidRPr="008919D1" w:rsidRDefault="00781772" w:rsidP="00781772">
      <w:pPr>
        <w:numPr>
          <w:ilvl w:val="0"/>
          <w:numId w:val="54"/>
        </w:numPr>
        <w:spacing w:line="240" w:lineRule="auto"/>
        <w:jc w:val="both"/>
        <w:rPr>
          <w:sz w:val="24"/>
          <w:szCs w:val="24"/>
          <w:lang w:val="sr-Latn-RS"/>
        </w:rPr>
      </w:pPr>
      <w:r w:rsidRPr="008919D1">
        <w:rPr>
          <w:sz w:val="24"/>
          <w:szCs w:val="24"/>
          <w:lang w:val="sr-Latn-RS"/>
        </w:rPr>
        <w:t>NumPy nizovi su homogeni.</w:t>
      </w:r>
    </w:p>
    <w:p w14:paraId="0AA8CEAC"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Koji je osnovni objekat u paketu NumPy, i koje rutine uključuje?</w:t>
      </w:r>
    </w:p>
    <w:p w14:paraId="090D531C" w14:textId="77777777" w:rsidR="0040045B" w:rsidRPr="008919D1" w:rsidRDefault="00781772" w:rsidP="00781772">
      <w:pPr>
        <w:numPr>
          <w:ilvl w:val="0"/>
          <w:numId w:val="28"/>
        </w:numPr>
        <w:spacing w:line="240" w:lineRule="auto"/>
        <w:jc w:val="both"/>
        <w:rPr>
          <w:sz w:val="24"/>
          <w:szCs w:val="24"/>
          <w:lang w:val="sr-Latn-RS"/>
        </w:rPr>
      </w:pPr>
      <w:r w:rsidRPr="008919D1">
        <w:rPr>
          <w:sz w:val="24"/>
          <w:szCs w:val="24"/>
          <w:lang w:val="sr-Latn-RS"/>
        </w:rPr>
        <w:t xml:space="preserve">Najosnovniji deo NumPy paketa jeste klasa ndarray i njen objekat ndarray. Uključuje sve što bismo inače imali sa nizom. Dodavanje, promena veličine, sortiranje itd. Kada se promeni veličina numpy niza pravi se novi objekat koji će imati tu novu dužinu dok </w:t>
      </w:r>
      <w:r w:rsidRPr="008919D1">
        <w:rPr>
          <w:sz w:val="24"/>
          <w:szCs w:val="24"/>
          <w:lang w:val="sr-Latn-RS"/>
        </w:rPr>
        <w:t>se stari objekat briše, zbog optimizacije memorijskog prostora.</w:t>
      </w:r>
    </w:p>
    <w:p w14:paraId="5F3A1C9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Kako se kreira numpy niz?</w:t>
      </w:r>
    </w:p>
    <w:p w14:paraId="5368526E" w14:textId="77777777" w:rsidR="0040045B" w:rsidRPr="008919D1" w:rsidRDefault="00781772" w:rsidP="00781772">
      <w:pPr>
        <w:numPr>
          <w:ilvl w:val="0"/>
          <w:numId w:val="43"/>
        </w:numPr>
        <w:spacing w:line="240" w:lineRule="auto"/>
        <w:jc w:val="both"/>
        <w:rPr>
          <w:sz w:val="24"/>
          <w:szCs w:val="24"/>
          <w:lang w:val="sr-Latn-RS"/>
        </w:rPr>
      </w:pPr>
      <w:r w:rsidRPr="008919D1">
        <w:rPr>
          <w:sz w:val="24"/>
          <w:szCs w:val="24"/>
          <w:lang w:val="sr-Latn-RS"/>
        </w:rPr>
        <w:t>Prvo import numpy as np</w:t>
      </w:r>
    </w:p>
    <w:p w14:paraId="642F23EB" w14:textId="77777777" w:rsidR="0040045B" w:rsidRPr="008919D1" w:rsidRDefault="00781772" w:rsidP="00781772">
      <w:pPr>
        <w:numPr>
          <w:ilvl w:val="0"/>
          <w:numId w:val="73"/>
        </w:numPr>
        <w:spacing w:line="240" w:lineRule="auto"/>
        <w:jc w:val="both"/>
        <w:rPr>
          <w:sz w:val="24"/>
          <w:szCs w:val="24"/>
          <w:lang w:val="sr-Latn-RS"/>
        </w:rPr>
      </w:pPr>
      <w:r w:rsidRPr="008919D1">
        <w:rPr>
          <w:sz w:val="24"/>
          <w:szCs w:val="24"/>
          <w:lang w:val="sr-Latn-RS"/>
        </w:rPr>
        <w:t xml:space="preserve">a = np.array([1, ,2 ,3 ,4 ,5]) </w:t>
      </w:r>
    </w:p>
    <w:p w14:paraId="7F81E607" w14:textId="77777777" w:rsidR="0040045B" w:rsidRPr="008919D1" w:rsidRDefault="00781772" w:rsidP="00781772">
      <w:pPr>
        <w:numPr>
          <w:ilvl w:val="0"/>
          <w:numId w:val="73"/>
        </w:numPr>
        <w:spacing w:line="240" w:lineRule="auto"/>
        <w:jc w:val="both"/>
        <w:rPr>
          <w:sz w:val="24"/>
          <w:szCs w:val="24"/>
          <w:lang w:val="sr-Latn-RS"/>
        </w:rPr>
      </w:pPr>
      <w:r w:rsidRPr="008919D1">
        <w:rPr>
          <w:sz w:val="24"/>
          <w:szCs w:val="24"/>
          <w:lang w:val="sr-Latn-RS"/>
        </w:rPr>
        <w:t xml:space="preserve">b = np.array([[1, 2, 3], [4, 5, 6]]) </w:t>
      </w:r>
    </w:p>
    <w:p w14:paraId="35629DD1" w14:textId="77777777" w:rsidR="00C1087C" w:rsidRPr="008919D1" w:rsidRDefault="00781772" w:rsidP="00781772">
      <w:pPr>
        <w:numPr>
          <w:ilvl w:val="0"/>
          <w:numId w:val="73"/>
        </w:numPr>
        <w:spacing w:line="240" w:lineRule="auto"/>
        <w:jc w:val="both"/>
        <w:rPr>
          <w:sz w:val="24"/>
          <w:szCs w:val="24"/>
          <w:lang w:val="sr-Latn-RS"/>
        </w:rPr>
      </w:pPr>
      <w:r w:rsidRPr="008919D1">
        <w:rPr>
          <w:sz w:val="24"/>
          <w:szCs w:val="24"/>
          <w:lang w:val="sr-Latn-RS"/>
        </w:rPr>
        <w:t>c = np.array(['Ovo', 'je', 'test', 'string', 'za', 'rad', 'sa', 'numpy',</w:t>
      </w:r>
      <w:r w:rsidRPr="008919D1">
        <w:rPr>
          <w:sz w:val="24"/>
          <w:szCs w:val="24"/>
          <w:lang w:val="sr-Latn-RS"/>
        </w:rPr>
        <w:t xml:space="preserve"> 'paketom.....'])</w:t>
      </w:r>
    </w:p>
    <w:p w14:paraId="234D3DC2" w14:textId="77777777" w:rsidR="0040045B" w:rsidRPr="008919D1" w:rsidRDefault="00781772" w:rsidP="00781772">
      <w:pPr>
        <w:pStyle w:val="ListParagraph"/>
        <w:numPr>
          <w:ilvl w:val="0"/>
          <w:numId w:val="24"/>
        </w:numPr>
        <w:spacing w:line="240" w:lineRule="auto"/>
        <w:jc w:val="both"/>
        <w:rPr>
          <w:sz w:val="24"/>
          <w:szCs w:val="24"/>
          <w:lang w:val="sr-Latn-RS"/>
        </w:rPr>
      </w:pPr>
      <w:r w:rsidRPr="008919D1">
        <w:rPr>
          <w:sz w:val="24"/>
          <w:szCs w:val="24"/>
          <w:shd w:val="clear" w:color="auto" w:fill="EFEFEF"/>
          <w:lang w:val="sr-Latn-RS"/>
        </w:rPr>
        <w:t>Za šta se koristi matplotlib?</w:t>
      </w:r>
    </w:p>
    <w:p w14:paraId="6547055B" w14:textId="77777777" w:rsidR="0040045B" w:rsidRPr="008919D1" w:rsidRDefault="00781772" w:rsidP="00781772">
      <w:pPr>
        <w:numPr>
          <w:ilvl w:val="0"/>
          <w:numId w:val="21"/>
        </w:numPr>
        <w:spacing w:line="240" w:lineRule="auto"/>
        <w:jc w:val="both"/>
        <w:rPr>
          <w:sz w:val="24"/>
          <w:szCs w:val="24"/>
          <w:lang w:val="sr-Latn-RS"/>
        </w:rPr>
      </w:pPr>
      <w:r w:rsidRPr="008919D1">
        <w:rPr>
          <w:sz w:val="24"/>
          <w:szCs w:val="24"/>
          <w:lang w:val="sr-Latn-RS"/>
        </w:rPr>
        <w:t>M</w:t>
      </w:r>
      <w:r w:rsidRPr="008919D1">
        <w:rPr>
          <w:sz w:val="24"/>
          <w:szCs w:val="24"/>
          <w:lang w:val="sr-Latn-RS"/>
        </w:rPr>
        <w:t>atplotlib predstavlja paket za vizuelizaciju podataka kroz grafikone. Proširuje rad sa numeričkim podacima predstavljajući ih kroz različite 2D i 3D grafikone.</w:t>
      </w:r>
    </w:p>
    <w:p w14:paraId="70A551A4"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Za šta se koristi Pillow?</w:t>
      </w:r>
    </w:p>
    <w:p w14:paraId="1139FBC3" w14:textId="77777777" w:rsidR="0040045B" w:rsidRPr="008919D1" w:rsidRDefault="00781772" w:rsidP="00781772">
      <w:pPr>
        <w:numPr>
          <w:ilvl w:val="0"/>
          <w:numId w:val="86"/>
        </w:numPr>
        <w:spacing w:line="240" w:lineRule="auto"/>
        <w:jc w:val="both"/>
        <w:rPr>
          <w:sz w:val="24"/>
          <w:szCs w:val="24"/>
          <w:lang w:val="sr-Latn-RS"/>
        </w:rPr>
      </w:pPr>
      <w:r w:rsidRPr="008919D1">
        <w:rPr>
          <w:sz w:val="24"/>
          <w:szCs w:val="24"/>
          <w:lang w:val="sr-Latn-RS"/>
        </w:rPr>
        <w:t>Pil</w:t>
      </w:r>
      <w:r w:rsidRPr="008919D1">
        <w:rPr>
          <w:sz w:val="24"/>
          <w:szCs w:val="24"/>
          <w:lang w:val="sr-Latn-RS"/>
        </w:rPr>
        <w:t>low je paket koji dodaje podršku za otvaranje, manipulaciju i čuvanje različitih formata slika u Pythonu.</w:t>
      </w:r>
    </w:p>
    <w:p w14:paraId="787C32FD"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Opisati line plot</w:t>
      </w:r>
    </w:p>
    <w:p w14:paraId="4FBD1B3B" w14:textId="77777777" w:rsidR="0040045B" w:rsidRPr="008919D1" w:rsidRDefault="00781772" w:rsidP="00781772">
      <w:pPr>
        <w:numPr>
          <w:ilvl w:val="0"/>
          <w:numId w:val="115"/>
        </w:numPr>
        <w:spacing w:line="240" w:lineRule="auto"/>
        <w:jc w:val="both"/>
        <w:rPr>
          <w:sz w:val="24"/>
          <w:szCs w:val="24"/>
          <w:lang w:val="sr-Latn-RS"/>
        </w:rPr>
      </w:pPr>
      <w:r w:rsidRPr="008919D1">
        <w:rPr>
          <w:sz w:val="24"/>
          <w:szCs w:val="24"/>
          <w:lang w:val="sr-Latn-RS"/>
        </w:rPr>
        <w:t>Linijski graf predstavlja podatke koristeći liniju.</w:t>
      </w:r>
    </w:p>
    <w:p w14:paraId="24CA8213"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Opisati pie plot</w:t>
      </w:r>
    </w:p>
    <w:p w14:paraId="07ECCC00" w14:textId="77777777" w:rsidR="0040045B" w:rsidRPr="008919D1" w:rsidRDefault="00781772" w:rsidP="00781772">
      <w:pPr>
        <w:numPr>
          <w:ilvl w:val="0"/>
          <w:numId w:val="96"/>
        </w:numPr>
        <w:spacing w:line="240" w:lineRule="auto"/>
        <w:jc w:val="both"/>
        <w:rPr>
          <w:sz w:val="24"/>
          <w:szCs w:val="24"/>
          <w:lang w:val="sr-Latn-RS"/>
        </w:rPr>
      </w:pPr>
      <w:r w:rsidRPr="008919D1">
        <w:rPr>
          <w:sz w:val="24"/>
          <w:szCs w:val="24"/>
          <w:lang w:val="sr-Latn-RS"/>
        </w:rPr>
        <w:t>Pie plot je grafikon u obliku pite, koji parčićima opisuje udeo nekog elementa u odnosu na ostale.</w:t>
      </w:r>
    </w:p>
    <w:p w14:paraId="225ADF36"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Opisati bar i hbar plotove</w:t>
      </w:r>
    </w:p>
    <w:p w14:paraId="1331F1D6" w14:textId="77777777" w:rsidR="0040045B" w:rsidRPr="008919D1" w:rsidRDefault="00781772" w:rsidP="00781772">
      <w:pPr>
        <w:numPr>
          <w:ilvl w:val="0"/>
          <w:numId w:val="55"/>
        </w:numPr>
        <w:spacing w:line="240" w:lineRule="auto"/>
        <w:jc w:val="both"/>
        <w:rPr>
          <w:sz w:val="24"/>
          <w:szCs w:val="24"/>
          <w:lang w:val="sr-Latn-RS"/>
        </w:rPr>
      </w:pPr>
      <w:r w:rsidRPr="008919D1">
        <w:rPr>
          <w:sz w:val="24"/>
          <w:szCs w:val="24"/>
          <w:lang w:val="sr-Latn-RS"/>
        </w:rPr>
        <w:t xml:space="preserve">Vertikalni bar grafikon prikazuje podatke koristeći pravougaonike odnosno </w:t>
      </w:r>
      <w:r w:rsidRPr="008919D1">
        <w:rPr>
          <w:i/>
          <w:sz w:val="24"/>
          <w:szCs w:val="24"/>
          <w:lang w:val="sr-Latn-RS"/>
        </w:rPr>
        <w:t>bars</w:t>
      </w:r>
      <w:r w:rsidRPr="008919D1">
        <w:rPr>
          <w:sz w:val="24"/>
          <w:szCs w:val="24"/>
          <w:lang w:val="sr-Latn-RS"/>
        </w:rPr>
        <w:t>, gde jedan bar predstavlja jedan tip podatka, a por</w:t>
      </w:r>
      <w:r w:rsidRPr="008919D1">
        <w:rPr>
          <w:sz w:val="24"/>
          <w:szCs w:val="24"/>
          <w:lang w:val="sr-Latn-RS"/>
        </w:rPr>
        <w:t>eđani su uspravno.</w:t>
      </w:r>
    </w:p>
    <w:p w14:paraId="7E1762B3" w14:textId="77777777" w:rsidR="00C1087C" w:rsidRPr="008919D1" w:rsidRDefault="00781772" w:rsidP="00781772">
      <w:pPr>
        <w:numPr>
          <w:ilvl w:val="0"/>
          <w:numId w:val="55"/>
        </w:numPr>
        <w:spacing w:line="240" w:lineRule="auto"/>
        <w:jc w:val="both"/>
        <w:rPr>
          <w:sz w:val="24"/>
          <w:szCs w:val="24"/>
          <w:shd w:val="clear" w:color="auto" w:fill="EFEFEF"/>
          <w:lang w:val="sr-Latn-RS"/>
        </w:rPr>
      </w:pPr>
      <w:r w:rsidRPr="008919D1">
        <w:rPr>
          <w:sz w:val="24"/>
          <w:szCs w:val="24"/>
          <w:lang w:val="sr-Latn-RS"/>
        </w:rPr>
        <w:t>Hbar je isti kao i vertikalni bar, samo što su barovi raspoređeni horizontalno.</w:t>
      </w:r>
    </w:p>
    <w:p w14:paraId="62326390"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422272F0"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Šta predstavlja SciPy ekosistem?</w:t>
      </w:r>
    </w:p>
    <w:p w14:paraId="3EA0430B" w14:textId="77777777" w:rsidR="0040045B" w:rsidRPr="008919D1" w:rsidRDefault="00781772" w:rsidP="00781772">
      <w:pPr>
        <w:numPr>
          <w:ilvl w:val="0"/>
          <w:numId w:val="4"/>
        </w:numPr>
        <w:spacing w:line="240" w:lineRule="auto"/>
        <w:jc w:val="both"/>
        <w:rPr>
          <w:sz w:val="24"/>
          <w:szCs w:val="24"/>
          <w:lang w:val="sr-Latn-RS"/>
        </w:rPr>
      </w:pPr>
      <w:r w:rsidRPr="008919D1">
        <w:rPr>
          <w:sz w:val="24"/>
          <w:szCs w:val="24"/>
          <w:lang w:val="sr-Latn-RS"/>
        </w:rPr>
        <w:t>T</w:t>
      </w:r>
      <w:r w:rsidRPr="008919D1">
        <w:rPr>
          <w:sz w:val="24"/>
          <w:szCs w:val="24"/>
          <w:lang w:val="sr-Latn-RS"/>
        </w:rPr>
        <w:t>o je ekosistem sa paketima i modulima sa naučno programiranje.</w:t>
      </w:r>
    </w:p>
    <w:p w14:paraId="2538DF61" w14:textId="77777777" w:rsidR="0040045B" w:rsidRPr="008919D1" w:rsidRDefault="00781772" w:rsidP="00781772">
      <w:pPr>
        <w:numPr>
          <w:ilvl w:val="0"/>
          <w:numId w:val="4"/>
        </w:numPr>
        <w:spacing w:line="240" w:lineRule="auto"/>
        <w:jc w:val="both"/>
        <w:rPr>
          <w:sz w:val="24"/>
          <w:szCs w:val="24"/>
          <w:lang w:val="sr-Latn-RS"/>
        </w:rPr>
      </w:pPr>
      <w:r w:rsidRPr="008919D1">
        <w:rPr>
          <w:sz w:val="24"/>
          <w:szCs w:val="24"/>
          <w:lang w:val="sr-Latn-RS"/>
        </w:rPr>
        <w:t>Obuhvata i SciPy paket i njegove module, al</w:t>
      </w:r>
      <w:r w:rsidRPr="008919D1">
        <w:rPr>
          <w:sz w:val="24"/>
          <w:szCs w:val="24"/>
          <w:lang w:val="sr-Latn-RS"/>
        </w:rPr>
        <w:t>i i numpy, pandas, matplotlib…</w:t>
      </w:r>
    </w:p>
    <w:p w14:paraId="11DE52AD" w14:textId="77777777" w:rsidR="0040045B" w:rsidRPr="008919D1" w:rsidRDefault="00781772" w:rsidP="00781772">
      <w:pPr>
        <w:numPr>
          <w:ilvl w:val="0"/>
          <w:numId w:val="4"/>
        </w:numPr>
        <w:spacing w:line="240" w:lineRule="auto"/>
        <w:jc w:val="both"/>
        <w:rPr>
          <w:sz w:val="24"/>
          <w:szCs w:val="24"/>
          <w:lang w:val="sr-Latn-RS"/>
        </w:rPr>
      </w:pPr>
      <w:r w:rsidRPr="008919D1">
        <w:rPr>
          <w:sz w:val="24"/>
          <w:szCs w:val="24"/>
          <w:lang w:val="sr-Latn-RS"/>
        </w:rPr>
        <w:t>DataScience je vezan za biznis aspekt pa se dosta i koristi ovaj ekosistem</w:t>
      </w:r>
    </w:p>
    <w:p w14:paraId="19166070"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Koja je razlika između arange i linspace?</w:t>
      </w:r>
    </w:p>
    <w:p w14:paraId="0A7E54E6" w14:textId="77777777" w:rsidR="0040045B" w:rsidRPr="008919D1" w:rsidRDefault="00781772" w:rsidP="00781772">
      <w:pPr>
        <w:numPr>
          <w:ilvl w:val="0"/>
          <w:numId w:val="112"/>
        </w:numPr>
        <w:spacing w:line="240" w:lineRule="auto"/>
        <w:jc w:val="both"/>
        <w:rPr>
          <w:sz w:val="24"/>
          <w:szCs w:val="24"/>
          <w:lang w:val="sr-Latn-RS"/>
        </w:rPr>
      </w:pPr>
      <w:r w:rsidRPr="008919D1">
        <w:rPr>
          <w:sz w:val="24"/>
          <w:szCs w:val="24"/>
          <w:lang w:val="sr-Latn-RS"/>
        </w:rPr>
        <w:t>K</w:t>
      </w:r>
      <w:r w:rsidRPr="008919D1">
        <w:rPr>
          <w:sz w:val="24"/>
          <w:szCs w:val="24"/>
          <w:lang w:val="sr-Latn-RS"/>
        </w:rPr>
        <w:t>od arange imamo korak (step) gde određujemo korak između svakog elementa, ali ne specificiramo koliko eleme</w:t>
      </w:r>
      <w:r w:rsidRPr="008919D1">
        <w:rPr>
          <w:sz w:val="24"/>
          <w:szCs w:val="24"/>
          <w:lang w:val="sr-Latn-RS"/>
        </w:rPr>
        <w:t>nta će biti</w:t>
      </w:r>
    </w:p>
    <w:p w14:paraId="2B8BB57A" w14:textId="77777777" w:rsidR="0040045B" w:rsidRPr="008919D1" w:rsidRDefault="00781772" w:rsidP="00781772">
      <w:pPr>
        <w:numPr>
          <w:ilvl w:val="0"/>
          <w:numId w:val="112"/>
        </w:numPr>
        <w:spacing w:line="240" w:lineRule="auto"/>
        <w:jc w:val="both"/>
        <w:rPr>
          <w:sz w:val="24"/>
          <w:szCs w:val="24"/>
          <w:lang w:val="sr-Latn-RS"/>
        </w:rPr>
      </w:pPr>
      <w:r w:rsidRPr="008919D1">
        <w:rPr>
          <w:sz w:val="24"/>
          <w:szCs w:val="24"/>
          <w:lang w:val="sr-Latn-RS"/>
        </w:rPr>
        <w:t>Kod linspace eksplicitno govorimo koliko je elemenata (default 50), a biće linearna progresija između elemenata</w:t>
      </w:r>
    </w:p>
    <w:p w14:paraId="29BDCC75"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Koja je razlika između linspace, geomspace i logspace?</w:t>
      </w:r>
    </w:p>
    <w:p w14:paraId="715974C0" w14:textId="77777777" w:rsidR="0040045B" w:rsidRPr="008919D1" w:rsidRDefault="00781772" w:rsidP="00781772">
      <w:pPr>
        <w:numPr>
          <w:ilvl w:val="0"/>
          <w:numId w:val="17"/>
        </w:numPr>
        <w:spacing w:line="240" w:lineRule="auto"/>
        <w:jc w:val="both"/>
        <w:rPr>
          <w:sz w:val="24"/>
          <w:szCs w:val="24"/>
          <w:lang w:val="sr-Latn-RS"/>
        </w:rPr>
      </w:pPr>
      <w:r w:rsidRPr="008919D1">
        <w:rPr>
          <w:sz w:val="24"/>
          <w:szCs w:val="24"/>
          <w:lang w:val="sr-Latn-RS"/>
        </w:rPr>
        <w:t>Funkcijom linspace() vraća se niz sa elementima u datom intervalu sa određeni</w:t>
      </w:r>
      <w:r w:rsidRPr="008919D1">
        <w:rPr>
          <w:sz w:val="24"/>
          <w:szCs w:val="24"/>
          <w:lang w:val="sr-Latn-RS"/>
        </w:rPr>
        <w:t xml:space="preserve">m brojem elemenata. </w:t>
      </w:r>
    </w:p>
    <w:p w14:paraId="0FE0D833" w14:textId="77777777" w:rsidR="0040045B" w:rsidRPr="008919D1" w:rsidRDefault="00781772" w:rsidP="00781772">
      <w:pPr>
        <w:numPr>
          <w:ilvl w:val="0"/>
          <w:numId w:val="17"/>
        </w:numPr>
        <w:spacing w:line="240" w:lineRule="auto"/>
        <w:jc w:val="both"/>
        <w:rPr>
          <w:sz w:val="24"/>
          <w:szCs w:val="24"/>
          <w:lang w:val="sr-Latn-RS"/>
        </w:rPr>
      </w:pPr>
      <w:r w:rsidRPr="008919D1">
        <w:rPr>
          <w:sz w:val="24"/>
          <w:szCs w:val="24"/>
          <w:lang w:val="sr-Latn-RS"/>
        </w:rPr>
        <w:t xml:space="preserve">np.linspace(2.0, 3.0, num=5) &gt;&gt;&gt;array([2. , 2.25, 2.5 , 2.75, 3. ]) </w:t>
      </w:r>
    </w:p>
    <w:p w14:paraId="3FD2C61D" w14:textId="77777777" w:rsidR="0040045B" w:rsidRPr="008919D1" w:rsidRDefault="00781772" w:rsidP="00781772">
      <w:pPr>
        <w:numPr>
          <w:ilvl w:val="0"/>
          <w:numId w:val="17"/>
        </w:numPr>
        <w:spacing w:line="240" w:lineRule="auto"/>
        <w:jc w:val="both"/>
        <w:rPr>
          <w:sz w:val="24"/>
          <w:szCs w:val="24"/>
          <w:lang w:val="sr-Latn-RS"/>
        </w:rPr>
      </w:pPr>
      <w:r w:rsidRPr="008919D1">
        <w:rPr>
          <w:sz w:val="24"/>
          <w:szCs w:val="24"/>
          <w:lang w:val="sr-Latn-RS"/>
        </w:rPr>
        <w:t>Funkcijom geomspace() vraća se niz sa elementima u datom intervalu sa određenim brojem elemenata i veličine razmaka između elemenata u geometrijskoj progresiji.</w:t>
      </w:r>
    </w:p>
    <w:p w14:paraId="1407191C" w14:textId="77777777" w:rsidR="0040045B" w:rsidRPr="008919D1" w:rsidRDefault="00781772" w:rsidP="00781772">
      <w:pPr>
        <w:numPr>
          <w:ilvl w:val="0"/>
          <w:numId w:val="17"/>
        </w:numPr>
        <w:spacing w:line="240" w:lineRule="auto"/>
        <w:jc w:val="both"/>
        <w:rPr>
          <w:sz w:val="24"/>
          <w:szCs w:val="24"/>
          <w:lang w:val="sr-Latn-RS"/>
        </w:rPr>
      </w:pPr>
      <w:r w:rsidRPr="008919D1">
        <w:rPr>
          <w:sz w:val="24"/>
          <w:szCs w:val="24"/>
          <w:lang w:val="sr-Latn-RS"/>
        </w:rPr>
        <w:t>Funkc</w:t>
      </w:r>
      <w:r w:rsidRPr="008919D1">
        <w:rPr>
          <w:sz w:val="24"/>
          <w:szCs w:val="24"/>
          <w:lang w:val="sr-Latn-RS"/>
        </w:rPr>
        <w:t>ijom logspace() vraća se niz sa elementima u datom intervalu sa određenim brojem elemenata i veličine razmaka između elemenata u logaritamskoj progresiji.</w:t>
      </w:r>
    </w:p>
    <w:p w14:paraId="6F5B0117"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Koja je razlika između line plot-a i scatter plot-a?</w:t>
      </w:r>
    </w:p>
    <w:p w14:paraId="1145B8DC" w14:textId="77777777" w:rsidR="0040045B" w:rsidRPr="008919D1" w:rsidRDefault="00781772" w:rsidP="00781772">
      <w:pPr>
        <w:numPr>
          <w:ilvl w:val="0"/>
          <w:numId w:val="78"/>
        </w:numPr>
        <w:spacing w:line="240" w:lineRule="auto"/>
        <w:jc w:val="both"/>
        <w:rPr>
          <w:sz w:val="24"/>
          <w:szCs w:val="24"/>
          <w:lang w:val="sr-Latn-RS"/>
        </w:rPr>
      </w:pPr>
      <w:r w:rsidRPr="008919D1">
        <w:rPr>
          <w:sz w:val="24"/>
          <w:szCs w:val="24"/>
          <w:lang w:val="sr-Latn-RS"/>
        </w:rPr>
        <w:t>Line plot je baš linijski plot dok je scatter plot skup tačaka koje su nezavisne, ne povezuje ih linija (primer mašinsko učenje sa onim plotovima, pravi podaci su scatter plot a ona linija je line plot)</w:t>
      </w:r>
    </w:p>
    <w:p w14:paraId="3AD179CF" w14:textId="77777777" w:rsidR="0040045B" w:rsidRPr="008919D1" w:rsidRDefault="00781772" w:rsidP="00781772">
      <w:pPr>
        <w:numPr>
          <w:ilvl w:val="0"/>
          <w:numId w:val="78"/>
        </w:numPr>
        <w:spacing w:line="240" w:lineRule="auto"/>
        <w:jc w:val="both"/>
        <w:rPr>
          <w:sz w:val="24"/>
          <w:szCs w:val="24"/>
          <w:lang w:val="sr-Latn-RS"/>
        </w:rPr>
      </w:pPr>
      <w:r w:rsidRPr="008919D1">
        <w:rPr>
          <w:sz w:val="24"/>
          <w:szCs w:val="24"/>
          <w:lang w:val="sr-Latn-RS"/>
        </w:rPr>
        <w:t xml:space="preserve">Oba imaju x i y sou.  </w:t>
      </w:r>
    </w:p>
    <w:p w14:paraId="113AC249"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predstavlja funkcija subpl</w:t>
      </w:r>
      <w:r w:rsidRPr="008919D1">
        <w:rPr>
          <w:sz w:val="24"/>
          <w:szCs w:val="24"/>
          <w:shd w:val="clear" w:color="auto" w:fill="EFEFEF"/>
          <w:lang w:val="sr-Latn-RS"/>
        </w:rPr>
        <w:t>ot i čemu služi?</w:t>
      </w:r>
    </w:p>
    <w:p w14:paraId="163C13F5" w14:textId="77777777" w:rsidR="0040045B" w:rsidRPr="008919D1" w:rsidRDefault="00781772" w:rsidP="00781772">
      <w:pPr>
        <w:numPr>
          <w:ilvl w:val="0"/>
          <w:numId w:val="84"/>
        </w:numPr>
        <w:spacing w:line="240" w:lineRule="auto"/>
        <w:jc w:val="both"/>
        <w:rPr>
          <w:sz w:val="24"/>
          <w:szCs w:val="24"/>
          <w:lang w:val="sr-Latn-RS"/>
        </w:rPr>
      </w:pPr>
      <w:r w:rsidRPr="008919D1">
        <w:rPr>
          <w:sz w:val="24"/>
          <w:szCs w:val="24"/>
          <w:lang w:val="sr-Latn-RS"/>
        </w:rPr>
        <w:t>Subpot služi da na jednoj figuri predstavimo više gafikona, tj. da predstavimo više podataka na jednoj slici</w:t>
      </w:r>
    </w:p>
    <w:p w14:paraId="19D662A4" w14:textId="77777777" w:rsidR="0040045B" w:rsidRPr="008919D1" w:rsidRDefault="00781772" w:rsidP="00781772">
      <w:pPr>
        <w:numPr>
          <w:ilvl w:val="0"/>
          <w:numId w:val="84"/>
        </w:numPr>
        <w:spacing w:line="240" w:lineRule="auto"/>
        <w:jc w:val="both"/>
        <w:rPr>
          <w:sz w:val="24"/>
          <w:szCs w:val="24"/>
          <w:lang w:val="sr-Latn-RS"/>
        </w:rPr>
      </w:pPr>
      <w:r w:rsidRPr="008919D1">
        <w:rPr>
          <w:sz w:val="24"/>
          <w:szCs w:val="24"/>
          <w:lang w:val="sr-Latn-RS"/>
        </w:rPr>
        <w:t>Plotovi se prikazuju po ćelijama</w:t>
      </w:r>
    </w:p>
    <w:p w14:paraId="5092EFBD"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omogućava random.seed funkcija?</w:t>
      </w:r>
    </w:p>
    <w:p w14:paraId="30040E69" w14:textId="77777777" w:rsidR="0040045B" w:rsidRPr="008919D1" w:rsidRDefault="00781772" w:rsidP="00781772">
      <w:pPr>
        <w:numPr>
          <w:ilvl w:val="0"/>
          <w:numId w:val="44"/>
        </w:numPr>
        <w:spacing w:line="240" w:lineRule="auto"/>
        <w:jc w:val="both"/>
        <w:rPr>
          <w:sz w:val="24"/>
          <w:szCs w:val="24"/>
          <w:lang w:val="sr-Latn-RS"/>
        </w:rPr>
      </w:pPr>
      <w:r w:rsidRPr="008919D1">
        <w:rPr>
          <w:sz w:val="24"/>
          <w:szCs w:val="24"/>
          <w:lang w:val="sr-Latn-RS"/>
        </w:rPr>
        <w:t xml:space="preserve">Random brojevi jesu slučajni brojevi, ali kada dodamo seed onda podešavamo da budu pseudo slučajni brojevi, odnosno sa nekom ulaznom sekvencom tj. da dobijemo iste slučajne brojeve. </w:t>
      </w:r>
    </w:p>
    <w:p w14:paraId="26A9A970" w14:textId="77777777" w:rsidR="0040045B" w:rsidRPr="008919D1" w:rsidRDefault="00781772" w:rsidP="00781772">
      <w:pPr>
        <w:numPr>
          <w:ilvl w:val="0"/>
          <w:numId w:val="44"/>
        </w:numPr>
        <w:spacing w:line="240" w:lineRule="auto"/>
        <w:jc w:val="both"/>
        <w:rPr>
          <w:sz w:val="24"/>
          <w:szCs w:val="24"/>
          <w:lang w:val="sr-Latn-RS"/>
        </w:rPr>
      </w:pPr>
      <w:r w:rsidRPr="008919D1">
        <w:rPr>
          <w:sz w:val="24"/>
          <w:szCs w:val="24"/>
          <w:lang w:val="sr-Latn-RS"/>
        </w:rPr>
        <w:t>Dobro kada želimo da tesitramo funkcionalnost nekog programa tj. da upore</w:t>
      </w:r>
      <w:r w:rsidRPr="008919D1">
        <w:rPr>
          <w:sz w:val="24"/>
          <w:szCs w:val="24"/>
          <w:lang w:val="sr-Latn-RS"/>
        </w:rPr>
        <w:t>đujemo sa nekim referentnim vrednostima</w:t>
      </w:r>
    </w:p>
    <w:p w14:paraId="55D5F89D"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U kom delu figure se pravi grafikon komandom:</w:t>
      </w:r>
      <w:r w:rsidR="00C1087C" w:rsidRPr="008919D1">
        <w:rPr>
          <w:sz w:val="24"/>
          <w:szCs w:val="24"/>
          <w:shd w:val="clear" w:color="auto" w:fill="EFEFEF"/>
          <w:lang w:val="sr-Latn-RS"/>
        </w:rPr>
        <w:t xml:space="preserve"> </w:t>
      </w:r>
    </w:p>
    <w:p w14:paraId="0CAF9174" w14:textId="77777777" w:rsidR="0040045B" w:rsidRPr="008919D1" w:rsidRDefault="00C1087C" w:rsidP="00781772">
      <w:pPr>
        <w:numPr>
          <w:ilvl w:val="0"/>
          <w:numId w:val="40"/>
        </w:numPr>
        <w:spacing w:line="240" w:lineRule="auto"/>
        <w:jc w:val="both"/>
        <w:rPr>
          <w:sz w:val="24"/>
          <w:szCs w:val="24"/>
          <w:lang w:val="sr-Latn-RS"/>
        </w:rPr>
      </w:pPr>
      <w:r w:rsidRPr="008919D1">
        <w:rPr>
          <w:noProof/>
          <w:sz w:val="24"/>
          <w:szCs w:val="24"/>
          <w:lang w:val="sr-Latn-RS"/>
        </w:rPr>
        <w:drawing>
          <wp:anchor distT="0" distB="0" distL="114300" distR="114300" simplePos="0" relativeHeight="251659264" behindDoc="0" locked="0" layoutInCell="1" allowOverlap="1" wp14:anchorId="0E4631FC" wp14:editId="35F85A34">
            <wp:simplePos x="0" y="0"/>
            <wp:positionH relativeFrom="margin">
              <wp:posOffset>3124200</wp:posOffset>
            </wp:positionH>
            <wp:positionV relativeFrom="margin">
              <wp:posOffset>6143625</wp:posOffset>
            </wp:positionV>
            <wp:extent cx="2466975" cy="1743075"/>
            <wp:effectExtent l="0" t="0" r="9525" b="9525"/>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extLst>
                        <a:ext uri="{28A0092B-C50C-407E-A947-70E740481C1C}">
                          <a14:useLocalDpi xmlns:a14="http://schemas.microsoft.com/office/drawing/2010/main" val="0"/>
                        </a:ext>
                      </a:extLst>
                    </a:blip>
                    <a:srcRect l="12246" t="16150" r="8163" b="9007"/>
                    <a:stretch/>
                  </pic:blipFill>
                  <pic:spPr bwMode="auto">
                    <a:xfrm>
                      <a:off x="0" y="0"/>
                      <a:ext cx="2466975" cy="1743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1772" w:rsidRPr="008919D1">
        <w:rPr>
          <w:sz w:val="24"/>
          <w:szCs w:val="24"/>
          <w:lang w:val="sr-Latn-RS"/>
        </w:rPr>
        <w:t>fig.add.subplot(2,2,1)</w:t>
      </w:r>
    </w:p>
    <w:p w14:paraId="466BD0A1" w14:textId="77777777" w:rsidR="0040045B" w:rsidRPr="008919D1" w:rsidRDefault="00781772" w:rsidP="00781772">
      <w:pPr>
        <w:numPr>
          <w:ilvl w:val="0"/>
          <w:numId w:val="40"/>
        </w:numPr>
        <w:spacing w:line="240" w:lineRule="auto"/>
        <w:jc w:val="both"/>
        <w:rPr>
          <w:sz w:val="24"/>
          <w:szCs w:val="24"/>
          <w:lang w:val="sr-Latn-RS"/>
        </w:rPr>
      </w:pPr>
      <w:r w:rsidRPr="008919D1">
        <w:rPr>
          <w:sz w:val="24"/>
          <w:szCs w:val="24"/>
          <w:lang w:val="sr-Latn-RS"/>
        </w:rPr>
        <w:t>fig.add.subplot(2,2,2)</w:t>
      </w:r>
    </w:p>
    <w:p w14:paraId="312F80E3" w14:textId="77777777" w:rsidR="0040045B" w:rsidRPr="008919D1" w:rsidRDefault="00781772" w:rsidP="00781772">
      <w:pPr>
        <w:numPr>
          <w:ilvl w:val="0"/>
          <w:numId w:val="40"/>
        </w:numPr>
        <w:spacing w:line="240" w:lineRule="auto"/>
        <w:jc w:val="both"/>
        <w:rPr>
          <w:sz w:val="24"/>
          <w:szCs w:val="24"/>
          <w:lang w:val="sr-Latn-RS"/>
        </w:rPr>
      </w:pPr>
      <w:r w:rsidRPr="008919D1">
        <w:rPr>
          <w:sz w:val="24"/>
          <w:szCs w:val="24"/>
          <w:lang w:val="sr-Latn-RS"/>
        </w:rPr>
        <w:t>fig.add.subplot(2,2,3)</w:t>
      </w:r>
    </w:p>
    <w:p w14:paraId="06705A7D" w14:textId="77777777" w:rsidR="00C1087C" w:rsidRPr="008919D1" w:rsidRDefault="00781772" w:rsidP="00781772">
      <w:pPr>
        <w:numPr>
          <w:ilvl w:val="0"/>
          <w:numId w:val="40"/>
        </w:numPr>
        <w:spacing w:line="240" w:lineRule="auto"/>
        <w:jc w:val="both"/>
        <w:rPr>
          <w:sz w:val="24"/>
          <w:szCs w:val="24"/>
          <w:shd w:val="clear" w:color="auto" w:fill="EFEFEF"/>
          <w:lang w:val="sr-Latn-RS"/>
        </w:rPr>
      </w:pPr>
      <w:r w:rsidRPr="008919D1">
        <w:rPr>
          <w:sz w:val="24"/>
          <w:szCs w:val="24"/>
          <w:lang w:val="sr-Latn-RS"/>
        </w:rPr>
        <w:t>fig.add.subplot(2,2,(3,4))</w:t>
      </w:r>
      <w:r w:rsidR="00C1087C" w:rsidRPr="008919D1">
        <w:rPr>
          <w:sz w:val="24"/>
          <w:szCs w:val="24"/>
          <w:lang w:val="sr-Latn-RS"/>
        </w:rPr>
        <w:t xml:space="preserve"> </w:t>
      </w:r>
    </w:p>
    <w:p w14:paraId="1F4C0E9B"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43D915B1"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Koje su faze jednog Data Science projekta?</w:t>
      </w:r>
    </w:p>
    <w:p w14:paraId="7A2208C7" w14:textId="77777777" w:rsidR="0040045B" w:rsidRPr="008919D1" w:rsidRDefault="00781772" w:rsidP="00781772">
      <w:pPr>
        <w:numPr>
          <w:ilvl w:val="0"/>
          <w:numId w:val="110"/>
        </w:numPr>
        <w:spacing w:line="240" w:lineRule="auto"/>
        <w:jc w:val="both"/>
        <w:rPr>
          <w:sz w:val="24"/>
          <w:szCs w:val="24"/>
          <w:lang w:val="sr-Latn-RS"/>
        </w:rPr>
      </w:pPr>
      <w:r w:rsidRPr="008919D1">
        <w:rPr>
          <w:sz w:val="24"/>
          <w:szCs w:val="24"/>
          <w:lang w:val="sr-Latn-RS"/>
        </w:rPr>
        <w:t>Pribavljanje podataka - data capture</w:t>
      </w:r>
    </w:p>
    <w:p w14:paraId="06B7C690" w14:textId="77777777" w:rsidR="0040045B" w:rsidRPr="008919D1" w:rsidRDefault="00781772" w:rsidP="00781772">
      <w:pPr>
        <w:numPr>
          <w:ilvl w:val="0"/>
          <w:numId w:val="110"/>
        </w:numPr>
        <w:spacing w:line="240" w:lineRule="auto"/>
        <w:jc w:val="both"/>
        <w:rPr>
          <w:sz w:val="24"/>
          <w:szCs w:val="24"/>
          <w:lang w:val="sr-Latn-RS"/>
        </w:rPr>
      </w:pPr>
      <w:r w:rsidRPr="008919D1">
        <w:rPr>
          <w:sz w:val="24"/>
          <w:szCs w:val="24"/>
          <w:lang w:val="sr-Latn-RS"/>
        </w:rPr>
        <w:t>Održavanje podataka - data maintenance</w:t>
      </w:r>
    </w:p>
    <w:p w14:paraId="534936FC" w14:textId="77777777" w:rsidR="0040045B" w:rsidRPr="008919D1" w:rsidRDefault="00781772" w:rsidP="00781772">
      <w:pPr>
        <w:numPr>
          <w:ilvl w:val="0"/>
          <w:numId w:val="110"/>
        </w:numPr>
        <w:spacing w:line="240" w:lineRule="auto"/>
        <w:jc w:val="both"/>
        <w:rPr>
          <w:sz w:val="24"/>
          <w:szCs w:val="24"/>
          <w:lang w:val="sr-Latn-RS"/>
        </w:rPr>
      </w:pPr>
      <w:r w:rsidRPr="008919D1">
        <w:rPr>
          <w:sz w:val="24"/>
          <w:szCs w:val="24"/>
          <w:lang w:val="sr-Latn-RS"/>
        </w:rPr>
        <w:t>Procesiranje podataka - data processing</w:t>
      </w:r>
    </w:p>
    <w:p w14:paraId="3ACF55FC" w14:textId="77777777" w:rsidR="0040045B" w:rsidRPr="008919D1" w:rsidRDefault="00781772" w:rsidP="00781772">
      <w:pPr>
        <w:numPr>
          <w:ilvl w:val="0"/>
          <w:numId w:val="110"/>
        </w:numPr>
        <w:spacing w:line="240" w:lineRule="auto"/>
        <w:jc w:val="both"/>
        <w:rPr>
          <w:sz w:val="24"/>
          <w:szCs w:val="24"/>
          <w:lang w:val="sr-Latn-RS"/>
        </w:rPr>
      </w:pPr>
      <w:r w:rsidRPr="008919D1">
        <w:rPr>
          <w:sz w:val="24"/>
          <w:szCs w:val="24"/>
          <w:lang w:val="sr-Latn-RS"/>
        </w:rPr>
        <w:t>Analiza podataka - data analysis</w:t>
      </w:r>
    </w:p>
    <w:p w14:paraId="3F2288BA" w14:textId="77777777" w:rsidR="0040045B" w:rsidRPr="008919D1" w:rsidRDefault="00781772" w:rsidP="00781772">
      <w:pPr>
        <w:numPr>
          <w:ilvl w:val="0"/>
          <w:numId w:val="110"/>
        </w:numPr>
        <w:spacing w:line="240" w:lineRule="auto"/>
        <w:jc w:val="both"/>
        <w:rPr>
          <w:sz w:val="24"/>
          <w:szCs w:val="24"/>
          <w:lang w:val="sr-Latn-RS"/>
        </w:rPr>
      </w:pPr>
      <w:r w:rsidRPr="008919D1">
        <w:rPr>
          <w:sz w:val="24"/>
          <w:szCs w:val="24"/>
          <w:lang w:val="sr-Latn-RS"/>
        </w:rPr>
        <w:t>Prikaz podataka - data communication</w:t>
      </w:r>
    </w:p>
    <w:p w14:paraId="2AE41BCB"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O</w:t>
      </w:r>
      <w:r w:rsidRPr="008919D1">
        <w:rPr>
          <w:sz w:val="24"/>
          <w:szCs w:val="24"/>
          <w:shd w:val="clear" w:color="auto" w:fill="EFEFEF"/>
          <w:lang w:val="sr-Latn-RS"/>
        </w:rPr>
        <w:t>pisati korake u fazama</w:t>
      </w:r>
    </w:p>
    <w:p w14:paraId="0C0AF485" w14:textId="77777777" w:rsidR="0040045B" w:rsidRPr="008919D1" w:rsidRDefault="00781772" w:rsidP="00781772">
      <w:pPr>
        <w:numPr>
          <w:ilvl w:val="0"/>
          <w:numId w:val="117"/>
        </w:numPr>
        <w:spacing w:line="240" w:lineRule="auto"/>
        <w:jc w:val="both"/>
        <w:rPr>
          <w:sz w:val="24"/>
          <w:szCs w:val="24"/>
          <w:lang w:val="sr-Latn-RS"/>
        </w:rPr>
      </w:pPr>
      <w:r w:rsidRPr="008919D1">
        <w:rPr>
          <w:sz w:val="24"/>
          <w:szCs w:val="24"/>
          <w:lang w:val="sr-Latn-RS"/>
        </w:rPr>
        <w:t>Pribavljanje podataka treba da odgovori na pitanje “Kako se podaci pribavljaju?” i sastoji se od sledećih koraka :</w:t>
      </w:r>
    </w:p>
    <w:p w14:paraId="1B534785"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Skupljanje podataka</w:t>
      </w:r>
    </w:p>
    <w:p w14:paraId="64EB6B71"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Unos podataka</w:t>
      </w:r>
    </w:p>
    <w:p w14:paraId="3685BBBF" w14:textId="77777777" w:rsidR="0040045B" w:rsidRPr="008919D1" w:rsidRDefault="00781772" w:rsidP="00C1087C">
      <w:pPr>
        <w:spacing w:line="240" w:lineRule="auto"/>
        <w:jc w:val="both"/>
        <w:rPr>
          <w:sz w:val="24"/>
          <w:szCs w:val="24"/>
          <w:lang w:val="sr-Latn-RS"/>
        </w:rPr>
      </w:pPr>
      <w:r w:rsidRPr="008919D1">
        <w:rPr>
          <w:sz w:val="24"/>
          <w:szCs w:val="24"/>
          <w:lang w:val="sr-Latn-RS"/>
        </w:rPr>
        <w:tab/>
      </w:r>
      <w:r w:rsidRPr="008919D1">
        <w:rPr>
          <w:sz w:val="24"/>
          <w:szCs w:val="24"/>
          <w:lang w:val="sr-Latn-RS"/>
        </w:rPr>
        <w:tab/>
        <w:t>- Prijem signala</w:t>
      </w:r>
    </w:p>
    <w:p w14:paraId="4380653B" w14:textId="77777777" w:rsidR="0040045B" w:rsidRPr="008919D1" w:rsidRDefault="00781772" w:rsidP="00C1087C">
      <w:pPr>
        <w:spacing w:line="240" w:lineRule="auto"/>
        <w:jc w:val="both"/>
        <w:rPr>
          <w:sz w:val="24"/>
          <w:szCs w:val="24"/>
          <w:lang w:val="sr-Latn-RS"/>
        </w:rPr>
      </w:pPr>
      <w:r w:rsidRPr="008919D1">
        <w:rPr>
          <w:sz w:val="24"/>
          <w:szCs w:val="24"/>
          <w:lang w:val="sr-Latn-RS"/>
        </w:rPr>
        <w:tab/>
      </w:r>
      <w:r w:rsidRPr="008919D1">
        <w:rPr>
          <w:sz w:val="24"/>
          <w:szCs w:val="24"/>
          <w:lang w:val="sr-Latn-RS"/>
        </w:rPr>
        <w:tab/>
        <w:t>- Izvlačenje podataka</w:t>
      </w:r>
    </w:p>
    <w:p w14:paraId="2FB84FEB" w14:textId="77777777" w:rsidR="0040045B" w:rsidRPr="008919D1" w:rsidRDefault="00781772" w:rsidP="00781772">
      <w:pPr>
        <w:numPr>
          <w:ilvl w:val="0"/>
          <w:numId w:val="117"/>
        </w:numPr>
        <w:spacing w:line="240" w:lineRule="auto"/>
        <w:jc w:val="both"/>
        <w:rPr>
          <w:sz w:val="24"/>
          <w:szCs w:val="24"/>
          <w:lang w:val="sr-Latn-RS"/>
        </w:rPr>
      </w:pPr>
      <w:r w:rsidRPr="008919D1">
        <w:rPr>
          <w:sz w:val="24"/>
          <w:szCs w:val="24"/>
          <w:lang w:val="sr-Latn-RS"/>
        </w:rPr>
        <w:t>Održavanje podataka odgovara na pitan</w:t>
      </w:r>
      <w:r w:rsidRPr="008919D1">
        <w:rPr>
          <w:sz w:val="24"/>
          <w:szCs w:val="24"/>
          <w:lang w:val="sr-Latn-RS"/>
        </w:rPr>
        <w:t xml:space="preserve">je “Šta se dešava sa pribavljenim podacima?” i sastoji se od ovih koraka: </w:t>
      </w:r>
    </w:p>
    <w:p w14:paraId="4CDEA8C9"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Skladištenje podataka</w:t>
      </w:r>
    </w:p>
    <w:p w14:paraId="14FE0CA0"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Čišćenje podataka</w:t>
      </w:r>
    </w:p>
    <w:p w14:paraId="71371549"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Priprema podataka</w:t>
      </w:r>
    </w:p>
    <w:p w14:paraId="69389671"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Pre-procesiranje</w:t>
      </w:r>
    </w:p>
    <w:p w14:paraId="3AF04FE2"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Arhitektura podataka</w:t>
      </w:r>
    </w:p>
    <w:p w14:paraId="30355AFB" w14:textId="77777777" w:rsidR="0040045B" w:rsidRPr="008919D1" w:rsidRDefault="00781772" w:rsidP="00781772">
      <w:pPr>
        <w:numPr>
          <w:ilvl w:val="0"/>
          <w:numId w:val="117"/>
        </w:numPr>
        <w:spacing w:line="240" w:lineRule="auto"/>
        <w:jc w:val="both"/>
        <w:rPr>
          <w:sz w:val="24"/>
          <w:szCs w:val="24"/>
          <w:lang w:val="sr-Latn-RS"/>
        </w:rPr>
      </w:pPr>
      <w:r w:rsidRPr="008919D1">
        <w:rPr>
          <w:sz w:val="24"/>
          <w:szCs w:val="24"/>
          <w:lang w:val="sr-Latn-RS"/>
        </w:rPr>
        <w:t xml:space="preserve">Procesiranje podataka odgovara na pitanje “Šta treba uraditi sa očišćenim podacima?” i sastoji se od ovih koraka: </w:t>
      </w:r>
    </w:p>
    <w:p w14:paraId="09F02CC6"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Pretraga podataka</w:t>
      </w:r>
    </w:p>
    <w:p w14:paraId="5DF25662"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xml:space="preserve">- Klasifikacija podataka </w:t>
      </w:r>
    </w:p>
    <w:p w14:paraId="34E8DF1E"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Modelovanje podataka</w:t>
      </w:r>
    </w:p>
    <w:p w14:paraId="64C462DB"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Sumiranje podataka</w:t>
      </w:r>
    </w:p>
    <w:p w14:paraId="5D11470B" w14:textId="77777777" w:rsidR="0040045B" w:rsidRPr="008919D1" w:rsidRDefault="00781772" w:rsidP="00781772">
      <w:pPr>
        <w:numPr>
          <w:ilvl w:val="0"/>
          <w:numId w:val="117"/>
        </w:numPr>
        <w:spacing w:line="240" w:lineRule="auto"/>
        <w:jc w:val="both"/>
        <w:rPr>
          <w:sz w:val="24"/>
          <w:szCs w:val="24"/>
          <w:lang w:val="sr-Latn-RS"/>
        </w:rPr>
      </w:pPr>
      <w:r w:rsidRPr="008919D1">
        <w:rPr>
          <w:sz w:val="24"/>
          <w:szCs w:val="24"/>
          <w:lang w:val="sr-Latn-RS"/>
        </w:rPr>
        <w:t>Analiza podataka odgovara na pitanje “Kako analizir</w:t>
      </w:r>
      <w:r w:rsidRPr="008919D1">
        <w:rPr>
          <w:sz w:val="24"/>
          <w:szCs w:val="24"/>
          <w:lang w:val="sr-Latn-RS"/>
        </w:rPr>
        <w:t xml:space="preserve">ati podatke?” i sastoji se od ovih koraka: </w:t>
      </w:r>
    </w:p>
    <w:p w14:paraId="7ADF68E1"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Istraživanje/potvrdna analiza</w:t>
      </w:r>
    </w:p>
    <w:p w14:paraId="67C7718D"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Prediktivna analiza</w:t>
      </w:r>
    </w:p>
    <w:p w14:paraId="695C2B20"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Regresija</w:t>
      </w:r>
    </w:p>
    <w:p w14:paraId="0FEF62F7"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Pretraga teksta</w:t>
      </w:r>
    </w:p>
    <w:p w14:paraId="6DB44644" w14:textId="77777777" w:rsidR="0040045B" w:rsidRPr="008919D1" w:rsidRDefault="00781772" w:rsidP="00781772">
      <w:pPr>
        <w:numPr>
          <w:ilvl w:val="0"/>
          <w:numId w:val="117"/>
        </w:numPr>
        <w:spacing w:line="240" w:lineRule="auto"/>
        <w:jc w:val="both"/>
        <w:rPr>
          <w:sz w:val="24"/>
          <w:szCs w:val="24"/>
          <w:lang w:val="sr-Latn-RS"/>
        </w:rPr>
      </w:pPr>
      <w:r w:rsidRPr="008919D1">
        <w:rPr>
          <w:sz w:val="24"/>
          <w:szCs w:val="24"/>
          <w:lang w:val="sr-Latn-RS"/>
        </w:rPr>
        <w:t xml:space="preserve">Prikaz podataka odgovara na pitanje “Kako prikazati rezultate?” i sastoji se od ovih koraka: </w:t>
      </w:r>
    </w:p>
    <w:p w14:paraId="37F882CF"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Izveštavanje</w:t>
      </w:r>
    </w:p>
    <w:p w14:paraId="53BF0C73"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Vizuelizacija pod</w:t>
      </w:r>
      <w:r w:rsidRPr="008919D1">
        <w:rPr>
          <w:sz w:val="24"/>
          <w:szCs w:val="24"/>
          <w:lang w:val="sr-Latn-RS"/>
        </w:rPr>
        <w:t xml:space="preserve">ataka </w:t>
      </w:r>
    </w:p>
    <w:p w14:paraId="634D7C08"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Biznis inteligencija</w:t>
      </w:r>
    </w:p>
    <w:p w14:paraId="2E9C1A18" w14:textId="77777777" w:rsidR="0040045B" w:rsidRPr="008919D1" w:rsidRDefault="00781772" w:rsidP="00C1087C">
      <w:pPr>
        <w:spacing w:line="240" w:lineRule="auto"/>
        <w:ind w:left="1440"/>
        <w:jc w:val="both"/>
        <w:rPr>
          <w:sz w:val="24"/>
          <w:szCs w:val="24"/>
          <w:lang w:val="sr-Latn-RS"/>
        </w:rPr>
      </w:pPr>
      <w:r w:rsidRPr="008919D1">
        <w:rPr>
          <w:sz w:val="24"/>
          <w:szCs w:val="24"/>
          <w:lang w:val="sr-Latn-RS"/>
        </w:rPr>
        <w:t>- Odlučivanje</w:t>
      </w:r>
    </w:p>
    <w:p w14:paraId="35A1E6BB" w14:textId="77777777" w:rsidR="00C1087C" w:rsidRPr="008919D1" w:rsidRDefault="00C1087C"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predstavlja Data Science?</w:t>
      </w:r>
    </w:p>
    <w:p w14:paraId="1F1D6FDF" w14:textId="77777777" w:rsidR="00C1087C" w:rsidRPr="008919D1" w:rsidRDefault="00C1087C" w:rsidP="00781772">
      <w:pPr>
        <w:numPr>
          <w:ilvl w:val="0"/>
          <w:numId w:val="91"/>
        </w:numPr>
        <w:spacing w:line="240" w:lineRule="auto"/>
        <w:jc w:val="both"/>
        <w:rPr>
          <w:sz w:val="24"/>
          <w:szCs w:val="24"/>
          <w:lang w:val="sr-Latn-RS"/>
        </w:rPr>
      </w:pPr>
      <w:r w:rsidRPr="008919D1">
        <w:rPr>
          <w:sz w:val="24"/>
          <w:szCs w:val="24"/>
          <w:lang w:val="sr-Latn-RS"/>
        </w:rPr>
        <w:t>Oblast koja obuhvata rad sa podacima i to je četvrta paradigma nauke.</w:t>
      </w:r>
    </w:p>
    <w:p w14:paraId="475992FB" w14:textId="77777777" w:rsidR="00C1087C" w:rsidRPr="008919D1" w:rsidRDefault="00C1087C" w:rsidP="00781772">
      <w:pPr>
        <w:numPr>
          <w:ilvl w:val="0"/>
          <w:numId w:val="91"/>
        </w:numPr>
        <w:spacing w:line="240" w:lineRule="auto"/>
        <w:jc w:val="both"/>
        <w:rPr>
          <w:sz w:val="24"/>
          <w:szCs w:val="24"/>
          <w:lang w:val="sr-Latn-RS"/>
        </w:rPr>
      </w:pPr>
      <w:r w:rsidRPr="008919D1">
        <w:rPr>
          <w:sz w:val="24"/>
          <w:szCs w:val="24"/>
          <w:lang w:val="sr-Latn-RS"/>
        </w:rPr>
        <w:t>Data Science predstavlja multidisciplinarno polje nauke koje se zasniva na naučnim metodama, procestima, algoritmima i sistemima da izvuče znanje iz strukturiranih i (češće) nestruktuiranih podataka.</w:t>
      </w:r>
    </w:p>
    <w:p w14:paraId="52688046" w14:textId="77777777" w:rsidR="00C1087C" w:rsidRPr="008919D1" w:rsidRDefault="00C1087C" w:rsidP="00781772">
      <w:pPr>
        <w:numPr>
          <w:ilvl w:val="0"/>
          <w:numId w:val="91"/>
        </w:numPr>
        <w:spacing w:line="240" w:lineRule="auto"/>
        <w:jc w:val="both"/>
        <w:rPr>
          <w:sz w:val="24"/>
          <w:szCs w:val="24"/>
          <w:lang w:val="sr-Latn-RS"/>
        </w:rPr>
      </w:pPr>
      <w:r w:rsidRPr="008919D1">
        <w:rPr>
          <w:sz w:val="24"/>
          <w:szCs w:val="24"/>
          <w:lang w:val="sr-Latn-RS"/>
        </w:rPr>
        <w:t>Data Science objedinjuje statistiku, matematiku, računarsku tehniku i informacione tehnologije da bi se bolje razumeli nestruktuirani podaci.</w:t>
      </w:r>
    </w:p>
    <w:p w14:paraId="0E0DD626"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43DD25AE" w14:textId="77777777" w:rsidR="00C1087C" w:rsidRPr="008919D1" w:rsidRDefault="00C1087C"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Šta predstavlja biznis inteligencija?</w:t>
      </w:r>
    </w:p>
    <w:p w14:paraId="15FB4EB1" w14:textId="77777777" w:rsidR="00C1087C" w:rsidRPr="008919D1" w:rsidRDefault="00C1087C" w:rsidP="00781772">
      <w:pPr>
        <w:numPr>
          <w:ilvl w:val="0"/>
          <w:numId w:val="111"/>
        </w:numPr>
        <w:spacing w:line="240" w:lineRule="auto"/>
        <w:jc w:val="both"/>
        <w:rPr>
          <w:sz w:val="24"/>
          <w:szCs w:val="24"/>
          <w:lang w:val="sr-Latn-RS"/>
        </w:rPr>
      </w:pPr>
      <w:r w:rsidRPr="008919D1">
        <w:rPr>
          <w:sz w:val="24"/>
          <w:szCs w:val="24"/>
          <w:lang w:val="sr-Latn-RS"/>
        </w:rPr>
        <w:t>Biznis inteligencija predstavlja proces analiziranja i izveštavanja o istorijskim biznis podacima sa ciljem donošenja strateških biznis odluka.</w:t>
      </w:r>
    </w:p>
    <w:p w14:paraId="6506A4E8" w14:textId="77777777" w:rsidR="00C1087C" w:rsidRPr="008919D1" w:rsidRDefault="00C1087C"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Koja je razlika između Data Science i biznis inteligencije?</w:t>
      </w:r>
    </w:p>
    <w:p w14:paraId="4AF1327F" w14:textId="77777777" w:rsidR="00C1087C" w:rsidRPr="008919D1" w:rsidRDefault="00C1087C" w:rsidP="00781772">
      <w:pPr>
        <w:numPr>
          <w:ilvl w:val="0"/>
          <w:numId w:val="81"/>
        </w:numPr>
        <w:spacing w:line="240" w:lineRule="auto"/>
        <w:jc w:val="both"/>
        <w:rPr>
          <w:sz w:val="24"/>
          <w:szCs w:val="24"/>
          <w:lang w:val="sr-Latn-RS"/>
        </w:rPr>
      </w:pPr>
      <w:r w:rsidRPr="008919D1">
        <w:rPr>
          <w:sz w:val="24"/>
          <w:szCs w:val="24"/>
          <w:lang w:val="sr-Latn-RS"/>
        </w:rPr>
        <w:t>Data Science je okrenuta najviše ka budućim podacima i budućim događajima.</w:t>
      </w:r>
    </w:p>
    <w:p w14:paraId="222B004A" w14:textId="77777777" w:rsidR="00C1087C" w:rsidRPr="008919D1" w:rsidRDefault="00C1087C" w:rsidP="00781772">
      <w:pPr>
        <w:numPr>
          <w:ilvl w:val="0"/>
          <w:numId w:val="81"/>
        </w:numPr>
        <w:spacing w:line="240" w:lineRule="auto"/>
        <w:jc w:val="both"/>
        <w:rPr>
          <w:sz w:val="24"/>
          <w:szCs w:val="24"/>
          <w:lang w:val="sr-Latn-RS"/>
        </w:rPr>
      </w:pPr>
      <w:r w:rsidRPr="008919D1">
        <w:rPr>
          <w:sz w:val="24"/>
          <w:szCs w:val="24"/>
          <w:lang w:val="sr-Latn-RS"/>
        </w:rPr>
        <w:t>Biznis inteligencija je okrenuta ka istorijskim podacima i prošlim događajima.</w:t>
      </w:r>
    </w:p>
    <w:p w14:paraId="66B6DBAA"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Koje su dužnosti pozicije Data Analyst / Data Scientist / Data Engineer?</w:t>
      </w:r>
    </w:p>
    <w:p w14:paraId="1015FF39" w14:textId="77777777" w:rsidR="0040045B" w:rsidRPr="008919D1" w:rsidRDefault="00781772" w:rsidP="00781772">
      <w:pPr>
        <w:numPr>
          <w:ilvl w:val="0"/>
          <w:numId w:val="87"/>
        </w:numPr>
        <w:spacing w:line="240" w:lineRule="auto"/>
        <w:jc w:val="both"/>
        <w:rPr>
          <w:sz w:val="24"/>
          <w:szCs w:val="24"/>
          <w:lang w:val="sr-Latn-RS"/>
        </w:rPr>
      </w:pPr>
      <w:r w:rsidRPr="008919D1">
        <w:rPr>
          <w:sz w:val="24"/>
          <w:szCs w:val="24"/>
          <w:lang w:val="sr-Latn-RS"/>
        </w:rPr>
        <w:t xml:space="preserve">Data Analyst se smatra početnom pozicijom iz oblasti Data Science. Glavni zadatak je da pregleda podatke organizacije i da iz tih podataka </w:t>
      </w:r>
      <w:r w:rsidRPr="008919D1">
        <w:rPr>
          <w:sz w:val="24"/>
          <w:szCs w:val="24"/>
          <w:lang w:val="sr-Latn-RS"/>
        </w:rPr>
        <w:t>izvuče odgovore na pitanja iz poslovanja. Zatim, treba odgovore da predstavi ostatku tima unutar organizacije. Potrebne veštine su: znanje programskoh jezika Python ili R; znanje SQL jezika; rad sa podacima (pravila pristup, čišćenje, vizuelizacija); stati</w:t>
      </w:r>
      <w:r w:rsidRPr="008919D1">
        <w:rPr>
          <w:sz w:val="24"/>
          <w:szCs w:val="24"/>
          <w:lang w:val="sr-Latn-RS"/>
        </w:rPr>
        <w:t>stika i verovatnoća; prikaz analize podataka publici koja nema iskustvo u programiranju i statistici; Tableau/Power BI; SAS/SPSS; Excel</w:t>
      </w:r>
    </w:p>
    <w:p w14:paraId="36ECE7DA" w14:textId="77777777" w:rsidR="0040045B" w:rsidRPr="008919D1" w:rsidRDefault="00781772" w:rsidP="00781772">
      <w:pPr>
        <w:numPr>
          <w:ilvl w:val="0"/>
          <w:numId w:val="87"/>
        </w:numPr>
        <w:spacing w:line="240" w:lineRule="auto"/>
        <w:jc w:val="both"/>
        <w:rPr>
          <w:sz w:val="24"/>
          <w:szCs w:val="24"/>
          <w:lang w:val="sr-Latn-RS"/>
        </w:rPr>
      </w:pPr>
      <w:r w:rsidRPr="008919D1">
        <w:rPr>
          <w:sz w:val="24"/>
          <w:szCs w:val="24"/>
          <w:lang w:val="sr-Latn-RS"/>
        </w:rPr>
        <w:t>Data Scientist predstavlja jaču poziciju od analitičara. Mnoge od aktivnost koje radi analitičar treba  da zna i naučnik</w:t>
      </w:r>
      <w:r w:rsidRPr="008919D1">
        <w:rPr>
          <w:sz w:val="24"/>
          <w:szCs w:val="24"/>
          <w:lang w:val="sr-Latn-RS"/>
        </w:rPr>
        <w:t xml:space="preserve">, ali fokus naučnika jeste pravljenje modela i smernica za budući tok poslovanja, ne samo pregled istorijskih podataka. Potrebne veštine uključuju sve veštine analitičara, ali i : razumevanje algoritama nadgledanog i nenadgledanog mašinskog učenja; znanje </w:t>
      </w:r>
      <w:r w:rsidRPr="008919D1">
        <w:rPr>
          <w:sz w:val="24"/>
          <w:szCs w:val="24"/>
          <w:lang w:val="sr-Latn-RS"/>
        </w:rPr>
        <w:t>statistike i mogućnost procene statističkih modela; napredno znanje programskih jezika R i Python, kao i alata kao što je Apache Spark; napredno znanje SAS/SPSS; napredno znanje NPL; napredno znanje Tableau/Power BI</w:t>
      </w:r>
    </w:p>
    <w:p w14:paraId="39876E3D" w14:textId="77777777" w:rsidR="0040045B" w:rsidRPr="008919D1" w:rsidRDefault="00781772" w:rsidP="00781772">
      <w:pPr>
        <w:numPr>
          <w:ilvl w:val="0"/>
          <w:numId w:val="87"/>
        </w:numPr>
        <w:spacing w:line="240" w:lineRule="auto"/>
        <w:jc w:val="both"/>
        <w:rPr>
          <w:sz w:val="24"/>
          <w:szCs w:val="24"/>
          <w:lang w:val="sr-Latn-RS"/>
        </w:rPr>
      </w:pPr>
      <w:r w:rsidRPr="008919D1">
        <w:rPr>
          <w:sz w:val="24"/>
          <w:szCs w:val="24"/>
          <w:lang w:val="sr-Latn-RS"/>
        </w:rPr>
        <w:t>Data Engineer je zadužen za održavanje i</w:t>
      </w:r>
      <w:r w:rsidRPr="008919D1">
        <w:rPr>
          <w:sz w:val="24"/>
          <w:szCs w:val="24"/>
          <w:lang w:val="sr-Latn-RS"/>
        </w:rPr>
        <w:t>nfrastrukture podataka jedne organizacije. Ova pozicija zahteva manje znanja iz statistike, ali više znanja iz softverskog inženjerstva i programiranja. Veštine: napredno programiranje u Python jeziku; napredno programersko znanje u jezicima za rad sa veli</w:t>
      </w:r>
      <w:r w:rsidRPr="008919D1">
        <w:rPr>
          <w:sz w:val="24"/>
          <w:szCs w:val="24"/>
          <w:lang w:val="sr-Latn-RS"/>
        </w:rPr>
        <w:t>kim skupovima podataka i za kreaciju kanala podataka (Apache Hadoop, Apache Spark); napredno znanje SQL jezika; Postgres; AWS/Azure</w:t>
      </w:r>
    </w:p>
    <w:p w14:paraId="1B9CDE0C" w14:textId="77777777" w:rsidR="0040045B" w:rsidRPr="008919D1" w:rsidRDefault="00781772"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je aritmetička srednja vrednost / modus / medijana / varijansa?</w:t>
      </w:r>
    </w:p>
    <w:p w14:paraId="6BFF3B90" w14:textId="77777777" w:rsidR="0040045B" w:rsidRPr="008919D1" w:rsidRDefault="00781772" w:rsidP="00781772">
      <w:pPr>
        <w:numPr>
          <w:ilvl w:val="0"/>
          <w:numId w:val="53"/>
        </w:numPr>
        <w:spacing w:line="240" w:lineRule="auto"/>
        <w:jc w:val="both"/>
        <w:rPr>
          <w:sz w:val="24"/>
          <w:szCs w:val="24"/>
          <w:lang w:val="sr-Latn-RS"/>
        </w:rPr>
      </w:pPr>
      <w:r w:rsidRPr="008919D1">
        <w:rPr>
          <w:sz w:val="24"/>
          <w:szCs w:val="24"/>
          <w:lang w:val="sr-Latn-RS"/>
        </w:rPr>
        <w:t>Aritmetička sredina predstavlja sumu svih vrednosti pode</w:t>
      </w:r>
      <w:r w:rsidRPr="008919D1">
        <w:rPr>
          <w:sz w:val="24"/>
          <w:szCs w:val="24"/>
          <w:lang w:val="sr-Latn-RS"/>
        </w:rPr>
        <w:t>ljenu sa ukupim brojem vrednosti.</w:t>
      </w:r>
    </w:p>
    <w:p w14:paraId="399CEEE9" w14:textId="77777777" w:rsidR="0040045B" w:rsidRPr="008919D1" w:rsidRDefault="00781772" w:rsidP="00781772">
      <w:pPr>
        <w:numPr>
          <w:ilvl w:val="0"/>
          <w:numId w:val="53"/>
        </w:numPr>
        <w:spacing w:line="240" w:lineRule="auto"/>
        <w:jc w:val="both"/>
        <w:rPr>
          <w:sz w:val="24"/>
          <w:szCs w:val="24"/>
          <w:lang w:val="sr-Latn-RS"/>
        </w:rPr>
      </w:pPr>
      <w:r w:rsidRPr="008919D1">
        <w:rPr>
          <w:sz w:val="24"/>
          <w:szCs w:val="24"/>
          <w:lang w:val="sr-Latn-RS"/>
        </w:rPr>
        <w:t>Modus predstavlja vrednost koja se u uzorku ili grupi podataka pojavljuje najčešće</w:t>
      </w:r>
    </w:p>
    <w:p w14:paraId="54863430" w14:textId="77777777" w:rsidR="00C1087C" w:rsidRPr="008919D1" w:rsidRDefault="00781772" w:rsidP="00781772">
      <w:pPr>
        <w:numPr>
          <w:ilvl w:val="0"/>
          <w:numId w:val="53"/>
        </w:numPr>
        <w:spacing w:line="240" w:lineRule="auto"/>
        <w:jc w:val="both"/>
        <w:rPr>
          <w:sz w:val="24"/>
          <w:szCs w:val="24"/>
          <w:lang w:val="sr-Latn-RS"/>
        </w:rPr>
      </w:pPr>
      <w:r w:rsidRPr="008919D1">
        <w:rPr>
          <w:sz w:val="24"/>
          <w:szCs w:val="24"/>
          <w:lang w:val="sr-Latn-RS"/>
        </w:rPr>
        <w:t>Medijana predstavlja broj koji razdvaja gornju polovinu uzorka, populacije ili raspodele verovatnoće od donje polovine.</w:t>
      </w:r>
    </w:p>
    <w:p w14:paraId="3B8D0395" w14:textId="77777777" w:rsidR="00C1087C" w:rsidRPr="008919D1" w:rsidRDefault="00781772" w:rsidP="00781772">
      <w:pPr>
        <w:numPr>
          <w:ilvl w:val="0"/>
          <w:numId w:val="53"/>
        </w:numPr>
        <w:spacing w:line="240" w:lineRule="auto"/>
        <w:jc w:val="both"/>
        <w:rPr>
          <w:sz w:val="24"/>
          <w:szCs w:val="24"/>
          <w:lang w:val="sr-Latn-RS"/>
        </w:rPr>
      </w:pPr>
      <w:r w:rsidRPr="008919D1">
        <w:rPr>
          <w:sz w:val="24"/>
          <w:szCs w:val="24"/>
          <w:lang w:val="sr-Latn-RS"/>
        </w:rPr>
        <w:t>Varijansa predstavlja odstupanje od srednje vrednosti.</w:t>
      </w:r>
    </w:p>
    <w:p w14:paraId="2BCF456B" w14:textId="77777777" w:rsidR="0040045B" w:rsidRPr="008919D1" w:rsidRDefault="00781772" w:rsidP="00781772">
      <w:pPr>
        <w:pStyle w:val="ListParagraph"/>
        <w:numPr>
          <w:ilvl w:val="0"/>
          <w:numId w:val="24"/>
        </w:numPr>
        <w:spacing w:line="240" w:lineRule="auto"/>
        <w:jc w:val="both"/>
        <w:rPr>
          <w:sz w:val="24"/>
          <w:szCs w:val="24"/>
          <w:lang w:val="sr-Latn-RS"/>
        </w:rPr>
      </w:pPr>
      <w:r w:rsidRPr="008919D1">
        <w:rPr>
          <w:sz w:val="24"/>
          <w:szCs w:val="24"/>
          <w:shd w:val="clear" w:color="auto" w:fill="EFEFEF"/>
          <w:lang w:val="sr-Latn-RS"/>
        </w:rPr>
        <w:t>Šta predstavlja veštačka inteligencija?</w:t>
      </w:r>
    </w:p>
    <w:p w14:paraId="49A6EEFD" w14:textId="77777777" w:rsidR="0040045B" w:rsidRPr="008919D1" w:rsidRDefault="00781772" w:rsidP="00781772">
      <w:pPr>
        <w:numPr>
          <w:ilvl w:val="0"/>
          <w:numId w:val="61"/>
        </w:numPr>
        <w:spacing w:line="240" w:lineRule="auto"/>
        <w:jc w:val="both"/>
        <w:rPr>
          <w:sz w:val="24"/>
          <w:szCs w:val="24"/>
          <w:lang w:val="sr-Latn-RS"/>
        </w:rPr>
      </w:pPr>
      <w:r w:rsidRPr="008919D1">
        <w:rPr>
          <w:sz w:val="24"/>
          <w:szCs w:val="24"/>
          <w:lang w:val="sr-Latn-RS"/>
        </w:rPr>
        <w:t>V</w:t>
      </w:r>
      <w:r w:rsidRPr="008919D1">
        <w:rPr>
          <w:sz w:val="24"/>
          <w:szCs w:val="24"/>
          <w:lang w:val="sr-Latn-RS"/>
        </w:rPr>
        <w:t>eštačka inteligencija (en. Artificial Intelligence, AI) je nauka koja se koristi za konstruisanje inteligencije upotrebom hardverskih i sof</w:t>
      </w:r>
      <w:r w:rsidRPr="008919D1">
        <w:rPr>
          <w:sz w:val="24"/>
          <w:szCs w:val="24"/>
          <w:lang w:val="sr-Latn-RS"/>
        </w:rPr>
        <w:t>tverskih rešenja.</w:t>
      </w:r>
    </w:p>
    <w:p w14:paraId="242B46F0" w14:textId="77777777" w:rsidR="0040045B" w:rsidRPr="008919D1" w:rsidRDefault="00781772" w:rsidP="00781772">
      <w:pPr>
        <w:numPr>
          <w:ilvl w:val="0"/>
          <w:numId w:val="61"/>
        </w:numPr>
        <w:spacing w:line="240" w:lineRule="auto"/>
        <w:jc w:val="both"/>
        <w:rPr>
          <w:sz w:val="24"/>
          <w:szCs w:val="24"/>
          <w:lang w:val="sr-Latn-RS"/>
        </w:rPr>
      </w:pPr>
      <w:r w:rsidRPr="008919D1">
        <w:rPr>
          <w:sz w:val="24"/>
          <w:szCs w:val="24"/>
          <w:lang w:val="sr-Latn-RS"/>
        </w:rPr>
        <w:t>Veštačka inteligencija automatizuje ljudsku inteligenciju na osnovu načina na koji ljudski mozak obrađuje informacije</w:t>
      </w:r>
    </w:p>
    <w:p w14:paraId="2B4D35A9" w14:textId="77777777" w:rsidR="0040045B" w:rsidRPr="008919D1" w:rsidRDefault="00781772" w:rsidP="00781772">
      <w:pPr>
        <w:pStyle w:val="ListParagraph"/>
        <w:widowControl w:val="0"/>
        <w:numPr>
          <w:ilvl w:val="0"/>
          <w:numId w:val="24"/>
        </w:numPr>
        <w:spacing w:before="200" w:line="240" w:lineRule="auto"/>
        <w:jc w:val="both"/>
        <w:rPr>
          <w:color w:val="000000"/>
          <w:sz w:val="24"/>
          <w:szCs w:val="24"/>
          <w:shd w:val="clear" w:color="auto" w:fill="EFEFEF"/>
          <w:lang w:val="sr-Latn-RS"/>
        </w:rPr>
      </w:pPr>
      <w:r w:rsidRPr="008919D1">
        <w:rPr>
          <w:sz w:val="24"/>
          <w:szCs w:val="24"/>
          <w:shd w:val="clear" w:color="auto" w:fill="EFEFEF"/>
          <w:lang w:val="sr-Latn-RS"/>
        </w:rPr>
        <w:lastRenderedPageBreak/>
        <w:t>Koje su oblasti veštačke inteligencije?</w:t>
      </w:r>
    </w:p>
    <w:p w14:paraId="4C107161"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r</w:t>
      </w:r>
      <w:r w:rsidRPr="008919D1">
        <w:rPr>
          <w:i/>
          <w:sz w:val="24"/>
          <w:szCs w:val="24"/>
          <w:lang w:val="sr-Latn-RS"/>
        </w:rPr>
        <w:t xml:space="preserve">obotika </w:t>
      </w:r>
      <w:r w:rsidRPr="008919D1">
        <w:rPr>
          <w:sz w:val="24"/>
          <w:szCs w:val="24"/>
          <w:lang w:val="sr-Latn-RS"/>
        </w:rPr>
        <w:t>- za pomeranje objekata u prostoru,</w:t>
      </w:r>
    </w:p>
    <w:p w14:paraId="2DDA800A"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 xml:space="preserve">teorija algoritama </w:t>
      </w:r>
      <w:r w:rsidRPr="008919D1">
        <w:rPr>
          <w:sz w:val="24"/>
          <w:szCs w:val="24"/>
          <w:lang w:val="sr-Latn-RS"/>
        </w:rPr>
        <w:t>- za konstruisanje efikasnih algoritama,</w:t>
      </w:r>
    </w:p>
    <w:p w14:paraId="326EC564"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 xml:space="preserve">statistika </w:t>
      </w:r>
      <w:r w:rsidRPr="008919D1">
        <w:rPr>
          <w:sz w:val="24"/>
          <w:szCs w:val="24"/>
          <w:lang w:val="sr-Latn-RS"/>
        </w:rPr>
        <w:t>- za izvođenje korisnih rezultata, predviđanje budućnosti i</w:t>
      </w:r>
      <w:r w:rsidRPr="008919D1">
        <w:rPr>
          <w:sz w:val="24"/>
          <w:szCs w:val="24"/>
          <w:lang w:val="sr-Latn-RS"/>
        </w:rPr>
        <w:br/>
        <w:t>analizu prošlosti,</w:t>
      </w:r>
    </w:p>
    <w:p w14:paraId="5E976B49"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 xml:space="preserve">psihologija </w:t>
      </w:r>
      <w:r w:rsidRPr="008919D1">
        <w:rPr>
          <w:sz w:val="24"/>
          <w:szCs w:val="24"/>
          <w:lang w:val="sr-Latn-RS"/>
        </w:rPr>
        <w:t>- za modelovanje načina funkcionisanja ljudskog mozga</w:t>
      </w:r>
    </w:p>
    <w:p w14:paraId="71FBC72D"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softversko inženjerstvo</w:t>
      </w:r>
      <w:r w:rsidRPr="008919D1">
        <w:rPr>
          <w:sz w:val="24"/>
          <w:szCs w:val="24"/>
          <w:lang w:val="sr-Latn-RS"/>
        </w:rPr>
        <w:t xml:space="preserve"> - za kreiranje rešenja koja se mogu</w:t>
      </w:r>
      <w:r w:rsidRPr="008919D1">
        <w:rPr>
          <w:sz w:val="24"/>
          <w:szCs w:val="24"/>
          <w:lang w:val="sr-Latn-RS"/>
        </w:rPr>
        <w:t xml:space="preserve"> održavati i koja mogu izdržati test vremena</w:t>
      </w:r>
    </w:p>
    <w:p w14:paraId="63150C9F"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računarska nauka</w:t>
      </w:r>
      <w:r w:rsidRPr="008919D1">
        <w:rPr>
          <w:sz w:val="24"/>
          <w:szCs w:val="24"/>
          <w:lang w:val="sr-Latn-RS"/>
        </w:rPr>
        <w:t xml:space="preserve"> - za implementaciju softverskih rešenja u praksi</w:t>
      </w:r>
    </w:p>
    <w:p w14:paraId="39921298"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 xml:space="preserve">matematika </w:t>
      </w:r>
      <w:r w:rsidRPr="008919D1">
        <w:rPr>
          <w:sz w:val="24"/>
          <w:szCs w:val="24"/>
          <w:lang w:val="sr-Latn-RS"/>
        </w:rPr>
        <w:t>- za izvršavanje složenih matematičkih operacija</w:t>
      </w:r>
    </w:p>
    <w:p w14:paraId="33E01B19"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 xml:space="preserve">upravljanje </w:t>
      </w:r>
      <w:r w:rsidRPr="008919D1">
        <w:rPr>
          <w:sz w:val="24"/>
          <w:szCs w:val="24"/>
          <w:lang w:val="sr-Latn-RS"/>
        </w:rPr>
        <w:t>sistema - za kreiranje feed-forward i feedback sistema</w:t>
      </w:r>
    </w:p>
    <w:p w14:paraId="377C6BAB"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teorija informacij</w:t>
      </w:r>
      <w:r w:rsidRPr="008919D1">
        <w:rPr>
          <w:i/>
          <w:sz w:val="24"/>
          <w:szCs w:val="24"/>
          <w:lang w:val="sr-Latn-RS"/>
        </w:rPr>
        <w:t>a</w:t>
      </w:r>
      <w:r w:rsidRPr="008919D1">
        <w:rPr>
          <w:sz w:val="24"/>
          <w:szCs w:val="24"/>
          <w:lang w:val="sr-Latn-RS"/>
        </w:rPr>
        <w:t xml:space="preserve"> - za predstavljanje, kodiranje, dekodiranje i</w:t>
      </w:r>
      <w:r w:rsidRPr="008919D1">
        <w:rPr>
          <w:sz w:val="24"/>
          <w:szCs w:val="24"/>
          <w:lang w:val="sr-Latn-RS"/>
        </w:rPr>
        <w:br/>
        <w:t>kompresovanje informacija</w:t>
      </w:r>
    </w:p>
    <w:p w14:paraId="3B3B53F1"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teorija grafova</w:t>
      </w:r>
      <w:r w:rsidRPr="008919D1">
        <w:rPr>
          <w:sz w:val="24"/>
          <w:szCs w:val="24"/>
          <w:lang w:val="sr-Latn-RS"/>
        </w:rPr>
        <w:t xml:space="preserve"> - za modelovanje i optimizovanje različitih tačaka u</w:t>
      </w:r>
      <w:r w:rsidRPr="008919D1">
        <w:rPr>
          <w:sz w:val="24"/>
          <w:szCs w:val="24"/>
          <w:lang w:val="sr-Latn-RS"/>
        </w:rPr>
        <w:br/>
        <w:t>prostoru i za predstavljanje hijerarhija</w:t>
      </w:r>
    </w:p>
    <w:p w14:paraId="6E100FB4"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 xml:space="preserve">fizika </w:t>
      </w:r>
      <w:r w:rsidRPr="008919D1">
        <w:rPr>
          <w:sz w:val="24"/>
          <w:szCs w:val="24"/>
          <w:lang w:val="sr-Latn-RS"/>
        </w:rPr>
        <w:t>- za modelovanje realnog sveta</w:t>
      </w:r>
    </w:p>
    <w:p w14:paraId="79374D58" w14:textId="77777777" w:rsidR="0040045B" w:rsidRPr="008919D1" w:rsidRDefault="00781772" w:rsidP="00781772">
      <w:pPr>
        <w:numPr>
          <w:ilvl w:val="0"/>
          <w:numId w:val="30"/>
        </w:numPr>
        <w:spacing w:line="240" w:lineRule="auto"/>
        <w:jc w:val="both"/>
        <w:rPr>
          <w:sz w:val="24"/>
          <w:szCs w:val="24"/>
          <w:lang w:val="sr-Latn-RS"/>
        </w:rPr>
      </w:pPr>
      <w:r w:rsidRPr="008919D1">
        <w:rPr>
          <w:i/>
          <w:sz w:val="24"/>
          <w:szCs w:val="24"/>
          <w:lang w:val="sr-Latn-RS"/>
        </w:rPr>
        <w:t>računarska grafika i obrada slika</w:t>
      </w:r>
      <w:r w:rsidRPr="008919D1">
        <w:rPr>
          <w:sz w:val="24"/>
          <w:szCs w:val="24"/>
          <w:lang w:val="sr-Latn-RS"/>
        </w:rPr>
        <w:t xml:space="preserve"> - za prikaz i obradu slika i filmova</w:t>
      </w:r>
    </w:p>
    <w:p w14:paraId="599F2AF8" w14:textId="77777777" w:rsidR="0040045B" w:rsidRPr="008919D1" w:rsidRDefault="00781772" w:rsidP="00781772">
      <w:pPr>
        <w:pStyle w:val="ListParagraph"/>
        <w:widowControl w:val="0"/>
        <w:numPr>
          <w:ilvl w:val="0"/>
          <w:numId w:val="24"/>
        </w:numPr>
        <w:spacing w:before="200" w:line="240" w:lineRule="auto"/>
        <w:jc w:val="both"/>
        <w:rPr>
          <w:color w:val="000000"/>
          <w:sz w:val="24"/>
          <w:szCs w:val="24"/>
          <w:shd w:val="clear" w:color="auto" w:fill="EFEFEF"/>
          <w:lang w:val="sr-Latn-RS"/>
        </w:rPr>
      </w:pPr>
      <w:r w:rsidRPr="008919D1">
        <w:rPr>
          <w:sz w:val="24"/>
          <w:szCs w:val="24"/>
          <w:shd w:val="clear" w:color="auto" w:fill="EFEFEF"/>
          <w:lang w:val="sr-Latn-RS"/>
        </w:rPr>
        <w:t>Kako glasi definicija mašinskog učenja (po Mitchell-u)?</w:t>
      </w:r>
    </w:p>
    <w:p w14:paraId="4A404BA1" w14:textId="77777777" w:rsidR="00C1087C" w:rsidRPr="008919D1" w:rsidRDefault="00781772" w:rsidP="00781772">
      <w:pPr>
        <w:numPr>
          <w:ilvl w:val="0"/>
          <w:numId w:val="59"/>
        </w:numPr>
        <w:spacing w:line="240" w:lineRule="auto"/>
        <w:jc w:val="both"/>
        <w:rPr>
          <w:sz w:val="24"/>
          <w:szCs w:val="24"/>
          <w:lang w:val="sr-Latn-RS"/>
        </w:rPr>
      </w:pPr>
      <w:r w:rsidRPr="008919D1">
        <w:rPr>
          <w:sz w:val="24"/>
          <w:szCs w:val="24"/>
          <w:lang w:val="sr-Latn-RS"/>
        </w:rPr>
        <w:t>Z</w:t>
      </w:r>
      <w:r w:rsidRPr="008919D1">
        <w:rPr>
          <w:sz w:val="24"/>
          <w:szCs w:val="24"/>
          <w:lang w:val="sr-Latn-RS"/>
        </w:rPr>
        <w:t>a računarski program kaže se da uči da rešava određeni zadatak T, iz iskustva E, i merom performansi P, ukoliko se njegove performanse rešavanja zadatka T, meren</w:t>
      </w:r>
      <w:r w:rsidRPr="008919D1">
        <w:rPr>
          <w:sz w:val="24"/>
          <w:szCs w:val="24"/>
          <w:lang w:val="sr-Latn-RS"/>
        </w:rPr>
        <w:t>o prema P, poboljšavaju kroz iskustvo E.</w:t>
      </w:r>
    </w:p>
    <w:p w14:paraId="1FA229AB" w14:textId="77777777" w:rsidR="0040045B" w:rsidRPr="008919D1" w:rsidRDefault="00781772" w:rsidP="00781772">
      <w:pPr>
        <w:pStyle w:val="ListParagraph"/>
        <w:numPr>
          <w:ilvl w:val="0"/>
          <w:numId w:val="24"/>
        </w:numPr>
        <w:spacing w:line="240" w:lineRule="auto"/>
        <w:jc w:val="both"/>
        <w:rPr>
          <w:sz w:val="24"/>
          <w:szCs w:val="24"/>
          <w:lang w:val="sr-Latn-RS"/>
        </w:rPr>
      </w:pPr>
      <w:r w:rsidRPr="008919D1">
        <w:rPr>
          <w:sz w:val="24"/>
          <w:szCs w:val="24"/>
          <w:shd w:val="clear" w:color="auto" w:fill="EFEFEF"/>
          <w:lang w:val="sr-Latn-RS"/>
        </w:rPr>
        <w:t>Kako se dele algoritmi mašinskog učenja? Opisati osnovne karakteristike jednog od algoritma.</w:t>
      </w:r>
    </w:p>
    <w:p w14:paraId="2B255838" w14:textId="77777777" w:rsidR="0040045B" w:rsidRPr="008919D1" w:rsidRDefault="00781772" w:rsidP="00781772">
      <w:pPr>
        <w:numPr>
          <w:ilvl w:val="0"/>
          <w:numId w:val="6"/>
        </w:numPr>
        <w:spacing w:line="240" w:lineRule="auto"/>
        <w:jc w:val="both"/>
        <w:rPr>
          <w:sz w:val="24"/>
          <w:szCs w:val="24"/>
          <w:lang w:val="sr-Latn-RS"/>
        </w:rPr>
      </w:pPr>
      <w:r w:rsidRPr="008919D1">
        <w:rPr>
          <w:b/>
          <w:sz w:val="24"/>
          <w:szCs w:val="24"/>
          <w:lang w:val="sr-Latn-RS"/>
        </w:rPr>
        <w:t>N</w:t>
      </w:r>
      <w:r w:rsidRPr="008919D1">
        <w:rPr>
          <w:b/>
          <w:sz w:val="24"/>
          <w:szCs w:val="24"/>
          <w:lang w:val="sr-Latn-RS"/>
        </w:rPr>
        <w:t>adgledano učenje</w:t>
      </w:r>
      <w:r w:rsidRPr="008919D1">
        <w:rPr>
          <w:sz w:val="24"/>
          <w:szCs w:val="24"/>
          <w:lang w:val="sr-Latn-RS"/>
        </w:rPr>
        <w:t xml:space="preserve"> (en. Supervised learning)</w:t>
      </w:r>
    </w:p>
    <w:p w14:paraId="52B620AD" w14:textId="77777777" w:rsidR="0040045B" w:rsidRPr="008919D1" w:rsidRDefault="00781772" w:rsidP="00781772">
      <w:pPr>
        <w:numPr>
          <w:ilvl w:val="0"/>
          <w:numId w:val="6"/>
        </w:numPr>
        <w:spacing w:line="240" w:lineRule="auto"/>
        <w:jc w:val="both"/>
        <w:rPr>
          <w:sz w:val="24"/>
          <w:szCs w:val="24"/>
          <w:lang w:val="sr-Latn-RS"/>
        </w:rPr>
      </w:pPr>
      <w:r w:rsidRPr="008919D1">
        <w:rPr>
          <w:sz w:val="24"/>
          <w:szCs w:val="24"/>
          <w:lang w:val="sr-Latn-RS"/>
        </w:rPr>
        <w:t>Kod nadgledanog učenja, algoritmu se pružaju ulazni i izlazni istorijski podac</w:t>
      </w:r>
      <w:r w:rsidRPr="008919D1">
        <w:rPr>
          <w:sz w:val="24"/>
          <w:szCs w:val="24"/>
          <w:lang w:val="sr-Latn-RS"/>
        </w:rPr>
        <w:t>i iz kojih algoritam uči kako da od ulaznih podataka „proizvede“ izlazne podatke.</w:t>
      </w:r>
    </w:p>
    <w:p w14:paraId="30107FDD" w14:textId="77777777" w:rsidR="0040045B" w:rsidRPr="008919D1" w:rsidRDefault="00781772" w:rsidP="00781772">
      <w:pPr>
        <w:numPr>
          <w:ilvl w:val="0"/>
          <w:numId w:val="6"/>
        </w:numPr>
        <w:spacing w:line="240" w:lineRule="auto"/>
        <w:jc w:val="both"/>
        <w:rPr>
          <w:sz w:val="24"/>
          <w:szCs w:val="24"/>
          <w:lang w:val="sr-Latn-RS"/>
        </w:rPr>
      </w:pPr>
      <w:r w:rsidRPr="008919D1">
        <w:rPr>
          <w:b/>
          <w:sz w:val="24"/>
          <w:szCs w:val="24"/>
          <w:lang w:val="sr-Latn-RS"/>
        </w:rPr>
        <w:t xml:space="preserve">Nenadgledano učenje </w:t>
      </w:r>
      <w:r w:rsidRPr="008919D1">
        <w:rPr>
          <w:sz w:val="24"/>
          <w:szCs w:val="24"/>
          <w:lang w:val="sr-Latn-RS"/>
        </w:rPr>
        <w:t>(en. Unsupervised learning),</w:t>
      </w:r>
    </w:p>
    <w:p w14:paraId="04061429" w14:textId="77777777" w:rsidR="0040045B" w:rsidRPr="008919D1" w:rsidRDefault="00781772" w:rsidP="00781772">
      <w:pPr>
        <w:numPr>
          <w:ilvl w:val="0"/>
          <w:numId w:val="6"/>
        </w:numPr>
        <w:spacing w:line="240" w:lineRule="auto"/>
        <w:jc w:val="both"/>
        <w:rPr>
          <w:sz w:val="24"/>
          <w:szCs w:val="24"/>
          <w:lang w:val="sr-Latn-RS"/>
        </w:rPr>
      </w:pPr>
      <w:r w:rsidRPr="008919D1">
        <w:rPr>
          <w:sz w:val="24"/>
          <w:szCs w:val="24"/>
          <w:lang w:val="sr-Latn-RS"/>
        </w:rPr>
        <w:t>Kod nenadgledanog učenja, algoritmu se pružaju samo ulazni podaci primera koje treba obraditi, ne i odgovarajući izlazni poda</w:t>
      </w:r>
      <w:r w:rsidRPr="008919D1">
        <w:rPr>
          <w:sz w:val="24"/>
          <w:szCs w:val="24"/>
          <w:lang w:val="sr-Latn-RS"/>
        </w:rPr>
        <w:t>ci, te najčešće ne postoji bilo kakva povratna informacija o tome kako treba da izgledaju izlazni podaci.</w:t>
      </w:r>
    </w:p>
    <w:p w14:paraId="78401852" w14:textId="77777777" w:rsidR="0040045B" w:rsidRPr="008919D1" w:rsidRDefault="00781772" w:rsidP="00781772">
      <w:pPr>
        <w:numPr>
          <w:ilvl w:val="0"/>
          <w:numId w:val="6"/>
        </w:numPr>
        <w:spacing w:line="240" w:lineRule="auto"/>
        <w:jc w:val="both"/>
        <w:rPr>
          <w:sz w:val="24"/>
          <w:szCs w:val="24"/>
          <w:lang w:val="sr-Latn-RS"/>
        </w:rPr>
      </w:pPr>
      <w:r w:rsidRPr="008919D1">
        <w:rPr>
          <w:sz w:val="24"/>
          <w:szCs w:val="24"/>
          <w:lang w:val="sr-Latn-RS"/>
        </w:rPr>
        <w:t>Algoritam ima za cilj otkrivanje šablona i grupisanje tih neoznačenih podataka, kako bi otkrio neku vrstu strukture istih.</w:t>
      </w:r>
    </w:p>
    <w:p w14:paraId="4DF2012B" w14:textId="77777777" w:rsidR="0040045B" w:rsidRPr="008919D1" w:rsidRDefault="00781772" w:rsidP="00781772">
      <w:pPr>
        <w:numPr>
          <w:ilvl w:val="0"/>
          <w:numId w:val="6"/>
        </w:numPr>
        <w:spacing w:line="240" w:lineRule="auto"/>
        <w:jc w:val="both"/>
        <w:rPr>
          <w:sz w:val="24"/>
          <w:szCs w:val="24"/>
          <w:lang w:val="sr-Latn-RS"/>
        </w:rPr>
      </w:pPr>
      <w:r w:rsidRPr="008919D1">
        <w:rPr>
          <w:b/>
          <w:sz w:val="24"/>
          <w:szCs w:val="24"/>
          <w:lang w:val="sr-Latn-RS"/>
        </w:rPr>
        <w:t>Pojačano učenje</w:t>
      </w:r>
      <w:r w:rsidRPr="008919D1">
        <w:rPr>
          <w:sz w:val="24"/>
          <w:szCs w:val="24"/>
          <w:lang w:val="sr-Latn-RS"/>
        </w:rPr>
        <w:t xml:space="preserve"> (en. Reinfo</w:t>
      </w:r>
      <w:r w:rsidRPr="008919D1">
        <w:rPr>
          <w:sz w:val="24"/>
          <w:szCs w:val="24"/>
          <w:lang w:val="sr-Latn-RS"/>
        </w:rPr>
        <w:t>rcement learning)</w:t>
      </w:r>
    </w:p>
    <w:p w14:paraId="5823A05E" w14:textId="77777777" w:rsidR="0040045B" w:rsidRPr="008919D1" w:rsidRDefault="00781772" w:rsidP="00781772">
      <w:pPr>
        <w:numPr>
          <w:ilvl w:val="0"/>
          <w:numId w:val="6"/>
        </w:numPr>
        <w:spacing w:line="240" w:lineRule="auto"/>
        <w:jc w:val="both"/>
        <w:rPr>
          <w:sz w:val="24"/>
          <w:szCs w:val="24"/>
          <w:lang w:val="sr-Latn-RS"/>
        </w:rPr>
      </w:pPr>
      <w:r w:rsidRPr="008919D1">
        <w:rPr>
          <w:sz w:val="24"/>
          <w:szCs w:val="24"/>
          <w:lang w:val="sr-Latn-RS"/>
        </w:rPr>
        <w:t>Pojačano učenje je model mašinskog učenja koji se bavi načinom na koji softverski agenti treba da preduzmu akcije u okruženju u kome se nalaze kako bi maksimizovali nagradu.</w:t>
      </w:r>
    </w:p>
    <w:p w14:paraId="69CC1681" w14:textId="77777777" w:rsidR="00C1087C" w:rsidRPr="008919D1" w:rsidRDefault="00781772" w:rsidP="00781772">
      <w:pPr>
        <w:numPr>
          <w:ilvl w:val="0"/>
          <w:numId w:val="6"/>
        </w:numPr>
        <w:spacing w:line="240" w:lineRule="auto"/>
        <w:jc w:val="both"/>
        <w:rPr>
          <w:sz w:val="24"/>
          <w:szCs w:val="24"/>
          <w:lang w:val="sr-Latn-RS"/>
        </w:rPr>
      </w:pPr>
      <w:r w:rsidRPr="008919D1">
        <w:rPr>
          <w:sz w:val="24"/>
          <w:szCs w:val="24"/>
          <w:lang w:val="sr-Latn-RS"/>
        </w:rPr>
        <w:t>Pojačano učenje „vuče korene“ iz psihologije ponašanja, te se če</w:t>
      </w:r>
      <w:r w:rsidRPr="008919D1">
        <w:rPr>
          <w:sz w:val="24"/>
          <w:szCs w:val="24"/>
          <w:lang w:val="sr-Latn-RS"/>
        </w:rPr>
        <w:t>sto kao primer u toku objašnjavanja pojačanog učenja uzima dresiranje pasa. Naime, kad psu kažemo šta treba da uradi, verovatno nas neće odmah razumeti, ali metodom nagrađivanja i kažnjavanja pas polako uči šta je uradio dobro odnosno loše. Primenom iste m</w:t>
      </w:r>
      <w:r w:rsidRPr="008919D1">
        <w:rPr>
          <w:sz w:val="24"/>
          <w:szCs w:val="24"/>
          <w:lang w:val="sr-Latn-RS"/>
        </w:rPr>
        <w:t>etode možemo istrenirati programe da izvršavaju različite zadatke, igraju igrice i slično.</w:t>
      </w:r>
    </w:p>
    <w:p w14:paraId="55884354" w14:textId="77777777" w:rsidR="00C1087C" w:rsidRPr="008919D1" w:rsidRDefault="00C1087C">
      <w:pPr>
        <w:rPr>
          <w:sz w:val="24"/>
          <w:szCs w:val="24"/>
          <w:shd w:val="clear" w:color="auto" w:fill="EFEFEF"/>
          <w:lang w:val="sr-Latn-RS"/>
        </w:rPr>
      </w:pPr>
      <w:r w:rsidRPr="008919D1">
        <w:rPr>
          <w:sz w:val="24"/>
          <w:szCs w:val="24"/>
          <w:shd w:val="clear" w:color="auto" w:fill="EFEFEF"/>
          <w:lang w:val="sr-Latn-RS"/>
        </w:rPr>
        <w:br w:type="page"/>
      </w:r>
    </w:p>
    <w:p w14:paraId="678BE001" w14:textId="77777777" w:rsidR="0040045B" w:rsidRPr="008919D1" w:rsidRDefault="00781772" w:rsidP="00781772">
      <w:pPr>
        <w:pStyle w:val="ListParagraph"/>
        <w:numPr>
          <w:ilvl w:val="0"/>
          <w:numId w:val="24"/>
        </w:numPr>
        <w:spacing w:line="240" w:lineRule="auto"/>
        <w:jc w:val="both"/>
        <w:rPr>
          <w:sz w:val="24"/>
          <w:szCs w:val="24"/>
          <w:lang w:val="sr-Latn-RS"/>
        </w:rPr>
      </w:pPr>
      <w:r w:rsidRPr="008919D1">
        <w:rPr>
          <w:sz w:val="24"/>
          <w:szCs w:val="24"/>
          <w:shd w:val="clear" w:color="auto" w:fill="EFEFEF"/>
          <w:lang w:val="sr-Latn-RS"/>
        </w:rPr>
        <w:lastRenderedPageBreak/>
        <w:t>Koji su algoritmi iz nadgledanog/nenadgledanog/pojačanog učenja?</w:t>
      </w:r>
    </w:p>
    <w:p w14:paraId="7C1D752E" w14:textId="77777777" w:rsidR="0040045B" w:rsidRPr="008919D1" w:rsidRDefault="00781772" w:rsidP="00781772">
      <w:pPr>
        <w:widowControl w:val="0"/>
        <w:numPr>
          <w:ilvl w:val="0"/>
          <w:numId w:val="45"/>
        </w:numPr>
        <w:spacing w:line="240" w:lineRule="auto"/>
        <w:jc w:val="both"/>
        <w:rPr>
          <w:sz w:val="24"/>
          <w:szCs w:val="24"/>
          <w:lang w:val="sr-Latn-RS"/>
        </w:rPr>
      </w:pPr>
      <w:r w:rsidRPr="008919D1">
        <w:rPr>
          <w:sz w:val="24"/>
          <w:szCs w:val="24"/>
          <w:lang w:val="sr-Latn-RS"/>
        </w:rPr>
        <w:t>N</w:t>
      </w:r>
      <w:r w:rsidRPr="008919D1">
        <w:rPr>
          <w:sz w:val="24"/>
          <w:szCs w:val="24"/>
          <w:lang w:val="sr-Latn-RS"/>
        </w:rPr>
        <w:t>adgledano učenje: algoritmi klasifikacije i algoritmi regresije</w:t>
      </w:r>
    </w:p>
    <w:p w14:paraId="1125585B" w14:textId="77777777" w:rsidR="0040045B" w:rsidRPr="008919D1" w:rsidRDefault="00781772" w:rsidP="00781772">
      <w:pPr>
        <w:widowControl w:val="0"/>
        <w:numPr>
          <w:ilvl w:val="0"/>
          <w:numId w:val="45"/>
        </w:numPr>
        <w:spacing w:line="240" w:lineRule="auto"/>
        <w:jc w:val="both"/>
        <w:rPr>
          <w:sz w:val="24"/>
          <w:szCs w:val="24"/>
          <w:lang w:val="sr-Latn-RS"/>
        </w:rPr>
      </w:pPr>
      <w:r w:rsidRPr="008919D1">
        <w:rPr>
          <w:sz w:val="24"/>
          <w:szCs w:val="24"/>
          <w:lang w:val="sr-Latn-RS"/>
        </w:rPr>
        <w:t>Nenadgledano učenje: grupisanje(k-s</w:t>
      </w:r>
      <w:r w:rsidRPr="008919D1">
        <w:rPr>
          <w:sz w:val="24"/>
          <w:szCs w:val="24"/>
          <w:lang w:val="sr-Latn-RS"/>
        </w:rPr>
        <w:t>rednje vrednosti)</w:t>
      </w:r>
    </w:p>
    <w:p w14:paraId="60BB4B3C" w14:textId="77777777" w:rsidR="00C1087C" w:rsidRPr="008919D1" w:rsidRDefault="00781772" w:rsidP="00781772">
      <w:pPr>
        <w:widowControl w:val="0"/>
        <w:numPr>
          <w:ilvl w:val="0"/>
          <w:numId w:val="45"/>
        </w:numPr>
        <w:spacing w:line="240" w:lineRule="auto"/>
        <w:jc w:val="both"/>
        <w:rPr>
          <w:sz w:val="24"/>
          <w:szCs w:val="24"/>
          <w:lang w:val="sr-Latn-RS"/>
        </w:rPr>
      </w:pPr>
      <w:r w:rsidRPr="008919D1">
        <w:rPr>
          <w:sz w:val="24"/>
          <w:szCs w:val="24"/>
          <w:lang w:val="sr-Latn-RS"/>
        </w:rPr>
        <w:t>Pojačano učenje: Markovljev proces donošenja odluke i Kju-učenje</w:t>
      </w:r>
    </w:p>
    <w:p w14:paraId="0C423523" w14:textId="77777777" w:rsidR="0040045B" w:rsidRPr="008919D1" w:rsidRDefault="00781772" w:rsidP="00781772">
      <w:pPr>
        <w:pStyle w:val="ListParagraph"/>
        <w:widowControl w:val="0"/>
        <w:numPr>
          <w:ilvl w:val="0"/>
          <w:numId w:val="24"/>
        </w:numPr>
        <w:spacing w:line="240" w:lineRule="auto"/>
        <w:jc w:val="both"/>
        <w:rPr>
          <w:sz w:val="24"/>
          <w:szCs w:val="24"/>
          <w:lang w:val="sr-Latn-RS"/>
        </w:rPr>
      </w:pPr>
      <w:r w:rsidRPr="008919D1">
        <w:rPr>
          <w:sz w:val="24"/>
          <w:szCs w:val="24"/>
          <w:shd w:val="clear" w:color="auto" w:fill="EFEFEF"/>
          <w:lang w:val="sr-Latn-RS"/>
        </w:rPr>
        <w:t>Koje su glavne karakteristike linearne regresije?</w:t>
      </w:r>
    </w:p>
    <w:p w14:paraId="62FD2840" w14:textId="77777777" w:rsidR="0040045B" w:rsidRPr="008919D1" w:rsidRDefault="00781772" w:rsidP="00781772">
      <w:pPr>
        <w:numPr>
          <w:ilvl w:val="0"/>
          <w:numId w:val="66"/>
        </w:numPr>
        <w:spacing w:line="240" w:lineRule="auto"/>
        <w:jc w:val="both"/>
        <w:rPr>
          <w:sz w:val="24"/>
          <w:szCs w:val="24"/>
          <w:lang w:val="sr-Latn-RS"/>
        </w:rPr>
      </w:pPr>
      <w:r w:rsidRPr="008919D1">
        <w:rPr>
          <w:sz w:val="24"/>
          <w:szCs w:val="24"/>
          <w:lang w:val="sr-Latn-RS"/>
        </w:rPr>
        <w:t>L</w:t>
      </w:r>
      <w:r w:rsidRPr="008919D1">
        <w:rPr>
          <w:sz w:val="24"/>
          <w:szCs w:val="24"/>
          <w:lang w:val="sr-Latn-RS"/>
        </w:rPr>
        <w:t>inearna regresija predstavlja osnovni algoritam nadgledanog učenja.</w:t>
      </w:r>
    </w:p>
    <w:p w14:paraId="24FE035B" w14:textId="77777777" w:rsidR="0040045B" w:rsidRPr="008919D1" w:rsidRDefault="00781772" w:rsidP="00781772">
      <w:pPr>
        <w:numPr>
          <w:ilvl w:val="0"/>
          <w:numId w:val="66"/>
        </w:numPr>
        <w:spacing w:line="240" w:lineRule="auto"/>
        <w:jc w:val="both"/>
        <w:rPr>
          <w:sz w:val="24"/>
          <w:szCs w:val="24"/>
          <w:lang w:val="sr-Latn-RS"/>
        </w:rPr>
      </w:pPr>
      <w:r w:rsidRPr="008919D1">
        <w:rPr>
          <w:sz w:val="24"/>
          <w:szCs w:val="24"/>
          <w:lang w:val="sr-Latn-RS"/>
        </w:rPr>
        <w:t>Kod linearne regresije, na osnovu već postojećih ulazn</w:t>
      </w:r>
      <w:r w:rsidRPr="008919D1">
        <w:rPr>
          <w:sz w:val="24"/>
          <w:szCs w:val="24"/>
          <w:lang w:val="sr-Latn-RS"/>
        </w:rPr>
        <w:t>ih i izlaznih podataka, algoritam treba da predvidi izlaz za nove podatke koje su u opštem slučaju realne vrednosti.</w:t>
      </w:r>
    </w:p>
    <w:p w14:paraId="3FD3874F" w14:textId="77777777" w:rsidR="00C1087C" w:rsidRPr="008919D1" w:rsidRDefault="00781772" w:rsidP="00781772">
      <w:pPr>
        <w:numPr>
          <w:ilvl w:val="0"/>
          <w:numId w:val="66"/>
        </w:numPr>
        <w:spacing w:line="240" w:lineRule="auto"/>
        <w:jc w:val="both"/>
        <w:rPr>
          <w:sz w:val="24"/>
          <w:szCs w:val="24"/>
          <w:lang w:val="sr-Latn-RS"/>
        </w:rPr>
      </w:pPr>
      <w:r w:rsidRPr="008919D1">
        <w:rPr>
          <w:sz w:val="24"/>
          <w:szCs w:val="24"/>
          <w:lang w:val="sr-Latn-RS"/>
        </w:rPr>
        <w:t>Kao kod svih algoritama nadgledanog učenja, postoji skup podataka (en. dataset) koji se naziva trening skup (en. training set)</w:t>
      </w:r>
    </w:p>
    <w:p w14:paraId="30FAC5F4" w14:textId="77777777" w:rsidR="0040045B" w:rsidRPr="008919D1" w:rsidRDefault="00781772" w:rsidP="00781772">
      <w:pPr>
        <w:pStyle w:val="ListParagraph"/>
        <w:numPr>
          <w:ilvl w:val="0"/>
          <w:numId w:val="24"/>
        </w:numPr>
        <w:spacing w:line="240" w:lineRule="auto"/>
        <w:jc w:val="both"/>
        <w:rPr>
          <w:sz w:val="24"/>
          <w:szCs w:val="24"/>
          <w:lang w:val="sr-Latn-RS"/>
        </w:rPr>
      </w:pPr>
      <w:r w:rsidRPr="008919D1">
        <w:rPr>
          <w:sz w:val="24"/>
          <w:szCs w:val="24"/>
          <w:shd w:val="clear" w:color="auto" w:fill="EFEFEF"/>
          <w:lang w:val="sr-Latn-RS"/>
        </w:rPr>
        <w:t>Koje su glavne karakteristike logističke regresije?</w:t>
      </w:r>
    </w:p>
    <w:p w14:paraId="1F88FCD5" w14:textId="77777777" w:rsidR="0040045B" w:rsidRPr="008919D1" w:rsidRDefault="00781772" w:rsidP="00781772">
      <w:pPr>
        <w:numPr>
          <w:ilvl w:val="0"/>
          <w:numId w:val="99"/>
        </w:numPr>
        <w:spacing w:line="240" w:lineRule="auto"/>
        <w:jc w:val="both"/>
        <w:rPr>
          <w:sz w:val="24"/>
          <w:szCs w:val="24"/>
          <w:lang w:val="sr-Latn-RS"/>
        </w:rPr>
      </w:pPr>
      <w:r w:rsidRPr="008919D1">
        <w:rPr>
          <w:sz w:val="24"/>
          <w:szCs w:val="24"/>
          <w:lang w:val="sr-Latn-RS"/>
        </w:rPr>
        <w:t>L</w:t>
      </w:r>
      <w:r w:rsidRPr="008919D1">
        <w:rPr>
          <w:sz w:val="24"/>
          <w:szCs w:val="24"/>
          <w:lang w:val="sr-Latn-RS"/>
        </w:rPr>
        <w:t>ogistička regresija predstavlja osnovni algoritam nadgledanog učenja za diskretne podatke.</w:t>
      </w:r>
    </w:p>
    <w:p w14:paraId="65582D07" w14:textId="77777777" w:rsidR="00C1087C" w:rsidRPr="008919D1" w:rsidRDefault="00781772" w:rsidP="00781772">
      <w:pPr>
        <w:numPr>
          <w:ilvl w:val="0"/>
          <w:numId w:val="99"/>
        </w:numPr>
        <w:spacing w:line="240" w:lineRule="auto"/>
        <w:jc w:val="both"/>
        <w:rPr>
          <w:sz w:val="24"/>
          <w:szCs w:val="24"/>
          <w:lang w:val="sr-Latn-RS"/>
        </w:rPr>
      </w:pPr>
      <w:r w:rsidRPr="008919D1">
        <w:rPr>
          <w:sz w:val="24"/>
          <w:szCs w:val="24"/>
          <w:lang w:val="sr-Latn-RS"/>
        </w:rPr>
        <w:t>Kod logističke regresije, na osnovu postojećih ulaznih i izlaznih podataka, algoritam treba da predvidi izlaz za nove podatke koje su u opštem slučaju diskretne vrednosti, najčešće 0 i 1.</w:t>
      </w:r>
    </w:p>
    <w:p w14:paraId="02C4417C" w14:textId="77777777" w:rsidR="0040045B" w:rsidRPr="008919D1" w:rsidRDefault="00781772" w:rsidP="00781772">
      <w:pPr>
        <w:pStyle w:val="ListParagraph"/>
        <w:numPr>
          <w:ilvl w:val="0"/>
          <w:numId w:val="24"/>
        </w:numPr>
        <w:spacing w:line="240" w:lineRule="auto"/>
        <w:jc w:val="both"/>
        <w:rPr>
          <w:sz w:val="24"/>
          <w:szCs w:val="24"/>
          <w:lang w:val="sr-Latn-RS"/>
        </w:rPr>
      </w:pPr>
      <w:r w:rsidRPr="008919D1">
        <w:rPr>
          <w:sz w:val="24"/>
          <w:szCs w:val="24"/>
          <w:shd w:val="clear" w:color="auto" w:fill="EFEFEF"/>
          <w:lang w:val="sr-Latn-RS"/>
        </w:rPr>
        <w:t>Opisati algoritam opadajućeg gradijenta kod linearne/logističke regr</w:t>
      </w:r>
      <w:r w:rsidRPr="008919D1">
        <w:rPr>
          <w:sz w:val="24"/>
          <w:szCs w:val="24"/>
          <w:shd w:val="clear" w:color="auto" w:fill="EFEFEF"/>
          <w:lang w:val="sr-Latn-RS"/>
        </w:rPr>
        <w:t>esije.</w:t>
      </w:r>
    </w:p>
    <w:p w14:paraId="3E10E0A7" w14:textId="77777777" w:rsidR="0040045B" w:rsidRPr="008919D1" w:rsidRDefault="00781772" w:rsidP="00781772">
      <w:pPr>
        <w:numPr>
          <w:ilvl w:val="0"/>
          <w:numId w:val="18"/>
        </w:numPr>
        <w:spacing w:line="240" w:lineRule="auto"/>
        <w:jc w:val="both"/>
        <w:rPr>
          <w:sz w:val="24"/>
          <w:szCs w:val="24"/>
          <w:lang w:val="sr-Latn-RS"/>
        </w:rPr>
      </w:pPr>
      <w:r w:rsidRPr="008919D1">
        <w:rPr>
          <w:sz w:val="24"/>
          <w:szCs w:val="24"/>
          <w:lang w:val="sr-Latn-RS"/>
        </w:rPr>
        <w:t>N</w:t>
      </w:r>
      <w:r w:rsidRPr="008919D1">
        <w:rPr>
          <w:sz w:val="24"/>
          <w:szCs w:val="24"/>
          <w:lang w:val="sr-Latn-RS"/>
        </w:rPr>
        <w:t>ajčešće korišćen algoritam za linearne modele mašinskog učenja jeste opadajući gradijent.</w:t>
      </w:r>
    </w:p>
    <w:p w14:paraId="28873FC3" w14:textId="77777777" w:rsidR="0040045B" w:rsidRPr="008919D1" w:rsidRDefault="00781772" w:rsidP="00781772">
      <w:pPr>
        <w:numPr>
          <w:ilvl w:val="0"/>
          <w:numId w:val="18"/>
        </w:numPr>
        <w:spacing w:line="240" w:lineRule="auto"/>
        <w:jc w:val="both"/>
        <w:rPr>
          <w:sz w:val="24"/>
          <w:szCs w:val="24"/>
          <w:lang w:val="sr-Latn-RS"/>
        </w:rPr>
      </w:pPr>
      <w:r w:rsidRPr="008919D1">
        <w:rPr>
          <w:sz w:val="24"/>
          <w:szCs w:val="24"/>
          <w:lang w:val="sr-Latn-RS"/>
        </w:rPr>
        <w:t>Jedan od najčešće korišćenih algoritama za minimiziranje funkcije greške jeste algoritam opadajućeg gradijenta (en. gradient descent algorithm).</w:t>
      </w:r>
    </w:p>
    <w:p w14:paraId="67A5E531" w14:textId="77777777" w:rsidR="0040045B" w:rsidRPr="008919D1" w:rsidRDefault="00781772" w:rsidP="00781772">
      <w:pPr>
        <w:numPr>
          <w:ilvl w:val="0"/>
          <w:numId w:val="18"/>
        </w:numPr>
        <w:spacing w:line="240" w:lineRule="auto"/>
        <w:jc w:val="both"/>
        <w:rPr>
          <w:sz w:val="24"/>
          <w:szCs w:val="24"/>
          <w:lang w:val="sr-Latn-RS"/>
        </w:rPr>
      </w:pPr>
      <w:r w:rsidRPr="008919D1">
        <w:rPr>
          <w:sz w:val="24"/>
          <w:szCs w:val="24"/>
          <w:lang w:val="sr-Latn-RS"/>
        </w:rPr>
        <w:t>Koraci algori</w:t>
      </w:r>
      <w:r w:rsidRPr="008919D1">
        <w:rPr>
          <w:sz w:val="24"/>
          <w:szCs w:val="24"/>
          <w:lang w:val="sr-Latn-RS"/>
        </w:rPr>
        <w:t>tma jesu sledeći</w:t>
      </w:r>
    </w:p>
    <w:p w14:paraId="62568255" w14:textId="77777777" w:rsidR="0040045B" w:rsidRPr="008919D1" w:rsidRDefault="00781772" w:rsidP="00781772">
      <w:pPr>
        <w:numPr>
          <w:ilvl w:val="0"/>
          <w:numId w:val="118"/>
        </w:numPr>
        <w:spacing w:line="240" w:lineRule="auto"/>
        <w:jc w:val="both"/>
        <w:rPr>
          <w:sz w:val="24"/>
          <w:szCs w:val="24"/>
          <w:lang w:val="sr-Latn-RS"/>
        </w:rPr>
      </w:pPr>
      <w:r w:rsidRPr="008919D1">
        <w:rPr>
          <w:sz w:val="24"/>
          <w:szCs w:val="24"/>
          <w:lang w:val="sr-Latn-RS"/>
        </w:rPr>
        <w:t>Poći sa nekim početnim vrednostima parametra θ0 i θ1 ,</w:t>
      </w:r>
    </w:p>
    <w:p w14:paraId="2BD2E88C" w14:textId="77777777" w:rsidR="00C1087C" w:rsidRPr="008919D1" w:rsidRDefault="00781772" w:rsidP="00781772">
      <w:pPr>
        <w:numPr>
          <w:ilvl w:val="0"/>
          <w:numId w:val="118"/>
        </w:numPr>
        <w:spacing w:line="240" w:lineRule="auto"/>
        <w:jc w:val="both"/>
        <w:rPr>
          <w:sz w:val="24"/>
          <w:szCs w:val="24"/>
          <w:lang w:val="sr-Latn-RS"/>
        </w:rPr>
      </w:pPr>
      <w:r w:rsidRPr="008919D1">
        <w:rPr>
          <w:sz w:val="24"/>
          <w:szCs w:val="24"/>
          <w:lang w:val="sr-Latn-RS"/>
        </w:rPr>
        <w:t>Menjati parametre da se smanji funkcija greške J dok se ne dođe do minimuma.</w:t>
      </w:r>
    </w:p>
    <w:p w14:paraId="55300B64" w14:textId="77777777" w:rsidR="0040045B" w:rsidRPr="008919D1" w:rsidRDefault="00781772" w:rsidP="00781772">
      <w:pPr>
        <w:pStyle w:val="ListParagraph"/>
        <w:numPr>
          <w:ilvl w:val="0"/>
          <w:numId w:val="24"/>
        </w:numPr>
        <w:spacing w:line="240" w:lineRule="auto"/>
        <w:jc w:val="both"/>
        <w:rPr>
          <w:sz w:val="24"/>
          <w:szCs w:val="24"/>
          <w:lang w:val="sr-Latn-RS"/>
        </w:rPr>
      </w:pPr>
      <w:r w:rsidRPr="008919D1">
        <w:rPr>
          <w:sz w:val="24"/>
          <w:szCs w:val="24"/>
          <w:shd w:val="clear" w:color="auto" w:fill="EFEFEF"/>
          <w:lang w:val="sr-Latn-RS"/>
        </w:rPr>
        <w:t>Kako izgleda hipozeta kod logističke regresije? Skicirati sigmoidnu funkciju (sa osama)</w:t>
      </w:r>
    </w:p>
    <w:p w14:paraId="2F31CE93" w14:textId="77777777" w:rsidR="008919D1" w:rsidRPr="008919D1" w:rsidRDefault="00781772" w:rsidP="008919D1">
      <w:pPr>
        <w:widowControl w:val="0"/>
        <w:spacing w:before="200" w:line="240" w:lineRule="auto"/>
        <w:ind w:left="720"/>
        <w:jc w:val="both"/>
        <w:rPr>
          <w:sz w:val="24"/>
          <w:szCs w:val="24"/>
          <w:lang w:val="sr-Latn-RS"/>
        </w:rPr>
      </w:pPr>
      <w:r w:rsidRPr="008919D1">
        <w:rPr>
          <w:noProof/>
          <w:sz w:val="24"/>
          <w:szCs w:val="24"/>
          <w:lang w:val="sr-Latn-RS"/>
        </w:rPr>
        <w:drawing>
          <wp:inline distT="114300" distB="114300" distL="114300" distR="114300" wp14:anchorId="13A94593" wp14:editId="5FDED338">
            <wp:extent cx="3352800" cy="2241813"/>
            <wp:effectExtent l="0" t="0" r="0" b="635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8"/>
                    <a:srcRect l="4969" t="4915" r="7212" b="4487"/>
                    <a:stretch/>
                  </pic:blipFill>
                  <pic:spPr bwMode="auto">
                    <a:xfrm>
                      <a:off x="0" y="0"/>
                      <a:ext cx="3375036" cy="2256681"/>
                    </a:xfrm>
                    <a:prstGeom prst="rect">
                      <a:avLst/>
                    </a:prstGeom>
                    <a:ln>
                      <a:noFill/>
                    </a:ln>
                    <a:extLst>
                      <a:ext uri="{53640926-AAD7-44D8-BBD7-CCE9431645EC}">
                        <a14:shadowObscured xmlns:a14="http://schemas.microsoft.com/office/drawing/2010/main"/>
                      </a:ext>
                    </a:extLst>
                  </pic:spPr>
                </pic:pic>
              </a:graphicData>
            </a:graphic>
          </wp:inline>
        </w:drawing>
      </w:r>
    </w:p>
    <w:p w14:paraId="24CEAFAD" w14:textId="77777777" w:rsidR="008919D1" w:rsidRPr="008919D1" w:rsidRDefault="00781772" w:rsidP="00781772">
      <w:pPr>
        <w:pStyle w:val="ListParagraph"/>
        <w:widowControl w:val="0"/>
        <w:numPr>
          <w:ilvl w:val="0"/>
          <w:numId w:val="24"/>
        </w:numPr>
        <w:spacing w:before="200" w:line="240" w:lineRule="auto"/>
        <w:jc w:val="both"/>
        <w:rPr>
          <w:sz w:val="24"/>
          <w:szCs w:val="24"/>
          <w:shd w:val="clear" w:color="auto" w:fill="EFEFEF"/>
          <w:lang w:val="sr-Latn-RS"/>
        </w:rPr>
      </w:pPr>
      <w:r w:rsidRPr="008919D1">
        <w:rPr>
          <w:sz w:val="24"/>
          <w:szCs w:val="24"/>
          <w:shd w:val="clear" w:color="auto" w:fill="EFEFEF"/>
          <w:lang w:val="sr-Latn-RS"/>
        </w:rPr>
        <w:t>Šta su virtuelna okruženja?</w:t>
      </w:r>
    </w:p>
    <w:p w14:paraId="28364442" w14:textId="77777777" w:rsidR="0040045B" w:rsidRPr="008919D1" w:rsidRDefault="00781772" w:rsidP="00781772">
      <w:pPr>
        <w:pStyle w:val="ListParagraph"/>
        <w:widowControl w:val="0"/>
        <w:numPr>
          <w:ilvl w:val="0"/>
          <w:numId w:val="18"/>
        </w:numPr>
        <w:spacing w:before="200" w:line="240" w:lineRule="auto"/>
        <w:jc w:val="both"/>
        <w:rPr>
          <w:sz w:val="24"/>
          <w:szCs w:val="24"/>
          <w:shd w:val="clear" w:color="auto" w:fill="EFEFEF"/>
          <w:lang w:val="sr-Latn-RS"/>
        </w:rPr>
      </w:pPr>
      <w:r w:rsidRPr="008919D1">
        <w:rPr>
          <w:sz w:val="24"/>
          <w:szCs w:val="24"/>
          <w:lang w:val="sr-Latn-RS"/>
        </w:rPr>
        <w:t>Virtuelnim okruženjima enkapsuliramo interpreter, odosno pravimo lokalnu kopiju interpretera za projekat koji radimo.</w:t>
      </w:r>
    </w:p>
    <w:p w14:paraId="44E56B99" w14:textId="77777777" w:rsidR="008919D1" w:rsidRDefault="008919D1">
      <w:pPr>
        <w:rPr>
          <w:sz w:val="24"/>
          <w:szCs w:val="24"/>
          <w:shd w:val="clear" w:color="auto" w:fill="EFEFEF"/>
          <w:lang w:val="sr-Latn-RS"/>
        </w:rPr>
      </w:pPr>
      <w:r>
        <w:rPr>
          <w:sz w:val="24"/>
          <w:szCs w:val="24"/>
          <w:shd w:val="clear" w:color="auto" w:fill="EFEFEF"/>
          <w:lang w:val="sr-Latn-RS"/>
        </w:rPr>
        <w:br w:type="page"/>
      </w:r>
    </w:p>
    <w:p w14:paraId="305D9B55" w14:textId="77777777" w:rsidR="0040045B" w:rsidRPr="008919D1" w:rsidRDefault="00781772" w:rsidP="00781772">
      <w:pPr>
        <w:pStyle w:val="ListParagraph"/>
        <w:widowControl w:val="0"/>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lastRenderedPageBreak/>
        <w:t>Zbog čeka koristimo virtuelna okruženja?</w:t>
      </w:r>
    </w:p>
    <w:p w14:paraId="121CE20D" w14:textId="77777777" w:rsidR="0040045B" w:rsidRPr="008919D1" w:rsidRDefault="00781772" w:rsidP="00781772">
      <w:pPr>
        <w:pStyle w:val="ListParagraph"/>
        <w:widowControl w:val="0"/>
        <w:numPr>
          <w:ilvl w:val="0"/>
          <w:numId w:val="18"/>
        </w:numPr>
        <w:spacing w:line="240" w:lineRule="auto"/>
        <w:jc w:val="both"/>
        <w:rPr>
          <w:sz w:val="24"/>
          <w:szCs w:val="24"/>
          <w:lang w:val="sr-Latn-RS"/>
        </w:rPr>
      </w:pPr>
      <w:r w:rsidRPr="008919D1">
        <w:rPr>
          <w:sz w:val="24"/>
          <w:szCs w:val="24"/>
          <w:lang w:val="sr-Latn-RS"/>
        </w:rPr>
        <w:t>Koristimo da bismo odvojili od sistemskog interpretera, odnosno ka</w:t>
      </w:r>
      <w:r w:rsidRPr="008919D1">
        <w:rPr>
          <w:sz w:val="24"/>
          <w:szCs w:val="24"/>
          <w:lang w:val="sr-Latn-RS"/>
        </w:rPr>
        <w:t>da radimo na nekim većim projektima da razdvojimo dodatne pakete odnosno module</w:t>
      </w:r>
    </w:p>
    <w:p w14:paraId="7918BBD9" w14:textId="77777777" w:rsidR="0040045B" w:rsidRPr="008919D1" w:rsidRDefault="00781772" w:rsidP="00781772">
      <w:pPr>
        <w:widowControl w:val="0"/>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w:t>
      </w:r>
      <w:r w:rsidRPr="008919D1">
        <w:rPr>
          <w:sz w:val="24"/>
          <w:szCs w:val="24"/>
          <w:shd w:val="clear" w:color="auto" w:fill="EFEFEF"/>
          <w:lang w:val="sr-Latn-RS"/>
        </w:rPr>
        <w:t>ojom komandom pravimo virtuelno okruženje?</w:t>
      </w:r>
    </w:p>
    <w:p w14:paraId="44EB7DB3" w14:textId="77777777" w:rsidR="0040045B" w:rsidRPr="008919D1" w:rsidRDefault="00781772" w:rsidP="00781772">
      <w:pPr>
        <w:pStyle w:val="ListParagraph"/>
        <w:widowControl w:val="0"/>
        <w:numPr>
          <w:ilvl w:val="0"/>
          <w:numId w:val="18"/>
        </w:numPr>
        <w:spacing w:line="240" w:lineRule="auto"/>
        <w:jc w:val="both"/>
        <w:rPr>
          <w:sz w:val="24"/>
          <w:szCs w:val="24"/>
          <w:lang w:val="sr-Latn-RS"/>
        </w:rPr>
      </w:pPr>
      <w:r w:rsidRPr="008919D1">
        <w:rPr>
          <w:sz w:val="24"/>
          <w:szCs w:val="24"/>
          <w:lang w:val="sr-Latn-RS"/>
        </w:rPr>
        <w:t>Iz terminala pythom -m venv naziv</w:t>
      </w:r>
    </w:p>
    <w:p w14:paraId="19421E43" w14:textId="77777777" w:rsidR="0040045B" w:rsidRPr="008919D1" w:rsidRDefault="00781772" w:rsidP="00781772">
      <w:pPr>
        <w:widowControl w:val="0"/>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w:t>
      </w:r>
      <w:r w:rsidRPr="008919D1">
        <w:rPr>
          <w:sz w:val="24"/>
          <w:szCs w:val="24"/>
          <w:shd w:val="clear" w:color="auto" w:fill="EFEFEF"/>
          <w:lang w:val="sr-Latn-RS"/>
        </w:rPr>
        <w:t>ako znamo da smo u virtuelnom okruženju?</w:t>
      </w:r>
    </w:p>
    <w:p w14:paraId="188FA8D7" w14:textId="77777777" w:rsidR="0040045B" w:rsidRPr="008919D1" w:rsidRDefault="00781772" w:rsidP="00781772">
      <w:pPr>
        <w:pStyle w:val="ListParagraph"/>
        <w:widowControl w:val="0"/>
        <w:numPr>
          <w:ilvl w:val="0"/>
          <w:numId w:val="18"/>
        </w:numPr>
        <w:spacing w:line="240" w:lineRule="auto"/>
        <w:jc w:val="both"/>
        <w:rPr>
          <w:sz w:val="24"/>
          <w:szCs w:val="24"/>
          <w:lang w:val="sr-Latn-RS"/>
        </w:rPr>
      </w:pPr>
      <w:r w:rsidRPr="008919D1">
        <w:rPr>
          <w:sz w:val="24"/>
          <w:szCs w:val="24"/>
          <w:lang w:val="sr-Latn-RS"/>
        </w:rPr>
        <w:t>Z</w:t>
      </w:r>
      <w:r w:rsidR="008919D1" w:rsidRPr="008919D1">
        <w:rPr>
          <w:sz w:val="24"/>
          <w:szCs w:val="24"/>
          <w:lang w:val="sr-Latn-RS"/>
        </w:rPr>
        <w:t>n</w:t>
      </w:r>
      <w:r w:rsidRPr="008919D1">
        <w:rPr>
          <w:sz w:val="24"/>
          <w:szCs w:val="24"/>
          <w:lang w:val="sr-Latn-RS"/>
        </w:rPr>
        <w:t>amo tako što stoji ime virtuelnog envrionmenta ispred promta u zagradama (ventv) pa mi kucamo komandu</w:t>
      </w:r>
    </w:p>
    <w:p w14:paraId="5A4CF1EE" w14:textId="77777777" w:rsidR="0040045B" w:rsidRPr="008919D1" w:rsidRDefault="00781772" w:rsidP="00781772">
      <w:pPr>
        <w:widowControl w:val="0"/>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w:t>
      </w:r>
      <w:r w:rsidRPr="008919D1">
        <w:rPr>
          <w:sz w:val="24"/>
          <w:szCs w:val="24"/>
          <w:shd w:val="clear" w:color="auto" w:fill="EFEFEF"/>
          <w:lang w:val="sr-Latn-RS"/>
        </w:rPr>
        <w:t>oje su prednosti mikroservisne arhitekture u odnosu na monolitnu?</w:t>
      </w:r>
    </w:p>
    <w:p w14:paraId="54EA2FA5" w14:textId="77777777" w:rsidR="0040045B" w:rsidRPr="008919D1" w:rsidRDefault="00781772" w:rsidP="00781772">
      <w:pPr>
        <w:pStyle w:val="ListParagraph"/>
        <w:widowControl w:val="0"/>
        <w:numPr>
          <w:ilvl w:val="0"/>
          <w:numId w:val="18"/>
        </w:numPr>
        <w:spacing w:line="240" w:lineRule="auto"/>
        <w:jc w:val="both"/>
        <w:rPr>
          <w:sz w:val="24"/>
          <w:szCs w:val="24"/>
          <w:lang w:val="sr-Latn-RS"/>
        </w:rPr>
      </w:pPr>
      <w:r w:rsidRPr="008919D1">
        <w:rPr>
          <w:sz w:val="24"/>
          <w:szCs w:val="24"/>
          <w:lang w:val="sr-Latn-RS"/>
        </w:rPr>
        <w:t>Može se jedan veliki projekat razbiti na mnogo manjih. To omogućava bolje skaliranje p</w:t>
      </w:r>
      <w:r w:rsidRPr="008919D1">
        <w:rPr>
          <w:sz w:val="24"/>
          <w:szCs w:val="24"/>
          <w:lang w:val="sr-Latn-RS"/>
        </w:rPr>
        <w:t>rojekta. Svaki poseban servis je sopstveni servis koji se može nezavisno razvijati.</w:t>
      </w:r>
    </w:p>
    <w:p w14:paraId="3732B445" w14:textId="77777777" w:rsidR="0040045B" w:rsidRPr="008919D1" w:rsidRDefault="00781772" w:rsidP="00781772">
      <w:pPr>
        <w:widowControl w:val="0"/>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w:t>
      </w:r>
      <w:r w:rsidRPr="008919D1">
        <w:rPr>
          <w:sz w:val="24"/>
          <w:szCs w:val="24"/>
          <w:shd w:val="clear" w:color="auto" w:fill="EFEFEF"/>
          <w:lang w:val="sr-Latn-RS"/>
        </w:rPr>
        <w:t>oji su nedostaci mikroservisne arhitekture u odnosu na monolitnu?</w:t>
      </w:r>
    </w:p>
    <w:p w14:paraId="2F3A810D" w14:textId="77777777" w:rsidR="008919D1" w:rsidRPr="008919D1" w:rsidRDefault="00781772" w:rsidP="00781772">
      <w:pPr>
        <w:pStyle w:val="ListParagraph"/>
        <w:widowControl w:val="0"/>
        <w:numPr>
          <w:ilvl w:val="0"/>
          <w:numId w:val="18"/>
        </w:numPr>
        <w:spacing w:line="240" w:lineRule="auto"/>
        <w:jc w:val="both"/>
        <w:rPr>
          <w:sz w:val="24"/>
          <w:szCs w:val="24"/>
          <w:shd w:val="clear" w:color="auto" w:fill="EFEFEF"/>
          <w:lang w:val="sr-Latn-RS"/>
        </w:rPr>
      </w:pPr>
      <w:r w:rsidRPr="008919D1">
        <w:rPr>
          <w:sz w:val="24"/>
          <w:szCs w:val="24"/>
          <w:lang w:val="sr-Latn-RS"/>
        </w:rPr>
        <w:t>Mnogo veci broj interservisne komunikacije što znači da imamo više veza između samih servisa.</w:t>
      </w:r>
    </w:p>
    <w:p w14:paraId="72759C39" w14:textId="77777777" w:rsidR="0040045B" w:rsidRPr="008919D1" w:rsidRDefault="008919D1" w:rsidP="00781772">
      <w:pPr>
        <w:pStyle w:val="ListParagraph"/>
        <w:widowControl w:val="0"/>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 xml:space="preserve"> </w:t>
      </w:r>
      <w:r w:rsidR="00781772" w:rsidRPr="008919D1">
        <w:rPr>
          <w:sz w:val="24"/>
          <w:szCs w:val="24"/>
          <w:shd w:val="clear" w:color="auto" w:fill="EFEFEF"/>
          <w:lang w:val="sr-Latn-RS"/>
        </w:rPr>
        <w:t>Šta su funkcije prve klase?</w:t>
      </w:r>
    </w:p>
    <w:p w14:paraId="24F72202" w14:textId="77777777" w:rsidR="0040045B" w:rsidRPr="008919D1" w:rsidRDefault="00781772" w:rsidP="00781772">
      <w:pPr>
        <w:pStyle w:val="ListParagraph"/>
        <w:numPr>
          <w:ilvl w:val="0"/>
          <w:numId w:val="18"/>
        </w:numPr>
        <w:spacing w:line="240" w:lineRule="auto"/>
        <w:jc w:val="both"/>
        <w:rPr>
          <w:sz w:val="24"/>
          <w:szCs w:val="24"/>
          <w:lang w:val="sr-Latn-RS"/>
        </w:rPr>
      </w:pPr>
      <w:r w:rsidRPr="008919D1">
        <w:rPr>
          <w:sz w:val="24"/>
          <w:szCs w:val="24"/>
          <w:lang w:val="sr-Latn-RS"/>
        </w:rPr>
        <w:t xml:space="preserve">Funkcija prve klase (en. first class function) jeste sposobnost programskoj jezika da tretira funkciju kao objekat prve klase (en. first class citizen). </w:t>
      </w:r>
    </w:p>
    <w:p w14:paraId="37E05E66" w14:textId="77777777" w:rsidR="0040045B" w:rsidRPr="008919D1" w:rsidRDefault="00781772"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su objekti prve klase?</w:t>
      </w:r>
    </w:p>
    <w:p w14:paraId="35924752" w14:textId="77777777" w:rsidR="008919D1" w:rsidRPr="008919D1" w:rsidRDefault="00781772" w:rsidP="00781772">
      <w:pPr>
        <w:pStyle w:val="ListParagraph"/>
        <w:numPr>
          <w:ilvl w:val="0"/>
          <w:numId w:val="18"/>
        </w:numPr>
        <w:spacing w:line="240" w:lineRule="auto"/>
        <w:jc w:val="both"/>
        <w:rPr>
          <w:sz w:val="24"/>
          <w:szCs w:val="24"/>
          <w:shd w:val="clear" w:color="auto" w:fill="EFEFEF"/>
          <w:lang w:val="sr-Latn-RS"/>
        </w:rPr>
      </w:pPr>
      <w:r w:rsidRPr="008919D1">
        <w:rPr>
          <w:sz w:val="24"/>
          <w:szCs w:val="24"/>
          <w:lang w:val="sr-Latn-RS"/>
        </w:rPr>
        <w:t>Objekat prve klase predstavlja entit</w:t>
      </w:r>
      <w:r w:rsidRPr="008919D1">
        <w:rPr>
          <w:sz w:val="24"/>
          <w:szCs w:val="24"/>
          <w:lang w:val="sr-Latn-RS"/>
        </w:rPr>
        <w:t>et koji podržava sve operacije koje su dozvoljene ostalim entitetima, i uključuju prosleđivanje kao argument, povratna vrednost funkcije, kao i dodelu vrednosti promenljivoj.</w:t>
      </w:r>
    </w:p>
    <w:p w14:paraId="47C6ED94" w14:textId="77777777" w:rsidR="008919D1" w:rsidRPr="008919D1" w:rsidRDefault="008919D1" w:rsidP="00781772">
      <w:pPr>
        <w:pStyle w:val="ListParagraph"/>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Šta je funkcijsko zatvorenje?</w:t>
      </w:r>
    </w:p>
    <w:p w14:paraId="359529F9" w14:textId="77777777" w:rsidR="008919D1" w:rsidRPr="008919D1" w:rsidRDefault="00781772" w:rsidP="00781772">
      <w:pPr>
        <w:pStyle w:val="ListParagraph"/>
        <w:numPr>
          <w:ilvl w:val="0"/>
          <w:numId w:val="18"/>
        </w:numPr>
        <w:spacing w:line="240" w:lineRule="auto"/>
        <w:jc w:val="both"/>
        <w:rPr>
          <w:sz w:val="24"/>
          <w:szCs w:val="24"/>
          <w:shd w:val="clear" w:color="auto" w:fill="EFEFEF"/>
          <w:lang w:val="sr-Latn-RS"/>
        </w:rPr>
      </w:pPr>
      <w:r w:rsidRPr="008919D1">
        <w:rPr>
          <w:sz w:val="24"/>
          <w:szCs w:val="24"/>
          <w:lang w:val="sr-Latn-RS"/>
        </w:rPr>
        <w:t>Zatvorenje omogućava funkciji da pristupi uhvaćenim promenljivim kroz kopije vrednosti ili referenci koje se odnose na zatvorenje. Prema wikipediji, pojam zatvorenje, leksičko zatvorenje ili funkcijsko zatvorenje (en. closure), je tehnika za implementaciju</w:t>
      </w:r>
      <w:r w:rsidRPr="008919D1">
        <w:rPr>
          <w:sz w:val="24"/>
          <w:szCs w:val="24"/>
          <w:lang w:val="sr-Latn-RS"/>
        </w:rPr>
        <w:t xml:space="preserve"> leksički obuhvaćenog vezivanja imena u jeziku sa funkcijama prve klase. </w:t>
      </w:r>
    </w:p>
    <w:p w14:paraId="3677FBD1" w14:textId="77777777" w:rsidR="008919D1" w:rsidRPr="008919D1" w:rsidRDefault="00781772" w:rsidP="00781772">
      <w:pPr>
        <w:pStyle w:val="ListParagraph"/>
        <w:numPr>
          <w:ilvl w:val="0"/>
          <w:numId w:val="18"/>
        </w:numPr>
        <w:spacing w:line="240" w:lineRule="auto"/>
        <w:jc w:val="both"/>
        <w:rPr>
          <w:sz w:val="24"/>
          <w:szCs w:val="24"/>
          <w:lang w:val="sr-Latn-RS"/>
        </w:rPr>
      </w:pPr>
      <w:r w:rsidRPr="008919D1">
        <w:rPr>
          <w:sz w:val="24"/>
          <w:szCs w:val="24"/>
          <w:lang w:val="sr-Latn-RS"/>
        </w:rPr>
        <w:t>Praktično, zatvorenje je zapis koji čuva funkciju zajedno sa okruženjem. Okruženje je preslikavanje koje povezuje svaku slobodnu promenljivu neke funkcije (promenljive koje se koriste kao lokalne, ali su definisane u obuhvatajućem opsegu), sa vrednošću ili</w:t>
      </w:r>
      <w:r w:rsidRPr="008919D1">
        <w:rPr>
          <w:sz w:val="24"/>
          <w:szCs w:val="24"/>
          <w:lang w:val="sr-Latn-RS"/>
        </w:rPr>
        <w:t xml:space="preserve"> referencom na koju je ime vezano kada je zatvorenje kreirano. Zatvorenje omogućava funkciji da pristupi uhvaćenim promenljivim kroz kopije vrednosti ili referenci koje se odnose na zatvorenje, čak i kada je funkcija pozvana izvan njihovih opsega</w:t>
      </w:r>
      <w:r w:rsidR="008919D1" w:rsidRPr="008919D1">
        <w:rPr>
          <w:sz w:val="24"/>
          <w:szCs w:val="24"/>
          <w:lang w:val="sr-Latn-RS"/>
        </w:rPr>
        <w:t>.</w:t>
      </w:r>
    </w:p>
    <w:p w14:paraId="340449E8" w14:textId="77777777" w:rsidR="008919D1" w:rsidRPr="008919D1" w:rsidRDefault="008919D1" w:rsidP="00781772">
      <w:pPr>
        <w:numPr>
          <w:ilvl w:val="0"/>
          <w:numId w:val="24"/>
        </w:numPr>
        <w:spacing w:line="240" w:lineRule="auto"/>
        <w:jc w:val="both"/>
        <w:rPr>
          <w:sz w:val="24"/>
          <w:szCs w:val="24"/>
          <w:shd w:val="clear" w:color="auto" w:fill="EFEFEF"/>
          <w:lang w:val="sr-Latn-RS"/>
        </w:rPr>
      </w:pPr>
      <w:r w:rsidRPr="008919D1">
        <w:rPr>
          <w:sz w:val="24"/>
          <w:szCs w:val="24"/>
          <w:shd w:val="clear" w:color="auto" w:fill="EFEFEF"/>
          <w:lang w:val="sr-Latn-RS"/>
        </w:rPr>
        <w:t>Kada se koriste dekoratori i šta su?</w:t>
      </w:r>
    </w:p>
    <w:p w14:paraId="23941FFA" w14:textId="77777777" w:rsidR="008919D1" w:rsidRDefault="00781772" w:rsidP="00781772">
      <w:pPr>
        <w:pStyle w:val="ListParagraph"/>
        <w:numPr>
          <w:ilvl w:val="0"/>
          <w:numId w:val="18"/>
        </w:numPr>
        <w:spacing w:line="240" w:lineRule="auto"/>
        <w:jc w:val="both"/>
        <w:rPr>
          <w:sz w:val="24"/>
          <w:szCs w:val="24"/>
          <w:lang w:val="sr-Latn-RS"/>
        </w:rPr>
      </w:pPr>
      <w:r w:rsidRPr="008919D1">
        <w:rPr>
          <w:sz w:val="24"/>
          <w:szCs w:val="24"/>
          <w:lang w:val="sr-Latn-RS"/>
        </w:rPr>
        <w:t xml:space="preserve">Dekoratorima je moguće proširiti funkcionalnost funkcije, bez modifikacije osnovne strukture funkcije. </w:t>
      </w:r>
    </w:p>
    <w:p w14:paraId="049B735F" w14:textId="77777777" w:rsidR="008919D1" w:rsidRDefault="00781772" w:rsidP="00781772">
      <w:pPr>
        <w:pStyle w:val="ListParagraph"/>
        <w:numPr>
          <w:ilvl w:val="0"/>
          <w:numId w:val="18"/>
        </w:numPr>
        <w:spacing w:line="240" w:lineRule="auto"/>
        <w:jc w:val="both"/>
        <w:rPr>
          <w:sz w:val="24"/>
          <w:szCs w:val="24"/>
          <w:lang w:val="sr-Latn-RS"/>
        </w:rPr>
      </w:pPr>
      <w:r w:rsidRPr="008919D1">
        <w:rPr>
          <w:sz w:val="24"/>
          <w:szCs w:val="24"/>
          <w:lang w:val="sr-Latn-RS"/>
        </w:rPr>
        <w:t>Dekorator (en. decorator) jeste šablon projektovanja u Python programskom jeziku koji omogućava korisniku da doda novu funk</w:t>
      </w:r>
      <w:r w:rsidRPr="008919D1">
        <w:rPr>
          <w:sz w:val="24"/>
          <w:szCs w:val="24"/>
          <w:lang w:val="sr-Latn-RS"/>
        </w:rPr>
        <w:t xml:space="preserve">cionalnost postojećem objektu a da ne menja njegovu strukturu. Dekoratori se obično javljaju pre definisanja funkcije za koju treba uraditi dekorator. </w:t>
      </w:r>
    </w:p>
    <w:p w14:paraId="5AA5A3CE" w14:textId="77777777" w:rsidR="0040045B" w:rsidRPr="008919D1" w:rsidRDefault="00781772" w:rsidP="00781772">
      <w:pPr>
        <w:pStyle w:val="ListParagraph"/>
        <w:numPr>
          <w:ilvl w:val="0"/>
          <w:numId w:val="18"/>
        </w:numPr>
        <w:spacing w:line="240" w:lineRule="auto"/>
        <w:jc w:val="both"/>
        <w:rPr>
          <w:sz w:val="24"/>
          <w:szCs w:val="24"/>
          <w:lang w:val="sr-Latn-RS"/>
        </w:rPr>
      </w:pPr>
      <w:r w:rsidRPr="008919D1">
        <w:rPr>
          <w:sz w:val="24"/>
          <w:szCs w:val="24"/>
          <w:lang w:val="sr-Latn-RS"/>
        </w:rPr>
        <w:t>Dekoratori se najčešće koriste pri razvoju veb aplikacije korišćenjem Flask paketa ili Django radnog okv</w:t>
      </w:r>
      <w:r w:rsidRPr="008919D1">
        <w:rPr>
          <w:sz w:val="24"/>
          <w:szCs w:val="24"/>
          <w:lang w:val="sr-Latn-RS"/>
        </w:rPr>
        <w:t>ira.</w:t>
      </w:r>
    </w:p>
    <w:sectPr w:rsidR="0040045B" w:rsidRPr="008919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E38"/>
    <w:multiLevelType w:val="multilevel"/>
    <w:tmpl w:val="695082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22272B"/>
    <w:multiLevelType w:val="multilevel"/>
    <w:tmpl w:val="90D6F8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2B74753"/>
    <w:multiLevelType w:val="multilevel"/>
    <w:tmpl w:val="F7529C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33F416F"/>
    <w:multiLevelType w:val="multilevel"/>
    <w:tmpl w:val="FB349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59A1B54"/>
    <w:multiLevelType w:val="multilevel"/>
    <w:tmpl w:val="52B0BF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61E58C2"/>
    <w:multiLevelType w:val="multilevel"/>
    <w:tmpl w:val="B95CA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6372157"/>
    <w:multiLevelType w:val="multilevel"/>
    <w:tmpl w:val="8D601E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7CB1A83"/>
    <w:multiLevelType w:val="multilevel"/>
    <w:tmpl w:val="8FAC48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7EF7AED"/>
    <w:multiLevelType w:val="multilevel"/>
    <w:tmpl w:val="677C7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8887E76"/>
    <w:multiLevelType w:val="multilevel"/>
    <w:tmpl w:val="A07679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A0F2488"/>
    <w:multiLevelType w:val="multilevel"/>
    <w:tmpl w:val="424A6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AA51603"/>
    <w:multiLevelType w:val="multilevel"/>
    <w:tmpl w:val="4AA86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0AD25477"/>
    <w:multiLevelType w:val="multilevel"/>
    <w:tmpl w:val="3FF633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0CB952BB"/>
    <w:multiLevelType w:val="multilevel"/>
    <w:tmpl w:val="517EA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0CCE7B2F"/>
    <w:multiLevelType w:val="multilevel"/>
    <w:tmpl w:val="1722B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0D3D1AA2"/>
    <w:multiLevelType w:val="multilevel"/>
    <w:tmpl w:val="E0047C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0DE81CFB"/>
    <w:multiLevelType w:val="multilevel"/>
    <w:tmpl w:val="F1C265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0E7E2A40"/>
    <w:multiLevelType w:val="multilevel"/>
    <w:tmpl w:val="24D67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0FC51D50"/>
    <w:multiLevelType w:val="multilevel"/>
    <w:tmpl w:val="92789C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1675285"/>
    <w:multiLevelType w:val="multilevel"/>
    <w:tmpl w:val="117ABA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22F4E64"/>
    <w:multiLevelType w:val="multilevel"/>
    <w:tmpl w:val="31B094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127B36FE"/>
    <w:multiLevelType w:val="multilevel"/>
    <w:tmpl w:val="C4FC9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13DE5EFC"/>
    <w:multiLevelType w:val="multilevel"/>
    <w:tmpl w:val="42FAED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14AD5F98"/>
    <w:multiLevelType w:val="multilevel"/>
    <w:tmpl w:val="13AC00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155C2479"/>
    <w:multiLevelType w:val="multilevel"/>
    <w:tmpl w:val="C318F2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17E86776"/>
    <w:multiLevelType w:val="multilevel"/>
    <w:tmpl w:val="DC16BA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197B4ADA"/>
    <w:multiLevelType w:val="multilevel"/>
    <w:tmpl w:val="C0925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1A0C6DD6"/>
    <w:multiLevelType w:val="multilevel"/>
    <w:tmpl w:val="CFD0DF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1A9D3B95"/>
    <w:multiLevelType w:val="multilevel"/>
    <w:tmpl w:val="EC38A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AB70FDD"/>
    <w:multiLevelType w:val="multilevel"/>
    <w:tmpl w:val="7D5E16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1CE24988"/>
    <w:multiLevelType w:val="multilevel"/>
    <w:tmpl w:val="4E9AE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1D6602BB"/>
    <w:multiLevelType w:val="multilevel"/>
    <w:tmpl w:val="F9D8A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1E7529FE"/>
    <w:multiLevelType w:val="multilevel"/>
    <w:tmpl w:val="747C1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209A5F04"/>
    <w:multiLevelType w:val="multilevel"/>
    <w:tmpl w:val="B1EADB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2261112E"/>
    <w:multiLevelType w:val="multilevel"/>
    <w:tmpl w:val="6ADC0A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5" w15:restartNumberingAfterBreak="0">
    <w:nsid w:val="227C301D"/>
    <w:multiLevelType w:val="multilevel"/>
    <w:tmpl w:val="15E8AB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234E2124"/>
    <w:multiLevelType w:val="multilevel"/>
    <w:tmpl w:val="40F8F7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235F3AC1"/>
    <w:multiLevelType w:val="multilevel"/>
    <w:tmpl w:val="95044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261103C5"/>
    <w:multiLevelType w:val="multilevel"/>
    <w:tmpl w:val="B148C0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26B776D4"/>
    <w:multiLevelType w:val="multilevel"/>
    <w:tmpl w:val="0CE4FD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28520334"/>
    <w:multiLevelType w:val="multilevel"/>
    <w:tmpl w:val="FD2407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2A3025BB"/>
    <w:multiLevelType w:val="multilevel"/>
    <w:tmpl w:val="5A249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2B2905D7"/>
    <w:multiLevelType w:val="multilevel"/>
    <w:tmpl w:val="7DD83A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15:restartNumberingAfterBreak="0">
    <w:nsid w:val="2BF05C81"/>
    <w:multiLevelType w:val="multilevel"/>
    <w:tmpl w:val="1B90AC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2C100C38"/>
    <w:multiLevelType w:val="multilevel"/>
    <w:tmpl w:val="CA9A0E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15:restartNumberingAfterBreak="0">
    <w:nsid w:val="2D763925"/>
    <w:multiLevelType w:val="multilevel"/>
    <w:tmpl w:val="109E04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2E204F8D"/>
    <w:multiLevelType w:val="multilevel"/>
    <w:tmpl w:val="3C8417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2E3C5DFD"/>
    <w:multiLevelType w:val="multilevel"/>
    <w:tmpl w:val="EAF432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2E9C57F2"/>
    <w:multiLevelType w:val="multilevel"/>
    <w:tmpl w:val="34F27D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301251C2"/>
    <w:multiLevelType w:val="multilevel"/>
    <w:tmpl w:val="8E9682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30C775B8"/>
    <w:multiLevelType w:val="multilevel"/>
    <w:tmpl w:val="CD28FC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31F654D0"/>
    <w:multiLevelType w:val="multilevel"/>
    <w:tmpl w:val="0A326F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32983C3B"/>
    <w:multiLevelType w:val="multilevel"/>
    <w:tmpl w:val="D3F29E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355963C0"/>
    <w:multiLevelType w:val="multilevel"/>
    <w:tmpl w:val="05BC36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358D2440"/>
    <w:multiLevelType w:val="multilevel"/>
    <w:tmpl w:val="B97EA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359A125E"/>
    <w:multiLevelType w:val="multilevel"/>
    <w:tmpl w:val="BFFCC0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35B81697"/>
    <w:multiLevelType w:val="multilevel"/>
    <w:tmpl w:val="CA0E36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36093106"/>
    <w:multiLevelType w:val="multilevel"/>
    <w:tmpl w:val="DB2CB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3785296B"/>
    <w:multiLevelType w:val="multilevel"/>
    <w:tmpl w:val="418615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38066D5A"/>
    <w:multiLevelType w:val="multilevel"/>
    <w:tmpl w:val="E7FC3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8746C3F"/>
    <w:multiLevelType w:val="multilevel"/>
    <w:tmpl w:val="1922B5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38803398"/>
    <w:multiLevelType w:val="multilevel"/>
    <w:tmpl w:val="3B4AE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8BF48BA"/>
    <w:multiLevelType w:val="multilevel"/>
    <w:tmpl w:val="8E8E79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39F10F8C"/>
    <w:multiLevelType w:val="multilevel"/>
    <w:tmpl w:val="59A68F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3ABE3B20"/>
    <w:multiLevelType w:val="multilevel"/>
    <w:tmpl w:val="E076A7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5" w15:restartNumberingAfterBreak="0">
    <w:nsid w:val="3B085108"/>
    <w:multiLevelType w:val="multilevel"/>
    <w:tmpl w:val="E37C8F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3E6A2BAB"/>
    <w:multiLevelType w:val="multilevel"/>
    <w:tmpl w:val="0DC0C4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400D7F8B"/>
    <w:multiLevelType w:val="multilevel"/>
    <w:tmpl w:val="8D4C44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40442D67"/>
    <w:multiLevelType w:val="multilevel"/>
    <w:tmpl w:val="1E0653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15:restartNumberingAfterBreak="0">
    <w:nsid w:val="410E78D2"/>
    <w:multiLevelType w:val="multilevel"/>
    <w:tmpl w:val="A7C242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15:restartNumberingAfterBreak="0">
    <w:nsid w:val="42822A45"/>
    <w:multiLevelType w:val="multilevel"/>
    <w:tmpl w:val="AE4407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15:restartNumberingAfterBreak="0">
    <w:nsid w:val="42DF2FB4"/>
    <w:multiLevelType w:val="multilevel"/>
    <w:tmpl w:val="8B48C3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2" w15:restartNumberingAfterBreak="0">
    <w:nsid w:val="441814BF"/>
    <w:multiLevelType w:val="multilevel"/>
    <w:tmpl w:val="3CC49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44855BA0"/>
    <w:multiLevelType w:val="multilevel"/>
    <w:tmpl w:val="8C261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491144EC"/>
    <w:multiLevelType w:val="multilevel"/>
    <w:tmpl w:val="99EEC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4AC701CB"/>
    <w:multiLevelType w:val="multilevel"/>
    <w:tmpl w:val="F2E27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4AE9140B"/>
    <w:multiLevelType w:val="multilevel"/>
    <w:tmpl w:val="552871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7" w15:restartNumberingAfterBreak="0">
    <w:nsid w:val="4D1E3115"/>
    <w:multiLevelType w:val="multilevel"/>
    <w:tmpl w:val="786E7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8" w15:restartNumberingAfterBreak="0">
    <w:nsid w:val="4DBF5D6B"/>
    <w:multiLevelType w:val="multilevel"/>
    <w:tmpl w:val="2F426A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12F3556"/>
    <w:multiLevelType w:val="multilevel"/>
    <w:tmpl w:val="E16EB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0" w15:restartNumberingAfterBreak="0">
    <w:nsid w:val="52E568E5"/>
    <w:multiLevelType w:val="multilevel"/>
    <w:tmpl w:val="DAA0A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1" w15:restartNumberingAfterBreak="0">
    <w:nsid w:val="55044905"/>
    <w:multiLevelType w:val="multilevel"/>
    <w:tmpl w:val="F9E45C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5589439C"/>
    <w:multiLevelType w:val="multilevel"/>
    <w:tmpl w:val="ED5EB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3" w15:restartNumberingAfterBreak="0">
    <w:nsid w:val="5A39783B"/>
    <w:multiLevelType w:val="multilevel"/>
    <w:tmpl w:val="77F43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15:restartNumberingAfterBreak="0">
    <w:nsid w:val="5A552748"/>
    <w:multiLevelType w:val="multilevel"/>
    <w:tmpl w:val="392CA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15:restartNumberingAfterBreak="0">
    <w:nsid w:val="5BCF5BDE"/>
    <w:multiLevelType w:val="multilevel"/>
    <w:tmpl w:val="262A8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6" w15:restartNumberingAfterBreak="0">
    <w:nsid w:val="5C724396"/>
    <w:multiLevelType w:val="multilevel"/>
    <w:tmpl w:val="2708D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5D6D55CC"/>
    <w:multiLevelType w:val="multilevel"/>
    <w:tmpl w:val="693801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8" w15:restartNumberingAfterBreak="0">
    <w:nsid w:val="5DDF0DFD"/>
    <w:multiLevelType w:val="multilevel"/>
    <w:tmpl w:val="A08242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9" w15:restartNumberingAfterBreak="0">
    <w:nsid w:val="601F4947"/>
    <w:multiLevelType w:val="multilevel"/>
    <w:tmpl w:val="FD6A7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06137E3"/>
    <w:multiLevelType w:val="multilevel"/>
    <w:tmpl w:val="9D4E4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1D2740E"/>
    <w:multiLevelType w:val="multilevel"/>
    <w:tmpl w:val="0AA6FF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2" w15:restartNumberingAfterBreak="0">
    <w:nsid w:val="6360173E"/>
    <w:multiLevelType w:val="multilevel"/>
    <w:tmpl w:val="A2A2D2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3" w15:restartNumberingAfterBreak="0">
    <w:nsid w:val="64376A54"/>
    <w:multiLevelType w:val="multilevel"/>
    <w:tmpl w:val="A824D9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64E27126"/>
    <w:multiLevelType w:val="multilevel"/>
    <w:tmpl w:val="1CAEAB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15:restartNumberingAfterBreak="0">
    <w:nsid w:val="655B1D3F"/>
    <w:multiLevelType w:val="multilevel"/>
    <w:tmpl w:val="8112EF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6" w15:restartNumberingAfterBreak="0">
    <w:nsid w:val="66A215C3"/>
    <w:multiLevelType w:val="multilevel"/>
    <w:tmpl w:val="1AB62A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7" w15:restartNumberingAfterBreak="0">
    <w:nsid w:val="66B6334A"/>
    <w:multiLevelType w:val="multilevel"/>
    <w:tmpl w:val="A060ED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8" w15:restartNumberingAfterBreak="0">
    <w:nsid w:val="675A47E1"/>
    <w:multiLevelType w:val="multilevel"/>
    <w:tmpl w:val="6A2A3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9" w15:restartNumberingAfterBreak="0">
    <w:nsid w:val="67863D00"/>
    <w:multiLevelType w:val="multilevel"/>
    <w:tmpl w:val="B3347A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0" w15:restartNumberingAfterBreak="0">
    <w:nsid w:val="67D536E1"/>
    <w:multiLevelType w:val="multilevel"/>
    <w:tmpl w:val="41F6D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1" w15:restartNumberingAfterBreak="0">
    <w:nsid w:val="69233F93"/>
    <w:multiLevelType w:val="multilevel"/>
    <w:tmpl w:val="32C03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99B3E1A"/>
    <w:multiLevelType w:val="multilevel"/>
    <w:tmpl w:val="7A220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6ADB23F9"/>
    <w:multiLevelType w:val="multilevel"/>
    <w:tmpl w:val="9E4E92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4" w15:restartNumberingAfterBreak="0">
    <w:nsid w:val="6D8A153A"/>
    <w:multiLevelType w:val="multilevel"/>
    <w:tmpl w:val="082496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5" w15:restartNumberingAfterBreak="0">
    <w:nsid w:val="6DA8075C"/>
    <w:multiLevelType w:val="multilevel"/>
    <w:tmpl w:val="0C7C2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6" w15:restartNumberingAfterBreak="0">
    <w:nsid w:val="6F6C5BEA"/>
    <w:multiLevelType w:val="multilevel"/>
    <w:tmpl w:val="B1C8E6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15:restartNumberingAfterBreak="0">
    <w:nsid w:val="705378ED"/>
    <w:multiLevelType w:val="multilevel"/>
    <w:tmpl w:val="E514AC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8" w15:restartNumberingAfterBreak="0">
    <w:nsid w:val="716A46DB"/>
    <w:multiLevelType w:val="multilevel"/>
    <w:tmpl w:val="F28EC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9" w15:restartNumberingAfterBreak="0">
    <w:nsid w:val="71A10055"/>
    <w:multiLevelType w:val="multilevel"/>
    <w:tmpl w:val="E4485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15:restartNumberingAfterBreak="0">
    <w:nsid w:val="71E24AEB"/>
    <w:multiLevelType w:val="multilevel"/>
    <w:tmpl w:val="BA7822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7495533A"/>
    <w:multiLevelType w:val="multilevel"/>
    <w:tmpl w:val="563212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2" w15:restartNumberingAfterBreak="0">
    <w:nsid w:val="75BE43AD"/>
    <w:multiLevelType w:val="multilevel"/>
    <w:tmpl w:val="25A0B6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3" w15:restartNumberingAfterBreak="0">
    <w:nsid w:val="7A1E1F16"/>
    <w:multiLevelType w:val="multilevel"/>
    <w:tmpl w:val="90A222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4" w15:restartNumberingAfterBreak="0">
    <w:nsid w:val="7B1D4F03"/>
    <w:multiLevelType w:val="multilevel"/>
    <w:tmpl w:val="BC189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7C3E27A7"/>
    <w:multiLevelType w:val="multilevel"/>
    <w:tmpl w:val="EE3638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6" w15:restartNumberingAfterBreak="0">
    <w:nsid w:val="7CD375C6"/>
    <w:multiLevelType w:val="multilevel"/>
    <w:tmpl w:val="EB3CE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7" w15:restartNumberingAfterBreak="0">
    <w:nsid w:val="7ED75C82"/>
    <w:multiLevelType w:val="multilevel"/>
    <w:tmpl w:val="57E678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4"/>
  </w:num>
  <w:num w:numId="2">
    <w:abstractNumId w:val="88"/>
  </w:num>
  <w:num w:numId="3">
    <w:abstractNumId w:val="50"/>
  </w:num>
  <w:num w:numId="4">
    <w:abstractNumId w:val="82"/>
  </w:num>
  <w:num w:numId="5">
    <w:abstractNumId w:val="42"/>
  </w:num>
  <w:num w:numId="6">
    <w:abstractNumId w:val="61"/>
  </w:num>
  <w:num w:numId="7">
    <w:abstractNumId w:val="37"/>
  </w:num>
  <w:num w:numId="8">
    <w:abstractNumId w:val="51"/>
  </w:num>
  <w:num w:numId="9">
    <w:abstractNumId w:val="106"/>
  </w:num>
  <w:num w:numId="10">
    <w:abstractNumId w:val="21"/>
  </w:num>
  <w:num w:numId="11">
    <w:abstractNumId w:val="38"/>
  </w:num>
  <w:num w:numId="12">
    <w:abstractNumId w:val="65"/>
  </w:num>
  <w:num w:numId="13">
    <w:abstractNumId w:val="95"/>
  </w:num>
  <w:num w:numId="14">
    <w:abstractNumId w:val="23"/>
  </w:num>
  <w:num w:numId="15">
    <w:abstractNumId w:val="107"/>
  </w:num>
  <w:num w:numId="16">
    <w:abstractNumId w:val="16"/>
  </w:num>
  <w:num w:numId="17">
    <w:abstractNumId w:val="100"/>
  </w:num>
  <w:num w:numId="18">
    <w:abstractNumId w:val="114"/>
  </w:num>
  <w:num w:numId="19">
    <w:abstractNumId w:val="71"/>
  </w:num>
  <w:num w:numId="20">
    <w:abstractNumId w:val="63"/>
  </w:num>
  <w:num w:numId="21">
    <w:abstractNumId w:val="12"/>
  </w:num>
  <w:num w:numId="22">
    <w:abstractNumId w:val="98"/>
  </w:num>
  <w:num w:numId="23">
    <w:abstractNumId w:val="45"/>
  </w:num>
  <w:num w:numId="24">
    <w:abstractNumId w:val="86"/>
  </w:num>
  <w:num w:numId="25">
    <w:abstractNumId w:val="13"/>
  </w:num>
  <w:num w:numId="26">
    <w:abstractNumId w:val="2"/>
  </w:num>
  <w:num w:numId="27">
    <w:abstractNumId w:val="70"/>
  </w:num>
  <w:num w:numId="28">
    <w:abstractNumId w:val="72"/>
  </w:num>
  <w:num w:numId="29">
    <w:abstractNumId w:val="66"/>
  </w:num>
  <w:num w:numId="30">
    <w:abstractNumId w:val="90"/>
  </w:num>
  <w:num w:numId="31">
    <w:abstractNumId w:val="68"/>
  </w:num>
  <w:num w:numId="32">
    <w:abstractNumId w:val="24"/>
  </w:num>
  <w:num w:numId="33">
    <w:abstractNumId w:val="111"/>
  </w:num>
  <w:num w:numId="34">
    <w:abstractNumId w:val="44"/>
  </w:num>
  <w:num w:numId="35">
    <w:abstractNumId w:val="47"/>
  </w:num>
  <w:num w:numId="36">
    <w:abstractNumId w:val="55"/>
  </w:num>
  <w:num w:numId="37">
    <w:abstractNumId w:val="81"/>
  </w:num>
  <w:num w:numId="38">
    <w:abstractNumId w:val="67"/>
  </w:num>
  <w:num w:numId="39">
    <w:abstractNumId w:val="49"/>
  </w:num>
  <w:num w:numId="40">
    <w:abstractNumId w:val="89"/>
  </w:num>
  <w:num w:numId="41">
    <w:abstractNumId w:val="36"/>
  </w:num>
  <w:num w:numId="42">
    <w:abstractNumId w:val="41"/>
  </w:num>
  <w:num w:numId="43">
    <w:abstractNumId w:val="9"/>
  </w:num>
  <w:num w:numId="44">
    <w:abstractNumId w:val="3"/>
  </w:num>
  <w:num w:numId="45">
    <w:abstractNumId w:val="59"/>
  </w:num>
  <w:num w:numId="46">
    <w:abstractNumId w:val="34"/>
  </w:num>
  <w:num w:numId="47">
    <w:abstractNumId w:val="25"/>
  </w:num>
  <w:num w:numId="48">
    <w:abstractNumId w:val="96"/>
  </w:num>
  <w:num w:numId="49">
    <w:abstractNumId w:val="91"/>
  </w:num>
  <w:num w:numId="50">
    <w:abstractNumId w:val="83"/>
  </w:num>
  <w:num w:numId="51">
    <w:abstractNumId w:val="35"/>
  </w:num>
  <w:num w:numId="52">
    <w:abstractNumId w:val="62"/>
  </w:num>
  <w:num w:numId="53">
    <w:abstractNumId w:val="116"/>
  </w:num>
  <w:num w:numId="54">
    <w:abstractNumId w:val="52"/>
  </w:num>
  <w:num w:numId="55">
    <w:abstractNumId w:val="103"/>
  </w:num>
  <w:num w:numId="56">
    <w:abstractNumId w:val="60"/>
  </w:num>
  <w:num w:numId="57">
    <w:abstractNumId w:val="97"/>
  </w:num>
  <w:num w:numId="58">
    <w:abstractNumId w:val="6"/>
  </w:num>
  <w:num w:numId="59">
    <w:abstractNumId w:val="28"/>
  </w:num>
  <w:num w:numId="60">
    <w:abstractNumId w:val="54"/>
  </w:num>
  <w:num w:numId="61">
    <w:abstractNumId w:val="10"/>
  </w:num>
  <w:num w:numId="62">
    <w:abstractNumId w:val="11"/>
  </w:num>
  <w:num w:numId="63">
    <w:abstractNumId w:val="1"/>
  </w:num>
  <w:num w:numId="64">
    <w:abstractNumId w:val="115"/>
  </w:num>
  <w:num w:numId="65">
    <w:abstractNumId w:val="75"/>
  </w:num>
  <w:num w:numId="66">
    <w:abstractNumId w:val="101"/>
  </w:num>
  <w:num w:numId="67">
    <w:abstractNumId w:val="29"/>
  </w:num>
  <w:num w:numId="68">
    <w:abstractNumId w:val="76"/>
  </w:num>
  <w:num w:numId="69">
    <w:abstractNumId w:val="31"/>
  </w:num>
  <w:num w:numId="70">
    <w:abstractNumId w:val="69"/>
  </w:num>
  <w:num w:numId="71">
    <w:abstractNumId w:val="110"/>
  </w:num>
  <w:num w:numId="72">
    <w:abstractNumId w:val="5"/>
  </w:num>
  <w:num w:numId="73">
    <w:abstractNumId w:val="113"/>
  </w:num>
  <w:num w:numId="74">
    <w:abstractNumId w:val="109"/>
  </w:num>
  <w:num w:numId="75">
    <w:abstractNumId w:val="46"/>
  </w:num>
  <w:num w:numId="76">
    <w:abstractNumId w:val="18"/>
  </w:num>
  <w:num w:numId="77">
    <w:abstractNumId w:val="79"/>
  </w:num>
  <w:num w:numId="78">
    <w:abstractNumId w:val="27"/>
  </w:num>
  <w:num w:numId="79">
    <w:abstractNumId w:val="87"/>
  </w:num>
  <w:num w:numId="80">
    <w:abstractNumId w:val="73"/>
  </w:num>
  <w:num w:numId="81">
    <w:abstractNumId w:val="30"/>
  </w:num>
  <w:num w:numId="82">
    <w:abstractNumId w:val="105"/>
  </w:num>
  <w:num w:numId="83">
    <w:abstractNumId w:val="78"/>
  </w:num>
  <w:num w:numId="84">
    <w:abstractNumId w:val="80"/>
  </w:num>
  <w:num w:numId="85">
    <w:abstractNumId w:val="112"/>
  </w:num>
  <w:num w:numId="86">
    <w:abstractNumId w:val="77"/>
  </w:num>
  <w:num w:numId="87">
    <w:abstractNumId w:val="39"/>
  </w:num>
  <w:num w:numId="88">
    <w:abstractNumId w:val="20"/>
  </w:num>
  <w:num w:numId="89">
    <w:abstractNumId w:val="108"/>
  </w:num>
  <w:num w:numId="90">
    <w:abstractNumId w:val="85"/>
  </w:num>
  <w:num w:numId="91">
    <w:abstractNumId w:val="74"/>
  </w:num>
  <w:num w:numId="92">
    <w:abstractNumId w:val="84"/>
  </w:num>
  <w:num w:numId="93">
    <w:abstractNumId w:val="8"/>
  </w:num>
  <w:num w:numId="94">
    <w:abstractNumId w:val="0"/>
  </w:num>
  <w:num w:numId="95">
    <w:abstractNumId w:val="57"/>
  </w:num>
  <w:num w:numId="96">
    <w:abstractNumId w:val="92"/>
  </w:num>
  <w:num w:numId="97">
    <w:abstractNumId w:val="33"/>
  </w:num>
  <w:num w:numId="98">
    <w:abstractNumId w:val="53"/>
  </w:num>
  <w:num w:numId="99">
    <w:abstractNumId w:val="102"/>
  </w:num>
  <w:num w:numId="100">
    <w:abstractNumId w:val="26"/>
  </w:num>
  <w:num w:numId="101">
    <w:abstractNumId w:val="117"/>
  </w:num>
  <w:num w:numId="102">
    <w:abstractNumId w:val="7"/>
  </w:num>
  <w:num w:numId="103">
    <w:abstractNumId w:val="93"/>
  </w:num>
  <w:num w:numId="104">
    <w:abstractNumId w:val="4"/>
  </w:num>
  <w:num w:numId="105">
    <w:abstractNumId w:val="14"/>
  </w:num>
  <w:num w:numId="106">
    <w:abstractNumId w:val="64"/>
  </w:num>
  <w:num w:numId="107">
    <w:abstractNumId w:val="48"/>
  </w:num>
  <w:num w:numId="108">
    <w:abstractNumId w:val="17"/>
  </w:num>
  <w:num w:numId="109">
    <w:abstractNumId w:val="19"/>
  </w:num>
  <w:num w:numId="110">
    <w:abstractNumId w:val="99"/>
  </w:num>
  <w:num w:numId="111">
    <w:abstractNumId w:val="32"/>
  </w:num>
  <w:num w:numId="112">
    <w:abstractNumId w:val="104"/>
  </w:num>
  <w:num w:numId="113">
    <w:abstractNumId w:val="15"/>
  </w:num>
  <w:num w:numId="114">
    <w:abstractNumId w:val="56"/>
  </w:num>
  <w:num w:numId="115">
    <w:abstractNumId w:val="22"/>
  </w:num>
  <w:num w:numId="116">
    <w:abstractNumId w:val="43"/>
  </w:num>
  <w:num w:numId="117">
    <w:abstractNumId w:val="40"/>
  </w:num>
  <w:num w:numId="118">
    <w:abstractNumId w:val="5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45B"/>
    <w:rsid w:val="0040045B"/>
    <w:rsid w:val="00781772"/>
    <w:rsid w:val="008919D1"/>
    <w:rsid w:val="00C10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46D1"/>
  <w15:docId w15:val="{9B8D1EDD-DDCD-47E2-B7BC-67E71C2CE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10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5720</Words>
  <Characters>32608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Nevena</dc:creator>
  <cp:lastModifiedBy>Nevena</cp:lastModifiedBy>
  <cp:revision>4</cp:revision>
  <cp:lastPrinted>2021-01-14T19:43:00Z</cp:lastPrinted>
  <dcterms:created xsi:type="dcterms:W3CDTF">2021-01-14T19:24:00Z</dcterms:created>
  <dcterms:modified xsi:type="dcterms:W3CDTF">2021-01-14T19:43:00Z</dcterms:modified>
</cp:coreProperties>
</file>