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B59BD" w14:textId="77777777" w:rsidR="00664259" w:rsidRPr="0081495C" w:rsidRDefault="00664259" w:rsidP="00664259">
      <w:pPr>
        <w:jc w:val="center"/>
        <w:rPr>
          <w:rFonts w:ascii="Arial" w:hAnsi="Arial" w:cs="Arial"/>
        </w:rPr>
      </w:pPr>
    </w:p>
    <w:p w14:paraId="778E6CBE" w14:textId="075F7B00" w:rsidR="00664259" w:rsidRPr="0081495C" w:rsidRDefault="00664259" w:rsidP="00664259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val="en-US"/>
        </w:rPr>
        <w:drawing>
          <wp:inline distT="0" distB="0" distL="0" distR="0" wp14:anchorId="6818D975" wp14:editId="51DF8789">
            <wp:extent cx="2428875" cy="1981200"/>
            <wp:effectExtent l="0" t="0" r="9525" b="0"/>
            <wp:docPr id="1" name="Slika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EA0FF" w14:textId="77777777" w:rsidR="00664259" w:rsidRPr="0081495C" w:rsidRDefault="00664259" w:rsidP="0066425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Semestar 5, 2021/22</w:t>
      </w:r>
    </w:p>
    <w:p w14:paraId="36A326BC" w14:textId="77777777" w:rsidR="00664259" w:rsidRDefault="00664259" w:rsidP="0066425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>
        <w:rPr>
          <w:rFonts w:ascii="Arial" w:hAnsi="Arial" w:cs="Arial"/>
          <w:i/>
          <w:sz w:val="32"/>
          <w:szCs w:val="32"/>
        </w:rPr>
        <w:t>SE322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</w:p>
    <w:p w14:paraId="2C11DACE" w14:textId="77777777" w:rsidR="00664259" w:rsidRDefault="00664259" w:rsidP="0066425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403E8E0" w14:textId="77777777" w:rsidR="00664259" w:rsidRPr="0081495C" w:rsidRDefault="00664259" w:rsidP="0066425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6509C39F" w14:textId="77777777" w:rsidR="00664259" w:rsidRPr="0081495C" w:rsidRDefault="00664259" w:rsidP="00664259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 04</w:t>
      </w:r>
    </w:p>
    <w:p w14:paraId="42A29A55" w14:textId="77777777" w:rsidR="00664259" w:rsidRPr="0081495C" w:rsidRDefault="00664259" w:rsidP="00664259">
      <w:pPr>
        <w:pStyle w:val="NoSpacing"/>
        <w:rPr>
          <w:rFonts w:ascii="Arial" w:hAnsi="Arial" w:cs="Arial"/>
          <w:b/>
        </w:rPr>
      </w:pPr>
    </w:p>
    <w:p w14:paraId="7307741C" w14:textId="77777777" w:rsidR="00664259" w:rsidRPr="0081495C" w:rsidRDefault="00664259" w:rsidP="00664259">
      <w:pPr>
        <w:pStyle w:val="NoSpacing"/>
        <w:rPr>
          <w:rFonts w:ascii="Arial" w:hAnsi="Arial" w:cs="Arial"/>
          <w:b/>
        </w:rPr>
      </w:pPr>
    </w:p>
    <w:p w14:paraId="7FFE5014" w14:textId="77777777" w:rsidR="00664259" w:rsidRPr="0081495C" w:rsidRDefault="00664259" w:rsidP="00664259">
      <w:pPr>
        <w:pStyle w:val="NoSpacing"/>
        <w:rPr>
          <w:rFonts w:ascii="Arial" w:hAnsi="Arial" w:cs="Arial"/>
          <w:b/>
        </w:rPr>
      </w:pPr>
    </w:p>
    <w:p w14:paraId="5A52FD7C" w14:textId="77777777" w:rsidR="00664259" w:rsidRPr="0081495C" w:rsidRDefault="00664259" w:rsidP="00664259">
      <w:pPr>
        <w:pStyle w:val="NoSpacing"/>
        <w:rPr>
          <w:rFonts w:ascii="Arial" w:hAnsi="Arial" w:cs="Arial"/>
          <w:b/>
        </w:rPr>
      </w:pPr>
    </w:p>
    <w:p w14:paraId="3CD35F61" w14:textId="239C7ECB" w:rsidR="00664259" w:rsidRPr="0081495C" w:rsidRDefault="00664259" w:rsidP="00664259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107230">
        <w:rPr>
          <w:rFonts w:ascii="Arial" w:hAnsi="Arial" w:cs="Arial"/>
          <w:b/>
          <w:sz w:val="28"/>
        </w:rPr>
        <w:t>Uros Milovanovic</w:t>
      </w:r>
      <w:r>
        <w:rPr>
          <w:rFonts w:ascii="Arial" w:hAnsi="Arial" w:cs="Arial"/>
          <w:b/>
          <w:sz w:val="28"/>
        </w:rPr>
        <w:t xml:space="preserve"> </w:t>
      </w:r>
    </w:p>
    <w:p w14:paraId="13FEE435" w14:textId="6121CEAC" w:rsidR="00664259" w:rsidRPr="0081495C" w:rsidRDefault="00664259" w:rsidP="00664259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107230">
        <w:rPr>
          <w:rFonts w:ascii="Arial" w:hAnsi="Arial" w:cs="Arial"/>
          <w:b/>
          <w:sz w:val="28"/>
        </w:rPr>
        <w:t>4191</w:t>
      </w:r>
    </w:p>
    <w:p w14:paraId="3485822C" w14:textId="61DD1FD2" w:rsidR="00664259" w:rsidRDefault="00664259" w:rsidP="00664259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 izrade:</w:t>
      </w:r>
      <w:r w:rsidRPr="0081495C">
        <w:rPr>
          <w:rFonts w:ascii="Arial" w:hAnsi="Arial" w:cs="Arial"/>
          <w:b/>
          <w:sz w:val="28"/>
        </w:rPr>
        <w:tab/>
      </w:r>
      <w:r w:rsidR="00462C5F">
        <w:rPr>
          <w:rFonts w:ascii="Arial" w:hAnsi="Arial" w:cs="Arial"/>
          <w:b/>
          <w:sz w:val="28"/>
        </w:rPr>
        <w:t>11</w:t>
      </w:r>
      <w:r>
        <w:rPr>
          <w:rFonts w:ascii="Arial" w:hAnsi="Arial" w:cs="Arial"/>
          <w:b/>
          <w:sz w:val="28"/>
        </w:rPr>
        <w:t>.1</w:t>
      </w:r>
      <w:r w:rsidR="00107230">
        <w:rPr>
          <w:rFonts w:ascii="Arial" w:hAnsi="Arial" w:cs="Arial"/>
          <w:b/>
          <w:sz w:val="28"/>
        </w:rPr>
        <w:t>1</w:t>
      </w:r>
      <w:r>
        <w:rPr>
          <w:rFonts w:ascii="Arial" w:hAnsi="Arial" w:cs="Arial"/>
          <w:b/>
          <w:sz w:val="28"/>
        </w:rPr>
        <w:t>.2021.</w:t>
      </w:r>
    </w:p>
    <w:p w14:paraId="00DF9F51" w14:textId="77777777" w:rsidR="00664259" w:rsidRDefault="00664259" w:rsidP="00664259">
      <w:pPr>
        <w:pStyle w:val="NoSpacing"/>
      </w:pPr>
    </w:p>
    <w:p w14:paraId="1DEF84ED" w14:textId="77777777" w:rsidR="00664259" w:rsidRPr="0081495C" w:rsidRDefault="00664259" w:rsidP="00664259">
      <w:pPr>
        <w:pStyle w:val="NoSpacing"/>
      </w:pPr>
      <w:r>
        <w:br w:type="page"/>
      </w:r>
    </w:p>
    <w:p w14:paraId="08CB28CE" w14:textId="77777777" w:rsidR="00664259" w:rsidRDefault="00664259" w:rsidP="00664259">
      <w:pPr>
        <w:pStyle w:val="Heading1"/>
        <w:numPr>
          <w:ilvl w:val="0"/>
          <w:numId w:val="1"/>
        </w:numPr>
        <w:tabs>
          <w:tab w:val="num" w:pos="360"/>
        </w:tabs>
        <w:ind w:left="0" w:firstLine="0"/>
      </w:pPr>
      <w:r>
        <w:lastRenderedPageBreak/>
        <w:t>Tekst</w:t>
      </w:r>
      <w:r w:rsidRPr="0081495C">
        <w:t xml:space="preserve"> domaćeg zadatka:</w:t>
      </w:r>
    </w:p>
    <w:p w14:paraId="74E9285C" w14:textId="77777777" w:rsidR="00664259" w:rsidRPr="00C96190" w:rsidRDefault="00664259" w:rsidP="00664259">
      <w:pPr>
        <w:shd w:val="clear" w:color="auto" w:fill="FCFCFC"/>
        <w:spacing w:before="192" w:after="0" w:line="240" w:lineRule="auto"/>
        <w:ind w:left="720"/>
        <w:rPr>
          <w:rFonts w:ascii="Open Sans" w:eastAsia="Times New Roman" w:hAnsi="Open Sans" w:cs="Open Sans"/>
          <w:color w:val="000000"/>
          <w:sz w:val="24"/>
          <w:szCs w:val="24"/>
          <w:lang w:eastAsia="sr-Latn-RS"/>
        </w:rPr>
      </w:pPr>
      <w:r w:rsidRPr="00C96190">
        <w:rPr>
          <w:rFonts w:ascii="Open Sans" w:eastAsia="Times New Roman" w:hAnsi="Open Sans" w:cs="Open Sans"/>
          <w:color w:val="000000"/>
          <w:sz w:val="24"/>
          <w:szCs w:val="24"/>
          <w:lang w:eastAsia="sr-Latn-RS"/>
        </w:rPr>
        <w:t>Za sistem koji ste dobili za DZ01 identifikujte različite klase korisnika, odredite koje su favorizovane i na osnovu toga kreirajte profile zainteresovanih strana.</w:t>
      </w:r>
    </w:p>
    <w:p w14:paraId="2FBE387D" w14:textId="77777777" w:rsidR="00664259" w:rsidRDefault="00664259" w:rsidP="00664259">
      <w:pPr>
        <w:pStyle w:val="Heading1"/>
        <w:numPr>
          <w:ilvl w:val="0"/>
          <w:numId w:val="2"/>
        </w:numPr>
        <w:tabs>
          <w:tab w:val="num" w:pos="360"/>
        </w:tabs>
        <w:ind w:left="0" w:firstLine="0"/>
        <w:rPr>
          <w:rFonts w:cs="Arial"/>
        </w:rPr>
      </w:pPr>
      <w:r>
        <w:rPr>
          <w:rFonts w:cs="Arial"/>
        </w:rPr>
        <w:t>Rešenje zadatka</w:t>
      </w:r>
      <w:r w:rsidRPr="0081495C">
        <w:rPr>
          <w:rFonts w:cs="Arial"/>
        </w:rPr>
        <w:t>:</w:t>
      </w:r>
      <w:r>
        <w:rPr>
          <w:rFonts w:cs="Arial"/>
        </w:rPr>
        <w:t xml:space="preserve">                                                                 </w:t>
      </w:r>
    </w:p>
    <w:p w14:paraId="656A7EE9" w14:textId="77777777" w:rsidR="00107230" w:rsidRDefault="00107230" w:rsidP="00107230"/>
    <w:p w14:paraId="5847F9C6" w14:textId="77777777" w:rsidR="00107230" w:rsidRPr="00107230" w:rsidRDefault="00107230" w:rsidP="00107230"/>
    <w:tbl>
      <w:tblPr>
        <w:tblStyle w:val="GridTable3"/>
        <w:tblW w:w="0" w:type="auto"/>
        <w:tblLayout w:type="fixed"/>
        <w:tblLook w:val="04A0" w:firstRow="1" w:lastRow="0" w:firstColumn="1" w:lastColumn="0" w:noHBand="0" w:noVBand="1"/>
      </w:tblPr>
      <w:tblGrid>
        <w:gridCol w:w="1620"/>
        <w:gridCol w:w="1530"/>
        <w:gridCol w:w="1530"/>
        <w:gridCol w:w="1800"/>
        <w:gridCol w:w="2160"/>
        <w:gridCol w:w="1800"/>
      </w:tblGrid>
      <w:tr w:rsidR="00107230" w:rsidRPr="00107230" w14:paraId="4203C757" w14:textId="77777777" w:rsidTr="00447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0" w:type="dxa"/>
          </w:tcPr>
          <w:p w14:paraId="2F89D439" w14:textId="77777777" w:rsidR="00664259" w:rsidRPr="00107230" w:rsidRDefault="00664259" w:rsidP="0079506B">
            <w:pPr>
              <w:jc w:val="center"/>
              <w:rPr>
                <w:b w:val="0"/>
                <w:bCs w:val="0"/>
                <w:sz w:val="28"/>
                <w:szCs w:val="32"/>
              </w:rPr>
            </w:pPr>
            <w:r w:rsidRPr="00107230">
              <w:rPr>
                <w:b w:val="0"/>
                <w:sz w:val="28"/>
                <w:szCs w:val="32"/>
              </w:rPr>
              <w:t>Stejkholderi</w:t>
            </w:r>
          </w:p>
        </w:tc>
        <w:tc>
          <w:tcPr>
            <w:tcW w:w="1530" w:type="dxa"/>
          </w:tcPr>
          <w:p w14:paraId="559F6D1E" w14:textId="77777777" w:rsidR="00664259" w:rsidRPr="00107230" w:rsidRDefault="00664259" w:rsidP="00795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 w:rsidRPr="00107230">
              <w:rPr>
                <w:b w:val="0"/>
                <w:sz w:val="28"/>
                <w:szCs w:val="32"/>
              </w:rPr>
              <w:t>Glavna vrednost</w:t>
            </w:r>
          </w:p>
        </w:tc>
        <w:tc>
          <w:tcPr>
            <w:tcW w:w="1530" w:type="dxa"/>
          </w:tcPr>
          <w:p w14:paraId="6029ECA4" w14:textId="77777777" w:rsidR="00664259" w:rsidRPr="00107230" w:rsidRDefault="00664259" w:rsidP="00795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 w:rsidRPr="00107230">
              <w:rPr>
                <w:b w:val="0"/>
                <w:sz w:val="28"/>
                <w:szCs w:val="32"/>
              </w:rPr>
              <w:t>Stavovi</w:t>
            </w:r>
          </w:p>
        </w:tc>
        <w:tc>
          <w:tcPr>
            <w:tcW w:w="1800" w:type="dxa"/>
          </w:tcPr>
          <w:p w14:paraId="43683A20" w14:textId="77777777" w:rsidR="00664259" w:rsidRPr="00107230" w:rsidRDefault="00664259" w:rsidP="00795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 w:rsidRPr="00107230">
              <w:rPr>
                <w:b w:val="0"/>
                <w:sz w:val="28"/>
                <w:szCs w:val="32"/>
              </w:rPr>
              <w:t>Glavni interesi</w:t>
            </w:r>
          </w:p>
        </w:tc>
        <w:tc>
          <w:tcPr>
            <w:tcW w:w="2160" w:type="dxa"/>
          </w:tcPr>
          <w:p w14:paraId="108AC2B5" w14:textId="098BF231" w:rsidR="00664259" w:rsidRPr="00107230" w:rsidRDefault="004476A3" w:rsidP="00795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>
              <w:rPr>
                <w:b w:val="0"/>
                <w:sz w:val="28"/>
                <w:szCs w:val="32"/>
              </w:rPr>
              <w:t>Ogranic</w:t>
            </w:r>
            <w:r w:rsidR="00664259" w:rsidRPr="00107230">
              <w:rPr>
                <w:b w:val="0"/>
                <w:sz w:val="28"/>
                <w:szCs w:val="32"/>
              </w:rPr>
              <w:t>enja</w:t>
            </w:r>
          </w:p>
        </w:tc>
        <w:tc>
          <w:tcPr>
            <w:tcW w:w="1800" w:type="dxa"/>
          </w:tcPr>
          <w:p w14:paraId="365C4E81" w14:textId="77777777" w:rsidR="00664259" w:rsidRPr="00107230" w:rsidRDefault="00664259" w:rsidP="00795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 w:rsidRPr="00107230">
              <w:rPr>
                <w:b w:val="0"/>
                <w:sz w:val="28"/>
                <w:szCs w:val="32"/>
              </w:rPr>
              <w:t>Favorizovan</w:t>
            </w:r>
          </w:p>
          <w:p w14:paraId="0E3C7FE9" w14:textId="77777777" w:rsidR="00664259" w:rsidRPr="00107230" w:rsidRDefault="00664259" w:rsidP="007950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32"/>
              </w:rPr>
            </w:pPr>
            <w:r w:rsidRPr="00107230">
              <w:rPr>
                <w:b w:val="0"/>
                <w:sz w:val="28"/>
                <w:szCs w:val="32"/>
              </w:rPr>
              <w:t>Ignorisan</w:t>
            </w:r>
          </w:p>
        </w:tc>
      </w:tr>
      <w:tr w:rsidR="00664259" w:rsidRPr="000D775D" w14:paraId="496CA691" w14:textId="77777777" w:rsidTr="00447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26032934" w14:textId="608173EA" w:rsidR="00664259" w:rsidRPr="00107230" w:rsidRDefault="00107230" w:rsidP="007950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Trener</w:t>
            </w:r>
          </w:p>
        </w:tc>
        <w:tc>
          <w:tcPr>
            <w:tcW w:w="1530" w:type="dxa"/>
          </w:tcPr>
          <w:p w14:paraId="62506623" w14:textId="1DC67680" w:rsidR="00664259" w:rsidRPr="00776F7F" w:rsidRDefault="00462C5F" w:rsidP="00795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Veci broj klijenta, bolja komunikacija sa klijentima.</w:t>
            </w:r>
          </w:p>
        </w:tc>
        <w:tc>
          <w:tcPr>
            <w:tcW w:w="1530" w:type="dxa"/>
          </w:tcPr>
          <w:p w14:paraId="416B3A09" w14:textId="285E6D7D" w:rsidR="00664259" w:rsidRPr="005D4AA6" w:rsidRDefault="003C0CEE" w:rsidP="004476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="004476A3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ekuje se prof</w:t>
            </w:r>
            <w:r w:rsidR="004476A3">
              <w:rPr>
                <w:sz w:val="20"/>
                <w:szCs w:val="20"/>
              </w:rPr>
              <w:t>esionalnost i pouzdanost</w:t>
            </w:r>
            <w:r w:rsidR="007F608C">
              <w:rPr>
                <w:sz w:val="20"/>
                <w:szCs w:val="20"/>
              </w:rPr>
              <w:t>.</w:t>
            </w:r>
          </w:p>
        </w:tc>
        <w:tc>
          <w:tcPr>
            <w:tcW w:w="1800" w:type="dxa"/>
          </w:tcPr>
          <w:p w14:paraId="479E0CB5" w14:textId="0D3B0676" w:rsidR="004476A3" w:rsidRDefault="004476A3" w:rsidP="00795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Povecanje klijenta i detaljno pracenje napretka svakog pojedinca.</w:t>
            </w:r>
          </w:p>
          <w:p w14:paraId="499E45A2" w14:textId="0301D09B" w:rsidR="004476A3" w:rsidRPr="005D4AA6" w:rsidRDefault="004476A3" w:rsidP="00795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160" w:type="dxa"/>
          </w:tcPr>
          <w:p w14:paraId="57E233F0" w14:textId="25274FEC" w:rsidR="00664259" w:rsidRPr="003C0CEE" w:rsidRDefault="0020334F" w:rsidP="00795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Obuka za koriscenje.</w:t>
            </w:r>
          </w:p>
        </w:tc>
        <w:tc>
          <w:tcPr>
            <w:tcW w:w="1800" w:type="dxa"/>
          </w:tcPr>
          <w:p w14:paraId="2168AFE2" w14:textId="77777777" w:rsidR="00664259" w:rsidRPr="0020334F" w:rsidRDefault="00C6362E" w:rsidP="00795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8"/>
              </w:rPr>
            </w:pPr>
            <w:r w:rsidRPr="0020334F">
              <w:rPr>
                <w:bCs/>
                <w:sz w:val="20"/>
                <w:szCs w:val="28"/>
              </w:rPr>
              <w:t>Favorizovan</w:t>
            </w:r>
            <w:r w:rsidR="00677999" w:rsidRPr="0020334F">
              <w:rPr>
                <w:bCs/>
                <w:sz w:val="20"/>
                <w:szCs w:val="28"/>
              </w:rPr>
              <w:t>a</w:t>
            </w:r>
          </w:p>
          <w:p w14:paraId="1BEF6118" w14:textId="60541DC0" w:rsidR="00677999" w:rsidRPr="0020334F" w:rsidRDefault="00677999" w:rsidP="007950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  <w:szCs w:val="28"/>
              </w:rPr>
            </w:pPr>
            <w:r w:rsidRPr="0020334F">
              <w:rPr>
                <w:bCs/>
                <w:sz w:val="20"/>
                <w:szCs w:val="28"/>
              </w:rPr>
              <w:t>klasa</w:t>
            </w:r>
          </w:p>
        </w:tc>
      </w:tr>
      <w:tr w:rsidR="00664259" w:rsidRPr="000D775D" w14:paraId="692EA65D" w14:textId="77777777" w:rsidTr="004476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83EE223" w14:textId="4275E8A1" w:rsidR="00664259" w:rsidRPr="00107230" w:rsidRDefault="00107230" w:rsidP="0079506B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Klijent</w:t>
            </w:r>
          </w:p>
        </w:tc>
        <w:tc>
          <w:tcPr>
            <w:tcW w:w="1530" w:type="dxa"/>
          </w:tcPr>
          <w:p w14:paraId="4F765445" w14:textId="4BCFCB93" w:rsidR="00664259" w:rsidRPr="000D775D" w:rsidRDefault="00462C5F" w:rsidP="0079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Bolja komunikacija sa treneorom, </w:t>
            </w:r>
            <w:r w:rsidR="004476A3">
              <w:rPr>
                <w:sz w:val="20"/>
                <w:szCs w:val="20"/>
              </w:rPr>
              <w:t>mogucnost da vide izvodjenje vezbe.</w:t>
            </w:r>
          </w:p>
        </w:tc>
        <w:tc>
          <w:tcPr>
            <w:tcW w:w="1530" w:type="dxa"/>
          </w:tcPr>
          <w:p w14:paraId="098BC911" w14:textId="5E983DF5" w:rsidR="00664259" w:rsidRPr="00D80DB6" w:rsidRDefault="004476A3" w:rsidP="0079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</w:t>
            </w:r>
            <w:r w:rsidR="00D80DB6" w:rsidRPr="00D80DB6">
              <w:rPr>
                <w:sz w:val="20"/>
                <w:szCs w:val="20"/>
              </w:rPr>
              <w:t>ekivanja su vezana za visoku upotrebljivost</w:t>
            </w:r>
          </w:p>
        </w:tc>
        <w:tc>
          <w:tcPr>
            <w:tcW w:w="1800" w:type="dxa"/>
          </w:tcPr>
          <w:p w14:paraId="52AD372A" w14:textId="7560F742" w:rsidR="00664259" w:rsidRPr="00D80DB6" w:rsidRDefault="004476A3" w:rsidP="0079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Interfejs</w:t>
            </w:r>
            <w:r w:rsidR="0020334F">
              <w:rPr>
                <w:sz w:val="20"/>
                <w:szCs w:val="20"/>
              </w:rPr>
              <w:t xml:space="preserve"> sa licnim programom i ishranom, kao i komunikacija sa trenerom koja je dostupna u svakom trenutku.</w:t>
            </w:r>
          </w:p>
        </w:tc>
        <w:tc>
          <w:tcPr>
            <w:tcW w:w="2160" w:type="dxa"/>
          </w:tcPr>
          <w:p w14:paraId="5A2A239E" w14:textId="72B29E0A" w:rsidR="00E90FBF" w:rsidRPr="00D80DB6" w:rsidRDefault="0020334F" w:rsidP="0079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Nema uzivo kontakt sa trenerom.</w:t>
            </w:r>
          </w:p>
        </w:tc>
        <w:tc>
          <w:tcPr>
            <w:tcW w:w="1800" w:type="dxa"/>
          </w:tcPr>
          <w:p w14:paraId="05C8B519" w14:textId="2B5F2B9B" w:rsidR="00664259" w:rsidRPr="0020334F" w:rsidRDefault="00C6362E" w:rsidP="0079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8"/>
              </w:rPr>
            </w:pPr>
            <w:r w:rsidRPr="0020334F">
              <w:rPr>
                <w:bCs/>
                <w:sz w:val="20"/>
                <w:szCs w:val="28"/>
              </w:rPr>
              <w:t>Favorizovan</w:t>
            </w:r>
            <w:r w:rsidR="00491D28" w:rsidRPr="0020334F">
              <w:rPr>
                <w:bCs/>
                <w:sz w:val="20"/>
                <w:szCs w:val="28"/>
              </w:rPr>
              <w:t>a</w:t>
            </w:r>
          </w:p>
          <w:p w14:paraId="1DA54AAE" w14:textId="4BCF0943" w:rsidR="00677999" w:rsidRPr="0020334F" w:rsidRDefault="00677999" w:rsidP="007950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  <w:szCs w:val="28"/>
              </w:rPr>
            </w:pPr>
            <w:r w:rsidRPr="0020334F">
              <w:rPr>
                <w:bCs/>
                <w:sz w:val="20"/>
                <w:szCs w:val="28"/>
              </w:rPr>
              <w:t>klasa</w:t>
            </w:r>
          </w:p>
        </w:tc>
      </w:tr>
    </w:tbl>
    <w:p w14:paraId="758F2443" w14:textId="77777777" w:rsidR="00664259" w:rsidRPr="0081495C" w:rsidRDefault="00664259" w:rsidP="00664259">
      <w:pPr>
        <w:rPr>
          <w:rFonts w:ascii="Arial" w:hAnsi="Arial" w:cs="Arial"/>
        </w:rPr>
      </w:pPr>
    </w:p>
    <w:p w14:paraId="6D5A0194" w14:textId="77777777" w:rsidR="00F44172" w:rsidRDefault="00F44172">
      <w:bookmarkStart w:id="0" w:name="_GoBack"/>
      <w:bookmarkEnd w:id="0"/>
    </w:p>
    <w:sectPr w:rsidR="00F44172" w:rsidSect="004476A3">
      <w:headerReference w:type="default" r:id="rId8"/>
      <w:footerReference w:type="default" r:id="rId9"/>
      <w:pgSz w:w="11906" w:h="16838" w:code="9"/>
      <w:pgMar w:top="720" w:right="720" w:bottom="720" w:left="720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E01EA" w14:textId="77777777" w:rsidR="00B577CC" w:rsidRDefault="00B577CC">
      <w:pPr>
        <w:spacing w:after="0" w:line="240" w:lineRule="auto"/>
      </w:pPr>
      <w:r>
        <w:separator/>
      </w:r>
    </w:p>
  </w:endnote>
  <w:endnote w:type="continuationSeparator" w:id="0">
    <w:p w14:paraId="5A5146C0" w14:textId="77777777" w:rsidR="00B577CC" w:rsidRDefault="00B57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54E92" w14:textId="77777777" w:rsidR="00B3496D" w:rsidRPr="00E12C8C" w:rsidRDefault="00664259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20334F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4D342E53" w14:textId="77777777" w:rsidR="00B3496D" w:rsidRDefault="00B577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089B2" w14:textId="77777777" w:rsidR="00B577CC" w:rsidRDefault="00B577CC">
      <w:pPr>
        <w:spacing w:after="0" w:line="240" w:lineRule="auto"/>
      </w:pPr>
      <w:r>
        <w:separator/>
      </w:r>
    </w:p>
  </w:footnote>
  <w:footnote w:type="continuationSeparator" w:id="0">
    <w:p w14:paraId="66D90B4C" w14:textId="77777777" w:rsidR="00B577CC" w:rsidRDefault="00B577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6085B26A" w14:textId="77777777" w:rsidTr="00684EA5">
      <w:tc>
        <w:tcPr>
          <w:tcW w:w="4531" w:type="dxa"/>
          <w:shd w:val="clear" w:color="auto" w:fill="auto"/>
        </w:tcPr>
        <w:p w14:paraId="32B1C650" w14:textId="6D76A95A" w:rsidR="00077EA0" w:rsidRPr="00684EA5" w:rsidRDefault="00664259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val="en-US"/>
            </w:rPr>
            <w:drawing>
              <wp:inline distT="0" distB="0" distL="0" distR="0" wp14:anchorId="0F6F0F7C" wp14:editId="041324C7">
                <wp:extent cx="1819275" cy="495300"/>
                <wp:effectExtent l="0" t="0" r="9525" b="0"/>
                <wp:docPr id="2" name="Slika 2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6911C2BA" w14:textId="77777777" w:rsidR="00B67A20" w:rsidRDefault="00664259" w:rsidP="00B67A2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SE322</w:t>
          </w:r>
        </w:p>
        <w:p w14:paraId="69684757" w14:textId="77777777" w:rsidR="00077EA0" w:rsidRPr="00684EA5" w:rsidRDefault="00664259" w:rsidP="00B67A20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Željko  Malenović</w:t>
          </w:r>
          <w:r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3919</w:t>
          </w:r>
          <w:r w:rsidRPr="00684EA5">
            <w:rPr>
              <w:rStyle w:val="PlaceholderText"/>
              <w:rFonts w:ascii="Arial" w:hAnsi="Arial" w:cs="Arial"/>
            </w:rPr>
            <w:t xml:space="preserve"> </w:t>
          </w:r>
        </w:p>
      </w:tc>
    </w:tr>
  </w:tbl>
  <w:p w14:paraId="041A763C" w14:textId="77777777" w:rsidR="00077EA0" w:rsidRPr="00E12C8C" w:rsidRDefault="00B577CC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F138E"/>
    <w:multiLevelType w:val="hybridMultilevel"/>
    <w:tmpl w:val="1EA880A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F1771"/>
    <w:multiLevelType w:val="hybridMultilevel"/>
    <w:tmpl w:val="F59AB646"/>
    <w:lvl w:ilvl="0" w:tplc="B7246F58">
      <w:start w:val="2"/>
      <w:numFmt w:val="decimal"/>
      <w:lvlText w:val="%1."/>
      <w:lvlJc w:val="left"/>
      <w:pPr>
        <w:ind w:left="1080" w:hanging="360"/>
      </w:pPr>
      <w:rPr>
        <w:rFonts w:ascii="Open Sans" w:hAnsi="Open Sans" w:cs="Open Sans"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71"/>
    <w:rsid w:val="00000F9F"/>
    <w:rsid w:val="00005D82"/>
    <w:rsid w:val="00107230"/>
    <w:rsid w:val="0013658D"/>
    <w:rsid w:val="0020334F"/>
    <w:rsid w:val="0026152A"/>
    <w:rsid w:val="00381C9F"/>
    <w:rsid w:val="003C0CEE"/>
    <w:rsid w:val="00441093"/>
    <w:rsid w:val="004476A3"/>
    <w:rsid w:val="00462C5F"/>
    <w:rsid w:val="00491D28"/>
    <w:rsid w:val="005D4AA6"/>
    <w:rsid w:val="00637D4F"/>
    <w:rsid w:val="00664259"/>
    <w:rsid w:val="00677999"/>
    <w:rsid w:val="00776F7F"/>
    <w:rsid w:val="0079506B"/>
    <w:rsid w:val="007F608C"/>
    <w:rsid w:val="00A514F4"/>
    <w:rsid w:val="00A65A42"/>
    <w:rsid w:val="00A72381"/>
    <w:rsid w:val="00B577CC"/>
    <w:rsid w:val="00BC3BD9"/>
    <w:rsid w:val="00C6362E"/>
    <w:rsid w:val="00C86360"/>
    <w:rsid w:val="00D674EB"/>
    <w:rsid w:val="00D80DB6"/>
    <w:rsid w:val="00DD15FE"/>
    <w:rsid w:val="00E25F73"/>
    <w:rsid w:val="00E90FBF"/>
    <w:rsid w:val="00F44172"/>
    <w:rsid w:val="00FB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CD82"/>
  <w15:chartTrackingRefBased/>
  <w15:docId w15:val="{C3AAAB63-D97A-4BE1-AAB9-760DFADFA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25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259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59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styleId="NoSpacing">
    <w:name w:val="No Spacing"/>
    <w:uiPriority w:val="1"/>
    <w:qFormat/>
    <w:rsid w:val="00664259"/>
    <w:pPr>
      <w:spacing w:after="0" w:line="240" w:lineRule="auto"/>
    </w:pPr>
    <w:rPr>
      <w:rFonts w:ascii="Calibri" w:eastAsia="Calibri" w:hAnsi="Calibri" w:cs="Times New Roman"/>
    </w:rPr>
  </w:style>
  <w:style w:type="character" w:styleId="PlaceholderText">
    <w:name w:val="Placeholder Text"/>
    <w:uiPriority w:val="99"/>
    <w:semiHidden/>
    <w:rsid w:val="006642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6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2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6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259"/>
    <w:rPr>
      <w:rFonts w:ascii="Calibri" w:eastAsia="Calibri" w:hAnsi="Calibri" w:cs="Times New Roman"/>
    </w:rPr>
  </w:style>
  <w:style w:type="character" w:styleId="Hyperlink">
    <w:name w:val="Hyperlink"/>
    <w:uiPriority w:val="99"/>
    <w:unhideWhenUsed/>
    <w:rsid w:val="00664259"/>
    <w:rPr>
      <w:color w:val="0000FF"/>
      <w:u w:val="single"/>
    </w:rPr>
  </w:style>
  <w:style w:type="table" w:styleId="PlainTable3">
    <w:name w:val="Plain Table 3"/>
    <w:basedOn w:val="TableNormal"/>
    <w:uiPriority w:val="43"/>
    <w:rsid w:val="001072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10723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Uros</cp:lastModifiedBy>
  <cp:revision>9</cp:revision>
  <dcterms:created xsi:type="dcterms:W3CDTF">2021-11-03T22:54:00Z</dcterms:created>
  <dcterms:modified xsi:type="dcterms:W3CDTF">2021-11-11T23:21:00Z</dcterms:modified>
</cp:coreProperties>
</file>