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4589C4" w14:textId="77777777" w:rsidR="00337E02" w:rsidRPr="00BE5887" w:rsidRDefault="00337E02" w:rsidP="00337E02">
      <w:pPr>
        <w:pStyle w:val="line"/>
        <w:rPr>
          <w:lang w:val="sr-Latn-RS"/>
        </w:rPr>
      </w:pPr>
    </w:p>
    <w:p w14:paraId="42C31B57" w14:textId="1CD22BBF" w:rsidR="00337E02" w:rsidRPr="00BE5887" w:rsidRDefault="00505478" w:rsidP="001B408C">
      <w:pPr>
        <w:pStyle w:val="Title"/>
        <w:spacing w:after="480"/>
        <w:rPr>
          <w:lang w:val="sr-Latn-RS"/>
        </w:rPr>
      </w:pPr>
      <w:r w:rsidRPr="00BE5887">
        <w:rPr>
          <w:lang w:val="sr-Latn-RS"/>
        </w:rPr>
        <w:t>Opis slučajeva korišćenja</w:t>
      </w:r>
    </w:p>
    <w:p w14:paraId="51FCAB40" w14:textId="7EAC513C" w:rsidR="00337E02" w:rsidRPr="00BE5887" w:rsidRDefault="00337E02" w:rsidP="00337E02">
      <w:pPr>
        <w:pStyle w:val="Title"/>
        <w:spacing w:before="0" w:after="400"/>
        <w:rPr>
          <w:sz w:val="40"/>
          <w:lang w:val="sr-Latn-RS"/>
        </w:rPr>
      </w:pPr>
      <w:r w:rsidRPr="00BE5887">
        <w:rPr>
          <w:sz w:val="40"/>
          <w:lang w:val="sr-Latn-RS"/>
        </w:rPr>
        <w:t>za</w:t>
      </w:r>
    </w:p>
    <w:p w14:paraId="65429D80" w14:textId="5DA5A8B2" w:rsidR="00337E02" w:rsidRPr="00BE5887" w:rsidRDefault="00B22901" w:rsidP="001B408C">
      <w:pPr>
        <w:pStyle w:val="Title"/>
        <w:spacing w:after="480"/>
        <w:rPr>
          <w:lang w:val="sr-Latn-RS"/>
        </w:rPr>
      </w:pPr>
      <w:r>
        <w:rPr>
          <w:lang w:val="sr-Latn-RS"/>
        </w:rPr>
        <w:t>Turistička aplikacija</w:t>
      </w:r>
    </w:p>
    <w:p w14:paraId="47A11CE1" w14:textId="6DED7BE1" w:rsidR="00337E02" w:rsidRPr="00BE5887" w:rsidRDefault="00D42D0B" w:rsidP="00337E02">
      <w:pPr>
        <w:pStyle w:val="ByLine"/>
        <w:rPr>
          <w:lang w:val="sr-Latn-RS"/>
        </w:rPr>
      </w:pPr>
      <w:r w:rsidRPr="00BE5887">
        <w:rPr>
          <w:lang w:val="sr-Latn-RS"/>
        </w:rPr>
        <w:t>Verzija</w:t>
      </w:r>
      <w:r w:rsidR="00337E02" w:rsidRPr="00BE5887">
        <w:rPr>
          <w:lang w:val="sr-Latn-RS"/>
        </w:rPr>
        <w:t xml:space="preserve"> 1.0 </w:t>
      </w:r>
    </w:p>
    <w:p w14:paraId="0ADDB45D" w14:textId="2A4663AB" w:rsidR="00337E02" w:rsidRPr="00BE5887" w:rsidRDefault="007D3FEC" w:rsidP="007D3FEC">
      <w:pPr>
        <w:pStyle w:val="ByLine"/>
        <w:spacing w:after="240"/>
        <w:rPr>
          <w:lang w:val="sr-Latn-RS"/>
        </w:rPr>
      </w:pPr>
      <w:r w:rsidRPr="00BE5887">
        <w:rPr>
          <w:lang w:val="sr-Latn-RS"/>
        </w:rPr>
        <w:t>Student</w:t>
      </w:r>
      <w:r w:rsidR="00F3763C">
        <w:t>:</w:t>
      </w:r>
      <w:r w:rsidR="00B22901">
        <w:rPr>
          <w:lang w:val="sr-Latn-RS"/>
        </w:rPr>
        <w:t>Uroš Milovanović</w:t>
      </w:r>
    </w:p>
    <w:p w14:paraId="054D542A" w14:textId="294D798F" w:rsidR="007D3FEC" w:rsidRPr="00BE5887" w:rsidRDefault="007D3FEC" w:rsidP="00337E02">
      <w:pPr>
        <w:pStyle w:val="ByLine"/>
        <w:rPr>
          <w:lang w:val="sr-Latn-RS"/>
        </w:rPr>
      </w:pPr>
      <w:r w:rsidRPr="00BE5887">
        <w:rPr>
          <w:lang w:val="sr-Latn-RS"/>
        </w:rPr>
        <w:t>Broj indeksa</w:t>
      </w:r>
      <w:r w:rsidR="00F3763C">
        <w:rPr>
          <w:lang w:val="sr-Latn-RS"/>
        </w:rPr>
        <w:t>:</w:t>
      </w:r>
      <w:r w:rsidRPr="00BE5887">
        <w:rPr>
          <w:lang w:val="sr-Latn-RS"/>
        </w:rPr>
        <w:t xml:space="preserve"> </w:t>
      </w:r>
      <w:r w:rsidR="00B22901">
        <w:rPr>
          <w:lang w:val="sr-Latn-RS"/>
        </w:rPr>
        <w:t>4191</w:t>
      </w:r>
    </w:p>
    <w:p w14:paraId="14DBCB8A" w14:textId="1F33C607" w:rsidR="007D3FEC" w:rsidRPr="00BE5887" w:rsidRDefault="007D3FEC" w:rsidP="007D3FEC">
      <w:pPr>
        <w:pStyle w:val="ByLine"/>
        <w:spacing w:after="0"/>
        <w:rPr>
          <w:lang w:val="sr-Latn-RS"/>
        </w:rPr>
      </w:pPr>
      <w:r w:rsidRPr="00BE5887">
        <w:rPr>
          <w:lang w:val="sr-Latn-RS"/>
        </w:rPr>
        <w:t>OAS Softversko inženjerstvo, 3. godina</w:t>
      </w:r>
    </w:p>
    <w:p w14:paraId="6DA70047" w14:textId="5559FF24" w:rsidR="007D3FEC" w:rsidRPr="00BE5887" w:rsidRDefault="007D3FEC" w:rsidP="007D3FEC">
      <w:pPr>
        <w:pStyle w:val="ByLine"/>
        <w:spacing w:after="0"/>
        <w:rPr>
          <w:lang w:val="sr-Latn-RS"/>
        </w:rPr>
      </w:pPr>
      <w:r w:rsidRPr="00BE5887">
        <w:rPr>
          <w:lang w:val="sr-Latn-RS"/>
        </w:rPr>
        <w:t>Predmet: SE322 Inženjerstvo zahteva</w:t>
      </w:r>
    </w:p>
    <w:p w14:paraId="3AC291A3" w14:textId="08B9F7C8" w:rsidR="007D3FEC" w:rsidRPr="00BE5887" w:rsidRDefault="007D3FEC" w:rsidP="007D3FEC">
      <w:pPr>
        <w:pStyle w:val="ByLine"/>
        <w:spacing w:after="0"/>
        <w:rPr>
          <w:lang w:val="sr-Latn-RS"/>
        </w:rPr>
      </w:pPr>
      <w:r w:rsidRPr="00BE5887">
        <w:rPr>
          <w:lang w:val="sr-Latn-RS"/>
        </w:rPr>
        <w:t xml:space="preserve">Školska </w:t>
      </w:r>
      <w:r w:rsidR="00F3763C">
        <w:rPr>
          <w:lang w:val="sr-Latn-RS"/>
        </w:rPr>
        <w:t>2021/22</w:t>
      </w:r>
      <w:r w:rsidRPr="00BE5887">
        <w:rPr>
          <w:lang w:val="sr-Latn-RS"/>
        </w:rPr>
        <w:t>. godina</w:t>
      </w:r>
    </w:p>
    <w:p w14:paraId="4BD28176" w14:textId="142AA244" w:rsidR="00D42D0B" w:rsidRPr="00BE5887" w:rsidRDefault="00B22901" w:rsidP="00D42D0B">
      <w:pPr>
        <w:pStyle w:val="ByLine"/>
        <w:rPr>
          <w:lang w:val="sr-Latn-RS"/>
        </w:rPr>
      </w:pPr>
      <w:r>
        <w:rPr>
          <w:lang w:val="sr-Latn-RS"/>
        </w:rPr>
        <w:t>21.01.2022</w:t>
      </w:r>
      <w:r w:rsidR="00F3763C">
        <w:rPr>
          <w:lang w:val="sr-Latn-RS"/>
        </w:rPr>
        <w:t>.</w:t>
      </w:r>
    </w:p>
    <w:p w14:paraId="1E507F7C" w14:textId="77777777" w:rsidR="00D42D0B" w:rsidRPr="00BE5887" w:rsidRDefault="00D42D0B" w:rsidP="00D42D0B">
      <w:pPr>
        <w:pStyle w:val="ByLine"/>
        <w:rPr>
          <w:b w:val="0"/>
          <w:sz w:val="20"/>
          <w:lang w:val="sr-Latn-RS"/>
        </w:rPr>
      </w:pPr>
    </w:p>
    <w:p w14:paraId="11376887" w14:textId="77777777" w:rsidR="00D42D0B" w:rsidRPr="00BE5887" w:rsidRDefault="00D42D0B" w:rsidP="00D42D0B">
      <w:pPr>
        <w:pStyle w:val="ByLine"/>
        <w:spacing w:after="240"/>
        <w:jc w:val="left"/>
        <w:rPr>
          <w:b w:val="0"/>
          <w:sz w:val="20"/>
          <w:lang w:val="sr-Latn-RS"/>
        </w:rPr>
      </w:pPr>
      <w:r w:rsidRPr="00BE5887">
        <w:rPr>
          <w:b w:val="0"/>
          <w:sz w:val="20"/>
          <w:lang w:val="sr-Latn-RS"/>
        </w:rPr>
        <w:t>Copyright © 2013 by Karl Wiegers and Seilevel. Permission is granted to use and modify this document</w:t>
      </w:r>
    </w:p>
    <w:p w14:paraId="15B1CA87" w14:textId="77777777" w:rsidR="00D42D0B" w:rsidRPr="00BE5887" w:rsidRDefault="00D42D0B" w:rsidP="00D42D0B">
      <w:pPr>
        <w:pStyle w:val="ByLine"/>
        <w:spacing w:after="240"/>
        <w:jc w:val="left"/>
        <w:rPr>
          <w:b w:val="0"/>
          <w:sz w:val="20"/>
          <w:lang w:val="sr-Latn-RS"/>
        </w:rPr>
        <w:sectPr w:rsidR="00D42D0B" w:rsidRPr="00BE5887">
          <w:headerReference w:type="default" r:id="rId7"/>
          <w:footerReference w:type="even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60B35B75" w14:textId="77777777" w:rsidR="00D42D0B" w:rsidRPr="00BE5887" w:rsidRDefault="00D42D0B" w:rsidP="00D42D0B">
      <w:pPr>
        <w:spacing w:before="0"/>
        <w:rPr>
          <w:rFonts w:cs="Arial"/>
          <w:b/>
          <w:sz w:val="32"/>
          <w:lang w:val="sr-Latn-RS"/>
        </w:rPr>
      </w:pPr>
      <w:r w:rsidRPr="00BE5887">
        <w:rPr>
          <w:rFonts w:cs="Arial"/>
          <w:b/>
          <w:sz w:val="32"/>
          <w:lang w:val="sr-Latn-RS"/>
        </w:rPr>
        <w:lastRenderedPageBreak/>
        <w:t>Istorijat verzija dokumenta</w:t>
      </w:r>
    </w:p>
    <w:p w14:paraId="5BC87D1B" w14:textId="77777777" w:rsidR="00D42D0B" w:rsidRPr="00BE5887" w:rsidRDefault="00D42D0B" w:rsidP="00D42D0B">
      <w:pPr>
        <w:spacing w:before="0"/>
        <w:rPr>
          <w:rFonts w:eastAsia="Times New Roman"/>
          <w:b/>
          <w:lang w:val="sr-Latn-RS"/>
        </w:rPr>
      </w:pPr>
    </w:p>
    <w:tbl>
      <w:tblPr>
        <w:tblStyle w:val="PlainTable11"/>
        <w:tblW w:w="9606" w:type="dxa"/>
        <w:tblLayout w:type="fixed"/>
        <w:tblLook w:val="0000" w:firstRow="0" w:lastRow="0" w:firstColumn="0" w:lastColumn="0" w:noHBand="0" w:noVBand="0"/>
      </w:tblPr>
      <w:tblGrid>
        <w:gridCol w:w="2358"/>
        <w:gridCol w:w="1578"/>
        <w:gridCol w:w="4680"/>
        <w:gridCol w:w="990"/>
      </w:tblGrid>
      <w:tr w:rsidR="00D42D0B" w:rsidRPr="00BE5887" w14:paraId="51B08BC9" w14:textId="77777777" w:rsidTr="00B21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14:paraId="35745A56" w14:textId="77777777" w:rsidR="00D42D0B" w:rsidRPr="00BE5887" w:rsidRDefault="00D42D0B" w:rsidP="00D161A6">
            <w:pPr>
              <w:rPr>
                <w:b/>
                <w:lang w:val="sr-Latn-RS"/>
              </w:rPr>
            </w:pPr>
            <w:r w:rsidRPr="00BE5887">
              <w:rPr>
                <w:b/>
                <w:lang w:val="sr-Latn-RS"/>
              </w:rPr>
              <w:t>Ime</w:t>
            </w:r>
          </w:p>
        </w:tc>
        <w:tc>
          <w:tcPr>
            <w:tcW w:w="1578" w:type="dxa"/>
          </w:tcPr>
          <w:p w14:paraId="4BBA73CD" w14:textId="77777777" w:rsidR="00D42D0B" w:rsidRPr="00BE5887" w:rsidRDefault="00D42D0B" w:rsidP="00D1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sr-Latn-RS"/>
              </w:rPr>
            </w:pPr>
            <w:r w:rsidRPr="00BE5887">
              <w:rPr>
                <w:b/>
                <w:lang w:val="sr-Latn-RS"/>
              </w:rPr>
              <w:t>Datum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14:paraId="4AF96227" w14:textId="77777777" w:rsidR="00D42D0B" w:rsidRPr="00BE5887" w:rsidRDefault="00D42D0B" w:rsidP="00D161A6">
            <w:pPr>
              <w:rPr>
                <w:b/>
                <w:lang w:val="sr-Latn-RS"/>
              </w:rPr>
            </w:pPr>
            <w:r w:rsidRPr="00BE5887">
              <w:rPr>
                <w:b/>
                <w:lang w:val="sr-Latn-RS"/>
              </w:rPr>
              <w:t>Razlog za promenu</w:t>
            </w:r>
          </w:p>
        </w:tc>
        <w:tc>
          <w:tcPr>
            <w:tcW w:w="990" w:type="dxa"/>
          </w:tcPr>
          <w:p w14:paraId="5C375479" w14:textId="77777777" w:rsidR="00D42D0B" w:rsidRPr="00BE5887" w:rsidRDefault="00D42D0B" w:rsidP="00D1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sr-Latn-RS"/>
              </w:rPr>
            </w:pPr>
            <w:r w:rsidRPr="00BE5887">
              <w:rPr>
                <w:b/>
                <w:lang w:val="sr-Latn-RS"/>
              </w:rPr>
              <w:t>Verzija</w:t>
            </w:r>
          </w:p>
        </w:tc>
      </w:tr>
      <w:tr w:rsidR="00D42D0B" w:rsidRPr="00BE5887" w14:paraId="72744FC8" w14:textId="77777777" w:rsidTr="00B21DE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14:paraId="7CEF7216" w14:textId="7DDB354A" w:rsidR="00D42D0B" w:rsidRPr="00BE5887" w:rsidRDefault="00B21DE0" w:rsidP="00D161A6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 xml:space="preserve">Uroš Milovanović </w:t>
            </w:r>
          </w:p>
        </w:tc>
        <w:tc>
          <w:tcPr>
            <w:tcW w:w="1578" w:type="dxa"/>
          </w:tcPr>
          <w:p w14:paraId="08F8AE8E" w14:textId="3559A8AC" w:rsidR="00D42D0B" w:rsidRPr="00BE5887" w:rsidRDefault="00B21DE0" w:rsidP="00D161A6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21.01.2022.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14:paraId="474D3B1A" w14:textId="77777777" w:rsidR="00D42D0B" w:rsidRPr="00BE5887" w:rsidRDefault="00D42D0B" w:rsidP="00D161A6">
            <w:pPr>
              <w:spacing w:before="40" w:after="40"/>
              <w:rPr>
                <w:lang w:val="sr-Latn-RS"/>
              </w:rPr>
            </w:pPr>
          </w:p>
        </w:tc>
        <w:tc>
          <w:tcPr>
            <w:tcW w:w="990" w:type="dxa"/>
          </w:tcPr>
          <w:p w14:paraId="78E13327" w14:textId="602DE7DE" w:rsidR="00D42D0B" w:rsidRPr="00BE5887" w:rsidRDefault="00B21DE0" w:rsidP="00D161A6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</w:tr>
      <w:tr w:rsidR="00D42D0B" w:rsidRPr="00BE5887" w14:paraId="5FD138E0" w14:textId="77777777" w:rsidTr="00B21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14:paraId="7325AC28" w14:textId="77777777" w:rsidR="00D42D0B" w:rsidRPr="00BE5887" w:rsidRDefault="00D42D0B" w:rsidP="00D161A6">
            <w:pPr>
              <w:spacing w:before="40" w:after="40"/>
              <w:rPr>
                <w:lang w:val="sr-Latn-RS"/>
              </w:rPr>
            </w:pPr>
          </w:p>
        </w:tc>
        <w:tc>
          <w:tcPr>
            <w:tcW w:w="1578" w:type="dxa"/>
          </w:tcPr>
          <w:p w14:paraId="074A6828" w14:textId="77777777" w:rsidR="00D42D0B" w:rsidRPr="00BE5887" w:rsidRDefault="00D42D0B" w:rsidP="00D161A6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14:paraId="4C8A701E" w14:textId="77777777" w:rsidR="00D42D0B" w:rsidRPr="00BE5887" w:rsidRDefault="00D42D0B" w:rsidP="00D161A6">
            <w:pPr>
              <w:spacing w:before="40" w:after="40"/>
              <w:rPr>
                <w:lang w:val="sr-Latn-RS"/>
              </w:rPr>
            </w:pPr>
          </w:p>
        </w:tc>
        <w:tc>
          <w:tcPr>
            <w:tcW w:w="990" w:type="dxa"/>
          </w:tcPr>
          <w:p w14:paraId="75FC0177" w14:textId="77777777" w:rsidR="00D42D0B" w:rsidRPr="00BE5887" w:rsidRDefault="00D42D0B" w:rsidP="00D161A6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D42D0B" w:rsidRPr="00BE5887" w14:paraId="027E7B3E" w14:textId="77777777" w:rsidTr="00B21DE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14:paraId="787FD2F2" w14:textId="77777777" w:rsidR="00D42D0B" w:rsidRPr="00BE5887" w:rsidRDefault="00D42D0B" w:rsidP="00D161A6">
            <w:pPr>
              <w:spacing w:before="40" w:after="40"/>
              <w:rPr>
                <w:lang w:val="sr-Latn-RS"/>
              </w:rPr>
            </w:pPr>
          </w:p>
        </w:tc>
        <w:tc>
          <w:tcPr>
            <w:tcW w:w="1578" w:type="dxa"/>
          </w:tcPr>
          <w:p w14:paraId="5ACC8B7E" w14:textId="77777777" w:rsidR="00D42D0B" w:rsidRPr="00BE5887" w:rsidRDefault="00D42D0B" w:rsidP="00D161A6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14:paraId="74104B18" w14:textId="77777777" w:rsidR="00D42D0B" w:rsidRPr="00BE5887" w:rsidRDefault="00D42D0B" w:rsidP="00D161A6">
            <w:pPr>
              <w:spacing w:before="40" w:after="40"/>
              <w:rPr>
                <w:lang w:val="sr-Latn-RS"/>
              </w:rPr>
            </w:pPr>
          </w:p>
        </w:tc>
        <w:tc>
          <w:tcPr>
            <w:tcW w:w="990" w:type="dxa"/>
          </w:tcPr>
          <w:p w14:paraId="301DCE42" w14:textId="77777777" w:rsidR="00D42D0B" w:rsidRPr="00BE5887" w:rsidRDefault="00D42D0B" w:rsidP="00D161A6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D42D0B" w:rsidRPr="00BE5887" w14:paraId="25918C9E" w14:textId="77777777" w:rsidTr="00B21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14:paraId="494AB504" w14:textId="77777777" w:rsidR="00D42D0B" w:rsidRPr="00BE5887" w:rsidRDefault="00D42D0B" w:rsidP="00D161A6">
            <w:pPr>
              <w:spacing w:before="40" w:after="40"/>
              <w:rPr>
                <w:lang w:val="sr-Latn-RS"/>
              </w:rPr>
            </w:pPr>
          </w:p>
        </w:tc>
        <w:tc>
          <w:tcPr>
            <w:tcW w:w="1578" w:type="dxa"/>
          </w:tcPr>
          <w:p w14:paraId="520F3CD6" w14:textId="77777777" w:rsidR="00D42D0B" w:rsidRPr="00BE5887" w:rsidRDefault="00D42D0B" w:rsidP="00D161A6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14:paraId="2D9DBB2E" w14:textId="77777777" w:rsidR="00D42D0B" w:rsidRPr="00BE5887" w:rsidRDefault="00D42D0B" w:rsidP="00D161A6">
            <w:pPr>
              <w:spacing w:before="40" w:after="40"/>
              <w:rPr>
                <w:lang w:val="sr-Latn-RS"/>
              </w:rPr>
            </w:pPr>
          </w:p>
        </w:tc>
        <w:tc>
          <w:tcPr>
            <w:tcW w:w="990" w:type="dxa"/>
          </w:tcPr>
          <w:p w14:paraId="17229A99" w14:textId="77777777" w:rsidR="00D42D0B" w:rsidRPr="00BE5887" w:rsidRDefault="00D42D0B" w:rsidP="00D161A6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D42D0B" w:rsidRPr="00BE5887" w14:paraId="7DF7A3EF" w14:textId="77777777" w:rsidTr="00B21DE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14:paraId="5BCC433E" w14:textId="77777777" w:rsidR="00D42D0B" w:rsidRPr="00BE5887" w:rsidRDefault="00D42D0B" w:rsidP="00D161A6">
            <w:pPr>
              <w:spacing w:before="40" w:after="40"/>
              <w:rPr>
                <w:lang w:val="sr-Latn-RS"/>
              </w:rPr>
            </w:pPr>
          </w:p>
        </w:tc>
        <w:tc>
          <w:tcPr>
            <w:tcW w:w="1578" w:type="dxa"/>
          </w:tcPr>
          <w:p w14:paraId="463C840E" w14:textId="77777777" w:rsidR="00D42D0B" w:rsidRPr="00BE5887" w:rsidRDefault="00D42D0B" w:rsidP="00D161A6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14:paraId="1AA2E175" w14:textId="77777777" w:rsidR="00D42D0B" w:rsidRPr="00BE5887" w:rsidRDefault="00D42D0B" w:rsidP="00D161A6">
            <w:pPr>
              <w:spacing w:before="40" w:after="40"/>
              <w:rPr>
                <w:lang w:val="sr-Latn-RS"/>
              </w:rPr>
            </w:pPr>
          </w:p>
        </w:tc>
        <w:tc>
          <w:tcPr>
            <w:tcW w:w="990" w:type="dxa"/>
          </w:tcPr>
          <w:p w14:paraId="75B00D35" w14:textId="77777777" w:rsidR="00D42D0B" w:rsidRPr="00BE5887" w:rsidRDefault="00D42D0B" w:rsidP="00D161A6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2059076E" w14:textId="77777777" w:rsidR="00D42D0B" w:rsidRPr="00BE5887" w:rsidRDefault="00D42D0B" w:rsidP="00D42D0B">
      <w:pPr>
        <w:spacing w:before="0"/>
        <w:rPr>
          <w:rFonts w:eastAsia="Times New Roman"/>
          <w:b/>
          <w:lang w:val="sr-Latn-RS"/>
        </w:rPr>
      </w:pPr>
    </w:p>
    <w:p w14:paraId="127EC754" w14:textId="77777777" w:rsidR="00D42D0B" w:rsidRPr="00BE5887" w:rsidRDefault="00D42D0B" w:rsidP="00D42D0B">
      <w:pPr>
        <w:rPr>
          <w:rFonts w:eastAsia="Times New Roman"/>
          <w:b/>
          <w:lang w:val="sr-Latn-RS"/>
        </w:rPr>
      </w:pPr>
    </w:p>
    <w:p w14:paraId="24B1961E" w14:textId="77777777" w:rsidR="00D42D0B" w:rsidRPr="00BE5887" w:rsidRDefault="00D42D0B" w:rsidP="00D42D0B">
      <w:pPr>
        <w:rPr>
          <w:rFonts w:eastAsia="Times New Roman"/>
          <w:b/>
          <w:lang w:val="sr-Latn-RS"/>
        </w:rPr>
      </w:pPr>
    </w:p>
    <w:p w14:paraId="6F7D25F6" w14:textId="77777777" w:rsidR="00D42D0B" w:rsidRPr="00BE5887" w:rsidRDefault="00D42D0B" w:rsidP="00D42D0B">
      <w:pPr>
        <w:rPr>
          <w:lang w:val="sr-Latn-RS"/>
        </w:rPr>
      </w:pPr>
    </w:p>
    <w:p w14:paraId="1CFF1B09" w14:textId="4FCE3057" w:rsidR="00505478" w:rsidRPr="00BE5887" w:rsidRDefault="00505478" w:rsidP="001B408C">
      <w:pPr>
        <w:spacing w:before="0"/>
        <w:rPr>
          <w:rFonts w:eastAsia="Times New Roman"/>
          <w:b/>
          <w:lang w:val="sr-Latn-RS"/>
        </w:rPr>
      </w:pPr>
    </w:p>
    <w:p w14:paraId="480FDFFC" w14:textId="77777777" w:rsidR="00505478" w:rsidRPr="00BE5887" w:rsidRDefault="00505478" w:rsidP="001B408C">
      <w:pPr>
        <w:spacing w:before="0"/>
        <w:rPr>
          <w:rFonts w:eastAsia="Times New Roman"/>
          <w:b/>
          <w:lang w:val="sr-Latn-RS"/>
        </w:rPr>
      </w:pPr>
    </w:p>
    <w:p w14:paraId="65178AA3" w14:textId="0585929E" w:rsidR="00112EE5" w:rsidRPr="00112EE5" w:rsidRDefault="00CF480C" w:rsidP="00112EE5">
      <w:pPr>
        <w:spacing w:before="0"/>
        <w:rPr>
          <w:rFonts w:eastAsia="Times New Roman"/>
          <w:b/>
          <w:lang w:val="sr-Latn-RS"/>
        </w:rPr>
      </w:pPr>
      <w:r w:rsidRPr="00BE5887">
        <w:rPr>
          <w:rFonts w:eastAsia="Times New Roman"/>
          <w:b/>
          <w:lang w:val="sr-Latn-RS"/>
        </w:rPr>
        <w:br w:type="page"/>
      </w:r>
      <w:bookmarkStart w:id="0" w:name="_GoBack"/>
      <w:bookmarkEnd w:id="0"/>
    </w:p>
    <w:p w14:paraId="62EF1366" w14:textId="424ED393" w:rsidR="00C46CF3" w:rsidRPr="00BE5887" w:rsidRDefault="00944F2C" w:rsidP="00C46CF3">
      <w:pPr>
        <w:pStyle w:val="Title"/>
        <w:spacing w:before="0" w:after="360"/>
        <w:jc w:val="center"/>
        <w:rPr>
          <w:sz w:val="36"/>
          <w:szCs w:val="36"/>
          <w:lang w:val="sr-Latn-RS"/>
        </w:rPr>
      </w:pPr>
      <w:r w:rsidRPr="00BE5887">
        <w:rPr>
          <w:sz w:val="36"/>
          <w:szCs w:val="36"/>
          <w:lang w:val="sr-Latn-RS"/>
        </w:rPr>
        <w:lastRenderedPageBreak/>
        <w:t>Lista slučajeva korišćenja</w:t>
      </w:r>
    </w:p>
    <w:tbl>
      <w:tblPr>
        <w:tblStyle w:val="PlainTable11"/>
        <w:tblW w:w="9288" w:type="dxa"/>
        <w:tblLayout w:type="fixed"/>
        <w:tblLook w:val="0000" w:firstRow="0" w:lastRow="0" w:firstColumn="0" w:lastColumn="0" w:noHBand="0" w:noVBand="0"/>
      </w:tblPr>
      <w:tblGrid>
        <w:gridCol w:w="2448"/>
        <w:gridCol w:w="6840"/>
      </w:tblGrid>
      <w:tr w:rsidR="00944F2C" w:rsidRPr="00BE5887" w14:paraId="36675881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14:paraId="2AC9A9C0" w14:textId="612409BC" w:rsidR="00944F2C" w:rsidRPr="00BE5887" w:rsidRDefault="00944F2C" w:rsidP="00944F2C">
            <w:pPr>
              <w:pStyle w:val="TableHead"/>
              <w:rPr>
                <w:lang w:val="sr-Latn-RS"/>
              </w:rPr>
            </w:pPr>
            <w:r w:rsidRPr="00BE5887">
              <w:rPr>
                <w:lang w:val="sr-Latn-RS"/>
              </w:rPr>
              <w:t>Primarni akter</w:t>
            </w:r>
          </w:p>
        </w:tc>
        <w:tc>
          <w:tcPr>
            <w:tcW w:w="6840" w:type="dxa"/>
          </w:tcPr>
          <w:p w14:paraId="1581FA2D" w14:textId="046EB5B2" w:rsidR="00944F2C" w:rsidRPr="00BE5887" w:rsidRDefault="00944F2C" w:rsidP="00944F2C">
            <w:pPr>
              <w:pStyle w:val="TableHea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BE5887">
              <w:rPr>
                <w:lang w:val="sr-Latn-RS"/>
              </w:rPr>
              <w:t>S</w:t>
            </w:r>
            <w:r w:rsidR="00BE5887">
              <w:rPr>
                <w:lang w:val="sr-Latn-RS"/>
              </w:rPr>
              <w:t>l</w:t>
            </w:r>
            <w:r w:rsidRPr="00BE5887">
              <w:rPr>
                <w:lang w:val="sr-Latn-RS"/>
              </w:rPr>
              <w:t>učajevi korišćenja</w:t>
            </w:r>
          </w:p>
        </w:tc>
      </w:tr>
      <w:tr w:rsidR="00944F2C" w:rsidRPr="00BE5887" w14:paraId="6C5DDEAF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14:paraId="35BB23A2" w14:textId="666210B4" w:rsidR="00944F2C" w:rsidRPr="00BE5887" w:rsidRDefault="003543CE" w:rsidP="00944F2C">
            <w:pPr>
              <w:rPr>
                <w:lang w:val="sr-Latn-RS"/>
              </w:rPr>
            </w:pPr>
            <w:r>
              <w:rPr>
                <w:lang w:val="sr-Latn-RS"/>
              </w:rPr>
              <w:t>Korisnik aplikacije</w:t>
            </w:r>
          </w:p>
        </w:tc>
        <w:tc>
          <w:tcPr>
            <w:tcW w:w="6840" w:type="dxa"/>
          </w:tcPr>
          <w:p w14:paraId="6752BE5D" w14:textId="76412A3D" w:rsidR="00944F2C" w:rsidRPr="00BE5887" w:rsidRDefault="00B22901" w:rsidP="0094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Kreiranje naloga</w:t>
            </w:r>
          </w:p>
        </w:tc>
      </w:tr>
      <w:tr w:rsidR="00944F2C" w:rsidRPr="00BE5887" w14:paraId="01BCE529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14:paraId="3E03B362" w14:textId="2A7574BE" w:rsidR="00944F2C" w:rsidRPr="00BE5887" w:rsidRDefault="003543CE" w:rsidP="00944F2C">
            <w:pPr>
              <w:rPr>
                <w:lang w:val="sr-Latn-RS"/>
              </w:rPr>
            </w:pPr>
            <w:r>
              <w:rPr>
                <w:lang w:val="sr-Latn-RS"/>
              </w:rPr>
              <w:t>Korisnik aplikacije</w:t>
            </w:r>
          </w:p>
        </w:tc>
        <w:tc>
          <w:tcPr>
            <w:tcW w:w="6840" w:type="dxa"/>
          </w:tcPr>
          <w:p w14:paraId="2F05849A" w14:textId="539DC3D3" w:rsidR="00944F2C" w:rsidRPr="00BE5887" w:rsidRDefault="00B22901" w:rsidP="0094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Prikaz trenutne lokacije</w:t>
            </w:r>
          </w:p>
        </w:tc>
      </w:tr>
      <w:tr w:rsidR="003543CE" w:rsidRPr="00BE5887" w14:paraId="75A90614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14:paraId="490C1F35" w14:textId="1A3BA4DA" w:rsidR="003543CE" w:rsidRDefault="003543CE" w:rsidP="00944F2C">
            <w:pPr>
              <w:rPr>
                <w:lang w:val="sr-Latn-RS"/>
              </w:rPr>
            </w:pPr>
            <w:r>
              <w:rPr>
                <w:lang w:val="sr-Latn-RS"/>
              </w:rPr>
              <w:t>Korisnik aplikacije</w:t>
            </w:r>
          </w:p>
        </w:tc>
        <w:tc>
          <w:tcPr>
            <w:tcW w:w="6840" w:type="dxa"/>
          </w:tcPr>
          <w:p w14:paraId="71160ACB" w14:textId="0BDA8E9C" w:rsidR="003543CE" w:rsidRPr="00BE5887" w:rsidRDefault="00EC5B26" w:rsidP="0094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Izbor lokacije</w:t>
            </w:r>
          </w:p>
        </w:tc>
      </w:tr>
      <w:tr w:rsidR="00944F2C" w:rsidRPr="00BE5887" w14:paraId="0857DCA8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14:paraId="46B007DF" w14:textId="770C6E78" w:rsidR="00944F2C" w:rsidRPr="00BE5887" w:rsidRDefault="003543CE" w:rsidP="00944F2C">
            <w:pPr>
              <w:rPr>
                <w:lang w:val="sr-Latn-RS"/>
              </w:rPr>
            </w:pPr>
            <w:r>
              <w:rPr>
                <w:lang w:val="sr-Latn-RS"/>
              </w:rPr>
              <w:t>Korisnik aplikacije</w:t>
            </w:r>
          </w:p>
        </w:tc>
        <w:tc>
          <w:tcPr>
            <w:tcW w:w="6840" w:type="dxa"/>
          </w:tcPr>
          <w:p w14:paraId="6A2AD5C5" w14:textId="056945EC" w:rsidR="00944F2C" w:rsidRPr="00BE5887" w:rsidRDefault="00EC5B26" w:rsidP="00EC5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Prikaz odabranog tipa lokacije na mapi</w:t>
            </w:r>
          </w:p>
        </w:tc>
      </w:tr>
      <w:tr w:rsidR="003543CE" w:rsidRPr="00BE5887" w14:paraId="5EEA7BC1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14:paraId="3E5F5400" w14:textId="7D2FEF25" w:rsidR="003543CE" w:rsidRDefault="003543CE" w:rsidP="00944F2C">
            <w:pPr>
              <w:rPr>
                <w:lang w:val="sr-Latn-RS"/>
              </w:rPr>
            </w:pPr>
            <w:r>
              <w:rPr>
                <w:lang w:val="sr-Latn-RS"/>
              </w:rPr>
              <w:t>Korisnik aplikacije</w:t>
            </w:r>
          </w:p>
        </w:tc>
        <w:tc>
          <w:tcPr>
            <w:tcW w:w="6840" w:type="dxa"/>
          </w:tcPr>
          <w:p w14:paraId="6A266B2D" w14:textId="00176219" w:rsidR="003543CE" w:rsidRPr="00BE5887" w:rsidRDefault="00EC5B26" w:rsidP="0094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Prikaz detalja o konkretnoj lokaciji</w:t>
            </w:r>
          </w:p>
        </w:tc>
      </w:tr>
      <w:tr w:rsidR="003543CE" w:rsidRPr="00BE5887" w14:paraId="5EF17DBC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14:paraId="239E2BE9" w14:textId="32F6683C" w:rsidR="003543CE" w:rsidRDefault="003543CE" w:rsidP="00944F2C">
            <w:pPr>
              <w:rPr>
                <w:lang w:val="sr-Latn-RS"/>
              </w:rPr>
            </w:pPr>
            <w:r>
              <w:rPr>
                <w:lang w:val="sr-Latn-RS"/>
              </w:rPr>
              <w:t>Korisnik aplikacije</w:t>
            </w:r>
          </w:p>
        </w:tc>
        <w:tc>
          <w:tcPr>
            <w:tcW w:w="6840" w:type="dxa"/>
          </w:tcPr>
          <w:p w14:paraId="06073E66" w14:textId="73DE02DE" w:rsidR="003543CE" w:rsidRPr="00BE5887" w:rsidRDefault="00EC5B26" w:rsidP="0094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Skeniranje QR koda</w:t>
            </w:r>
          </w:p>
        </w:tc>
      </w:tr>
      <w:tr w:rsidR="003543CE" w:rsidRPr="00BE5887" w14:paraId="33F35CCB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14:paraId="01E2FB5C" w14:textId="3209A123" w:rsidR="003543CE" w:rsidRDefault="003543CE" w:rsidP="00944F2C">
            <w:pPr>
              <w:rPr>
                <w:lang w:val="sr-Latn-RS"/>
              </w:rPr>
            </w:pPr>
            <w:r>
              <w:rPr>
                <w:lang w:val="sr-Latn-RS"/>
              </w:rPr>
              <w:t>Korisnik aplikacije</w:t>
            </w:r>
          </w:p>
        </w:tc>
        <w:tc>
          <w:tcPr>
            <w:tcW w:w="6840" w:type="dxa"/>
          </w:tcPr>
          <w:p w14:paraId="7BD19FFB" w14:textId="31BFE649" w:rsidR="003543CE" w:rsidRPr="00BE5887" w:rsidRDefault="00EC5B26" w:rsidP="0094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Detaljan opis lokacije</w:t>
            </w:r>
          </w:p>
        </w:tc>
      </w:tr>
      <w:tr w:rsidR="003543CE" w:rsidRPr="00BE5887" w14:paraId="36B7153D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14:paraId="4D47AD09" w14:textId="49C3E9BF" w:rsidR="003543CE" w:rsidRDefault="00EC5B26" w:rsidP="00944F2C">
            <w:pPr>
              <w:rPr>
                <w:lang w:val="sr-Latn-RS"/>
              </w:rPr>
            </w:pPr>
            <w:r>
              <w:rPr>
                <w:lang w:val="sr-Latn-RS"/>
              </w:rPr>
              <w:t>Korisnik aplikacije</w:t>
            </w:r>
          </w:p>
        </w:tc>
        <w:tc>
          <w:tcPr>
            <w:tcW w:w="6840" w:type="dxa"/>
          </w:tcPr>
          <w:p w14:paraId="51C61240" w14:textId="5DEFD80B" w:rsidR="003543CE" w:rsidRPr="00BE5887" w:rsidRDefault="00EC5B26" w:rsidP="0094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Kreiranje izleta ili ekskurzije</w:t>
            </w:r>
          </w:p>
        </w:tc>
      </w:tr>
      <w:tr w:rsidR="00480DDB" w:rsidRPr="00BE5887" w14:paraId="3EC902BB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14:paraId="7A44CC97" w14:textId="407AA3BD" w:rsidR="00480DDB" w:rsidRDefault="00480DDB" w:rsidP="00944F2C">
            <w:pPr>
              <w:rPr>
                <w:lang w:val="sr-Latn-RS"/>
              </w:rPr>
            </w:pPr>
            <w:r>
              <w:rPr>
                <w:lang w:val="sr-Latn-RS"/>
              </w:rPr>
              <w:t>Korisnik aplikacije</w:t>
            </w:r>
          </w:p>
        </w:tc>
        <w:tc>
          <w:tcPr>
            <w:tcW w:w="6840" w:type="dxa"/>
          </w:tcPr>
          <w:p w14:paraId="3C69B81D" w14:textId="3BE86167" w:rsidR="00480DDB" w:rsidRDefault="00480DDB" w:rsidP="0094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Pregled izleta ili ekskurzije</w:t>
            </w:r>
          </w:p>
        </w:tc>
      </w:tr>
      <w:tr w:rsidR="003543CE" w:rsidRPr="00BE5887" w14:paraId="19329AA7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14:paraId="62E871D0" w14:textId="08D90761" w:rsidR="003543CE" w:rsidRDefault="00EC5B26" w:rsidP="00944F2C">
            <w:pPr>
              <w:rPr>
                <w:lang w:val="sr-Latn-RS"/>
              </w:rPr>
            </w:pPr>
            <w:r>
              <w:rPr>
                <w:lang w:val="sr-Latn-RS"/>
              </w:rPr>
              <w:t>Korisnik aplikacije</w:t>
            </w:r>
          </w:p>
        </w:tc>
        <w:tc>
          <w:tcPr>
            <w:tcW w:w="6840" w:type="dxa"/>
          </w:tcPr>
          <w:p w14:paraId="0A632943" w14:textId="66CA5F40" w:rsidR="003543CE" w:rsidRPr="00BE5887" w:rsidRDefault="00EC5B26" w:rsidP="0094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Rezervisanje ulaznica</w:t>
            </w:r>
          </w:p>
        </w:tc>
      </w:tr>
      <w:tr w:rsidR="00EC5B26" w:rsidRPr="00BE5887" w14:paraId="3DA7038B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14:paraId="1F59D467" w14:textId="4B3FC26A" w:rsidR="00EC5B26" w:rsidRDefault="00EC5B26" w:rsidP="00944F2C">
            <w:pPr>
              <w:rPr>
                <w:lang w:val="sr-Latn-RS"/>
              </w:rPr>
            </w:pPr>
            <w:r>
              <w:rPr>
                <w:lang w:val="sr-Latn-RS"/>
              </w:rPr>
              <w:t>Korisnik aplikacije</w:t>
            </w:r>
          </w:p>
        </w:tc>
        <w:tc>
          <w:tcPr>
            <w:tcW w:w="6840" w:type="dxa"/>
          </w:tcPr>
          <w:p w14:paraId="54362E9C" w14:textId="68122AF5" w:rsidR="00EC5B26" w:rsidRDefault="00EC5B26" w:rsidP="0094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Plaćanje ulaznica</w:t>
            </w:r>
          </w:p>
        </w:tc>
      </w:tr>
      <w:tr w:rsidR="00EC5B26" w:rsidRPr="00BE5887" w14:paraId="22E7E79F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14:paraId="1B093485" w14:textId="35AD8F76" w:rsidR="00EC5B26" w:rsidRDefault="00EC5B26" w:rsidP="00944F2C">
            <w:pPr>
              <w:rPr>
                <w:lang w:val="sr-Latn-RS"/>
              </w:rPr>
            </w:pPr>
            <w:r>
              <w:rPr>
                <w:lang w:val="sr-Latn-RS"/>
              </w:rPr>
              <w:t>Korisnik aplikacije</w:t>
            </w:r>
          </w:p>
        </w:tc>
        <w:tc>
          <w:tcPr>
            <w:tcW w:w="6840" w:type="dxa"/>
          </w:tcPr>
          <w:p w14:paraId="4B309C45" w14:textId="5E656D65" w:rsidR="00EC5B26" w:rsidRDefault="00EC5B26" w:rsidP="0094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Pregled ulaznice u obliku QR koda</w:t>
            </w:r>
          </w:p>
        </w:tc>
      </w:tr>
      <w:tr w:rsidR="00EC5B26" w:rsidRPr="00BE5887" w14:paraId="7316192E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14:paraId="5D137110" w14:textId="31D0E409" w:rsidR="00EC5B26" w:rsidRDefault="00EC5B26" w:rsidP="00944F2C">
            <w:pPr>
              <w:rPr>
                <w:lang w:val="sr-Latn-RS"/>
              </w:rPr>
            </w:pPr>
            <w:r>
              <w:rPr>
                <w:lang w:val="sr-Latn-RS"/>
              </w:rPr>
              <w:t>Admin</w:t>
            </w:r>
          </w:p>
        </w:tc>
        <w:tc>
          <w:tcPr>
            <w:tcW w:w="6840" w:type="dxa"/>
          </w:tcPr>
          <w:p w14:paraId="4DE55C63" w14:textId="77D0CCD4" w:rsidR="00EC5B26" w:rsidRDefault="00833CCE" w:rsidP="0094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Dodavanje nove lokacije</w:t>
            </w:r>
          </w:p>
        </w:tc>
      </w:tr>
      <w:tr w:rsidR="00833CCE" w:rsidRPr="00BE5887" w14:paraId="70A9A7F7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14:paraId="4A86F2F0" w14:textId="379DB0E2" w:rsidR="00833CCE" w:rsidRDefault="00833CCE" w:rsidP="00944F2C">
            <w:pPr>
              <w:rPr>
                <w:lang w:val="sr-Latn-RS"/>
              </w:rPr>
            </w:pPr>
            <w:r>
              <w:rPr>
                <w:lang w:val="sr-Latn-RS"/>
              </w:rPr>
              <w:t>Admin</w:t>
            </w:r>
          </w:p>
        </w:tc>
        <w:tc>
          <w:tcPr>
            <w:tcW w:w="6840" w:type="dxa"/>
          </w:tcPr>
          <w:p w14:paraId="3622D09B" w14:textId="37979536" w:rsidR="00833CCE" w:rsidRDefault="00833CCE" w:rsidP="0094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Brisanje korisnika</w:t>
            </w:r>
          </w:p>
        </w:tc>
      </w:tr>
    </w:tbl>
    <w:p w14:paraId="023F65B8" w14:textId="1C1972C2" w:rsidR="00944F2C" w:rsidRPr="004A0971" w:rsidRDefault="00833CCE" w:rsidP="004A0971">
      <w:pPr>
        <w:rPr>
          <w:lang w:val="sr-Latn-RS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55A78149" wp14:editId="3C37EC91">
            <wp:simplePos x="0" y="0"/>
            <wp:positionH relativeFrom="column">
              <wp:posOffset>0</wp:posOffset>
            </wp:positionH>
            <wp:positionV relativeFrom="paragraph">
              <wp:posOffset>-4418330</wp:posOffset>
            </wp:positionV>
            <wp:extent cx="6076950" cy="39624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PlainTable1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944F2C" w:rsidRPr="00BE5887" w14:paraId="0398CCF4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52DFD03" w14:textId="556B9201" w:rsidR="00944F2C" w:rsidRPr="00BE5887" w:rsidRDefault="00944F2C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lastRenderedPageBreak/>
              <w:t>I</w:t>
            </w:r>
            <w:r w:rsidR="00BE231F"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 w:rsidR="00BE5887"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60504CA2" w14:textId="0F09007F" w:rsidR="00944F2C" w:rsidRPr="00BE5887" w:rsidRDefault="002E59BA" w:rsidP="0094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lang w:val="sr-Latn-RS"/>
              </w:rPr>
              <w:t>Kreiranje naloga</w:t>
            </w:r>
          </w:p>
        </w:tc>
      </w:tr>
      <w:tr w:rsidR="00944F2C" w:rsidRPr="00BE5887" w14:paraId="6C515790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7FB67E9" w14:textId="3E0EF83B" w:rsidR="00944F2C" w:rsidRPr="00BE5887" w:rsidRDefault="00944F2C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22CE231F" w14:textId="04DFF1F7" w:rsidR="00944F2C" w:rsidRPr="00BE5887" w:rsidRDefault="002E59BA" w:rsidP="0094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Uroš Milovanović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59262F0E" w14:textId="5096EA3E" w:rsidR="00944F2C" w:rsidRPr="00BE5887" w:rsidRDefault="00944F2C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28E82147" w14:textId="25D910A3" w:rsidR="00944F2C" w:rsidRPr="00BE5887" w:rsidRDefault="002E59BA" w:rsidP="0094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21.01.2022</w:t>
            </w:r>
            <w:r w:rsidR="00C46CF3">
              <w:rPr>
                <w:szCs w:val="22"/>
                <w:lang w:val="sr-Latn-RS"/>
              </w:rPr>
              <w:t>.</w:t>
            </w:r>
          </w:p>
        </w:tc>
      </w:tr>
      <w:tr w:rsidR="00944F2C" w:rsidRPr="00BE5887" w14:paraId="229BC52D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799270D" w14:textId="060D894F" w:rsidR="00944F2C" w:rsidRPr="00BE5887" w:rsidRDefault="00944F2C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197BDB64" w14:textId="64E8394D" w:rsidR="00944F2C" w:rsidRPr="00BE5887" w:rsidRDefault="00C46CF3" w:rsidP="0094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aplikacije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3F9C519C" w14:textId="610C5A91" w:rsidR="00944F2C" w:rsidRPr="00BE5887" w:rsidRDefault="00BE5887" w:rsidP="00944F2C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="00944F2C"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6AF3B60B" w14:textId="3BEB1BD9" w:rsidR="00944F2C" w:rsidRPr="00BE5887" w:rsidRDefault="00C46CF3" w:rsidP="0094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944F2C" w:rsidRPr="00BE5887" w14:paraId="7968FB3B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CE80884" w14:textId="3710397A" w:rsidR="00944F2C" w:rsidRPr="00BE5887" w:rsidRDefault="00944F2C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7C9BA07E" w14:textId="246253B9" w:rsidR="00944F2C" w:rsidRPr="00BE5887" w:rsidRDefault="002E59BA" w:rsidP="002E5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želi da kreira nalog kako bi mogao da pristupi sistemu.</w:t>
            </w:r>
          </w:p>
        </w:tc>
      </w:tr>
      <w:tr w:rsidR="00944F2C" w:rsidRPr="00BE5887" w14:paraId="5D48ACFE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B7AF135" w14:textId="5259C4E4" w:rsidR="00944F2C" w:rsidRPr="00BE5887" w:rsidRDefault="00944F2C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468451F3" w14:textId="327B94DA" w:rsidR="00944F2C" w:rsidRPr="00BE5887" w:rsidRDefault="00C46CF3" w:rsidP="002E5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Korisniku se treba omogućiti </w:t>
            </w:r>
            <w:r w:rsidR="002E59BA">
              <w:rPr>
                <w:szCs w:val="22"/>
                <w:lang w:val="sr-Latn-RS"/>
              </w:rPr>
              <w:t>formu za unos ličnih podataka kako bi mogao da kreira nalog na sistemu.</w:t>
            </w:r>
          </w:p>
        </w:tc>
      </w:tr>
      <w:tr w:rsidR="00944F2C" w:rsidRPr="00BE5887" w14:paraId="214CE609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82184AF" w14:textId="22A82B46" w:rsidR="00944F2C" w:rsidRPr="00BE5887" w:rsidRDefault="00944F2C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428C1443" w14:textId="13E52722" w:rsidR="00944F2C" w:rsidRDefault="002228E6" w:rsidP="00E40AFD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PRE-1: Korisnik je </w:t>
            </w:r>
            <w:r w:rsidR="002E59BA">
              <w:rPr>
                <w:szCs w:val="22"/>
                <w:lang w:val="sr-Latn-RS"/>
              </w:rPr>
              <w:t>uključio aplikaciju,</w:t>
            </w:r>
          </w:p>
          <w:p w14:paraId="48EC0371" w14:textId="314B6A97" w:rsidR="002228E6" w:rsidRPr="00BE5887" w:rsidRDefault="002228E6" w:rsidP="002E59BA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PRE-2: Korisnik je izabrao opciju </w:t>
            </w:r>
            <w:r w:rsidR="002E59BA">
              <w:rPr>
                <w:szCs w:val="22"/>
                <w:lang w:val="sr-Latn-RS"/>
              </w:rPr>
              <w:t>kreiranja naloga.</w:t>
            </w:r>
          </w:p>
        </w:tc>
      </w:tr>
      <w:tr w:rsidR="00944F2C" w:rsidRPr="00BE5887" w14:paraId="52F56BAE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E21B4E6" w14:textId="12F2153A" w:rsidR="00944F2C" w:rsidRPr="00BE5887" w:rsidRDefault="00905A2D" w:rsidP="00905A2D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Postuslovi</w:t>
            </w:r>
            <w:r w:rsidR="00944F2C"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7470" w:type="dxa"/>
            <w:gridSpan w:val="3"/>
          </w:tcPr>
          <w:p w14:paraId="0E2595ED" w14:textId="5F654770" w:rsidR="00944F2C" w:rsidRPr="00BE5887" w:rsidRDefault="002E59BA" w:rsidP="002E59BA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POST-1: Korisnik se registrovao na sistem.</w:t>
            </w:r>
          </w:p>
        </w:tc>
      </w:tr>
      <w:tr w:rsidR="00944F2C" w:rsidRPr="00BE5887" w14:paraId="5057B22D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C30D019" w14:textId="2E040249" w:rsidR="00944F2C" w:rsidRPr="00BE5887" w:rsidRDefault="00905A2D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Normalni tok</w:t>
            </w:r>
            <w:r w:rsidR="00944F2C"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7470" w:type="dxa"/>
            <w:gridSpan w:val="3"/>
          </w:tcPr>
          <w:p w14:paraId="3A4C78EF" w14:textId="0302DEA3" w:rsidR="002228E6" w:rsidRDefault="002228E6" w:rsidP="002228E6">
            <w:pPr>
              <w:pStyle w:val="ListParagraph"/>
              <w:numPr>
                <w:ilvl w:val="0"/>
                <w:numId w:val="18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pr</w:t>
            </w:r>
            <w:r w:rsidR="002E59BA">
              <w:rPr>
                <w:szCs w:val="22"/>
                <w:lang w:val="sr-Latn-RS"/>
              </w:rPr>
              <w:t>ikazuje korisniku formu za kreiranje naloga.</w:t>
            </w:r>
          </w:p>
          <w:p w14:paraId="57F1E3EE" w14:textId="20A066C3" w:rsidR="00944F2C" w:rsidRDefault="002228E6" w:rsidP="002228E6">
            <w:pPr>
              <w:pStyle w:val="ListParagraph"/>
              <w:numPr>
                <w:ilvl w:val="0"/>
                <w:numId w:val="18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Korisnik unosi u formu </w:t>
            </w:r>
            <w:r w:rsidR="002E59BA">
              <w:rPr>
                <w:szCs w:val="22"/>
                <w:lang w:val="sr-Latn-RS"/>
              </w:rPr>
              <w:t>lične podatke tj. ime, prezime, šifru, mail adresu i broj telefona.</w:t>
            </w:r>
          </w:p>
          <w:p w14:paraId="4270A211" w14:textId="52618AE0" w:rsidR="002228E6" w:rsidRPr="007862C8" w:rsidRDefault="002228E6" w:rsidP="002228E6">
            <w:pPr>
              <w:pStyle w:val="ListParagraph"/>
              <w:numPr>
                <w:ilvl w:val="0"/>
                <w:numId w:val="18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potvrđuje unos klikom na dugme</w:t>
            </w:r>
            <w:r w:rsidRPr="007862C8">
              <w:rPr>
                <w:szCs w:val="22"/>
                <w:lang w:val="sr-Latn-RS"/>
              </w:rPr>
              <w:t>.</w:t>
            </w:r>
            <w:r w:rsidR="007862C8">
              <w:rPr>
                <w:szCs w:val="22"/>
                <w:lang w:val="sr-Latn-RS"/>
              </w:rPr>
              <w:t xml:space="preserve"> </w:t>
            </w:r>
            <w:r w:rsidRPr="007862C8">
              <w:rPr>
                <w:b/>
                <w:szCs w:val="22"/>
              </w:rPr>
              <w:t>[</w:t>
            </w:r>
            <w:r w:rsidRPr="007862C8">
              <w:rPr>
                <w:b/>
                <w:szCs w:val="22"/>
                <w:lang w:val="sr-Latn-RS"/>
              </w:rPr>
              <w:t xml:space="preserve">videti </w:t>
            </w:r>
            <w:r w:rsidR="007862C8" w:rsidRPr="007862C8">
              <w:rPr>
                <w:b/>
                <w:szCs w:val="22"/>
                <w:lang w:val="sr-Latn-RS"/>
              </w:rPr>
              <w:t>4.1</w:t>
            </w:r>
            <w:r w:rsidR="003B09DD">
              <w:rPr>
                <w:b/>
                <w:szCs w:val="22"/>
                <w:lang w:val="sr-Latn-RS"/>
              </w:rPr>
              <w:t xml:space="preserve"> </w:t>
            </w:r>
            <w:r w:rsidR="007862C8" w:rsidRPr="007862C8">
              <w:rPr>
                <w:b/>
                <w:szCs w:val="22"/>
                <w:lang w:val="sr-Latn-RS"/>
              </w:rPr>
              <w:t>E1</w:t>
            </w:r>
            <w:r w:rsidRPr="007862C8">
              <w:rPr>
                <w:b/>
                <w:szCs w:val="22"/>
              </w:rPr>
              <w:t>]</w:t>
            </w:r>
          </w:p>
          <w:p w14:paraId="67AC1969" w14:textId="4E675F5D" w:rsidR="002228E6" w:rsidRPr="002228E6" w:rsidRDefault="002228E6" w:rsidP="002E59BA">
            <w:pPr>
              <w:pStyle w:val="ListParagraph"/>
              <w:numPr>
                <w:ilvl w:val="0"/>
                <w:numId w:val="18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Sistem prikazuje korisniku </w:t>
            </w:r>
            <w:r w:rsidR="002E59BA">
              <w:rPr>
                <w:szCs w:val="22"/>
                <w:lang w:val="sr-Latn-RS"/>
              </w:rPr>
              <w:t>poruku da je uspešno kreirao nalog.</w:t>
            </w:r>
          </w:p>
        </w:tc>
      </w:tr>
      <w:tr w:rsidR="00944F2C" w:rsidRPr="00BE5887" w14:paraId="5FCA85FC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F5B4ACE" w14:textId="76064B2D" w:rsidR="00944F2C" w:rsidRPr="00BE5887" w:rsidRDefault="00905A2D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Alternativni tokovi</w:t>
            </w:r>
            <w:r w:rsidR="00944F2C"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7470" w:type="dxa"/>
            <w:gridSpan w:val="3"/>
          </w:tcPr>
          <w:p w14:paraId="7C518E3C" w14:textId="086F47A2" w:rsidR="00944F2C" w:rsidRPr="00BE5887" w:rsidRDefault="002228E6" w:rsidP="0094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944F2C" w:rsidRPr="00BE5887" w14:paraId="0C0389D6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7830DDA" w14:textId="288712C5" w:rsidR="00944F2C" w:rsidRPr="00BE5887" w:rsidRDefault="00905A2D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Izuzeci</w:t>
            </w:r>
            <w:r w:rsidR="00944F2C"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7470" w:type="dxa"/>
            <w:gridSpan w:val="3"/>
          </w:tcPr>
          <w:p w14:paraId="4175EEAC" w14:textId="5D572234" w:rsidR="00944F2C" w:rsidRDefault="007862C8" w:rsidP="0094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 w:rsidRPr="007862C8">
              <w:rPr>
                <w:b/>
                <w:szCs w:val="22"/>
              </w:rPr>
              <w:t>[</w:t>
            </w:r>
            <w:r w:rsidRPr="007862C8">
              <w:rPr>
                <w:b/>
                <w:szCs w:val="22"/>
                <w:lang w:val="sr-Latn-RS"/>
              </w:rPr>
              <w:t>4.1</w:t>
            </w:r>
            <w:r w:rsidR="009D0BA9" w:rsidRPr="007862C8">
              <w:rPr>
                <w:b/>
                <w:szCs w:val="22"/>
                <w:lang w:val="sr-Latn-RS"/>
              </w:rPr>
              <w:t>.E1</w:t>
            </w:r>
            <w:r w:rsidRPr="007862C8">
              <w:rPr>
                <w:b/>
                <w:szCs w:val="22"/>
                <w:lang w:val="sr-Latn-RS"/>
              </w:rPr>
              <w:t>]</w:t>
            </w:r>
            <w:r>
              <w:rPr>
                <w:b/>
                <w:szCs w:val="22"/>
                <w:lang w:val="sr-Latn-RS"/>
              </w:rPr>
              <w:t xml:space="preserve"> </w:t>
            </w:r>
            <w:r w:rsidR="002E59BA">
              <w:rPr>
                <w:b/>
                <w:szCs w:val="22"/>
                <w:lang w:val="sr-Latn-RS"/>
              </w:rPr>
              <w:t>Nalog sa unetim podacima je već kreiran</w:t>
            </w:r>
          </w:p>
          <w:p w14:paraId="07161CC1" w14:textId="485DDC1C" w:rsidR="007862C8" w:rsidRDefault="007862C8" w:rsidP="0094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1. Sistem </w:t>
            </w:r>
            <w:r w:rsidR="002E59BA">
              <w:rPr>
                <w:szCs w:val="22"/>
                <w:lang w:val="sr-Latn-RS"/>
              </w:rPr>
              <w:t>obaveštava korisnika da već postoji nalog sa unetim podacima i da je nemoguće napraviti dupli nalog.</w:t>
            </w:r>
          </w:p>
          <w:p w14:paraId="79B76751" w14:textId="384426DA" w:rsidR="009D0BA9" w:rsidRPr="00BE5887" w:rsidRDefault="007862C8" w:rsidP="002E5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2. </w:t>
            </w:r>
            <w:r w:rsidR="002E59BA">
              <w:rPr>
                <w:szCs w:val="22"/>
                <w:lang w:val="sr-Latn-RS"/>
              </w:rPr>
              <w:t>Sistem prikazuje korisniku dugme za logovanje na sistem sa postojećim podacima.</w:t>
            </w:r>
          </w:p>
        </w:tc>
      </w:tr>
      <w:tr w:rsidR="00944F2C" w:rsidRPr="00BE5887" w14:paraId="0F9229D0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ECB9082" w14:textId="2C6E9E1F" w:rsidR="00944F2C" w:rsidRPr="00BE5887" w:rsidRDefault="00905A2D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Prioritet</w:t>
            </w:r>
            <w:r w:rsidR="00944F2C"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7470" w:type="dxa"/>
            <w:gridSpan w:val="3"/>
          </w:tcPr>
          <w:p w14:paraId="6273CD27" w14:textId="4E86D92B" w:rsidR="00944F2C" w:rsidRPr="00BE5887" w:rsidRDefault="007862C8" w:rsidP="0094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Visoki</w:t>
            </w:r>
          </w:p>
        </w:tc>
      </w:tr>
      <w:tr w:rsidR="00944F2C" w:rsidRPr="00BE5887" w14:paraId="2B829F79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55ABF77" w14:textId="4F042619" w:rsidR="00944F2C" w:rsidRPr="00BE5887" w:rsidRDefault="00905A2D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Frekvencija upotrebe</w:t>
            </w:r>
            <w:r w:rsidR="00944F2C"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7470" w:type="dxa"/>
            <w:gridSpan w:val="3"/>
          </w:tcPr>
          <w:p w14:paraId="35702D32" w14:textId="7BBE665D" w:rsidR="00944F2C" w:rsidRPr="00BE5887" w:rsidRDefault="007862C8" w:rsidP="0094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Više desetina/stotina puta na dan, na mesečnom nivou više hiljada puta </w:t>
            </w:r>
          </w:p>
        </w:tc>
      </w:tr>
      <w:tr w:rsidR="00944F2C" w:rsidRPr="00BE5887" w14:paraId="3615292C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D2CA34C" w14:textId="592313E8" w:rsidR="00944F2C" w:rsidRPr="00BE5887" w:rsidRDefault="00905A2D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Poslovna pravila</w:t>
            </w:r>
            <w:r w:rsidR="00944F2C"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7470" w:type="dxa"/>
            <w:gridSpan w:val="3"/>
          </w:tcPr>
          <w:p w14:paraId="4481793E" w14:textId="1A05B2DE" w:rsidR="00944F2C" w:rsidRPr="00BE5887" w:rsidRDefault="001D128D" w:rsidP="0094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BR-1</w:t>
            </w:r>
            <w:r w:rsidR="002E59BA">
              <w:rPr>
                <w:szCs w:val="22"/>
                <w:lang w:val="sr-Latn-RS"/>
              </w:rPr>
              <w:t>0</w:t>
            </w:r>
          </w:p>
        </w:tc>
      </w:tr>
      <w:tr w:rsidR="00944F2C" w:rsidRPr="00BE5887" w14:paraId="5BF47D33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4D95B2B" w14:textId="63234CB8" w:rsidR="00944F2C" w:rsidRPr="00BE5887" w:rsidRDefault="00905A2D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Dru</w:t>
            </w:r>
            <w:r w:rsidR="00BE5887">
              <w:rPr>
                <w:szCs w:val="22"/>
                <w:lang w:val="sr-Latn-RS"/>
              </w:rPr>
              <w:t>g</w:t>
            </w:r>
            <w:r w:rsidRPr="00BE5887">
              <w:rPr>
                <w:szCs w:val="22"/>
                <w:lang w:val="sr-Latn-RS"/>
              </w:rPr>
              <w:t>e informacije</w:t>
            </w:r>
            <w:r w:rsidR="00944F2C"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7470" w:type="dxa"/>
            <w:gridSpan w:val="3"/>
          </w:tcPr>
          <w:p w14:paraId="018B66D4" w14:textId="5269E8B5" w:rsidR="00944F2C" w:rsidRPr="00BE5887" w:rsidRDefault="007862C8" w:rsidP="0094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944F2C" w:rsidRPr="00BE5887" w14:paraId="55A13F21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D73F17B" w14:textId="173513C5" w:rsidR="00944F2C" w:rsidRPr="00BE5887" w:rsidRDefault="00905A2D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Pretpostavke</w:t>
            </w:r>
            <w:r w:rsidR="00944F2C"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7470" w:type="dxa"/>
            <w:gridSpan w:val="3"/>
          </w:tcPr>
          <w:p w14:paraId="7403ECD3" w14:textId="44114963" w:rsidR="00944F2C" w:rsidRPr="00BE5887" w:rsidRDefault="007862C8" w:rsidP="0094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</w:tbl>
    <w:p w14:paraId="25FFC528" w14:textId="77777777" w:rsidR="00944F2C" w:rsidRDefault="00944F2C" w:rsidP="00944F2C">
      <w:pPr>
        <w:rPr>
          <w:sz w:val="20"/>
          <w:lang w:val="sr-Latn-RS"/>
        </w:rPr>
      </w:pPr>
    </w:p>
    <w:p w14:paraId="3759B9D3" w14:textId="77777777" w:rsidR="007A379D" w:rsidRDefault="007A379D" w:rsidP="00944F2C">
      <w:pPr>
        <w:rPr>
          <w:sz w:val="20"/>
          <w:lang w:val="sr-Latn-RS"/>
        </w:rPr>
      </w:pPr>
    </w:p>
    <w:p w14:paraId="1184DCF0" w14:textId="77777777" w:rsidR="00C726AD" w:rsidRDefault="00C726AD" w:rsidP="00944F2C">
      <w:pPr>
        <w:rPr>
          <w:sz w:val="20"/>
          <w:lang w:val="sr-Latn-RS"/>
        </w:rPr>
      </w:pPr>
    </w:p>
    <w:p w14:paraId="441A320F" w14:textId="77777777" w:rsidR="00723254" w:rsidRDefault="00723254" w:rsidP="00944F2C">
      <w:pPr>
        <w:rPr>
          <w:sz w:val="20"/>
          <w:lang w:val="sr-Latn-RS"/>
        </w:rPr>
      </w:pPr>
    </w:p>
    <w:p w14:paraId="2F378632" w14:textId="77777777" w:rsidR="00F744E2" w:rsidRDefault="00F744E2" w:rsidP="00944F2C">
      <w:pPr>
        <w:rPr>
          <w:sz w:val="20"/>
          <w:lang w:val="sr-Latn-RS"/>
        </w:rPr>
      </w:pPr>
    </w:p>
    <w:p w14:paraId="0023FDB1" w14:textId="77777777" w:rsidR="00F744E2" w:rsidRDefault="00F744E2" w:rsidP="00944F2C">
      <w:pPr>
        <w:rPr>
          <w:sz w:val="20"/>
          <w:lang w:val="sr-Latn-RS"/>
        </w:rPr>
      </w:pPr>
    </w:p>
    <w:p w14:paraId="7FC81463" w14:textId="77777777" w:rsidR="00F744E2" w:rsidRDefault="00F744E2" w:rsidP="00944F2C">
      <w:pPr>
        <w:rPr>
          <w:sz w:val="20"/>
          <w:lang w:val="sr-Latn-RS"/>
        </w:rPr>
      </w:pPr>
    </w:p>
    <w:p w14:paraId="39C316CC" w14:textId="77777777" w:rsidR="00F744E2" w:rsidRDefault="00F744E2" w:rsidP="00944F2C">
      <w:pPr>
        <w:rPr>
          <w:sz w:val="20"/>
          <w:lang w:val="sr-Latn-RS"/>
        </w:rPr>
      </w:pPr>
    </w:p>
    <w:p w14:paraId="5A387C6A" w14:textId="4D172879" w:rsidR="00723254" w:rsidRPr="00BE5887" w:rsidRDefault="00723254" w:rsidP="00723254">
      <w:pPr>
        <w:pStyle w:val="Title"/>
        <w:spacing w:before="0" w:after="360"/>
        <w:jc w:val="left"/>
        <w:rPr>
          <w:sz w:val="36"/>
          <w:szCs w:val="36"/>
          <w:lang w:val="sr-Latn-RS"/>
        </w:rPr>
      </w:pPr>
    </w:p>
    <w:p w14:paraId="593B7D08" w14:textId="77777777" w:rsidR="00723254" w:rsidRDefault="00723254" w:rsidP="00944F2C">
      <w:pPr>
        <w:rPr>
          <w:sz w:val="20"/>
          <w:lang w:val="sr-Latn-RS"/>
        </w:rPr>
      </w:pPr>
    </w:p>
    <w:tbl>
      <w:tblPr>
        <w:tblStyle w:val="PlainTable1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723254" w:rsidRPr="00BE5887" w14:paraId="0F73DA75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7572B71" w14:textId="77777777" w:rsidR="00723254" w:rsidRPr="00BE5887" w:rsidRDefault="00723254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lastRenderedPageBreak/>
              <w:t>I</w:t>
            </w:r>
            <w:r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362A4A5E" w14:textId="792DD5E0" w:rsidR="00723254" w:rsidRPr="00BE5887" w:rsidRDefault="00723254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lang w:val="sr-Latn-RS"/>
              </w:rPr>
              <w:t>Prikaz trenutne lokacije</w:t>
            </w:r>
          </w:p>
        </w:tc>
      </w:tr>
      <w:tr w:rsidR="00723254" w:rsidRPr="00BE5887" w14:paraId="25E4B0A8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A9079F7" w14:textId="77777777" w:rsidR="00723254" w:rsidRPr="00BE5887" w:rsidRDefault="00723254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43A3F32A" w14:textId="77777777" w:rsidR="00723254" w:rsidRPr="00BE5887" w:rsidRDefault="00723254" w:rsidP="00F11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Uroš Milovanović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03B46475" w14:textId="77777777" w:rsidR="00723254" w:rsidRPr="00BE5887" w:rsidRDefault="00723254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3A7E99F2" w14:textId="77777777" w:rsidR="00723254" w:rsidRPr="00BE5887" w:rsidRDefault="00723254" w:rsidP="00F11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21.01.2022.</w:t>
            </w:r>
          </w:p>
        </w:tc>
      </w:tr>
      <w:tr w:rsidR="00723254" w:rsidRPr="00BE5887" w14:paraId="7A59E7C3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159EB68" w14:textId="77777777" w:rsidR="00723254" w:rsidRPr="00BE5887" w:rsidRDefault="00723254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01A8CE79" w14:textId="77777777" w:rsidR="00723254" w:rsidRPr="00BE5887" w:rsidRDefault="00723254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aplikacije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4405BBB1" w14:textId="77777777" w:rsidR="00723254" w:rsidRPr="00BE5887" w:rsidRDefault="00723254" w:rsidP="00F112BA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2AFE56EF" w14:textId="77777777" w:rsidR="00723254" w:rsidRPr="00BE5887" w:rsidRDefault="00723254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723254" w:rsidRPr="00BE5887" w14:paraId="0C3DD47E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61D14FB" w14:textId="77777777" w:rsidR="00723254" w:rsidRPr="00BE5887" w:rsidRDefault="00723254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04BAC5AB" w14:textId="05314304" w:rsidR="00723254" w:rsidRPr="00BE5887" w:rsidRDefault="00723254" w:rsidP="007232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želi da vidi svoju trenutnu lokaciju na mapi.</w:t>
            </w:r>
          </w:p>
        </w:tc>
      </w:tr>
      <w:tr w:rsidR="00723254" w:rsidRPr="00BE5887" w14:paraId="3EFDDEFE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B0D8F0F" w14:textId="77777777" w:rsidR="00723254" w:rsidRPr="00BE5887" w:rsidRDefault="00723254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12360F83" w14:textId="202D778C" w:rsidR="00723254" w:rsidRPr="00BE5887" w:rsidRDefault="00723254" w:rsidP="007232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Korisniku se treba omogućiti integrisanu Google Maps mapu na kojoj može da vidi svoju trenutnu poziciju.</w:t>
            </w:r>
          </w:p>
        </w:tc>
      </w:tr>
      <w:tr w:rsidR="00723254" w:rsidRPr="00BE5887" w14:paraId="37E4EA7D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C609E47" w14:textId="77777777" w:rsidR="00723254" w:rsidRPr="00BE5887" w:rsidRDefault="00723254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11A4C1C4" w14:textId="0BB4D457" w:rsidR="00723254" w:rsidRDefault="00723254" w:rsidP="00F112BA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PRE-1: Korisnik je ulogovan na sistem.</w:t>
            </w:r>
          </w:p>
          <w:p w14:paraId="78AA49FA" w14:textId="5F557300" w:rsidR="00723254" w:rsidRPr="00BE5887" w:rsidRDefault="00723254" w:rsidP="00723254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PRE-2: Korisnik je izabrao opciju prikaza trenutne lokacije.</w:t>
            </w:r>
          </w:p>
        </w:tc>
      </w:tr>
      <w:tr w:rsidR="00723254" w:rsidRPr="00BE5887" w14:paraId="3E01F229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404A230" w14:textId="77777777" w:rsidR="00723254" w:rsidRPr="00BE5887" w:rsidRDefault="00723254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14:paraId="20CEF10B" w14:textId="2B3C35DA" w:rsidR="00723254" w:rsidRPr="00BE5887" w:rsidRDefault="00723254" w:rsidP="00723254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POST-1: Korisnik je dobio prikaz mape i trenutne lokacije na njoj.</w:t>
            </w:r>
          </w:p>
        </w:tc>
      </w:tr>
      <w:tr w:rsidR="00723254" w:rsidRPr="00BE5887" w14:paraId="6059AC40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BB3ED74" w14:textId="77777777" w:rsidR="00723254" w:rsidRPr="00BE5887" w:rsidRDefault="00723254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16373E31" w14:textId="5AD52AC9" w:rsidR="00723254" w:rsidRPr="00801876" w:rsidRDefault="00723254" w:rsidP="00801876">
            <w:pPr>
              <w:pStyle w:val="ListParagraph"/>
              <w:numPr>
                <w:ilvl w:val="0"/>
                <w:numId w:val="30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Sistem prikazuje korisniku </w:t>
            </w:r>
            <w:r w:rsidR="00801876">
              <w:rPr>
                <w:szCs w:val="22"/>
                <w:lang w:val="sr-Latn-RS"/>
              </w:rPr>
              <w:t>mapu i njegovu poziciju na istoj.</w:t>
            </w:r>
            <w:r w:rsidR="00801876" w:rsidRPr="003B09DD">
              <w:rPr>
                <w:b/>
                <w:szCs w:val="22"/>
              </w:rPr>
              <w:t xml:space="preserve"> </w:t>
            </w:r>
            <w:r w:rsidR="00801876">
              <w:rPr>
                <w:b/>
                <w:szCs w:val="22"/>
              </w:rPr>
              <w:t>[1</w:t>
            </w:r>
            <w:r w:rsidR="00801876" w:rsidRPr="003B09DD">
              <w:rPr>
                <w:b/>
                <w:szCs w:val="22"/>
              </w:rPr>
              <w:t>.1 E1]</w:t>
            </w:r>
            <w:r w:rsidR="00801876">
              <w:rPr>
                <w:b/>
                <w:szCs w:val="22"/>
              </w:rPr>
              <w:t>, [1.2</w:t>
            </w:r>
            <w:r w:rsidR="00801876" w:rsidRPr="003B09DD">
              <w:rPr>
                <w:b/>
                <w:szCs w:val="22"/>
              </w:rPr>
              <w:t xml:space="preserve"> E1]</w:t>
            </w:r>
          </w:p>
        </w:tc>
      </w:tr>
      <w:tr w:rsidR="00723254" w:rsidRPr="00BE5887" w14:paraId="6642530E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B31F3E8" w14:textId="77777777" w:rsidR="00723254" w:rsidRPr="00BE5887" w:rsidRDefault="00723254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7666F141" w14:textId="77777777" w:rsidR="00723254" w:rsidRPr="00BE5887" w:rsidRDefault="00723254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723254" w:rsidRPr="00BE5887" w14:paraId="454C4B92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9793773" w14:textId="77777777" w:rsidR="00723254" w:rsidRPr="00BE5887" w:rsidRDefault="00723254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14:paraId="5A50F7D0" w14:textId="5846C86C" w:rsidR="00723254" w:rsidRDefault="00723254" w:rsidP="00F11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 w:rsidRPr="007862C8">
              <w:rPr>
                <w:b/>
                <w:szCs w:val="22"/>
              </w:rPr>
              <w:t>[</w:t>
            </w:r>
            <w:r w:rsidR="00801876">
              <w:rPr>
                <w:b/>
                <w:szCs w:val="22"/>
              </w:rPr>
              <w:t>1</w:t>
            </w:r>
            <w:r w:rsidRPr="007862C8">
              <w:rPr>
                <w:b/>
                <w:szCs w:val="22"/>
                <w:lang w:val="sr-Latn-RS"/>
              </w:rPr>
              <w:t>.1.E1]</w:t>
            </w:r>
            <w:r>
              <w:rPr>
                <w:b/>
                <w:szCs w:val="22"/>
                <w:lang w:val="sr-Latn-RS"/>
              </w:rPr>
              <w:t xml:space="preserve"> </w:t>
            </w:r>
            <w:r w:rsidR="00801876">
              <w:rPr>
                <w:b/>
                <w:szCs w:val="22"/>
                <w:lang w:val="sr-Latn-RS"/>
              </w:rPr>
              <w:t>Nemoguće je prikazati lokaciju na mapi zbog loše internet konekcije</w:t>
            </w:r>
          </w:p>
          <w:p w14:paraId="6F3FD9E0" w14:textId="0FB97A38" w:rsidR="00723254" w:rsidRDefault="00723254" w:rsidP="00F11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1. Sistem obaveštava korisnika da </w:t>
            </w:r>
            <w:r w:rsidR="00801876">
              <w:rPr>
                <w:szCs w:val="22"/>
                <w:lang w:val="sr-Latn-RS"/>
              </w:rPr>
              <w:t>je došlo do problema sa lošom internet konekcijom i da je nemoguće prikazati njegovu lokaciju na mapi.</w:t>
            </w:r>
          </w:p>
          <w:p w14:paraId="3E9542BC" w14:textId="3CDB3CAF" w:rsidR="00801876" w:rsidRDefault="00801876" w:rsidP="00801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 w:rsidRPr="007862C8">
              <w:rPr>
                <w:b/>
                <w:szCs w:val="22"/>
              </w:rPr>
              <w:t>[</w:t>
            </w:r>
            <w:r>
              <w:rPr>
                <w:b/>
                <w:szCs w:val="22"/>
              </w:rPr>
              <w:t>1</w:t>
            </w:r>
            <w:r w:rsidR="0026799B">
              <w:rPr>
                <w:b/>
                <w:szCs w:val="22"/>
                <w:lang w:val="sr-Latn-RS"/>
              </w:rPr>
              <w:t>.2</w:t>
            </w:r>
            <w:r w:rsidRPr="007862C8">
              <w:rPr>
                <w:b/>
                <w:szCs w:val="22"/>
                <w:lang w:val="sr-Latn-RS"/>
              </w:rPr>
              <w:t>.E1]</w:t>
            </w:r>
            <w:r>
              <w:rPr>
                <w:b/>
                <w:szCs w:val="22"/>
                <w:lang w:val="sr-Latn-RS"/>
              </w:rPr>
              <w:t xml:space="preserve"> Nemoguće je prikazati lokaciju na mapi zbog neuključene lokacije na telefonu</w:t>
            </w:r>
          </w:p>
          <w:p w14:paraId="7F96551E" w14:textId="45EF0B2D" w:rsidR="00723254" w:rsidRPr="00BE5887" w:rsidRDefault="00801876" w:rsidP="00801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1. Sistem obaveštava korisnika da nije uključio lokaciju na mobilnom telefonu i zbog toga je nemoguće da dobije prikaz trenutne lokacije na mapi.</w:t>
            </w:r>
          </w:p>
        </w:tc>
      </w:tr>
      <w:tr w:rsidR="00723254" w:rsidRPr="00BE5887" w14:paraId="2FC5FE71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AFBFAA1" w14:textId="7F2E0454" w:rsidR="00723254" w:rsidRPr="00BE5887" w:rsidRDefault="00723254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</w:tcPr>
          <w:p w14:paraId="4FCABD1E" w14:textId="77777777" w:rsidR="00723254" w:rsidRPr="00BE5887" w:rsidRDefault="00723254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Visoki</w:t>
            </w:r>
          </w:p>
        </w:tc>
      </w:tr>
      <w:tr w:rsidR="00723254" w:rsidRPr="00BE5887" w14:paraId="3010235F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9BF0705" w14:textId="77777777" w:rsidR="00723254" w:rsidRPr="00BE5887" w:rsidRDefault="00723254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107D4015" w14:textId="77777777" w:rsidR="00723254" w:rsidRPr="00BE5887" w:rsidRDefault="00723254" w:rsidP="00F11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Više desetina/stotina puta na dan, na mesečnom nivou više hiljada puta </w:t>
            </w:r>
          </w:p>
        </w:tc>
      </w:tr>
      <w:tr w:rsidR="00723254" w:rsidRPr="00BE5887" w14:paraId="1332BCE9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629C0C3" w14:textId="77777777" w:rsidR="00723254" w:rsidRPr="00BE5887" w:rsidRDefault="00723254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3AD4DD18" w14:textId="5CEB2A7B" w:rsidR="00723254" w:rsidRPr="00BE5887" w:rsidRDefault="00723254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723254" w:rsidRPr="00BE5887" w14:paraId="5EED410B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C85EC4C" w14:textId="77777777" w:rsidR="00723254" w:rsidRPr="00BE5887" w:rsidRDefault="00723254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Dru</w:t>
            </w:r>
            <w:r>
              <w:rPr>
                <w:szCs w:val="22"/>
                <w:lang w:val="sr-Latn-RS"/>
              </w:rPr>
              <w:t>g</w:t>
            </w:r>
            <w:r w:rsidRPr="00BE5887">
              <w:rPr>
                <w:szCs w:val="22"/>
                <w:lang w:val="sr-Latn-RS"/>
              </w:rPr>
              <w:t>e informacije:</w:t>
            </w:r>
          </w:p>
        </w:tc>
        <w:tc>
          <w:tcPr>
            <w:tcW w:w="7470" w:type="dxa"/>
            <w:gridSpan w:val="3"/>
          </w:tcPr>
          <w:p w14:paraId="58C6D52F" w14:textId="77777777" w:rsidR="00723254" w:rsidRPr="00BE5887" w:rsidRDefault="00723254" w:rsidP="00F11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723254" w:rsidRPr="00BE5887" w14:paraId="50EC0BFD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EE51C16" w14:textId="77777777" w:rsidR="00723254" w:rsidRPr="00BE5887" w:rsidRDefault="00723254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467350B5" w14:textId="77777777" w:rsidR="00723254" w:rsidRPr="00BE5887" w:rsidRDefault="00723254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</w:tbl>
    <w:p w14:paraId="4C3AD055" w14:textId="77777777" w:rsidR="00723254" w:rsidRDefault="00723254" w:rsidP="00944F2C">
      <w:pPr>
        <w:rPr>
          <w:sz w:val="20"/>
          <w:lang w:val="sr-Latn-RS"/>
        </w:rPr>
      </w:pPr>
    </w:p>
    <w:p w14:paraId="7FF09D04" w14:textId="77777777" w:rsidR="00723254" w:rsidRDefault="00723254" w:rsidP="00944F2C">
      <w:pPr>
        <w:rPr>
          <w:sz w:val="20"/>
          <w:lang w:val="sr-Latn-RS"/>
        </w:rPr>
      </w:pPr>
    </w:p>
    <w:p w14:paraId="4CC4A20F" w14:textId="77777777" w:rsidR="00723254" w:rsidRDefault="00723254" w:rsidP="00944F2C">
      <w:pPr>
        <w:rPr>
          <w:sz w:val="20"/>
          <w:lang w:val="sr-Latn-RS"/>
        </w:rPr>
      </w:pPr>
    </w:p>
    <w:p w14:paraId="2E89F0BE" w14:textId="77777777" w:rsidR="00723254" w:rsidRDefault="00723254" w:rsidP="00944F2C">
      <w:pPr>
        <w:rPr>
          <w:sz w:val="20"/>
          <w:lang w:val="sr-Latn-RS"/>
        </w:rPr>
      </w:pPr>
    </w:p>
    <w:p w14:paraId="497FCF7E" w14:textId="77777777" w:rsidR="00801876" w:rsidRDefault="00801876" w:rsidP="00944F2C">
      <w:pPr>
        <w:rPr>
          <w:sz w:val="20"/>
          <w:lang w:val="sr-Latn-RS"/>
        </w:rPr>
      </w:pPr>
    </w:p>
    <w:p w14:paraId="4747E5EC" w14:textId="77777777" w:rsidR="00801876" w:rsidRDefault="00801876" w:rsidP="00944F2C">
      <w:pPr>
        <w:rPr>
          <w:sz w:val="20"/>
          <w:lang w:val="sr-Latn-RS"/>
        </w:rPr>
      </w:pPr>
    </w:p>
    <w:p w14:paraId="2C4C5DB6" w14:textId="77777777" w:rsidR="00801876" w:rsidRDefault="00801876" w:rsidP="00944F2C">
      <w:pPr>
        <w:rPr>
          <w:sz w:val="20"/>
          <w:lang w:val="sr-Latn-RS"/>
        </w:rPr>
      </w:pPr>
    </w:p>
    <w:p w14:paraId="08B3D3D5" w14:textId="77777777" w:rsidR="00801876" w:rsidRDefault="00801876" w:rsidP="00944F2C">
      <w:pPr>
        <w:rPr>
          <w:sz w:val="20"/>
          <w:lang w:val="sr-Latn-RS"/>
        </w:rPr>
      </w:pPr>
    </w:p>
    <w:p w14:paraId="1F91FFD1" w14:textId="77777777" w:rsidR="00F744E2" w:rsidRDefault="00F744E2" w:rsidP="00944F2C">
      <w:pPr>
        <w:rPr>
          <w:sz w:val="20"/>
          <w:lang w:val="sr-Latn-RS"/>
        </w:rPr>
      </w:pPr>
    </w:p>
    <w:p w14:paraId="3F0FC014" w14:textId="77777777" w:rsidR="00F744E2" w:rsidRDefault="00F744E2" w:rsidP="00944F2C">
      <w:pPr>
        <w:rPr>
          <w:sz w:val="20"/>
          <w:lang w:val="sr-Latn-RS"/>
        </w:rPr>
      </w:pPr>
    </w:p>
    <w:p w14:paraId="5A48A039" w14:textId="77777777" w:rsidR="00F744E2" w:rsidRDefault="00F744E2" w:rsidP="00944F2C">
      <w:pPr>
        <w:rPr>
          <w:sz w:val="20"/>
          <w:lang w:val="sr-Latn-RS"/>
        </w:rPr>
      </w:pPr>
    </w:p>
    <w:p w14:paraId="75D23525" w14:textId="77777777" w:rsidR="00801876" w:rsidRDefault="00801876" w:rsidP="00944F2C">
      <w:pPr>
        <w:rPr>
          <w:sz w:val="20"/>
          <w:lang w:val="sr-Latn-RS"/>
        </w:rPr>
      </w:pPr>
    </w:p>
    <w:tbl>
      <w:tblPr>
        <w:tblStyle w:val="PlainTable1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801876" w:rsidRPr="00BE5887" w14:paraId="44254218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B8ED747" w14:textId="77777777" w:rsidR="00801876" w:rsidRPr="00BE5887" w:rsidRDefault="00801876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</w:t>
            </w:r>
            <w:r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61E5B388" w14:textId="2117115F" w:rsidR="00801876" w:rsidRPr="00BE5887" w:rsidRDefault="00801876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lang w:val="sr-Latn-RS"/>
              </w:rPr>
              <w:t>Izbor lokacije</w:t>
            </w:r>
            <w:r w:rsidR="00072E24">
              <w:rPr>
                <w:lang w:val="sr-Latn-RS"/>
              </w:rPr>
              <w:t>, prikaz odabranog tipa lokacije na mapi</w:t>
            </w:r>
          </w:p>
        </w:tc>
      </w:tr>
      <w:tr w:rsidR="00801876" w:rsidRPr="00BE5887" w14:paraId="45860784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4657CD1" w14:textId="77777777" w:rsidR="00801876" w:rsidRPr="00BE5887" w:rsidRDefault="00801876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24723F8F" w14:textId="77777777" w:rsidR="00801876" w:rsidRPr="00BE5887" w:rsidRDefault="00801876" w:rsidP="00F11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Uroš Milovanović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4DFD1E6D" w14:textId="77777777" w:rsidR="00801876" w:rsidRPr="00BE5887" w:rsidRDefault="00801876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02850E66" w14:textId="77777777" w:rsidR="00801876" w:rsidRPr="00BE5887" w:rsidRDefault="00801876" w:rsidP="00F11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21.01.2022.</w:t>
            </w:r>
          </w:p>
        </w:tc>
      </w:tr>
      <w:tr w:rsidR="00801876" w:rsidRPr="00BE5887" w14:paraId="3252BFEA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1DB3017" w14:textId="77777777" w:rsidR="00801876" w:rsidRPr="00BE5887" w:rsidRDefault="00801876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10D0CABC" w14:textId="77777777" w:rsidR="00801876" w:rsidRPr="00BE5887" w:rsidRDefault="00801876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aplikacije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34FE42BF" w14:textId="77777777" w:rsidR="00801876" w:rsidRPr="00BE5887" w:rsidRDefault="00801876" w:rsidP="00F112BA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195378EC" w14:textId="77777777" w:rsidR="00801876" w:rsidRPr="00BE5887" w:rsidRDefault="00801876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801876" w:rsidRPr="00BE5887" w14:paraId="4CD1A718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B99471B" w14:textId="77777777" w:rsidR="00801876" w:rsidRPr="00BE5887" w:rsidRDefault="00801876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32499B25" w14:textId="79249183" w:rsidR="00801876" w:rsidRPr="00BE5887" w:rsidRDefault="00801876" w:rsidP="00801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želi da izabere tip lokacije koju želi da obiđe.</w:t>
            </w:r>
          </w:p>
        </w:tc>
      </w:tr>
      <w:tr w:rsidR="00801876" w:rsidRPr="00BE5887" w14:paraId="5DFEDD51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2041697" w14:textId="77777777" w:rsidR="00801876" w:rsidRPr="00BE5887" w:rsidRDefault="00801876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11E374A7" w14:textId="7CB0365D" w:rsidR="00801876" w:rsidRPr="00BE5887" w:rsidRDefault="00801876" w:rsidP="008018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Korisniku se treba omogućiti više tipova lokacija od kojih može da napravi izbor koju želi da obiđe.</w:t>
            </w:r>
          </w:p>
        </w:tc>
      </w:tr>
      <w:tr w:rsidR="00801876" w:rsidRPr="00BE5887" w14:paraId="6EFF4CD8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57D648A" w14:textId="77777777" w:rsidR="00801876" w:rsidRPr="00BE5887" w:rsidRDefault="00801876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0686BC22" w14:textId="77777777" w:rsidR="00801876" w:rsidRDefault="00801876" w:rsidP="00F112BA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PRE-1: Korisnik je ulogovan na sistem.</w:t>
            </w:r>
          </w:p>
          <w:p w14:paraId="79EC0817" w14:textId="517E5D4F" w:rsidR="00801876" w:rsidRPr="00BE5887" w:rsidRDefault="00801876" w:rsidP="0026799B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PRE-2: Korisnik je izabrao opciju </w:t>
            </w:r>
            <w:r w:rsidR="0026799B">
              <w:rPr>
                <w:szCs w:val="22"/>
                <w:lang w:val="sr-Latn-RS"/>
              </w:rPr>
              <w:t>izbora lokacije.</w:t>
            </w:r>
          </w:p>
        </w:tc>
      </w:tr>
      <w:tr w:rsidR="00801876" w:rsidRPr="00BE5887" w14:paraId="7C3C4327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333E949" w14:textId="77777777" w:rsidR="00801876" w:rsidRPr="00BE5887" w:rsidRDefault="00801876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14:paraId="0989883D" w14:textId="0BB1E19A" w:rsidR="00801876" w:rsidRPr="00BE5887" w:rsidRDefault="00801876" w:rsidP="0026799B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POST-1: Korisnik je dobio </w:t>
            </w:r>
            <w:r w:rsidR="0026799B">
              <w:rPr>
                <w:szCs w:val="22"/>
                <w:lang w:val="sr-Latn-RS"/>
              </w:rPr>
              <w:t>prikaz svih lokacija od izabranog tipa lokacije blizu njegove trenutne lokacije.</w:t>
            </w:r>
          </w:p>
        </w:tc>
      </w:tr>
      <w:tr w:rsidR="00801876" w:rsidRPr="00BE5887" w14:paraId="07706B30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EE93BCF" w14:textId="77777777" w:rsidR="00801876" w:rsidRPr="00BE5887" w:rsidRDefault="00801876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48F9795B" w14:textId="77777777" w:rsidR="00801876" w:rsidRDefault="00801876" w:rsidP="0026799B">
            <w:pPr>
              <w:pStyle w:val="ListParagraph"/>
              <w:numPr>
                <w:ilvl w:val="0"/>
                <w:numId w:val="31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Sistem prikazuje korisniku </w:t>
            </w:r>
            <w:r w:rsidR="0026799B">
              <w:rPr>
                <w:szCs w:val="22"/>
                <w:lang w:val="sr-Latn-RS"/>
              </w:rPr>
              <w:t>listu izbora lokacije(banja, vodopad, muzej, spomenik, itd.).</w:t>
            </w:r>
          </w:p>
          <w:p w14:paraId="20E77333" w14:textId="77777777" w:rsidR="0026799B" w:rsidRDefault="0026799B" w:rsidP="0026799B">
            <w:pPr>
              <w:pStyle w:val="ListParagraph"/>
              <w:numPr>
                <w:ilvl w:val="0"/>
                <w:numId w:val="31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bira tip lokacije koju želi da obiđe.</w:t>
            </w:r>
          </w:p>
          <w:p w14:paraId="44A84BCA" w14:textId="6547E157" w:rsidR="0026799B" w:rsidRPr="00801876" w:rsidRDefault="0026799B" w:rsidP="0026799B">
            <w:pPr>
              <w:pStyle w:val="ListParagraph"/>
              <w:numPr>
                <w:ilvl w:val="0"/>
                <w:numId w:val="31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prikazuje poziciju svih lokacija od izabranog tipa na mapi u radijusu od 200km.</w:t>
            </w:r>
            <w:r w:rsidRPr="007862C8">
              <w:rPr>
                <w:b/>
                <w:szCs w:val="22"/>
              </w:rPr>
              <w:t xml:space="preserve"> [</w:t>
            </w:r>
            <w:r>
              <w:rPr>
                <w:b/>
                <w:szCs w:val="22"/>
              </w:rPr>
              <w:t>3</w:t>
            </w:r>
            <w:r w:rsidRPr="007862C8">
              <w:rPr>
                <w:b/>
                <w:szCs w:val="22"/>
                <w:lang w:val="sr-Latn-RS"/>
              </w:rPr>
              <w:t>.1.E1]</w:t>
            </w:r>
            <w:r>
              <w:rPr>
                <w:b/>
                <w:szCs w:val="22"/>
                <w:lang w:val="sr-Latn-RS"/>
              </w:rPr>
              <w:t>,</w:t>
            </w:r>
            <w:r w:rsidRPr="007862C8">
              <w:rPr>
                <w:b/>
                <w:szCs w:val="22"/>
              </w:rPr>
              <w:t xml:space="preserve"> [</w:t>
            </w:r>
            <w:r>
              <w:rPr>
                <w:b/>
                <w:szCs w:val="22"/>
              </w:rPr>
              <w:t>3</w:t>
            </w:r>
            <w:r>
              <w:rPr>
                <w:b/>
                <w:szCs w:val="22"/>
                <w:lang w:val="sr-Latn-RS"/>
              </w:rPr>
              <w:t>.2</w:t>
            </w:r>
            <w:r w:rsidRPr="007862C8">
              <w:rPr>
                <w:b/>
                <w:szCs w:val="22"/>
                <w:lang w:val="sr-Latn-RS"/>
              </w:rPr>
              <w:t>.E1]</w:t>
            </w:r>
          </w:p>
        </w:tc>
      </w:tr>
      <w:tr w:rsidR="00801876" w:rsidRPr="00BE5887" w14:paraId="5488CDCB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ECCCC01" w14:textId="6A3B20F3" w:rsidR="00801876" w:rsidRPr="00BE5887" w:rsidRDefault="00801876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11BB2BB7" w14:textId="77777777" w:rsidR="00801876" w:rsidRPr="00BE5887" w:rsidRDefault="00801876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801876" w:rsidRPr="00BE5887" w14:paraId="2BAA5CC1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F4BB512" w14:textId="77777777" w:rsidR="00801876" w:rsidRPr="00BE5887" w:rsidRDefault="00801876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14:paraId="366E4297" w14:textId="456731AD" w:rsidR="00801876" w:rsidRDefault="00801876" w:rsidP="00F11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 w:rsidRPr="007862C8">
              <w:rPr>
                <w:b/>
                <w:szCs w:val="22"/>
              </w:rPr>
              <w:t>[</w:t>
            </w:r>
            <w:r w:rsidR="0026799B">
              <w:rPr>
                <w:b/>
                <w:szCs w:val="22"/>
              </w:rPr>
              <w:t>3</w:t>
            </w:r>
            <w:r w:rsidRPr="007862C8">
              <w:rPr>
                <w:b/>
                <w:szCs w:val="22"/>
                <w:lang w:val="sr-Latn-RS"/>
              </w:rPr>
              <w:t>.1.E1]</w:t>
            </w:r>
            <w:r>
              <w:rPr>
                <w:b/>
                <w:szCs w:val="22"/>
                <w:lang w:val="sr-Latn-RS"/>
              </w:rPr>
              <w:t xml:space="preserve"> Nemoguće je prikazati lokaciju na mapi zbog loše internet konekcije</w:t>
            </w:r>
          </w:p>
          <w:p w14:paraId="3EFD6689" w14:textId="77777777" w:rsidR="00801876" w:rsidRDefault="00801876" w:rsidP="00F11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1. Sistem obaveštava korisnika da je došlo do problema sa lošom internet konekcijom i da je nemoguće prikazati njegovu lokaciju na mapi.</w:t>
            </w:r>
          </w:p>
          <w:p w14:paraId="1A535AC8" w14:textId="6A2F532B" w:rsidR="00801876" w:rsidRDefault="00801876" w:rsidP="00F11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 w:rsidRPr="007862C8">
              <w:rPr>
                <w:b/>
                <w:szCs w:val="22"/>
              </w:rPr>
              <w:t>[</w:t>
            </w:r>
            <w:r w:rsidR="0026799B">
              <w:rPr>
                <w:b/>
                <w:szCs w:val="22"/>
              </w:rPr>
              <w:t>3</w:t>
            </w:r>
            <w:r w:rsidR="0026799B">
              <w:rPr>
                <w:b/>
                <w:szCs w:val="22"/>
                <w:lang w:val="sr-Latn-RS"/>
              </w:rPr>
              <w:t>.2</w:t>
            </w:r>
            <w:r w:rsidRPr="007862C8">
              <w:rPr>
                <w:b/>
                <w:szCs w:val="22"/>
                <w:lang w:val="sr-Latn-RS"/>
              </w:rPr>
              <w:t>.E1]</w:t>
            </w:r>
            <w:r>
              <w:rPr>
                <w:b/>
                <w:szCs w:val="22"/>
                <w:lang w:val="sr-Latn-RS"/>
              </w:rPr>
              <w:t xml:space="preserve"> Nemoguće je prikazati lokaciju na mapi zbog neuključene lokacije na telefonu</w:t>
            </w:r>
          </w:p>
          <w:p w14:paraId="0ACE694D" w14:textId="77777777" w:rsidR="00801876" w:rsidRPr="00BE5887" w:rsidRDefault="00801876" w:rsidP="00F11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1. Sistem obaveštava korisnika da nije uključio lokaciju na mobilnom telefonu i zbog toga je nemoguće da dobije prikaz trenutne lokacije na mapi.</w:t>
            </w:r>
          </w:p>
        </w:tc>
      </w:tr>
      <w:tr w:rsidR="00801876" w:rsidRPr="00BE5887" w14:paraId="5B8C306F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1B53147" w14:textId="77777777" w:rsidR="00801876" w:rsidRPr="00BE5887" w:rsidRDefault="00801876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</w:tcPr>
          <w:p w14:paraId="5F30507A" w14:textId="77777777" w:rsidR="00801876" w:rsidRPr="00BE5887" w:rsidRDefault="00801876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Visoki</w:t>
            </w:r>
          </w:p>
        </w:tc>
      </w:tr>
      <w:tr w:rsidR="00801876" w:rsidRPr="00BE5887" w14:paraId="1F0A09BD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C2B038B" w14:textId="77777777" w:rsidR="00801876" w:rsidRPr="00BE5887" w:rsidRDefault="00801876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0933B095" w14:textId="77777777" w:rsidR="00801876" w:rsidRPr="00BE5887" w:rsidRDefault="00801876" w:rsidP="00F11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Više desetina/stotina puta na dan, na mesečnom nivou više hiljada puta </w:t>
            </w:r>
          </w:p>
        </w:tc>
      </w:tr>
      <w:tr w:rsidR="00801876" w:rsidRPr="00BE5887" w14:paraId="31B4FAB3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F2467AF" w14:textId="77777777" w:rsidR="00801876" w:rsidRPr="00BE5887" w:rsidRDefault="00801876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12AA7E1E" w14:textId="2DB6C9DC" w:rsidR="00801876" w:rsidRPr="00BE5887" w:rsidRDefault="0026799B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BR-1, BR-9</w:t>
            </w:r>
          </w:p>
        </w:tc>
      </w:tr>
      <w:tr w:rsidR="00801876" w:rsidRPr="00BE5887" w14:paraId="4E1ECBC3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702688B" w14:textId="77777777" w:rsidR="00801876" w:rsidRPr="00BE5887" w:rsidRDefault="00801876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Dru</w:t>
            </w:r>
            <w:r>
              <w:rPr>
                <w:szCs w:val="22"/>
                <w:lang w:val="sr-Latn-RS"/>
              </w:rPr>
              <w:t>g</w:t>
            </w:r>
            <w:r w:rsidRPr="00BE5887">
              <w:rPr>
                <w:szCs w:val="22"/>
                <w:lang w:val="sr-Latn-RS"/>
              </w:rPr>
              <w:t>e informacije:</w:t>
            </w:r>
          </w:p>
        </w:tc>
        <w:tc>
          <w:tcPr>
            <w:tcW w:w="7470" w:type="dxa"/>
            <w:gridSpan w:val="3"/>
          </w:tcPr>
          <w:p w14:paraId="027142DD" w14:textId="77777777" w:rsidR="00801876" w:rsidRPr="00BE5887" w:rsidRDefault="00801876" w:rsidP="00F11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801876" w:rsidRPr="00BE5887" w14:paraId="052306B6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E7BC984" w14:textId="77777777" w:rsidR="00801876" w:rsidRPr="00BE5887" w:rsidRDefault="00801876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3DEE96FC" w14:textId="77777777" w:rsidR="00801876" w:rsidRPr="00BE5887" w:rsidRDefault="00801876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</w:tbl>
    <w:p w14:paraId="1C4DB113" w14:textId="77777777" w:rsidR="00801876" w:rsidRDefault="00801876" w:rsidP="00944F2C">
      <w:pPr>
        <w:rPr>
          <w:sz w:val="20"/>
          <w:lang w:val="sr-Latn-RS"/>
        </w:rPr>
      </w:pPr>
    </w:p>
    <w:p w14:paraId="0594A493" w14:textId="77777777" w:rsidR="00801876" w:rsidRDefault="00801876" w:rsidP="00944F2C">
      <w:pPr>
        <w:rPr>
          <w:sz w:val="20"/>
          <w:lang w:val="sr-Latn-RS"/>
        </w:rPr>
      </w:pPr>
    </w:p>
    <w:p w14:paraId="327A4DAE" w14:textId="77777777" w:rsidR="00801876" w:rsidRDefault="00801876" w:rsidP="00944F2C">
      <w:pPr>
        <w:rPr>
          <w:sz w:val="20"/>
          <w:lang w:val="sr-Latn-RS"/>
        </w:rPr>
      </w:pPr>
    </w:p>
    <w:p w14:paraId="1902E17B" w14:textId="77777777" w:rsidR="00801876" w:rsidRDefault="00801876" w:rsidP="00944F2C">
      <w:pPr>
        <w:rPr>
          <w:sz w:val="20"/>
          <w:lang w:val="sr-Latn-RS"/>
        </w:rPr>
      </w:pPr>
    </w:p>
    <w:p w14:paraId="0F7489C0" w14:textId="77777777" w:rsidR="00801876" w:rsidRDefault="00801876" w:rsidP="00944F2C">
      <w:pPr>
        <w:rPr>
          <w:sz w:val="20"/>
          <w:lang w:val="sr-Latn-RS"/>
        </w:rPr>
      </w:pPr>
    </w:p>
    <w:p w14:paraId="7CE573F3" w14:textId="77777777" w:rsidR="00723254" w:rsidRPr="00BE5887" w:rsidRDefault="00723254" w:rsidP="00944F2C">
      <w:pPr>
        <w:rPr>
          <w:sz w:val="20"/>
          <w:lang w:val="sr-Latn-RS"/>
        </w:rPr>
      </w:pPr>
    </w:p>
    <w:tbl>
      <w:tblPr>
        <w:tblStyle w:val="PlainTable1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072E24" w:rsidRPr="00BE5887" w14:paraId="4CA09937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0358D0B" w14:textId="77777777" w:rsidR="00072E24" w:rsidRPr="00BE5887" w:rsidRDefault="00072E24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</w:t>
            </w:r>
            <w:r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3170BA1C" w14:textId="12A64EBB" w:rsidR="00072E24" w:rsidRPr="00BE5887" w:rsidRDefault="00072E24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lang w:val="sr-Latn-RS"/>
              </w:rPr>
              <w:t>Prikaz detalja o konkretnoj lokaciji</w:t>
            </w:r>
          </w:p>
        </w:tc>
      </w:tr>
      <w:tr w:rsidR="00072E24" w:rsidRPr="00BE5887" w14:paraId="5191B7C5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822B30A" w14:textId="77777777" w:rsidR="00072E24" w:rsidRPr="00BE5887" w:rsidRDefault="00072E24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763B5B39" w14:textId="77777777" w:rsidR="00072E24" w:rsidRPr="00BE5887" w:rsidRDefault="00072E24" w:rsidP="00F11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Uroš Milovanović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5E279CAE" w14:textId="77777777" w:rsidR="00072E24" w:rsidRPr="00BE5887" w:rsidRDefault="00072E24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30B2AC88" w14:textId="77777777" w:rsidR="00072E24" w:rsidRPr="00BE5887" w:rsidRDefault="00072E24" w:rsidP="00F11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21.01.2022.</w:t>
            </w:r>
          </w:p>
        </w:tc>
      </w:tr>
      <w:tr w:rsidR="00072E24" w:rsidRPr="00BE5887" w14:paraId="6A75928B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E43DCA7" w14:textId="77777777" w:rsidR="00072E24" w:rsidRPr="00BE5887" w:rsidRDefault="00072E24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6C74D592" w14:textId="77777777" w:rsidR="00072E24" w:rsidRPr="00BE5887" w:rsidRDefault="00072E24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aplikacije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59323940" w14:textId="77777777" w:rsidR="00072E24" w:rsidRPr="00BE5887" w:rsidRDefault="00072E24" w:rsidP="00F112BA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76CB25C9" w14:textId="77777777" w:rsidR="00072E24" w:rsidRPr="00BE5887" w:rsidRDefault="00072E24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072E24" w:rsidRPr="00BE5887" w14:paraId="345E4B00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B83C85F" w14:textId="77777777" w:rsidR="00072E24" w:rsidRPr="00BE5887" w:rsidRDefault="00072E24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49AAB13D" w14:textId="52C93F5D" w:rsidR="00072E24" w:rsidRPr="00BE5887" w:rsidRDefault="00072E24" w:rsidP="009F5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Korisnik želi da </w:t>
            </w:r>
            <w:r w:rsidR="009F5D12">
              <w:rPr>
                <w:szCs w:val="22"/>
                <w:lang w:val="sr-Latn-RS"/>
              </w:rPr>
              <w:t>vidi detalje o konkretnoj lokaciji izborom iste iz prikaza na mapi.</w:t>
            </w:r>
          </w:p>
        </w:tc>
      </w:tr>
      <w:tr w:rsidR="00072E24" w:rsidRPr="00BE5887" w14:paraId="579CB299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07010AD" w14:textId="77777777" w:rsidR="00072E24" w:rsidRPr="00BE5887" w:rsidRDefault="00072E24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063C6FE1" w14:textId="7D9DE6A2" w:rsidR="00072E24" w:rsidRPr="00BE5887" w:rsidRDefault="009F5D12" w:rsidP="009F5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Korisniku</w:t>
            </w:r>
            <w:r w:rsidR="00072E24">
              <w:rPr>
                <w:szCs w:val="22"/>
                <w:lang w:val="sr-Latn-RS"/>
              </w:rPr>
              <w:t xml:space="preserve"> treba omogućiti </w:t>
            </w:r>
            <w:r>
              <w:rPr>
                <w:szCs w:val="22"/>
                <w:lang w:val="sr-Latn-RS"/>
              </w:rPr>
              <w:t>detalje o izabranoj konkretnoj lokaciji koju želi da obiđe kao što su koliko je udaljen od te lokacije, koliko mu vremena treba do nje, koliko ljudi je trenutno posećuje itd.</w:t>
            </w:r>
          </w:p>
        </w:tc>
      </w:tr>
      <w:tr w:rsidR="00072E24" w:rsidRPr="00BE5887" w14:paraId="3ED15468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17C89B3" w14:textId="77777777" w:rsidR="00072E24" w:rsidRPr="00BE5887" w:rsidRDefault="00072E24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11BB6402" w14:textId="7C7D9277" w:rsidR="00072E24" w:rsidRDefault="00072E24" w:rsidP="00F112BA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PRE-1: Korisnik je </w:t>
            </w:r>
            <w:r w:rsidR="009F5D12">
              <w:rPr>
                <w:szCs w:val="22"/>
                <w:lang w:val="sr-Latn-RS"/>
              </w:rPr>
              <w:t>uključio mapu.</w:t>
            </w:r>
          </w:p>
          <w:p w14:paraId="78BE9E3D" w14:textId="77777777" w:rsidR="00072E24" w:rsidRDefault="00072E24" w:rsidP="009F5D1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PRE-2: Korisnik je izabrao </w:t>
            </w:r>
            <w:r w:rsidR="009F5D12">
              <w:rPr>
                <w:szCs w:val="22"/>
                <w:lang w:val="sr-Latn-RS"/>
              </w:rPr>
              <w:t>tip lokacije(banja, spomenik, vodopad..)</w:t>
            </w:r>
          </w:p>
          <w:p w14:paraId="5CF85B3E" w14:textId="68E01447" w:rsidR="009F5D12" w:rsidRPr="00BE5887" w:rsidRDefault="009F5D12" w:rsidP="009F5D1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PRE-3: Korisnik je izabrao konkretnu lokaciju klikom na istu na mapi.(određeni vodopad, spomenik...)</w:t>
            </w:r>
          </w:p>
        </w:tc>
      </w:tr>
      <w:tr w:rsidR="00072E24" w:rsidRPr="00BE5887" w14:paraId="60810DD6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F9FEF6C" w14:textId="77777777" w:rsidR="00072E24" w:rsidRPr="00BE5887" w:rsidRDefault="00072E24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14:paraId="35B0F3AD" w14:textId="175AC2C6" w:rsidR="00072E24" w:rsidRPr="00BE5887" w:rsidRDefault="00072E24" w:rsidP="009F5D1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POST-1: Korisnik je dobio p</w:t>
            </w:r>
            <w:r w:rsidR="009F5D12">
              <w:rPr>
                <w:szCs w:val="22"/>
                <w:lang w:val="sr-Latn-RS"/>
              </w:rPr>
              <w:t>rikaz svih detalja o izabranoj lokaciji.</w:t>
            </w:r>
          </w:p>
        </w:tc>
      </w:tr>
      <w:tr w:rsidR="00072E24" w:rsidRPr="00BE5887" w14:paraId="094F66C2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1FCAA5A" w14:textId="77777777" w:rsidR="00072E24" w:rsidRPr="00BE5887" w:rsidRDefault="00072E24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7173FA1F" w14:textId="6C0792B0" w:rsidR="00072E24" w:rsidRPr="008C7E12" w:rsidRDefault="009F5D12" w:rsidP="008C7E12">
            <w:pPr>
              <w:pStyle w:val="ListParagraph"/>
              <w:numPr>
                <w:ilvl w:val="0"/>
                <w:numId w:val="32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prikazuje korisniku detalje o izabranoj lokaciji(</w:t>
            </w:r>
            <w:r w:rsidR="008C7E12">
              <w:rPr>
                <w:szCs w:val="22"/>
                <w:lang w:val="sr-Latn-RS"/>
              </w:rPr>
              <w:t>koliko je udaljen od te lokacije, koliko mu vremena treba do nje, koliko ljudi je trenutno posećuje itd.</w:t>
            </w:r>
            <w:r>
              <w:rPr>
                <w:szCs w:val="22"/>
                <w:lang w:val="sr-Latn-RS"/>
              </w:rPr>
              <w:t>)</w:t>
            </w:r>
            <w:r w:rsidR="00072E24" w:rsidRPr="008C7E12">
              <w:rPr>
                <w:b/>
                <w:szCs w:val="22"/>
              </w:rPr>
              <w:t xml:space="preserve"> [</w:t>
            </w:r>
            <w:r w:rsidR="008C7E12">
              <w:rPr>
                <w:b/>
                <w:szCs w:val="22"/>
              </w:rPr>
              <w:t>1</w:t>
            </w:r>
            <w:r w:rsidR="00072E24" w:rsidRPr="008C7E12">
              <w:rPr>
                <w:b/>
                <w:szCs w:val="22"/>
                <w:lang w:val="sr-Latn-RS"/>
              </w:rPr>
              <w:t>.1.E1],</w:t>
            </w:r>
            <w:r w:rsidR="00072E24" w:rsidRPr="008C7E12">
              <w:rPr>
                <w:b/>
                <w:szCs w:val="22"/>
              </w:rPr>
              <w:t xml:space="preserve"> [</w:t>
            </w:r>
            <w:r w:rsidR="008C7E12">
              <w:rPr>
                <w:b/>
                <w:szCs w:val="22"/>
              </w:rPr>
              <w:t>1</w:t>
            </w:r>
            <w:r w:rsidR="00072E24" w:rsidRPr="008C7E12">
              <w:rPr>
                <w:b/>
                <w:szCs w:val="22"/>
                <w:lang w:val="sr-Latn-RS"/>
              </w:rPr>
              <w:t>.2.E1]</w:t>
            </w:r>
            <w:r w:rsidR="008C7E12">
              <w:rPr>
                <w:b/>
                <w:szCs w:val="22"/>
                <w:lang w:val="sr-Latn-RS"/>
              </w:rPr>
              <w:t xml:space="preserve"> </w:t>
            </w:r>
          </w:p>
        </w:tc>
      </w:tr>
      <w:tr w:rsidR="00072E24" w:rsidRPr="00BE5887" w14:paraId="45AAABB5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625DEBE" w14:textId="77777777" w:rsidR="00072E24" w:rsidRPr="00BE5887" w:rsidRDefault="00072E24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35DEF6B1" w14:textId="77777777" w:rsidR="00072E24" w:rsidRPr="00BE5887" w:rsidRDefault="00072E24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072E24" w:rsidRPr="00BE5887" w14:paraId="66C033C3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F8A1C91" w14:textId="77777777" w:rsidR="00072E24" w:rsidRPr="00BE5887" w:rsidRDefault="00072E24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14:paraId="3076AA0A" w14:textId="1FBB0768" w:rsidR="00072E24" w:rsidRDefault="00072E24" w:rsidP="00F11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 w:rsidRPr="007862C8">
              <w:rPr>
                <w:b/>
                <w:szCs w:val="22"/>
              </w:rPr>
              <w:t>[</w:t>
            </w:r>
            <w:r w:rsidR="008C7E12">
              <w:rPr>
                <w:b/>
                <w:szCs w:val="22"/>
              </w:rPr>
              <w:t>1</w:t>
            </w:r>
            <w:r w:rsidRPr="007862C8">
              <w:rPr>
                <w:b/>
                <w:szCs w:val="22"/>
                <w:lang w:val="sr-Latn-RS"/>
              </w:rPr>
              <w:t>.1.E1]</w:t>
            </w:r>
            <w:r>
              <w:rPr>
                <w:b/>
                <w:szCs w:val="22"/>
                <w:lang w:val="sr-Latn-RS"/>
              </w:rPr>
              <w:t xml:space="preserve"> Nemoguće je prikazati lokaciju na mapi zbog loše internet konekcije</w:t>
            </w:r>
          </w:p>
          <w:p w14:paraId="5366006C" w14:textId="77777777" w:rsidR="00072E24" w:rsidRDefault="00072E24" w:rsidP="00F11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1. Sistem obaveštava korisnika da je došlo do problema sa lošom internet konekcijom i da je nemoguće prikazati njegovu lokaciju na mapi.</w:t>
            </w:r>
          </w:p>
          <w:p w14:paraId="0B2B1152" w14:textId="61B4B16D" w:rsidR="00072E24" w:rsidRDefault="00072E24" w:rsidP="00F11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 w:rsidRPr="007862C8">
              <w:rPr>
                <w:b/>
                <w:szCs w:val="22"/>
              </w:rPr>
              <w:t>[</w:t>
            </w:r>
            <w:r w:rsidR="008C7E12">
              <w:rPr>
                <w:b/>
                <w:szCs w:val="22"/>
              </w:rPr>
              <w:t>1</w:t>
            </w:r>
            <w:r>
              <w:rPr>
                <w:b/>
                <w:szCs w:val="22"/>
                <w:lang w:val="sr-Latn-RS"/>
              </w:rPr>
              <w:t>.2</w:t>
            </w:r>
            <w:r w:rsidRPr="007862C8">
              <w:rPr>
                <w:b/>
                <w:szCs w:val="22"/>
                <w:lang w:val="sr-Latn-RS"/>
              </w:rPr>
              <w:t>.E1]</w:t>
            </w:r>
            <w:r>
              <w:rPr>
                <w:b/>
                <w:szCs w:val="22"/>
                <w:lang w:val="sr-Latn-RS"/>
              </w:rPr>
              <w:t xml:space="preserve"> Nemoguće je prikazati lokaciju na mapi zbog neuključene lokacije na telefonu</w:t>
            </w:r>
          </w:p>
          <w:p w14:paraId="0E44215A" w14:textId="77777777" w:rsidR="00072E24" w:rsidRPr="00BE5887" w:rsidRDefault="00072E24" w:rsidP="00F11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1. Sistem obaveštava korisnika da nije uključio lokaciju na mobilnom telefonu i zbog toga je nemoguće da dobije prikaz trenutne lokacije na mapi.</w:t>
            </w:r>
          </w:p>
        </w:tc>
      </w:tr>
      <w:tr w:rsidR="00072E24" w:rsidRPr="00BE5887" w14:paraId="68B80F60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68EB746" w14:textId="77777777" w:rsidR="00072E24" w:rsidRPr="00BE5887" w:rsidRDefault="00072E24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</w:tcPr>
          <w:p w14:paraId="5C19E6CC" w14:textId="77777777" w:rsidR="00072E24" w:rsidRPr="00BE5887" w:rsidRDefault="00072E24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Visoki</w:t>
            </w:r>
          </w:p>
        </w:tc>
      </w:tr>
      <w:tr w:rsidR="00072E24" w:rsidRPr="00BE5887" w14:paraId="33958F6A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832CBF5" w14:textId="77777777" w:rsidR="00072E24" w:rsidRPr="00BE5887" w:rsidRDefault="00072E24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4FC78065" w14:textId="77777777" w:rsidR="00072E24" w:rsidRPr="00BE5887" w:rsidRDefault="00072E24" w:rsidP="00F11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Više desetina/stotina puta na dan, na mesečnom nivou više hiljada puta </w:t>
            </w:r>
          </w:p>
        </w:tc>
      </w:tr>
      <w:tr w:rsidR="00072E24" w:rsidRPr="00BE5887" w14:paraId="6499DD5A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BAB9E7E" w14:textId="77777777" w:rsidR="00072E24" w:rsidRPr="00BE5887" w:rsidRDefault="00072E24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51EBF81A" w14:textId="666988E3" w:rsidR="00072E24" w:rsidRPr="00BE5887" w:rsidRDefault="00072E24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BR-1, </w:t>
            </w:r>
            <w:r w:rsidR="008C7E12">
              <w:rPr>
                <w:szCs w:val="22"/>
                <w:lang w:val="sr-Latn-RS"/>
              </w:rPr>
              <w:t>BR-2, BR-4, BR-9</w:t>
            </w:r>
          </w:p>
        </w:tc>
      </w:tr>
      <w:tr w:rsidR="00072E24" w:rsidRPr="00BE5887" w14:paraId="65AFD873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DCDB2B6" w14:textId="77777777" w:rsidR="00072E24" w:rsidRPr="00BE5887" w:rsidRDefault="00072E24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Dru</w:t>
            </w:r>
            <w:r>
              <w:rPr>
                <w:szCs w:val="22"/>
                <w:lang w:val="sr-Latn-RS"/>
              </w:rPr>
              <w:t>g</w:t>
            </w:r>
            <w:r w:rsidRPr="00BE5887">
              <w:rPr>
                <w:szCs w:val="22"/>
                <w:lang w:val="sr-Latn-RS"/>
              </w:rPr>
              <w:t>e informacije:</w:t>
            </w:r>
          </w:p>
        </w:tc>
        <w:tc>
          <w:tcPr>
            <w:tcW w:w="7470" w:type="dxa"/>
            <w:gridSpan w:val="3"/>
          </w:tcPr>
          <w:p w14:paraId="574DFB55" w14:textId="77777777" w:rsidR="00072E24" w:rsidRPr="00BE5887" w:rsidRDefault="00072E24" w:rsidP="00F11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072E24" w:rsidRPr="00BE5887" w14:paraId="74422AE2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60F9530" w14:textId="77777777" w:rsidR="00072E24" w:rsidRPr="00BE5887" w:rsidRDefault="00072E24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3EDB0B02" w14:textId="77777777" w:rsidR="00072E24" w:rsidRPr="00BE5887" w:rsidRDefault="00072E24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</w:tbl>
    <w:p w14:paraId="65F0405C" w14:textId="4A167CE4" w:rsidR="00B649CE" w:rsidRDefault="00B649CE" w:rsidP="00B649CE">
      <w:pPr>
        <w:ind w:left="360"/>
      </w:pPr>
    </w:p>
    <w:p w14:paraId="64D389B9" w14:textId="77777777" w:rsidR="00066FD4" w:rsidRDefault="00066FD4" w:rsidP="00B649CE">
      <w:pPr>
        <w:ind w:left="360"/>
      </w:pPr>
    </w:p>
    <w:p w14:paraId="225759B2" w14:textId="77777777" w:rsidR="00066FD4" w:rsidRDefault="00066FD4" w:rsidP="00B649CE">
      <w:pPr>
        <w:ind w:left="360"/>
      </w:pPr>
    </w:p>
    <w:p w14:paraId="127134F8" w14:textId="77777777" w:rsidR="00F744E2" w:rsidRDefault="00F744E2" w:rsidP="00B649CE">
      <w:pPr>
        <w:ind w:left="360"/>
      </w:pPr>
    </w:p>
    <w:p w14:paraId="0C18D331" w14:textId="77777777" w:rsidR="00066FD4" w:rsidRDefault="00066FD4" w:rsidP="00B649CE">
      <w:pPr>
        <w:ind w:left="360"/>
      </w:pPr>
    </w:p>
    <w:p w14:paraId="617304FE" w14:textId="77777777" w:rsidR="00066FD4" w:rsidRDefault="00066FD4" w:rsidP="00B649CE">
      <w:pPr>
        <w:ind w:left="360"/>
      </w:pPr>
    </w:p>
    <w:tbl>
      <w:tblPr>
        <w:tblStyle w:val="PlainTable1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342B4B" w:rsidRPr="00BE5887" w14:paraId="4A3E7689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0F5DBBA" w14:textId="77777777" w:rsidR="00342B4B" w:rsidRPr="00BE5887" w:rsidRDefault="00342B4B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</w:t>
            </w:r>
            <w:r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12FB3575" w14:textId="1BCAEC80" w:rsidR="00342B4B" w:rsidRPr="00BE5887" w:rsidRDefault="00342B4B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lang w:val="sr-Latn-RS"/>
              </w:rPr>
              <w:t>Skeniranje QR koda, detaljan opis lokacije</w:t>
            </w:r>
          </w:p>
        </w:tc>
      </w:tr>
      <w:tr w:rsidR="00342B4B" w:rsidRPr="00BE5887" w14:paraId="583D836C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95645FA" w14:textId="77777777" w:rsidR="00342B4B" w:rsidRPr="00BE5887" w:rsidRDefault="00342B4B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5DC76A59" w14:textId="77777777" w:rsidR="00342B4B" w:rsidRPr="00BE5887" w:rsidRDefault="00342B4B" w:rsidP="00F11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Uroš Milovanović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4647D311" w14:textId="77777777" w:rsidR="00342B4B" w:rsidRPr="00BE5887" w:rsidRDefault="00342B4B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4C78FAE2" w14:textId="77777777" w:rsidR="00342B4B" w:rsidRPr="00BE5887" w:rsidRDefault="00342B4B" w:rsidP="00F11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21.01.2022.</w:t>
            </w:r>
          </w:p>
        </w:tc>
      </w:tr>
      <w:tr w:rsidR="00342B4B" w:rsidRPr="00BE5887" w14:paraId="17AEE843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AE79F79" w14:textId="77777777" w:rsidR="00342B4B" w:rsidRPr="00BE5887" w:rsidRDefault="00342B4B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32DDCB9C" w14:textId="77777777" w:rsidR="00342B4B" w:rsidRPr="00BE5887" w:rsidRDefault="00342B4B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aplikacije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01D8F3AC" w14:textId="77777777" w:rsidR="00342B4B" w:rsidRPr="00BE5887" w:rsidRDefault="00342B4B" w:rsidP="00F112BA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7B08B259" w14:textId="77777777" w:rsidR="00342B4B" w:rsidRPr="00BE5887" w:rsidRDefault="00342B4B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342B4B" w:rsidRPr="00BE5887" w14:paraId="73C9C103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C111A59" w14:textId="77777777" w:rsidR="00342B4B" w:rsidRPr="00BE5887" w:rsidRDefault="00342B4B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272C912A" w14:textId="16D1BF64" w:rsidR="00342B4B" w:rsidRPr="00BE5887" w:rsidRDefault="00342B4B" w:rsidP="00342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želi da skenira QR kod lokacije na kojoj se trenutno nalazi i dobije sve informacije o mestu koji je posetio.</w:t>
            </w:r>
          </w:p>
        </w:tc>
      </w:tr>
      <w:tr w:rsidR="00342B4B" w:rsidRPr="00BE5887" w14:paraId="2BE56FDC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DFE783E" w14:textId="77777777" w:rsidR="00342B4B" w:rsidRPr="00BE5887" w:rsidRDefault="00342B4B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4657A86E" w14:textId="643675AC" w:rsidR="00342B4B" w:rsidRPr="00BE5887" w:rsidRDefault="00342B4B" w:rsidP="00342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Korisniku treba omogućiti skener QR koda u aplikaciji kako bi mogao da skenira kod na lokaciji koju je posetio kako bi dobio sve informacije o tom mestu.</w:t>
            </w:r>
          </w:p>
        </w:tc>
      </w:tr>
      <w:tr w:rsidR="00342B4B" w:rsidRPr="00BE5887" w14:paraId="6834341C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C0113FB" w14:textId="77777777" w:rsidR="00342B4B" w:rsidRPr="00BE5887" w:rsidRDefault="00342B4B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54DE1E10" w14:textId="78EC7C3A" w:rsidR="00342B4B" w:rsidRPr="00BE5887" w:rsidRDefault="00342B4B" w:rsidP="00F112BA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PRE-1: Korisnik je uključio QR kod skener.</w:t>
            </w:r>
          </w:p>
        </w:tc>
      </w:tr>
      <w:tr w:rsidR="00342B4B" w:rsidRPr="00BE5887" w14:paraId="75C9E6FE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5C01062" w14:textId="77777777" w:rsidR="00342B4B" w:rsidRPr="00BE5887" w:rsidRDefault="00342B4B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14:paraId="24413CE5" w14:textId="7409B4E8" w:rsidR="00342B4B" w:rsidRPr="00BE5887" w:rsidRDefault="00342B4B" w:rsidP="00342B4B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POST-1: Korisnik je dobio prikaz svih infromacija o izabranoj lokaciji uz dodatak fotografija i video zapisa.</w:t>
            </w:r>
          </w:p>
        </w:tc>
      </w:tr>
      <w:tr w:rsidR="00342B4B" w:rsidRPr="00BE5887" w14:paraId="25EA435E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DAF9B41" w14:textId="77777777" w:rsidR="00342B4B" w:rsidRPr="00BE5887" w:rsidRDefault="00342B4B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34E3E58E" w14:textId="0C5EB3E5" w:rsidR="00342B4B" w:rsidRPr="008C7E12" w:rsidRDefault="00342B4B" w:rsidP="00342B4B">
            <w:pPr>
              <w:pStyle w:val="ListParagraph"/>
              <w:numPr>
                <w:ilvl w:val="0"/>
                <w:numId w:val="33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prikazuje korisniku detalje o izabranoj lokaciji(istoriju lokacije uz dodatak fotografija i video zapisa.)</w:t>
            </w:r>
          </w:p>
        </w:tc>
      </w:tr>
      <w:tr w:rsidR="00342B4B" w:rsidRPr="00BE5887" w14:paraId="191206FA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7272B44" w14:textId="77777777" w:rsidR="00342B4B" w:rsidRPr="00BE5887" w:rsidRDefault="00342B4B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24B3996F" w14:textId="77777777" w:rsidR="00342B4B" w:rsidRPr="00BE5887" w:rsidRDefault="00342B4B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342B4B" w:rsidRPr="00BE5887" w14:paraId="4C54C058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3A25B84" w14:textId="77777777" w:rsidR="00342B4B" w:rsidRPr="00BE5887" w:rsidRDefault="00342B4B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14:paraId="669DC7B8" w14:textId="5F8E0F65" w:rsidR="00342B4B" w:rsidRPr="00BE5887" w:rsidRDefault="00342B4B" w:rsidP="00342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b/>
                <w:szCs w:val="22"/>
              </w:rPr>
              <w:t>/</w:t>
            </w:r>
          </w:p>
          <w:p w14:paraId="35E9259D" w14:textId="336E2B68" w:rsidR="00342B4B" w:rsidRPr="00BE5887" w:rsidRDefault="00342B4B" w:rsidP="00F11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342B4B" w:rsidRPr="00BE5887" w14:paraId="4E1C01F6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A63C54F" w14:textId="77777777" w:rsidR="00342B4B" w:rsidRPr="00BE5887" w:rsidRDefault="00342B4B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</w:tcPr>
          <w:p w14:paraId="109563A2" w14:textId="77777777" w:rsidR="00342B4B" w:rsidRPr="00BE5887" w:rsidRDefault="00342B4B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Visoki</w:t>
            </w:r>
          </w:p>
        </w:tc>
      </w:tr>
      <w:tr w:rsidR="00342B4B" w:rsidRPr="00BE5887" w14:paraId="65AC1F41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384187B" w14:textId="77777777" w:rsidR="00342B4B" w:rsidRPr="00BE5887" w:rsidRDefault="00342B4B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1DABDF8E" w14:textId="77777777" w:rsidR="00342B4B" w:rsidRPr="00BE5887" w:rsidRDefault="00342B4B" w:rsidP="00F11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Više desetina/stotina puta na dan, na mesečnom nivou više hiljada puta </w:t>
            </w:r>
          </w:p>
        </w:tc>
      </w:tr>
      <w:tr w:rsidR="00342B4B" w:rsidRPr="00BE5887" w14:paraId="0D447BBE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737E432" w14:textId="77777777" w:rsidR="00342B4B" w:rsidRPr="00BE5887" w:rsidRDefault="00342B4B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563A1500" w14:textId="02224754" w:rsidR="00342B4B" w:rsidRPr="00BE5887" w:rsidRDefault="00342B4B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BR-1, BR-5</w:t>
            </w:r>
          </w:p>
        </w:tc>
      </w:tr>
      <w:tr w:rsidR="00342B4B" w:rsidRPr="00BE5887" w14:paraId="13445C3C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74BDA3A" w14:textId="77777777" w:rsidR="00342B4B" w:rsidRPr="00BE5887" w:rsidRDefault="00342B4B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Dru</w:t>
            </w:r>
            <w:r>
              <w:rPr>
                <w:szCs w:val="22"/>
                <w:lang w:val="sr-Latn-RS"/>
              </w:rPr>
              <w:t>g</w:t>
            </w:r>
            <w:r w:rsidRPr="00BE5887">
              <w:rPr>
                <w:szCs w:val="22"/>
                <w:lang w:val="sr-Latn-RS"/>
              </w:rPr>
              <w:t>e informacije:</w:t>
            </w:r>
          </w:p>
        </w:tc>
        <w:tc>
          <w:tcPr>
            <w:tcW w:w="7470" w:type="dxa"/>
            <w:gridSpan w:val="3"/>
          </w:tcPr>
          <w:p w14:paraId="53FFB15F" w14:textId="77777777" w:rsidR="00342B4B" w:rsidRPr="00BE5887" w:rsidRDefault="00342B4B" w:rsidP="00F11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342B4B" w:rsidRPr="00BE5887" w14:paraId="05FDB919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09331A7" w14:textId="77777777" w:rsidR="00342B4B" w:rsidRPr="00BE5887" w:rsidRDefault="00342B4B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69E4B4EC" w14:textId="77777777" w:rsidR="00342B4B" w:rsidRPr="00BE5887" w:rsidRDefault="00342B4B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</w:tbl>
    <w:p w14:paraId="149371E6" w14:textId="77777777" w:rsidR="00066FD4" w:rsidRDefault="00066FD4" w:rsidP="00B649CE">
      <w:pPr>
        <w:ind w:left="360"/>
      </w:pPr>
    </w:p>
    <w:p w14:paraId="0C84CBB1" w14:textId="77777777" w:rsidR="00F56D6D" w:rsidRDefault="00F56D6D" w:rsidP="00B649CE">
      <w:pPr>
        <w:ind w:left="360"/>
      </w:pPr>
    </w:p>
    <w:p w14:paraId="5D870643" w14:textId="77777777" w:rsidR="00F56D6D" w:rsidRDefault="00F56D6D" w:rsidP="00B649CE">
      <w:pPr>
        <w:ind w:left="360"/>
      </w:pPr>
    </w:p>
    <w:p w14:paraId="200824B0" w14:textId="77777777" w:rsidR="00F56D6D" w:rsidRDefault="00F56D6D" w:rsidP="00B649CE">
      <w:pPr>
        <w:ind w:left="360"/>
      </w:pPr>
    </w:p>
    <w:p w14:paraId="73744070" w14:textId="77777777" w:rsidR="00F56D6D" w:rsidRDefault="00F56D6D" w:rsidP="00B649CE">
      <w:pPr>
        <w:ind w:left="360"/>
      </w:pPr>
    </w:p>
    <w:p w14:paraId="4DD8F3FC" w14:textId="77777777" w:rsidR="00F56D6D" w:rsidRDefault="00F56D6D" w:rsidP="00B649CE">
      <w:pPr>
        <w:ind w:left="360"/>
      </w:pPr>
    </w:p>
    <w:p w14:paraId="1714E896" w14:textId="77777777" w:rsidR="00F56D6D" w:rsidRDefault="00F56D6D" w:rsidP="00B649CE">
      <w:pPr>
        <w:ind w:left="360"/>
      </w:pPr>
    </w:p>
    <w:p w14:paraId="182B7466" w14:textId="77777777" w:rsidR="00F56D6D" w:rsidRDefault="00F56D6D" w:rsidP="00B649CE">
      <w:pPr>
        <w:ind w:left="360"/>
      </w:pPr>
    </w:p>
    <w:p w14:paraId="561D1F7B" w14:textId="77777777" w:rsidR="00F56D6D" w:rsidRDefault="00F56D6D" w:rsidP="00B649CE">
      <w:pPr>
        <w:ind w:left="360"/>
      </w:pPr>
    </w:p>
    <w:p w14:paraId="67ADD27F" w14:textId="77777777" w:rsidR="00F744E2" w:rsidRDefault="00F744E2" w:rsidP="00B649CE">
      <w:pPr>
        <w:ind w:left="360"/>
      </w:pPr>
    </w:p>
    <w:p w14:paraId="364D94E4" w14:textId="77777777" w:rsidR="00F56D6D" w:rsidRDefault="00F56D6D" w:rsidP="00B649CE">
      <w:pPr>
        <w:ind w:left="360"/>
      </w:pPr>
    </w:p>
    <w:p w14:paraId="21EB1E67" w14:textId="77777777" w:rsidR="003A6F32" w:rsidRDefault="003A6F32" w:rsidP="00B649CE">
      <w:pPr>
        <w:ind w:left="360"/>
      </w:pPr>
    </w:p>
    <w:p w14:paraId="53FA0FA3" w14:textId="77777777" w:rsidR="003A6F32" w:rsidRDefault="003A6F32" w:rsidP="00B649CE">
      <w:pPr>
        <w:ind w:left="360"/>
      </w:pPr>
    </w:p>
    <w:p w14:paraId="3B36BF39" w14:textId="77777777" w:rsidR="003A6F32" w:rsidRDefault="003A6F32" w:rsidP="00B649CE">
      <w:pPr>
        <w:ind w:left="360"/>
      </w:pPr>
    </w:p>
    <w:tbl>
      <w:tblPr>
        <w:tblStyle w:val="PlainTable1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3A6F32" w:rsidRPr="00BE5887" w14:paraId="5EF7E296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A958253" w14:textId="77777777" w:rsidR="003A6F32" w:rsidRPr="00BE5887" w:rsidRDefault="003A6F32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</w:t>
            </w:r>
            <w:r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24B56BDE" w14:textId="4F9357F3" w:rsidR="003A6F32" w:rsidRPr="00BE5887" w:rsidRDefault="00F744E2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lang w:val="sr-Latn-RS"/>
              </w:rPr>
              <w:t>Kreiranje izleta ili ekskurzija</w:t>
            </w:r>
          </w:p>
        </w:tc>
      </w:tr>
      <w:tr w:rsidR="003A6F32" w:rsidRPr="00BE5887" w14:paraId="67A79A50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6BC8482" w14:textId="77777777" w:rsidR="003A6F32" w:rsidRPr="00BE5887" w:rsidRDefault="003A6F32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69345E45" w14:textId="77777777" w:rsidR="003A6F32" w:rsidRPr="00BE5887" w:rsidRDefault="003A6F32" w:rsidP="00F11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Uroš Milovanović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19115E40" w14:textId="77777777" w:rsidR="003A6F32" w:rsidRPr="00BE5887" w:rsidRDefault="003A6F32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4A598747" w14:textId="77777777" w:rsidR="003A6F32" w:rsidRPr="00BE5887" w:rsidRDefault="003A6F32" w:rsidP="00F11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21.01.2022.</w:t>
            </w:r>
          </w:p>
        </w:tc>
      </w:tr>
      <w:tr w:rsidR="003A6F32" w:rsidRPr="00BE5887" w14:paraId="1A2E18FB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3D7E201" w14:textId="77777777" w:rsidR="003A6F32" w:rsidRPr="00BE5887" w:rsidRDefault="003A6F32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2C060C44" w14:textId="77777777" w:rsidR="003A6F32" w:rsidRPr="00BE5887" w:rsidRDefault="003A6F32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aplikacije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7F11669D" w14:textId="77777777" w:rsidR="003A6F32" w:rsidRPr="00BE5887" w:rsidRDefault="003A6F32" w:rsidP="00F112BA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599A940A" w14:textId="77777777" w:rsidR="003A6F32" w:rsidRPr="00BE5887" w:rsidRDefault="003A6F32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3A6F32" w:rsidRPr="00BE5887" w14:paraId="10F28AE0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5810463" w14:textId="77777777" w:rsidR="003A6F32" w:rsidRPr="00BE5887" w:rsidRDefault="003A6F32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7192346F" w14:textId="6A2E23FF" w:rsidR="003A6F32" w:rsidRPr="00BE5887" w:rsidRDefault="00F744E2" w:rsidP="00F74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želi da kreira izlet ili ekskurziju do mesta koje želi da obiđe.</w:t>
            </w:r>
          </w:p>
        </w:tc>
      </w:tr>
      <w:tr w:rsidR="003A6F32" w:rsidRPr="00BE5887" w14:paraId="06D8E9E4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3C6734A" w14:textId="77777777" w:rsidR="003A6F32" w:rsidRPr="00BE5887" w:rsidRDefault="003A6F32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2F41B567" w14:textId="2F5DF7CC" w:rsidR="003A6F32" w:rsidRPr="00BE5887" w:rsidRDefault="003A6F32" w:rsidP="00F74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Korisniku treba omogućiti </w:t>
            </w:r>
            <w:r w:rsidR="00F744E2">
              <w:rPr>
                <w:szCs w:val="22"/>
                <w:lang w:val="sr-Latn-RS"/>
              </w:rPr>
              <w:t>izbor lokacije koju želi da obiđe i zatim najbolji put do nje automatski izračunat od strane aplikacije-</w:t>
            </w:r>
          </w:p>
        </w:tc>
      </w:tr>
      <w:tr w:rsidR="003A6F32" w:rsidRPr="00BE5887" w14:paraId="040CA74C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A918F84" w14:textId="77777777" w:rsidR="003A6F32" w:rsidRPr="00BE5887" w:rsidRDefault="003A6F32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4D3BA3ED" w14:textId="527D7E3D" w:rsidR="003A6F32" w:rsidRPr="00BE5887" w:rsidRDefault="003A6F32" w:rsidP="00F744E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PRE-1: Korisnik je </w:t>
            </w:r>
            <w:r w:rsidR="00F744E2">
              <w:rPr>
                <w:szCs w:val="22"/>
                <w:lang w:val="sr-Latn-RS"/>
              </w:rPr>
              <w:t>izabrao opciju kreiranja izleta/ekskurzija.</w:t>
            </w:r>
          </w:p>
        </w:tc>
      </w:tr>
      <w:tr w:rsidR="003A6F32" w:rsidRPr="00BE5887" w14:paraId="68A065F7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47ACD2C" w14:textId="77777777" w:rsidR="003A6F32" w:rsidRPr="00BE5887" w:rsidRDefault="003A6F32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14:paraId="261E0487" w14:textId="265BAFB8" w:rsidR="003A6F32" w:rsidRPr="00BE5887" w:rsidRDefault="003A6F32" w:rsidP="00F744E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POST-1: Korisnik je dobio </w:t>
            </w:r>
            <w:r w:rsidR="00F744E2">
              <w:rPr>
                <w:szCs w:val="22"/>
                <w:lang w:val="sr-Latn-RS"/>
              </w:rPr>
              <w:t>automatski izračunatu putanju do izabranog mesta.</w:t>
            </w:r>
          </w:p>
        </w:tc>
      </w:tr>
      <w:tr w:rsidR="003A6F32" w:rsidRPr="00BE5887" w14:paraId="359C799A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C749409" w14:textId="77777777" w:rsidR="003A6F32" w:rsidRPr="00BE5887" w:rsidRDefault="003A6F32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1B115ADD" w14:textId="77777777" w:rsidR="003A6F32" w:rsidRDefault="00F744E2" w:rsidP="00F744E2">
            <w:pPr>
              <w:pStyle w:val="ListParagraph"/>
              <w:numPr>
                <w:ilvl w:val="0"/>
                <w:numId w:val="34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bira određenu lokaciju koju želi da poseti.</w:t>
            </w:r>
          </w:p>
          <w:p w14:paraId="4F601F45" w14:textId="71F9EA7D" w:rsidR="00F744E2" w:rsidRPr="00F744E2" w:rsidRDefault="00F744E2" w:rsidP="00F744E2">
            <w:pPr>
              <w:pStyle w:val="ListParagraph"/>
              <w:numPr>
                <w:ilvl w:val="0"/>
                <w:numId w:val="34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 w:rsidRPr="00F744E2">
              <w:rPr>
                <w:szCs w:val="22"/>
                <w:lang w:val="sr-Latn-RS"/>
              </w:rPr>
              <w:t xml:space="preserve">Sistem prikazuje korisniku najbolju moguću rutu kojom može da dođe do nje. </w:t>
            </w:r>
            <w:r w:rsidRPr="00F744E2">
              <w:rPr>
                <w:b/>
                <w:szCs w:val="22"/>
              </w:rPr>
              <w:t>[videti 2.1]</w:t>
            </w:r>
            <w:r>
              <w:rPr>
                <w:b/>
                <w:szCs w:val="22"/>
              </w:rPr>
              <w:t xml:space="preserve"> </w:t>
            </w:r>
            <w:r w:rsidR="001C67AB" w:rsidRPr="00F744E2">
              <w:rPr>
                <w:b/>
                <w:szCs w:val="22"/>
              </w:rPr>
              <w:t>[2.1</w:t>
            </w:r>
            <w:r w:rsidR="001C67AB">
              <w:rPr>
                <w:b/>
                <w:szCs w:val="22"/>
              </w:rPr>
              <w:t>. E1</w:t>
            </w:r>
            <w:r w:rsidR="001C67AB" w:rsidRPr="00F744E2">
              <w:rPr>
                <w:b/>
                <w:szCs w:val="22"/>
              </w:rPr>
              <w:t>]</w:t>
            </w:r>
          </w:p>
        </w:tc>
      </w:tr>
      <w:tr w:rsidR="003A6F32" w:rsidRPr="00BE5887" w14:paraId="7FA88E8A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EF1D320" w14:textId="03D78869" w:rsidR="003A6F32" w:rsidRPr="00BE5887" w:rsidRDefault="003A6F32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76FB965E" w14:textId="77777777" w:rsidR="003A6F32" w:rsidRDefault="00F744E2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2"/>
              </w:rPr>
            </w:pPr>
            <w:r w:rsidRPr="00F744E2">
              <w:rPr>
                <w:b/>
                <w:szCs w:val="22"/>
              </w:rPr>
              <w:t>[2.1]</w:t>
            </w:r>
            <w:r>
              <w:rPr>
                <w:b/>
                <w:szCs w:val="22"/>
              </w:rPr>
              <w:t xml:space="preserve"> Korisnik menja putanju</w:t>
            </w:r>
          </w:p>
          <w:p w14:paraId="7C41A769" w14:textId="77777777" w:rsidR="00F744E2" w:rsidRDefault="00F744E2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1. Korisnik može da ipak promeni predloženu putanju.</w:t>
            </w:r>
          </w:p>
          <w:p w14:paraId="2E3D45B9" w14:textId="5A0FEA14" w:rsidR="00F744E2" w:rsidRPr="00F744E2" w:rsidRDefault="00F744E2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</w:rPr>
              <w:t>2. Sistem prikazuje korisniku njegovu modifikovanu novu putanju.</w:t>
            </w:r>
          </w:p>
        </w:tc>
      </w:tr>
      <w:tr w:rsidR="003A6F32" w:rsidRPr="00BE5887" w14:paraId="5A7812FC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0713727" w14:textId="7DC06C83" w:rsidR="003A6F32" w:rsidRPr="00BE5887" w:rsidRDefault="003A6F32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14:paraId="20EBF0B6" w14:textId="77777777" w:rsidR="003A6F32" w:rsidRDefault="001C67AB" w:rsidP="00F11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F744E2">
              <w:rPr>
                <w:b/>
                <w:szCs w:val="22"/>
              </w:rPr>
              <w:t>[2.1</w:t>
            </w:r>
            <w:r>
              <w:rPr>
                <w:b/>
                <w:szCs w:val="22"/>
              </w:rPr>
              <w:t>. E1</w:t>
            </w:r>
            <w:r w:rsidRPr="00F744E2">
              <w:rPr>
                <w:b/>
                <w:szCs w:val="22"/>
              </w:rPr>
              <w:t>]</w:t>
            </w:r>
            <w:r>
              <w:rPr>
                <w:b/>
                <w:szCs w:val="22"/>
              </w:rPr>
              <w:t xml:space="preserve"> Došlo je do komplikacija na putu</w:t>
            </w:r>
          </w:p>
          <w:p w14:paraId="27FAC584" w14:textId="0BC4CC6D" w:rsidR="001C67AB" w:rsidRPr="001C67AB" w:rsidRDefault="001C67AB" w:rsidP="00F11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</w:rPr>
              <w:t>1. Sistem prikazuje poruku upozerenja korisniku da je došlo do komplikacija na putu(saobraćajna nesreća, iznenadni radovi na putu..)</w:t>
            </w:r>
          </w:p>
        </w:tc>
      </w:tr>
      <w:tr w:rsidR="003A6F32" w:rsidRPr="00BE5887" w14:paraId="2B7C436D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B7D2E51" w14:textId="77777777" w:rsidR="003A6F32" w:rsidRPr="00BE5887" w:rsidRDefault="003A6F32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</w:tcPr>
          <w:p w14:paraId="1C66B6B7" w14:textId="231CDBDA" w:rsidR="003A6F32" w:rsidRPr="00BE5887" w:rsidRDefault="001C67AB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Srednji</w:t>
            </w:r>
          </w:p>
        </w:tc>
      </w:tr>
      <w:tr w:rsidR="003A6F32" w:rsidRPr="00BE5887" w14:paraId="3DB3B830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933883C" w14:textId="77777777" w:rsidR="003A6F32" w:rsidRPr="00BE5887" w:rsidRDefault="003A6F32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28FE4542" w14:textId="77777777" w:rsidR="003A6F32" w:rsidRPr="00BE5887" w:rsidRDefault="003A6F32" w:rsidP="00F11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Više desetina/stotina puta na dan, na mesečnom nivou više hiljada puta </w:t>
            </w:r>
          </w:p>
        </w:tc>
      </w:tr>
      <w:tr w:rsidR="003A6F32" w:rsidRPr="00BE5887" w14:paraId="627FF072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2ADE0A8" w14:textId="77777777" w:rsidR="003A6F32" w:rsidRPr="00BE5887" w:rsidRDefault="003A6F32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539050FE" w14:textId="3FBCDA6D" w:rsidR="003A6F32" w:rsidRPr="00BE5887" w:rsidRDefault="003A6F32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BR-1, BR-</w:t>
            </w:r>
            <w:r w:rsidR="001C67AB">
              <w:rPr>
                <w:szCs w:val="22"/>
                <w:lang w:val="sr-Latn-RS"/>
              </w:rPr>
              <w:t>2, BR-4, BR-9</w:t>
            </w:r>
          </w:p>
        </w:tc>
      </w:tr>
      <w:tr w:rsidR="003A6F32" w:rsidRPr="00BE5887" w14:paraId="16865C03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1382CE3" w14:textId="77777777" w:rsidR="003A6F32" w:rsidRPr="00BE5887" w:rsidRDefault="003A6F32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Dru</w:t>
            </w:r>
            <w:r>
              <w:rPr>
                <w:szCs w:val="22"/>
                <w:lang w:val="sr-Latn-RS"/>
              </w:rPr>
              <w:t>g</w:t>
            </w:r>
            <w:r w:rsidRPr="00BE5887">
              <w:rPr>
                <w:szCs w:val="22"/>
                <w:lang w:val="sr-Latn-RS"/>
              </w:rPr>
              <w:t>e informacije:</w:t>
            </w:r>
          </w:p>
        </w:tc>
        <w:tc>
          <w:tcPr>
            <w:tcW w:w="7470" w:type="dxa"/>
            <w:gridSpan w:val="3"/>
          </w:tcPr>
          <w:p w14:paraId="431EFABF" w14:textId="77777777" w:rsidR="003A6F32" w:rsidRPr="00BE5887" w:rsidRDefault="003A6F32" w:rsidP="00F11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3A6F32" w:rsidRPr="00BE5887" w14:paraId="4D263127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B84A4C6" w14:textId="77777777" w:rsidR="003A6F32" w:rsidRPr="00BE5887" w:rsidRDefault="003A6F32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6AB216EB" w14:textId="77777777" w:rsidR="003A6F32" w:rsidRPr="00BE5887" w:rsidRDefault="003A6F32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</w:tbl>
    <w:p w14:paraId="3E52D3D6" w14:textId="77777777" w:rsidR="003A6F32" w:rsidRDefault="003A6F32" w:rsidP="00B649CE">
      <w:pPr>
        <w:ind w:left="360"/>
      </w:pPr>
    </w:p>
    <w:p w14:paraId="23790CB4" w14:textId="77777777" w:rsidR="00B1400F" w:rsidRDefault="00B1400F" w:rsidP="00B649CE">
      <w:pPr>
        <w:ind w:left="360"/>
      </w:pPr>
    </w:p>
    <w:p w14:paraId="75E90F88" w14:textId="77777777" w:rsidR="00B1400F" w:rsidRDefault="00B1400F" w:rsidP="00B649CE">
      <w:pPr>
        <w:ind w:left="360"/>
      </w:pPr>
    </w:p>
    <w:p w14:paraId="0905D2D0" w14:textId="77777777" w:rsidR="00B1400F" w:rsidRDefault="00B1400F" w:rsidP="00B649CE">
      <w:pPr>
        <w:ind w:left="360"/>
      </w:pPr>
    </w:p>
    <w:p w14:paraId="3F753986" w14:textId="77777777" w:rsidR="00B1400F" w:rsidRDefault="00B1400F" w:rsidP="00B649CE">
      <w:pPr>
        <w:ind w:left="360"/>
      </w:pPr>
    </w:p>
    <w:p w14:paraId="592904D4" w14:textId="77777777" w:rsidR="00020354" w:rsidRDefault="00020354" w:rsidP="00B649CE">
      <w:pPr>
        <w:ind w:left="360"/>
      </w:pPr>
    </w:p>
    <w:p w14:paraId="15AB0D64" w14:textId="77777777" w:rsidR="00020354" w:rsidRDefault="00020354" w:rsidP="00B649CE">
      <w:pPr>
        <w:ind w:left="360"/>
      </w:pPr>
    </w:p>
    <w:p w14:paraId="5E2D6DAC" w14:textId="77777777" w:rsidR="00020354" w:rsidRDefault="00020354" w:rsidP="00B649CE">
      <w:pPr>
        <w:ind w:left="360"/>
      </w:pPr>
    </w:p>
    <w:p w14:paraId="0FD5501B" w14:textId="77777777" w:rsidR="00020354" w:rsidRDefault="00020354" w:rsidP="00B649CE">
      <w:pPr>
        <w:ind w:left="360"/>
      </w:pPr>
    </w:p>
    <w:p w14:paraId="056ECF83" w14:textId="77777777" w:rsidR="00020354" w:rsidRDefault="00020354" w:rsidP="00B649CE">
      <w:pPr>
        <w:ind w:left="360"/>
      </w:pPr>
    </w:p>
    <w:p w14:paraId="071B94CF" w14:textId="77777777" w:rsidR="00020354" w:rsidRDefault="00020354" w:rsidP="00B649CE">
      <w:pPr>
        <w:ind w:left="360"/>
      </w:pPr>
    </w:p>
    <w:p w14:paraId="48286FDD" w14:textId="77777777" w:rsidR="00020354" w:rsidRDefault="00020354" w:rsidP="00B649CE">
      <w:pPr>
        <w:ind w:left="360"/>
      </w:pPr>
    </w:p>
    <w:tbl>
      <w:tblPr>
        <w:tblStyle w:val="PlainTable1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2B638F" w:rsidRPr="00BE5887" w14:paraId="23CC754A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1168637" w14:textId="77777777" w:rsidR="002B638F" w:rsidRPr="00BE5887" w:rsidRDefault="002B638F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</w:t>
            </w:r>
            <w:r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7827A406" w14:textId="5F189B1E" w:rsidR="002B638F" w:rsidRPr="00BE5887" w:rsidRDefault="002B638F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lang w:val="sr-Latn-RS"/>
              </w:rPr>
              <w:t>Pregled izleta ili ekskurzija</w:t>
            </w:r>
          </w:p>
        </w:tc>
      </w:tr>
      <w:tr w:rsidR="002B638F" w:rsidRPr="00BE5887" w14:paraId="079C4B77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5BC5C24" w14:textId="77777777" w:rsidR="002B638F" w:rsidRPr="00BE5887" w:rsidRDefault="002B638F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5627BD20" w14:textId="77777777" w:rsidR="002B638F" w:rsidRPr="00BE5887" w:rsidRDefault="002B638F" w:rsidP="00F11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Uroš Milovanović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4D8F4B9E" w14:textId="77777777" w:rsidR="002B638F" w:rsidRPr="00BE5887" w:rsidRDefault="002B638F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0D54C1D2" w14:textId="77777777" w:rsidR="002B638F" w:rsidRPr="00BE5887" w:rsidRDefault="002B638F" w:rsidP="00F11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21.01.2022.</w:t>
            </w:r>
          </w:p>
        </w:tc>
      </w:tr>
      <w:tr w:rsidR="002B638F" w:rsidRPr="00BE5887" w14:paraId="1614AB18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207D439" w14:textId="77777777" w:rsidR="002B638F" w:rsidRPr="00BE5887" w:rsidRDefault="002B638F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516546D4" w14:textId="77777777" w:rsidR="002B638F" w:rsidRPr="00BE5887" w:rsidRDefault="002B638F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aplikacije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355B0EBB" w14:textId="77777777" w:rsidR="002B638F" w:rsidRPr="00BE5887" w:rsidRDefault="002B638F" w:rsidP="00F112BA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0150DC00" w14:textId="77777777" w:rsidR="002B638F" w:rsidRPr="00BE5887" w:rsidRDefault="002B638F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2B638F" w:rsidRPr="00BE5887" w14:paraId="0BA77490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1F468F3" w14:textId="77777777" w:rsidR="002B638F" w:rsidRPr="00BE5887" w:rsidRDefault="002B638F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086AFE39" w14:textId="318BB0BD" w:rsidR="002B638F" w:rsidRPr="00BE5887" w:rsidRDefault="002B638F" w:rsidP="002B6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želi da vidi već kreirane izlete ili ekskurzije od strane drugih korisnika.</w:t>
            </w:r>
          </w:p>
        </w:tc>
      </w:tr>
      <w:tr w:rsidR="002B638F" w:rsidRPr="00BE5887" w14:paraId="26CD363E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22F7BB6" w14:textId="77777777" w:rsidR="002B638F" w:rsidRPr="00BE5887" w:rsidRDefault="002B638F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62A9CA92" w14:textId="296AE3F1" w:rsidR="002B638F" w:rsidRPr="00BE5887" w:rsidRDefault="002B638F" w:rsidP="002B6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Korisniku treba omogućiti pregled kreiranih izleta ili ekskurzija od strane drugih korisnika kako bi on mogao eventualno da izabere istu.</w:t>
            </w:r>
          </w:p>
        </w:tc>
      </w:tr>
      <w:tr w:rsidR="002B638F" w:rsidRPr="00BE5887" w14:paraId="03BCD595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9A6B9AC" w14:textId="77777777" w:rsidR="002B638F" w:rsidRPr="00BE5887" w:rsidRDefault="002B638F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7C2DCA75" w14:textId="72FDB2B7" w:rsidR="002B638F" w:rsidRPr="00BE5887" w:rsidRDefault="002B638F" w:rsidP="002B638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PRE-1: Korisnik je izabrao opciju pregleda izleta/ekskurzija.</w:t>
            </w:r>
          </w:p>
        </w:tc>
      </w:tr>
      <w:tr w:rsidR="002B638F" w:rsidRPr="00BE5887" w14:paraId="3BA049D9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E5A57F8" w14:textId="77777777" w:rsidR="002B638F" w:rsidRPr="00BE5887" w:rsidRDefault="002B638F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14:paraId="6AEDB0B0" w14:textId="7537CCF2" w:rsidR="002B638F" w:rsidRPr="00BE5887" w:rsidRDefault="002B638F" w:rsidP="002B638F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POST-1: Korisnik je dobio listu različitih izleta ili ekskurzija kreiranih od strane drugih korisnika.</w:t>
            </w:r>
          </w:p>
        </w:tc>
      </w:tr>
      <w:tr w:rsidR="002B638F" w:rsidRPr="00BE5887" w14:paraId="1B79DD4C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F3DD1B1" w14:textId="77777777" w:rsidR="002B638F" w:rsidRPr="00BE5887" w:rsidRDefault="002B638F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51A22E32" w14:textId="7BC6CFD3" w:rsidR="002B638F" w:rsidRDefault="00262E43" w:rsidP="002B638F">
            <w:pPr>
              <w:pStyle w:val="ListParagraph"/>
              <w:numPr>
                <w:ilvl w:val="0"/>
                <w:numId w:val="35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prikazuje korisniku listu kreiranih izleta ili ekskurzija.</w:t>
            </w:r>
          </w:p>
          <w:p w14:paraId="4ECB8F78" w14:textId="77777777" w:rsidR="002B638F" w:rsidRPr="00262E43" w:rsidRDefault="00262E43" w:rsidP="002B638F">
            <w:pPr>
              <w:pStyle w:val="ListParagraph"/>
              <w:numPr>
                <w:ilvl w:val="0"/>
                <w:numId w:val="35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može da izabere određeni, i na taj način pregleda detalje o njima.</w:t>
            </w:r>
          </w:p>
          <w:p w14:paraId="55D30529" w14:textId="622F66A8" w:rsidR="00262E43" w:rsidRPr="00F744E2" w:rsidRDefault="00262E43" w:rsidP="002B638F">
            <w:pPr>
              <w:pStyle w:val="ListParagraph"/>
              <w:numPr>
                <w:ilvl w:val="0"/>
                <w:numId w:val="35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može da izabere određeni izlet/ekskurziju i da sledi njegove podatke kako bi prešao istu rutu.</w:t>
            </w:r>
          </w:p>
        </w:tc>
      </w:tr>
      <w:tr w:rsidR="002B638F" w:rsidRPr="00BE5887" w14:paraId="5FC783FD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D2B7990" w14:textId="724BD4CB" w:rsidR="002B638F" w:rsidRPr="00BE5887" w:rsidRDefault="002B638F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77E351B1" w14:textId="6C5D7788" w:rsidR="00262E43" w:rsidRPr="00F744E2" w:rsidRDefault="00262E43" w:rsidP="00262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  <w:p w14:paraId="3693D10C" w14:textId="450296CE" w:rsidR="002B638F" w:rsidRPr="00F744E2" w:rsidRDefault="00262E43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2B638F" w:rsidRPr="00BE5887" w14:paraId="24D2386E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41F5775" w14:textId="77777777" w:rsidR="002B638F" w:rsidRPr="00BE5887" w:rsidRDefault="002B638F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14:paraId="39985A6F" w14:textId="0F6036E7" w:rsidR="002B638F" w:rsidRPr="001C67AB" w:rsidRDefault="00262E43" w:rsidP="00F11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2B638F" w:rsidRPr="00BE5887" w14:paraId="0ACDDE34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FCBA137" w14:textId="77777777" w:rsidR="002B638F" w:rsidRPr="00BE5887" w:rsidRDefault="002B638F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</w:tcPr>
          <w:p w14:paraId="31F478DF" w14:textId="77777777" w:rsidR="002B638F" w:rsidRPr="00BE5887" w:rsidRDefault="002B638F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Srednji</w:t>
            </w:r>
          </w:p>
        </w:tc>
      </w:tr>
      <w:tr w:rsidR="002B638F" w:rsidRPr="00BE5887" w14:paraId="5BC87F82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6D2268B" w14:textId="77777777" w:rsidR="002B638F" w:rsidRPr="00BE5887" w:rsidRDefault="002B638F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171D5813" w14:textId="77777777" w:rsidR="002B638F" w:rsidRPr="00BE5887" w:rsidRDefault="002B638F" w:rsidP="00F11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Više desetina/stotina puta na dan, na mesečnom nivou više hiljada puta </w:t>
            </w:r>
          </w:p>
        </w:tc>
      </w:tr>
      <w:tr w:rsidR="002B638F" w:rsidRPr="00BE5887" w14:paraId="1A163C51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5D07751" w14:textId="77777777" w:rsidR="002B638F" w:rsidRPr="00BE5887" w:rsidRDefault="002B638F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197E3725" w14:textId="77777777" w:rsidR="002B638F" w:rsidRPr="00BE5887" w:rsidRDefault="002B638F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BR-1, BR-2, BR-4, BR-9</w:t>
            </w:r>
          </w:p>
        </w:tc>
      </w:tr>
      <w:tr w:rsidR="002B638F" w:rsidRPr="00BE5887" w14:paraId="6016FBAD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214B9E7" w14:textId="77777777" w:rsidR="002B638F" w:rsidRPr="00BE5887" w:rsidRDefault="002B638F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Dru</w:t>
            </w:r>
            <w:r>
              <w:rPr>
                <w:szCs w:val="22"/>
                <w:lang w:val="sr-Latn-RS"/>
              </w:rPr>
              <w:t>g</w:t>
            </w:r>
            <w:r w:rsidRPr="00BE5887">
              <w:rPr>
                <w:szCs w:val="22"/>
                <w:lang w:val="sr-Latn-RS"/>
              </w:rPr>
              <w:t>e informacije:</w:t>
            </w:r>
          </w:p>
        </w:tc>
        <w:tc>
          <w:tcPr>
            <w:tcW w:w="7470" w:type="dxa"/>
            <w:gridSpan w:val="3"/>
          </w:tcPr>
          <w:p w14:paraId="502CC1E3" w14:textId="77777777" w:rsidR="002B638F" w:rsidRPr="00BE5887" w:rsidRDefault="002B638F" w:rsidP="00F11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2B638F" w:rsidRPr="00BE5887" w14:paraId="04BCA524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CC2105C" w14:textId="77777777" w:rsidR="002B638F" w:rsidRPr="00BE5887" w:rsidRDefault="002B638F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6BFA8491" w14:textId="77777777" w:rsidR="002B638F" w:rsidRPr="00BE5887" w:rsidRDefault="002B638F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</w:tbl>
    <w:p w14:paraId="525840A2" w14:textId="77777777" w:rsidR="00020354" w:rsidRDefault="00020354" w:rsidP="00B649CE">
      <w:pPr>
        <w:ind w:left="360"/>
      </w:pPr>
    </w:p>
    <w:p w14:paraId="1EB46E68" w14:textId="77777777" w:rsidR="00020354" w:rsidRDefault="00020354" w:rsidP="00B649CE">
      <w:pPr>
        <w:ind w:left="360"/>
      </w:pPr>
    </w:p>
    <w:p w14:paraId="0AFC404F" w14:textId="77777777" w:rsidR="00020354" w:rsidRDefault="00020354" w:rsidP="00B649CE">
      <w:pPr>
        <w:ind w:left="360"/>
      </w:pPr>
    </w:p>
    <w:p w14:paraId="0F2C99DB" w14:textId="77777777" w:rsidR="00B1400F" w:rsidRDefault="00B1400F" w:rsidP="00B649CE">
      <w:pPr>
        <w:ind w:left="360"/>
      </w:pPr>
    </w:p>
    <w:p w14:paraId="3D1727AC" w14:textId="77777777" w:rsidR="00B1400F" w:rsidRDefault="00B1400F" w:rsidP="00B649CE">
      <w:pPr>
        <w:ind w:left="360"/>
      </w:pPr>
    </w:p>
    <w:p w14:paraId="3C59C568" w14:textId="77777777" w:rsidR="00B1400F" w:rsidRDefault="00B1400F" w:rsidP="00B649CE">
      <w:pPr>
        <w:ind w:left="360"/>
      </w:pPr>
    </w:p>
    <w:p w14:paraId="5AF6EB0A" w14:textId="77777777" w:rsidR="00B1400F" w:rsidRDefault="00B1400F" w:rsidP="00B649CE">
      <w:pPr>
        <w:ind w:left="360"/>
      </w:pPr>
    </w:p>
    <w:p w14:paraId="4DA3CAAE" w14:textId="77777777" w:rsidR="00B1400F" w:rsidRDefault="00B1400F" w:rsidP="00B649CE">
      <w:pPr>
        <w:ind w:left="360"/>
      </w:pPr>
    </w:p>
    <w:p w14:paraId="1FA34C34" w14:textId="77777777" w:rsidR="00B1400F" w:rsidRDefault="00B1400F" w:rsidP="00B649CE">
      <w:pPr>
        <w:ind w:left="360"/>
      </w:pPr>
    </w:p>
    <w:p w14:paraId="56AF3C4F" w14:textId="77777777" w:rsidR="00B1400F" w:rsidRDefault="00B1400F" w:rsidP="00B649CE">
      <w:pPr>
        <w:ind w:left="360"/>
      </w:pPr>
    </w:p>
    <w:p w14:paraId="1BA97F3D" w14:textId="77777777" w:rsidR="00B1400F" w:rsidRDefault="00B1400F" w:rsidP="00B649CE">
      <w:pPr>
        <w:ind w:left="360"/>
      </w:pPr>
    </w:p>
    <w:tbl>
      <w:tblPr>
        <w:tblStyle w:val="PlainTable1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415BE2" w:rsidRPr="00BE5887" w14:paraId="7DE03FE7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6A97C50" w14:textId="77777777" w:rsidR="00415BE2" w:rsidRPr="00BE5887" w:rsidRDefault="00415BE2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lastRenderedPageBreak/>
              <w:t>I</w:t>
            </w:r>
            <w:r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2F12C36F" w14:textId="7F2FB5C1" w:rsidR="00415BE2" w:rsidRPr="00BE5887" w:rsidRDefault="00546291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lang w:val="sr-Latn-RS"/>
              </w:rPr>
              <w:t>Rezervisanje ulaznica</w:t>
            </w:r>
          </w:p>
        </w:tc>
      </w:tr>
      <w:tr w:rsidR="00415BE2" w:rsidRPr="00BE5887" w14:paraId="284AF023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F00852B" w14:textId="77777777" w:rsidR="00415BE2" w:rsidRPr="00BE5887" w:rsidRDefault="00415BE2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72018D06" w14:textId="77777777" w:rsidR="00415BE2" w:rsidRPr="00BE5887" w:rsidRDefault="00415BE2" w:rsidP="00F11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Uroš Milovanović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408C072E" w14:textId="77777777" w:rsidR="00415BE2" w:rsidRPr="00BE5887" w:rsidRDefault="00415BE2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56FC4E0B" w14:textId="77777777" w:rsidR="00415BE2" w:rsidRPr="00BE5887" w:rsidRDefault="00415BE2" w:rsidP="00F11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21.01.2022.</w:t>
            </w:r>
          </w:p>
        </w:tc>
      </w:tr>
      <w:tr w:rsidR="00415BE2" w:rsidRPr="00BE5887" w14:paraId="1156D049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DEB3705" w14:textId="77777777" w:rsidR="00415BE2" w:rsidRPr="00BE5887" w:rsidRDefault="00415BE2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23AA9F86" w14:textId="77777777" w:rsidR="00415BE2" w:rsidRPr="00BE5887" w:rsidRDefault="00415BE2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aplikacije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63B68FF3" w14:textId="77777777" w:rsidR="00415BE2" w:rsidRPr="00BE5887" w:rsidRDefault="00415BE2" w:rsidP="00F112BA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6DBD46EC" w14:textId="77777777" w:rsidR="00415BE2" w:rsidRPr="00BE5887" w:rsidRDefault="00415BE2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415BE2" w:rsidRPr="00BE5887" w14:paraId="00934CF1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A81406F" w14:textId="77777777" w:rsidR="00415BE2" w:rsidRPr="00BE5887" w:rsidRDefault="00415BE2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5B91B9D7" w14:textId="3060C8BB" w:rsidR="00415BE2" w:rsidRPr="00BE5887" w:rsidRDefault="00415BE2" w:rsidP="00546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Korisnik želi da </w:t>
            </w:r>
            <w:r w:rsidR="00546291">
              <w:rPr>
                <w:szCs w:val="22"/>
                <w:lang w:val="sr-Latn-RS"/>
              </w:rPr>
              <w:t>rezerviše ulaznicu za željeno mesto.</w:t>
            </w:r>
          </w:p>
        </w:tc>
      </w:tr>
      <w:tr w:rsidR="00415BE2" w:rsidRPr="00BE5887" w14:paraId="41C9CA0D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DFB793E" w14:textId="77777777" w:rsidR="00415BE2" w:rsidRPr="00BE5887" w:rsidRDefault="00415BE2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23670223" w14:textId="35AD7BF0" w:rsidR="00415BE2" w:rsidRPr="00BE5887" w:rsidRDefault="00415BE2" w:rsidP="005462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Korisniku treba omogućiti </w:t>
            </w:r>
            <w:r w:rsidR="00546291">
              <w:rPr>
                <w:szCs w:val="22"/>
                <w:lang w:val="sr-Latn-RS"/>
              </w:rPr>
              <w:t>rezervaciju ulaznica za izabrano mesto preko aplikacije.</w:t>
            </w:r>
          </w:p>
        </w:tc>
      </w:tr>
      <w:tr w:rsidR="00415BE2" w:rsidRPr="00BE5887" w14:paraId="4853294B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55921EF" w14:textId="77777777" w:rsidR="00415BE2" w:rsidRPr="00BE5887" w:rsidRDefault="00415BE2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7777C1CF" w14:textId="437B907D" w:rsidR="00415BE2" w:rsidRPr="00BE5887" w:rsidRDefault="00415BE2" w:rsidP="00F112BA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PRE-1: Korisnik je izabrao opciju </w:t>
            </w:r>
            <w:r w:rsidR="00546291">
              <w:rPr>
                <w:szCs w:val="22"/>
                <w:lang w:val="sr-Latn-RS"/>
              </w:rPr>
              <w:t>rezervacije ulaznica.</w:t>
            </w:r>
          </w:p>
        </w:tc>
      </w:tr>
      <w:tr w:rsidR="00415BE2" w:rsidRPr="00BE5887" w14:paraId="7F459C27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9640F44" w14:textId="77777777" w:rsidR="00415BE2" w:rsidRPr="00BE5887" w:rsidRDefault="00415BE2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14:paraId="4EAA888E" w14:textId="7D8CA7CB" w:rsidR="00415BE2" w:rsidRPr="00BE5887" w:rsidRDefault="00415BE2" w:rsidP="00546291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POST-1: Korisnik je </w:t>
            </w:r>
            <w:r w:rsidR="00546291">
              <w:rPr>
                <w:szCs w:val="22"/>
                <w:lang w:val="sr-Latn-RS"/>
              </w:rPr>
              <w:t>rezervisao ulaznicu za željeno mesto.</w:t>
            </w:r>
          </w:p>
        </w:tc>
      </w:tr>
      <w:tr w:rsidR="00415BE2" w:rsidRPr="00BE5887" w14:paraId="0A9B9187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C848BF1" w14:textId="77777777" w:rsidR="00415BE2" w:rsidRPr="00BE5887" w:rsidRDefault="00415BE2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73F9551E" w14:textId="74A36437" w:rsidR="00415BE2" w:rsidRDefault="00415BE2" w:rsidP="00415BE2">
            <w:pPr>
              <w:pStyle w:val="ListParagraph"/>
              <w:numPr>
                <w:ilvl w:val="0"/>
                <w:numId w:val="36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Sistem prikazuje korisniku </w:t>
            </w:r>
            <w:r w:rsidR="00546291">
              <w:rPr>
                <w:szCs w:val="22"/>
                <w:lang w:val="sr-Latn-RS"/>
              </w:rPr>
              <w:t>formu za rezervaciju</w:t>
            </w:r>
            <w:r>
              <w:rPr>
                <w:szCs w:val="22"/>
                <w:lang w:val="sr-Latn-RS"/>
              </w:rPr>
              <w:t>.</w:t>
            </w:r>
          </w:p>
          <w:p w14:paraId="3F43656C" w14:textId="2624D28A" w:rsidR="00415BE2" w:rsidRPr="00262E43" w:rsidRDefault="00415BE2" w:rsidP="00415BE2">
            <w:pPr>
              <w:pStyle w:val="ListParagraph"/>
              <w:numPr>
                <w:ilvl w:val="0"/>
                <w:numId w:val="36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Korisnik </w:t>
            </w:r>
            <w:r w:rsidR="00546291">
              <w:rPr>
                <w:szCs w:val="22"/>
                <w:lang w:val="sr-Latn-RS"/>
              </w:rPr>
              <w:t>unosi potrebne podatke, tj. količinu karata za koje želi da ostavi rezervaciju i mesto za koje ostavlja rezervaciju.</w:t>
            </w:r>
          </w:p>
          <w:p w14:paraId="145DEE37" w14:textId="55BC6231" w:rsidR="00415BE2" w:rsidRPr="00546291" w:rsidRDefault="00415BE2" w:rsidP="00546291">
            <w:pPr>
              <w:pStyle w:val="ListParagraph"/>
              <w:numPr>
                <w:ilvl w:val="0"/>
                <w:numId w:val="36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Korisnik </w:t>
            </w:r>
            <w:r w:rsidR="00546291">
              <w:rPr>
                <w:szCs w:val="22"/>
                <w:lang w:val="sr-Latn-RS"/>
              </w:rPr>
              <w:t>potvrđuje unos klikom na dugme.</w:t>
            </w:r>
            <w:r w:rsidR="00546291" w:rsidRPr="00F744E2">
              <w:rPr>
                <w:b/>
                <w:szCs w:val="22"/>
              </w:rPr>
              <w:t xml:space="preserve"> </w:t>
            </w:r>
            <w:r w:rsidR="00546291">
              <w:rPr>
                <w:b/>
                <w:szCs w:val="22"/>
              </w:rPr>
              <w:t>[videti 4</w:t>
            </w:r>
            <w:r w:rsidR="00546291" w:rsidRPr="00F744E2">
              <w:rPr>
                <w:b/>
                <w:szCs w:val="22"/>
              </w:rPr>
              <w:t>.1]</w:t>
            </w:r>
          </w:p>
          <w:p w14:paraId="1796ADF0" w14:textId="285DD2E2" w:rsidR="00546291" w:rsidRPr="00F744E2" w:rsidRDefault="00546291" w:rsidP="00546291">
            <w:pPr>
              <w:pStyle w:val="ListParagraph"/>
              <w:numPr>
                <w:ilvl w:val="0"/>
                <w:numId w:val="36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prikazuje korisniku poruku o uspehu rezervisanja karata.</w:t>
            </w:r>
            <w:r>
              <w:rPr>
                <w:b/>
                <w:szCs w:val="22"/>
              </w:rPr>
              <w:t xml:space="preserve"> [4</w:t>
            </w:r>
            <w:r w:rsidRPr="00F744E2">
              <w:rPr>
                <w:b/>
                <w:szCs w:val="22"/>
              </w:rPr>
              <w:t>.1</w:t>
            </w:r>
            <w:r>
              <w:rPr>
                <w:b/>
                <w:szCs w:val="22"/>
              </w:rPr>
              <w:t xml:space="preserve"> E1</w:t>
            </w:r>
            <w:r w:rsidRPr="00F744E2">
              <w:rPr>
                <w:b/>
                <w:szCs w:val="22"/>
              </w:rPr>
              <w:t>]</w:t>
            </w:r>
          </w:p>
        </w:tc>
      </w:tr>
      <w:tr w:rsidR="00415BE2" w:rsidRPr="00BE5887" w14:paraId="5FBFD5C0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D2AAA82" w14:textId="77777777" w:rsidR="00415BE2" w:rsidRPr="00BE5887" w:rsidRDefault="00415BE2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11F2338E" w14:textId="77777777" w:rsidR="00415BE2" w:rsidRDefault="00546291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2"/>
              </w:rPr>
            </w:pPr>
            <w:r>
              <w:rPr>
                <w:b/>
                <w:szCs w:val="22"/>
              </w:rPr>
              <w:t>[4</w:t>
            </w:r>
            <w:r w:rsidRPr="00F744E2">
              <w:rPr>
                <w:b/>
                <w:szCs w:val="22"/>
              </w:rPr>
              <w:t>.1]</w:t>
            </w:r>
          </w:p>
          <w:p w14:paraId="6957936E" w14:textId="153ACA2E" w:rsidR="00546291" w:rsidRPr="00546291" w:rsidRDefault="00546291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</w:rPr>
              <w:t>1. Sistem obaveštava korisnika da odabrano mesto nema više kapacitet za rezervisanje ulaznica, i prikazuje mu kada je sledeće slobodno vreme kada može da rezerviše ulaznice.</w:t>
            </w:r>
          </w:p>
        </w:tc>
      </w:tr>
      <w:tr w:rsidR="00415BE2" w:rsidRPr="00BE5887" w14:paraId="03A76721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D780B14" w14:textId="77777777" w:rsidR="00415BE2" w:rsidRPr="00BE5887" w:rsidRDefault="00415BE2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14:paraId="48BBB118" w14:textId="77777777" w:rsidR="00415BE2" w:rsidRDefault="00546291" w:rsidP="00F11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>
              <w:rPr>
                <w:b/>
                <w:szCs w:val="22"/>
              </w:rPr>
              <w:t>[4</w:t>
            </w:r>
            <w:r w:rsidRPr="00F744E2">
              <w:rPr>
                <w:b/>
                <w:szCs w:val="22"/>
              </w:rPr>
              <w:t>.1</w:t>
            </w:r>
            <w:r>
              <w:rPr>
                <w:b/>
                <w:szCs w:val="22"/>
              </w:rPr>
              <w:t xml:space="preserve"> E1</w:t>
            </w:r>
            <w:r w:rsidRPr="00F744E2">
              <w:rPr>
                <w:b/>
                <w:szCs w:val="22"/>
              </w:rPr>
              <w:t>]</w:t>
            </w:r>
          </w:p>
          <w:p w14:paraId="6C42DEFB" w14:textId="77777777" w:rsidR="00546291" w:rsidRDefault="00546291" w:rsidP="00F11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1. Sistem obaveštava korisnika da je već rezervisao ulaznice za izabrano mesto i da je nemoguće to da uradi dva puta.</w:t>
            </w:r>
          </w:p>
          <w:p w14:paraId="614DE06C" w14:textId="7C7B8971" w:rsidR="00546291" w:rsidRPr="00546291" w:rsidRDefault="00546291" w:rsidP="00F11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</w:rPr>
              <w:t>2. Sistem prikazuje korisniku dugme za povratak unazad.</w:t>
            </w:r>
          </w:p>
        </w:tc>
      </w:tr>
      <w:tr w:rsidR="00415BE2" w:rsidRPr="00BE5887" w14:paraId="5B71FBB3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82C12F0" w14:textId="5C712A95" w:rsidR="00415BE2" w:rsidRPr="00BE5887" w:rsidRDefault="00415BE2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</w:tcPr>
          <w:p w14:paraId="5DDF52A2" w14:textId="77777777" w:rsidR="00415BE2" w:rsidRPr="00BE5887" w:rsidRDefault="00415BE2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Srednji</w:t>
            </w:r>
          </w:p>
        </w:tc>
      </w:tr>
      <w:tr w:rsidR="00415BE2" w:rsidRPr="00BE5887" w14:paraId="474F3716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ED1DC9E" w14:textId="77777777" w:rsidR="00415BE2" w:rsidRPr="00BE5887" w:rsidRDefault="00415BE2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14096408" w14:textId="77777777" w:rsidR="00415BE2" w:rsidRPr="00BE5887" w:rsidRDefault="00415BE2" w:rsidP="00F11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Više desetina/stotina puta na dan, na mesečnom nivou više hiljada puta </w:t>
            </w:r>
          </w:p>
        </w:tc>
      </w:tr>
      <w:tr w:rsidR="00415BE2" w:rsidRPr="00BE5887" w14:paraId="45FE2698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50118F7" w14:textId="77777777" w:rsidR="00415BE2" w:rsidRPr="00BE5887" w:rsidRDefault="00415BE2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56278AA1" w14:textId="7090C6F6" w:rsidR="00415BE2" w:rsidRPr="00BE5887" w:rsidRDefault="00415BE2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BR-1, BR-2, </w:t>
            </w:r>
            <w:r w:rsidR="005C3AA4">
              <w:rPr>
                <w:szCs w:val="22"/>
                <w:lang w:val="sr-Latn-RS"/>
              </w:rPr>
              <w:t>BR-6</w:t>
            </w:r>
          </w:p>
        </w:tc>
      </w:tr>
      <w:tr w:rsidR="00415BE2" w:rsidRPr="00BE5887" w14:paraId="47585505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21B6278" w14:textId="77777777" w:rsidR="00415BE2" w:rsidRPr="00BE5887" w:rsidRDefault="00415BE2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Dru</w:t>
            </w:r>
            <w:r>
              <w:rPr>
                <w:szCs w:val="22"/>
                <w:lang w:val="sr-Latn-RS"/>
              </w:rPr>
              <w:t>g</w:t>
            </w:r>
            <w:r w:rsidRPr="00BE5887">
              <w:rPr>
                <w:szCs w:val="22"/>
                <w:lang w:val="sr-Latn-RS"/>
              </w:rPr>
              <w:t>e informacije:</w:t>
            </w:r>
          </w:p>
        </w:tc>
        <w:tc>
          <w:tcPr>
            <w:tcW w:w="7470" w:type="dxa"/>
            <w:gridSpan w:val="3"/>
          </w:tcPr>
          <w:p w14:paraId="2F9D79D9" w14:textId="77777777" w:rsidR="00415BE2" w:rsidRPr="00BE5887" w:rsidRDefault="00415BE2" w:rsidP="00F11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415BE2" w:rsidRPr="00BE5887" w14:paraId="7E66E19B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2C27CD5" w14:textId="77777777" w:rsidR="00415BE2" w:rsidRPr="00BE5887" w:rsidRDefault="00415BE2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1A3BACF5" w14:textId="77777777" w:rsidR="00415BE2" w:rsidRPr="00BE5887" w:rsidRDefault="00415BE2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</w:tbl>
    <w:p w14:paraId="50830726" w14:textId="77777777" w:rsidR="00B1400F" w:rsidRDefault="00B1400F" w:rsidP="00B649CE">
      <w:pPr>
        <w:ind w:left="360"/>
      </w:pPr>
    </w:p>
    <w:p w14:paraId="32456AC0" w14:textId="77777777" w:rsidR="00BE36BD" w:rsidRDefault="00BE36BD" w:rsidP="00B649CE">
      <w:pPr>
        <w:ind w:left="360"/>
      </w:pPr>
    </w:p>
    <w:p w14:paraId="6CDECB8C" w14:textId="77777777" w:rsidR="000B1036" w:rsidRDefault="000B1036" w:rsidP="00D06F1D"/>
    <w:p w14:paraId="2D8CD090" w14:textId="77777777" w:rsidR="00D06F1D" w:rsidRDefault="00D06F1D" w:rsidP="00B649CE">
      <w:pPr>
        <w:ind w:left="360"/>
      </w:pPr>
    </w:p>
    <w:p w14:paraId="47146A2F" w14:textId="77777777" w:rsidR="00D06F1D" w:rsidRDefault="00D06F1D" w:rsidP="00020354"/>
    <w:p w14:paraId="753A5501" w14:textId="77777777" w:rsidR="00D06F1D" w:rsidRDefault="00D06F1D" w:rsidP="00B649CE">
      <w:pPr>
        <w:ind w:left="360"/>
      </w:pPr>
    </w:p>
    <w:p w14:paraId="59DBEF96" w14:textId="77777777" w:rsidR="00D06F1D" w:rsidRDefault="00D06F1D" w:rsidP="00B649CE">
      <w:pPr>
        <w:ind w:left="360"/>
      </w:pPr>
    </w:p>
    <w:p w14:paraId="78D615AA" w14:textId="77777777" w:rsidR="000F5797" w:rsidRDefault="000F5797" w:rsidP="00B649CE">
      <w:pPr>
        <w:ind w:left="360"/>
      </w:pPr>
    </w:p>
    <w:p w14:paraId="480A21B4" w14:textId="77777777" w:rsidR="000F5797" w:rsidRDefault="000F5797" w:rsidP="00B649CE">
      <w:pPr>
        <w:ind w:left="360"/>
      </w:pPr>
    </w:p>
    <w:tbl>
      <w:tblPr>
        <w:tblStyle w:val="PlainTable1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0F5797" w:rsidRPr="00BE5887" w14:paraId="430552F2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BF9700E" w14:textId="77777777" w:rsidR="000F5797" w:rsidRPr="00BE5887" w:rsidRDefault="000F5797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lastRenderedPageBreak/>
              <w:t>I</w:t>
            </w:r>
            <w:r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7B4C8E8B" w14:textId="02B4C2C7" w:rsidR="000F5797" w:rsidRPr="00BE5887" w:rsidRDefault="000F5797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lang w:val="sr-Latn-RS"/>
              </w:rPr>
              <w:t>Plaćanje ulaznice, pregled ulaznice</w:t>
            </w:r>
          </w:p>
        </w:tc>
      </w:tr>
      <w:tr w:rsidR="000F5797" w:rsidRPr="00BE5887" w14:paraId="35C46E62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E4BEFB2" w14:textId="77777777" w:rsidR="000F5797" w:rsidRPr="00BE5887" w:rsidRDefault="000F5797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02375B15" w14:textId="77777777" w:rsidR="000F5797" w:rsidRPr="00BE5887" w:rsidRDefault="000F5797" w:rsidP="00F11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Uroš Milovanović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20ADD8D2" w14:textId="77777777" w:rsidR="000F5797" w:rsidRPr="00BE5887" w:rsidRDefault="000F5797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4863BFDD" w14:textId="77777777" w:rsidR="000F5797" w:rsidRPr="00BE5887" w:rsidRDefault="000F5797" w:rsidP="00F11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21.01.2022.</w:t>
            </w:r>
          </w:p>
        </w:tc>
      </w:tr>
      <w:tr w:rsidR="000F5797" w:rsidRPr="00BE5887" w14:paraId="1578FC96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BCB6B0F" w14:textId="77777777" w:rsidR="000F5797" w:rsidRPr="00BE5887" w:rsidRDefault="000F5797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55D706E6" w14:textId="77777777" w:rsidR="000F5797" w:rsidRPr="00BE5887" w:rsidRDefault="000F5797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aplikacije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35308756" w14:textId="77777777" w:rsidR="000F5797" w:rsidRPr="00BE5887" w:rsidRDefault="000F5797" w:rsidP="00F112BA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21C4C9A8" w14:textId="77777777" w:rsidR="000F5797" w:rsidRPr="00BE5887" w:rsidRDefault="000F5797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0F5797" w:rsidRPr="00BE5887" w14:paraId="6ECDC597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D7ED611" w14:textId="77777777" w:rsidR="000F5797" w:rsidRPr="00BE5887" w:rsidRDefault="000F5797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65E72044" w14:textId="60EDC972" w:rsidR="000F5797" w:rsidRPr="00BE5887" w:rsidRDefault="000F5797" w:rsidP="000F57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želi da plati rezervisanu ulaznicu preko aplikacije.</w:t>
            </w:r>
          </w:p>
        </w:tc>
      </w:tr>
      <w:tr w:rsidR="000F5797" w:rsidRPr="00BE5887" w14:paraId="689F2162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722197B" w14:textId="77777777" w:rsidR="000F5797" w:rsidRPr="00BE5887" w:rsidRDefault="000F5797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2238659E" w14:textId="709E958D" w:rsidR="000F5797" w:rsidRPr="00BE5887" w:rsidRDefault="000F5797" w:rsidP="000F5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Korisniku treba omogućiti plaćanje ulaznica za odrabano mesto preko aplikacije na bezbedan i pouzdan način.</w:t>
            </w:r>
          </w:p>
        </w:tc>
      </w:tr>
      <w:tr w:rsidR="000F5797" w:rsidRPr="00BE5887" w14:paraId="0D946EF4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BD09547" w14:textId="77777777" w:rsidR="000F5797" w:rsidRPr="00BE5887" w:rsidRDefault="000F5797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0EDC22CF" w14:textId="3329AF2C" w:rsidR="000F5797" w:rsidRDefault="000F5797" w:rsidP="00F112BA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PRE-1: Korisnik je rezervisao ulaznice.</w:t>
            </w:r>
          </w:p>
          <w:p w14:paraId="4BFB951E" w14:textId="61320CC4" w:rsidR="000F5797" w:rsidRPr="00BE5887" w:rsidRDefault="000F5797" w:rsidP="00F112BA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PRE-2: Korisnik je izabrao opciju plaćanja ulaznica.</w:t>
            </w:r>
          </w:p>
        </w:tc>
      </w:tr>
      <w:tr w:rsidR="000F5797" w:rsidRPr="00BE5887" w14:paraId="71092717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2712BF5" w14:textId="77777777" w:rsidR="000F5797" w:rsidRPr="00BE5887" w:rsidRDefault="000F5797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14:paraId="1AB01B04" w14:textId="0B6E6138" w:rsidR="000F5797" w:rsidRPr="00BE5887" w:rsidRDefault="000F5797" w:rsidP="000F5797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POST-1: Korisnik je platio ulaznicu i dobio pregled o istoj u obliku QR koda.</w:t>
            </w:r>
          </w:p>
        </w:tc>
      </w:tr>
      <w:tr w:rsidR="000F5797" w:rsidRPr="00BE5887" w14:paraId="70C2D0DE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72D97DE" w14:textId="77777777" w:rsidR="000F5797" w:rsidRPr="00BE5887" w:rsidRDefault="000F5797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7B27D285" w14:textId="02382A8E" w:rsidR="000F5797" w:rsidRDefault="000F5797" w:rsidP="000F5797">
            <w:pPr>
              <w:pStyle w:val="ListParagraph"/>
              <w:numPr>
                <w:ilvl w:val="0"/>
                <w:numId w:val="37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prikazuje korisniku formu za plaćanje.</w:t>
            </w:r>
          </w:p>
          <w:p w14:paraId="41C44555" w14:textId="12CA1BA8" w:rsidR="000F5797" w:rsidRPr="00262E43" w:rsidRDefault="000F5797" w:rsidP="000F5797">
            <w:pPr>
              <w:pStyle w:val="ListParagraph"/>
              <w:numPr>
                <w:ilvl w:val="0"/>
                <w:numId w:val="37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u</w:t>
            </w:r>
            <w:r w:rsidR="00F112BA">
              <w:rPr>
                <w:szCs w:val="22"/>
                <w:lang w:val="sr-Latn-RS"/>
              </w:rPr>
              <w:t>nosi potrebne podatke, tj. podatke o kartici.</w:t>
            </w:r>
          </w:p>
          <w:p w14:paraId="41A3780B" w14:textId="116FF076" w:rsidR="00F112BA" w:rsidRPr="00F112BA" w:rsidRDefault="000F5797" w:rsidP="00F112BA">
            <w:pPr>
              <w:pStyle w:val="ListParagraph"/>
              <w:numPr>
                <w:ilvl w:val="0"/>
                <w:numId w:val="37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potvrđuje unos klikom na dugme.</w:t>
            </w:r>
            <w:r w:rsidR="00B55213">
              <w:rPr>
                <w:szCs w:val="22"/>
                <w:lang w:val="sr-Latn-RS"/>
              </w:rPr>
              <w:t xml:space="preserve"> </w:t>
            </w:r>
            <w:r w:rsidR="00B55213">
              <w:rPr>
                <w:b/>
                <w:szCs w:val="22"/>
              </w:rPr>
              <w:t>[3.1 E1</w:t>
            </w:r>
            <w:r w:rsidR="00B55213" w:rsidRPr="00F744E2">
              <w:rPr>
                <w:b/>
                <w:szCs w:val="22"/>
              </w:rPr>
              <w:t>]</w:t>
            </w:r>
            <w:r w:rsidRPr="00F744E2">
              <w:rPr>
                <w:b/>
                <w:szCs w:val="22"/>
              </w:rPr>
              <w:t xml:space="preserve"> </w:t>
            </w:r>
          </w:p>
          <w:p w14:paraId="442C4260" w14:textId="48B331BF" w:rsidR="000F5797" w:rsidRPr="00B55213" w:rsidRDefault="000F5797" w:rsidP="00F112BA">
            <w:pPr>
              <w:pStyle w:val="ListParagraph"/>
              <w:numPr>
                <w:ilvl w:val="0"/>
                <w:numId w:val="37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Sistem prikazuje korisniku poruku o uspehu </w:t>
            </w:r>
            <w:r w:rsidR="00F112BA">
              <w:rPr>
                <w:szCs w:val="22"/>
                <w:lang w:val="sr-Latn-RS"/>
              </w:rPr>
              <w:t>plaćanja</w:t>
            </w:r>
            <w:r>
              <w:rPr>
                <w:szCs w:val="22"/>
                <w:lang w:val="sr-Latn-RS"/>
              </w:rPr>
              <w:t xml:space="preserve"> </w:t>
            </w:r>
            <w:r w:rsidR="00F112BA">
              <w:rPr>
                <w:szCs w:val="22"/>
                <w:lang w:val="sr-Latn-RS"/>
              </w:rPr>
              <w:t>ulaznica</w:t>
            </w:r>
            <w:r>
              <w:rPr>
                <w:szCs w:val="22"/>
                <w:lang w:val="sr-Latn-RS"/>
              </w:rPr>
              <w:t>.</w:t>
            </w:r>
            <w:r>
              <w:rPr>
                <w:b/>
                <w:szCs w:val="22"/>
              </w:rPr>
              <w:t xml:space="preserve"> [4</w:t>
            </w:r>
            <w:r w:rsidRPr="00F744E2">
              <w:rPr>
                <w:b/>
                <w:szCs w:val="22"/>
              </w:rPr>
              <w:t>.1</w:t>
            </w:r>
            <w:r>
              <w:rPr>
                <w:b/>
                <w:szCs w:val="22"/>
              </w:rPr>
              <w:t xml:space="preserve"> E1</w:t>
            </w:r>
            <w:r w:rsidRPr="00F744E2">
              <w:rPr>
                <w:b/>
                <w:szCs w:val="22"/>
              </w:rPr>
              <w:t>]</w:t>
            </w:r>
            <w:r w:rsidR="00F112BA">
              <w:rPr>
                <w:b/>
                <w:szCs w:val="22"/>
              </w:rPr>
              <w:t xml:space="preserve"> </w:t>
            </w:r>
          </w:p>
          <w:p w14:paraId="43E2D99A" w14:textId="70FB32D1" w:rsidR="00B55213" w:rsidRPr="00F744E2" w:rsidRDefault="00B55213" w:rsidP="00F112BA">
            <w:pPr>
              <w:pStyle w:val="ListParagraph"/>
              <w:numPr>
                <w:ilvl w:val="0"/>
                <w:numId w:val="37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>
              <w:rPr>
                <w:szCs w:val="22"/>
              </w:rPr>
              <w:t>Sistem prikazuje pregled ulaznice u obliku QR koda.</w:t>
            </w:r>
          </w:p>
        </w:tc>
      </w:tr>
      <w:tr w:rsidR="000F5797" w:rsidRPr="00BE5887" w14:paraId="7F753D09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CD3D260" w14:textId="77777777" w:rsidR="000F5797" w:rsidRPr="00BE5887" w:rsidRDefault="000F5797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15DDF7B9" w14:textId="4C009F39" w:rsidR="000F5797" w:rsidRPr="00546291" w:rsidRDefault="00F112BA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b/>
                <w:szCs w:val="22"/>
              </w:rPr>
              <w:t>/</w:t>
            </w:r>
          </w:p>
        </w:tc>
      </w:tr>
      <w:tr w:rsidR="000F5797" w:rsidRPr="00BE5887" w14:paraId="6B0D02A1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FB37163" w14:textId="77777777" w:rsidR="000F5797" w:rsidRPr="00BE5887" w:rsidRDefault="000F5797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14:paraId="3211CB31" w14:textId="4EE92393" w:rsidR="000F5797" w:rsidRDefault="000F5797" w:rsidP="00F11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>
              <w:rPr>
                <w:b/>
                <w:szCs w:val="22"/>
              </w:rPr>
              <w:t>[4</w:t>
            </w:r>
            <w:r w:rsidRPr="00F744E2">
              <w:rPr>
                <w:b/>
                <w:szCs w:val="22"/>
              </w:rPr>
              <w:t>.1</w:t>
            </w:r>
            <w:r>
              <w:rPr>
                <w:b/>
                <w:szCs w:val="22"/>
              </w:rPr>
              <w:t xml:space="preserve"> E1</w:t>
            </w:r>
            <w:r w:rsidRPr="00F744E2">
              <w:rPr>
                <w:b/>
                <w:szCs w:val="22"/>
              </w:rPr>
              <w:t>]</w:t>
            </w:r>
            <w:r w:rsidR="00723CFF">
              <w:rPr>
                <w:b/>
                <w:szCs w:val="22"/>
              </w:rPr>
              <w:t xml:space="preserve"> Transakcija neuspešna zbog stanja na računu</w:t>
            </w:r>
          </w:p>
          <w:p w14:paraId="6FACE3AD" w14:textId="63817F58" w:rsidR="000F5797" w:rsidRDefault="000F5797" w:rsidP="00F11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1. Si</w:t>
            </w:r>
            <w:r w:rsidR="00723CFF">
              <w:rPr>
                <w:szCs w:val="22"/>
              </w:rPr>
              <w:t>stem obaveštava korisnika da nema dovoljno stanja na računu I da je nemoguće da plati ulaznice.</w:t>
            </w:r>
          </w:p>
          <w:p w14:paraId="35BFC83A" w14:textId="4620596E" w:rsidR="00723CFF" w:rsidRDefault="00723CFF" w:rsidP="00723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>
              <w:rPr>
                <w:b/>
                <w:szCs w:val="22"/>
              </w:rPr>
              <w:t>[</w:t>
            </w:r>
            <w:r w:rsidR="00B55213">
              <w:rPr>
                <w:b/>
                <w:szCs w:val="22"/>
              </w:rPr>
              <w:t>3</w:t>
            </w:r>
            <w:r w:rsidRPr="00F744E2">
              <w:rPr>
                <w:b/>
                <w:szCs w:val="22"/>
              </w:rPr>
              <w:t>.1</w:t>
            </w:r>
            <w:r>
              <w:rPr>
                <w:b/>
                <w:szCs w:val="22"/>
              </w:rPr>
              <w:t xml:space="preserve"> E1</w:t>
            </w:r>
            <w:r w:rsidRPr="00F744E2">
              <w:rPr>
                <w:b/>
                <w:szCs w:val="22"/>
              </w:rPr>
              <w:t>]</w:t>
            </w:r>
            <w:r>
              <w:rPr>
                <w:b/>
                <w:szCs w:val="22"/>
              </w:rPr>
              <w:t xml:space="preserve"> </w:t>
            </w:r>
            <w:r w:rsidR="00B55213">
              <w:rPr>
                <w:b/>
                <w:szCs w:val="22"/>
              </w:rPr>
              <w:t>Neispravni podaci kartice</w:t>
            </w:r>
          </w:p>
          <w:p w14:paraId="4F28FAB4" w14:textId="52FEEA2E" w:rsidR="00B55213" w:rsidRDefault="00B55213" w:rsidP="00723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1. Sistem obaveštava korisnika da su podaci koje je uneo nevalidni.</w:t>
            </w:r>
          </w:p>
          <w:p w14:paraId="6213BC08" w14:textId="77777777" w:rsidR="00B55213" w:rsidRDefault="00B55213" w:rsidP="00723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2. Korisnik ponovo unosi podatke.</w:t>
            </w:r>
          </w:p>
          <w:p w14:paraId="5F9523AF" w14:textId="67ADC9A9" w:rsidR="00B55213" w:rsidRPr="00B55213" w:rsidRDefault="00B55213" w:rsidP="00723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3. Korisnik potvrđuje unos.</w:t>
            </w:r>
          </w:p>
          <w:p w14:paraId="56A74B9F" w14:textId="111E396E" w:rsidR="000F5797" w:rsidRPr="00546291" w:rsidRDefault="00B55213" w:rsidP="00723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4. Sistem prikazuje korisniku poruku o uspešnosti plaćanja i prikaz plaćene ulaznice u obiku QR koda.</w:t>
            </w:r>
          </w:p>
        </w:tc>
      </w:tr>
      <w:tr w:rsidR="000F5797" w:rsidRPr="00BE5887" w14:paraId="0AD8464D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D2ABB98" w14:textId="7786C83D" w:rsidR="000F5797" w:rsidRPr="00BE5887" w:rsidRDefault="000F5797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</w:tcPr>
          <w:p w14:paraId="1B6B9FA5" w14:textId="77777777" w:rsidR="000F5797" w:rsidRPr="00BE5887" w:rsidRDefault="000F5797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Srednji</w:t>
            </w:r>
          </w:p>
        </w:tc>
      </w:tr>
      <w:tr w:rsidR="000F5797" w:rsidRPr="00BE5887" w14:paraId="217640E6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60DA4C8" w14:textId="77777777" w:rsidR="000F5797" w:rsidRPr="00BE5887" w:rsidRDefault="000F5797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747757F5" w14:textId="77777777" w:rsidR="000F5797" w:rsidRPr="00BE5887" w:rsidRDefault="000F5797" w:rsidP="00F11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Više desetina/stotina puta na dan, na mesečnom nivou više hiljada puta </w:t>
            </w:r>
          </w:p>
        </w:tc>
      </w:tr>
      <w:tr w:rsidR="000F5797" w:rsidRPr="00BE5887" w14:paraId="3188DFCC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0A48ACD" w14:textId="77777777" w:rsidR="000F5797" w:rsidRPr="00BE5887" w:rsidRDefault="000F5797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536DACBE" w14:textId="595EBF4D" w:rsidR="000F5797" w:rsidRPr="00BE5887" w:rsidRDefault="000F5797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BR-2, BR-6</w:t>
            </w:r>
            <w:r w:rsidR="00B55213">
              <w:rPr>
                <w:szCs w:val="22"/>
                <w:lang w:val="sr-Latn-RS"/>
              </w:rPr>
              <w:t>, BR-7, BR-8, BR-10</w:t>
            </w:r>
          </w:p>
        </w:tc>
      </w:tr>
      <w:tr w:rsidR="000F5797" w:rsidRPr="00BE5887" w14:paraId="74FBBBD0" w14:textId="77777777" w:rsidTr="00F112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AFE68BA" w14:textId="77777777" w:rsidR="000F5797" w:rsidRPr="00BE5887" w:rsidRDefault="000F5797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Dru</w:t>
            </w:r>
            <w:r>
              <w:rPr>
                <w:szCs w:val="22"/>
                <w:lang w:val="sr-Latn-RS"/>
              </w:rPr>
              <w:t>g</w:t>
            </w:r>
            <w:r w:rsidRPr="00BE5887">
              <w:rPr>
                <w:szCs w:val="22"/>
                <w:lang w:val="sr-Latn-RS"/>
              </w:rPr>
              <w:t>e informacije:</w:t>
            </w:r>
          </w:p>
        </w:tc>
        <w:tc>
          <w:tcPr>
            <w:tcW w:w="7470" w:type="dxa"/>
            <w:gridSpan w:val="3"/>
          </w:tcPr>
          <w:p w14:paraId="3D049CAF" w14:textId="77777777" w:rsidR="000F5797" w:rsidRPr="00BE5887" w:rsidRDefault="000F5797" w:rsidP="00F11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0F5797" w:rsidRPr="00BE5887" w14:paraId="6AB1BF03" w14:textId="77777777" w:rsidTr="00F11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8611D62" w14:textId="77777777" w:rsidR="000F5797" w:rsidRPr="00BE5887" w:rsidRDefault="000F5797" w:rsidP="00F112BA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40B13E59" w14:textId="77777777" w:rsidR="000F5797" w:rsidRPr="00BE5887" w:rsidRDefault="000F5797" w:rsidP="00F11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</w:tbl>
    <w:p w14:paraId="47BBD579" w14:textId="77777777" w:rsidR="000F5797" w:rsidRDefault="000F5797" w:rsidP="00B649CE">
      <w:pPr>
        <w:ind w:left="360"/>
      </w:pPr>
    </w:p>
    <w:p w14:paraId="0F30C38A" w14:textId="77777777" w:rsidR="004E0187" w:rsidRDefault="004E0187" w:rsidP="00B649CE">
      <w:pPr>
        <w:ind w:left="360"/>
      </w:pPr>
    </w:p>
    <w:p w14:paraId="5CCA4066" w14:textId="77777777" w:rsidR="004E0187" w:rsidRDefault="004E0187" w:rsidP="00B649CE">
      <w:pPr>
        <w:ind w:left="360"/>
      </w:pPr>
    </w:p>
    <w:p w14:paraId="56157CE5" w14:textId="77777777" w:rsidR="004E0187" w:rsidRDefault="004E0187" w:rsidP="00B649CE">
      <w:pPr>
        <w:ind w:left="360"/>
      </w:pPr>
    </w:p>
    <w:p w14:paraId="11652FFE" w14:textId="77777777" w:rsidR="004E0187" w:rsidRDefault="004E0187" w:rsidP="00B649CE">
      <w:pPr>
        <w:ind w:left="360"/>
      </w:pPr>
    </w:p>
    <w:tbl>
      <w:tblPr>
        <w:tblStyle w:val="PlainTable1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4E0187" w:rsidRPr="00BE5887" w14:paraId="14A67FF8" w14:textId="77777777" w:rsidTr="00D46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5B81BC5" w14:textId="77777777" w:rsidR="004E0187" w:rsidRPr="00BE5887" w:rsidRDefault="004E0187" w:rsidP="00D46B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lastRenderedPageBreak/>
              <w:t>I</w:t>
            </w:r>
            <w:r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430E3F7D" w14:textId="450F7CFA" w:rsidR="004E0187" w:rsidRPr="00BE5887" w:rsidRDefault="004E0187" w:rsidP="00D46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lang w:val="sr-Latn-RS"/>
              </w:rPr>
              <w:t>Dodavanje nove lokacije</w:t>
            </w:r>
          </w:p>
        </w:tc>
      </w:tr>
      <w:tr w:rsidR="004E0187" w:rsidRPr="00BE5887" w14:paraId="586D339E" w14:textId="77777777" w:rsidTr="00D46BB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288139A" w14:textId="77777777" w:rsidR="004E0187" w:rsidRPr="00BE5887" w:rsidRDefault="004E0187" w:rsidP="00D46B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4964D1DD" w14:textId="77777777" w:rsidR="004E0187" w:rsidRPr="00BE5887" w:rsidRDefault="004E0187" w:rsidP="00D46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Uroš Milovanović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3BD3D9BC" w14:textId="77777777" w:rsidR="004E0187" w:rsidRPr="00BE5887" w:rsidRDefault="004E0187" w:rsidP="00D46B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4954E1F4" w14:textId="77777777" w:rsidR="004E0187" w:rsidRPr="00BE5887" w:rsidRDefault="004E0187" w:rsidP="00D46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21.01.2022.</w:t>
            </w:r>
          </w:p>
        </w:tc>
      </w:tr>
      <w:tr w:rsidR="004E0187" w:rsidRPr="00BE5887" w14:paraId="3301767B" w14:textId="77777777" w:rsidTr="00D46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0621667" w14:textId="77777777" w:rsidR="004E0187" w:rsidRPr="00BE5887" w:rsidRDefault="004E0187" w:rsidP="00D46B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7E025DBB" w14:textId="1F801EB9" w:rsidR="004E0187" w:rsidRPr="00BE5887" w:rsidRDefault="004E0187" w:rsidP="00D46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Admin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3BD2D9ED" w14:textId="77777777" w:rsidR="004E0187" w:rsidRPr="00BE5887" w:rsidRDefault="004E0187" w:rsidP="00D46BB6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22FF30D7" w14:textId="77777777" w:rsidR="004E0187" w:rsidRPr="00BE5887" w:rsidRDefault="004E0187" w:rsidP="00D46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4E0187" w:rsidRPr="00BE5887" w14:paraId="7C93E64D" w14:textId="77777777" w:rsidTr="00D46BB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A2B265F" w14:textId="77777777" w:rsidR="004E0187" w:rsidRPr="00BE5887" w:rsidRDefault="004E0187" w:rsidP="00D46B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446BF49C" w14:textId="4A25EF5A" w:rsidR="004E0187" w:rsidRPr="00BE5887" w:rsidRDefault="00A003B5" w:rsidP="00D46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Admin želi da doda novu lokaciju.</w:t>
            </w:r>
          </w:p>
        </w:tc>
      </w:tr>
      <w:tr w:rsidR="004E0187" w:rsidRPr="00BE5887" w14:paraId="2BE0813F" w14:textId="77777777" w:rsidTr="00D46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0F70BD0" w14:textId="77777777" w:rsidR="004E0187" w:rsidRPr="00BE5887" w:rsidRDefault="004E0187" w:rsidP="00D46B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308CFD5C" w14:textId="222ADEC1" w:rsidR="004E0187" w:rsidRPr="00BE5887" w:rsidRDefault="00A003B5" w:rsidP="00D46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Adminu je potrebno omogućiti formu za unos nove lokacije.</w:t>
            </w:r>
          </w:p>
        </w:tc>
      </w:tr>
      <w:tr w:rsidR="004E0187" w:rsidRPr="00BE5887" w14:paraId="798B4319" w14:textId="77777777" w:rsidTr="00D46BB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ECB2B05" w14:textId="77777777" w:rsidR="004E0187" w:rsidRPr="00BE5887" w:rsidRDefault="004E0187" w:rsidP="00D46B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333E568E" w14:textId="22F127F3" w:rsidR="004E0187" w:rsidRPr="00BE5887" w:rsidRDefault="004E0187" w:rsidP="00A003B5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PRE-1: </w:t>
            </w:r>
            <w:r w:rsidR="00A003B5">
              <w:rPr>
                <w:szCs w:val="22"/>
                <w:lang w:val="sr-Latn-RS"/>
              </w:rPr>
              <w:t>Admin je izabrao opciju dodavanja nove lokacije.</w:t>
            </w:r>
          </w:p>
        </w:tc>
      </w:tr>
      <w:tr w:rsidR="004E0187" w:rsidRPr="00BE5887" w14:paraId="7C9BD428" w14:textId="77777777" w:rsidTr="00D46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E9A1B27" w14:textId="77777777" w:rsidR="004E0187" w:rsidRPr="00BE5887" w:rsidRDefault="004E0187" w:rsidP="00D46B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14:paraId="291097C9" w14:textId="631942F3" w:rsidR="004E0187" w:rsidRPr="00BE5887" w:rsidRDefault="004E0187" w:rsidP="00A003B5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POST-1: </w:t>
            </w:r>
            <w:r w:rsidR="00A003B5">
              <w:rPr>
                <w:szCs w:val="22"/>
                <w:lang w:val="sr-Latn-RS"/>
              </w:rPr>
              <w:t>Admin je dodao novu lokaciju.</w:t>
            </w:r>
          </w:p>
        </w:tc>
      </w:tr>
      <w:tr w:rsidR="004E0187" w:rsidRPr="00BE5887" w14:paraId="280D7F84" w14:textId="77777777" w:rsidTr="00D46BB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126F015" w14:textId="77777777" w:rsidR="004E0187" w:rsidRPr="00BE5887" w:rsidRDefault="004E0187" w:rsidP="00D46B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4DD4F82C" w14:textId="62C44B0A" w:rsidR="004E0187" w:rsidRDefault="004E0187" w:rsidP="004E0187">
            <w:pPr>
              <w:pStyle w:val="ListParagraph"/>
              <w:numPr>
                <w:ilvl w:val="0"/>
                <w:numId w:val="38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Sistem prikazuje </w:t>
            </w:r>
            <w:r w:rsidR="00A003B5">
              <w:rPr>
                <w:szCs w:val="22"/>
                <w:lang w:val="sr-Latn-RS"/>
              </w:rPr>
              <w:t>adminu formu za unos.</w:t>
            </w:r>
          </w:p>
          <w:p w14:paraId="7E417FB5" w14:textId="7A84BE09" w:rsidR="004E0187" w:rsidRPr="00262E43" w:rsidRDefault="00A003B5" w:rsidP="004E0187">
            <w:pPr>
              <w:pStyle w:val="ListParagraph"/>
              <w:numPr>
                <w:ilvl w:val="0"/>
                <w:numId w:val="38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Admin unosi sve potrebne podatke o lokaciji.</w:t>
            </w:r>
          </w:p>
          <w:p w14:paraId="11548C45" w14:textId="77777777" w:rsidR="004E0187" w:rsidRPr="00A003B5" w:rsidRDefault="00A003B5" w:rsidP="004E0187">
            <w:pPr>
              <w:pStyle w:val="ListParagraph"/>
              <w:numPr>
                <w:ilvl w:val="0"/>
                <w:numId w:val="38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Admin potvrđuje svoj unos klikom na dugme.</w:t>
            </w:r>
          </w:p>
          <w:p w14:paraId="31CD3240" w14:textId="2EBB3B3B" w:rsidR="00A003B5" w:rsidRPr="00A003B5" w:rsidRDefault="00A003B5" w:rsidP="00A003B5">
            <w:pPr>
              <w:pStyle w:val="ListParagraph"/>
              <w:numPr>
                <w:ilvl w:val="0"/>
                <w:numId w:val="38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 w:rsidRPr="00A003B5">
              <w:rPr>
                <w:szCs w:val="22"/>
                <w:lang w:val="sr-Latn-RS"/>
              </w:rPr>
              <w:t>Sistem prikazuje adminu poruku o uspešnosti dodavanja nove lokacije.</w:t>
            </w:r>
            <w:r w:rsidRPr="00A003B5">
              <w:rPr>
                <w:b/>
                <w:szCs w:val="22"/>
              </w:rPr>
              <w:t xml:space="preserve"> [4.1 E1] </w:t>
            </w:r>
          </w:p>
        </w:tc>
      </w:tr>
      <w:tr w:rsidR="004E0187" w:rsidRPr="00BE5887" w14:paraId="5C0095AF" w14:textId="77777777" w:rsidTr="00D46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8E1C29F" w14:textId="7395DDB3" w:rsidR="004E0187" w:rsidRPr="00BE5887" w:rsidRDefault="004E0187" w:rsidP="00D46B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69DCF06E" w14:textId="62F1BD56" w:rsidR="004E0187" w:rsidRPr="00F744E2" w:rsidRDefault="00A003B5" w:rsidP="00D46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4E0187" w:rsidRPr="00BE5887" w14:paraId="29E16B98" w14:textId="77777777" w:rsidTr="00D46BB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D7B3FBB" w14:textId="77777777" w:rsidR="004E0187" w:rsidRPr="00BE5887" w:rsidRDefault="004E0187" w:rsidP="00D46B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14:paraId="75BBEC86" w14:textId="5638B6B6" w:rsidR="00A003B5" w:rsidRPr="00A003B5" w:rsidRDefault="00A003B5" w:rsidP="00A003B5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 w:rsidRPr="00A003B5">
              <w:rPr>
                <w:b/>
                <w:szCs w:val="22"/>
              </w:rPr>
              <w:t xml:space="preserve">[4.1 E1] </w:t>
            </w:r>
            <w:r>
              <w:rPr>
                <w:b/>
                <w:szCs w:val="22"/>
              </w:rPr>
              <w:t>Lokacija je već dodata</w:t>
            </w:r>
          </w:p>
          <w:p w14:paraId="1C48A4A7" w14:textId="58C64CDE" w:rsidR="004E0187" w:rsidRPr="001C67AB" w:rsidRDefault="00A003B5" w:rsidP="00D46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1. Sistem obaveštava admina da je uneta lokacija već dodata.</w:t>
            </w:r>
          </w:p>
        </w:tc>
      </w:tr>
      <w:tr w:rsidR="004E0187" w:rsidRPr="00BE5887" w14:paraId="6146CA02" w14:textId="77777777" w:rsidTr="00D46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7E9604A" w14:textId="77777777" w:rsidR="004E0187" w:rsidRPr="00BE5887" w:rsidRDefault="004E0187" w:rsidP="00D46B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</w:tcPr>
          <w:p w14:paraId="5F1FC7F4" w14:textId="0FB531BD" w:rsidR="004E0187" w:rsidRPr="00BE5887" w:rsidRDefault="00A003B5" w:rsidP="00D46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Visoki</w:t>
            </w:r>
          </w:p>
        </w:tc>
      </w:tr>
      <w:tr w:rsidR="004E0187" w:rsidRPr="00BE5887" w14:paraId="5A65B6A2" w14:textId="77777777" w:rsidTr="00D46BB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3C09DEB" w14:textId="77777777" w:rsidR="004E0187" w:rsidRPr="00BE5887" w:rsidRDefault="004E0187" w:rsidP="00D46B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3F772F7D" w14:textId="77777777" w:rsidR="004E0187" w:rsidRPr="00BE5887" w:rsidRDefault="004E0187" w:rsidP="00D46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Više desetina/stotina puta na dan, na mesečnom nivou više hiljada puta </w:t>
            </w:r>
          </w:p>
        </w:tc>
      </w:tr>
      <w:tr w:rsidR="004E0187" w:rsidRPr="00BE5887" w14:paraId="2B97ABC8" w14:textId="77777777" w:rsidTr="00D46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B1C5818" w14:textId="77777777" w:rsidR="004E0187" w:rsidRPr="00BE5887" w:rsidRDefault="004E0187" w:rsidP="00D46B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596C5221" w14:textId="3541E126" w:rsidR="004E0187" w:rsidRPr="00BE5887" w:rsidRDefault="004E0187" w:rsidP="00D46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4E0187" w:rsidRPr="00BE5887" w14:paraId="51449427" w14:textId="77777777" w:rsidTr="00D46BB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4A5F1CB" w14:textId="77777777" w:rsidR="004E0187" w:rsidRPr="00BE5887" w:rsidRDefault="004E0187" w:rsidP="00D46B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Dru</w:t>
            </w:r>
            <w:r>
              <w:rPr>
                <w:szCs w:val="22"/>
                <w:lang w:val="sr-Latn-RS"/>
              </w:rPr>
              <w:t>g</w:t>
            </w:r>
            <w:r w:rsidRPr="00BE5887">
              <w:rPr>
                <w:szCs w:val="22"/>
                <w:lang w:val="sr-Latn-RS"/>
              </w:rPr>
              <w:t>e informacije:</w:t>
            </w:r>
          </w:p>
        </w:tc>
        <w:tc>
          <w:tcPr>
            <w:tcW w:w="7470" w:type="dxa"/>
            <w:gridSpan w:val="3"/>
          </w:tcPr>
          <w:p w14:paraId="1D39E64B" w14:textId="77777777" w:rsidR="004E0187" w:rsidRPr="00BE5887" w:rsidRDefault="004E0187" w:rsidP="00D46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4E0187" w:rsidRPr="00BE5887" w14:paraId="3D40D735" w14:textId="77777777" w:rsidTr="00D46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EF46BE4" w14:textId="77777777" w:rsidR="004E0187" w:rsidRPr="00BE5887" w:rsidRDefault="004E0187" w:rsidP="00D46B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11DBEDDC" w14:textId="77777777" w:rsidR="004E0187" w:rsidRPr="00BE5887" w:rsidRDefault="004E0187" w:rsidP="00D46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</w:tbl>
    <w:p w14:paraId="710AC86E" w14:textId="77777777" w:rsidR="004E0187" w:rsidRDefault="004E0187" w:rsidP="00B649CE">
      <w:pPr>
        <w:ind w:left="360"/>
      </w:pPr>
    </w:p>
    <w:p w14:paraId="5B18A992" w14:textId="77777777" w:rsidR="00002C61" w:rsidRDefault="00002C61" w:rsidP="00B649CE">
      <w:pPr>
        <w:ind w:left="360"/>
      </w:pPr>
    </w:p>
    <w:p w14:paraId="5C2E1BC1" w14:textId="77777777" w:rsidR="00002C61" w:rsidRDefault="00002C61" w:rsidP="00B649CE">
      <w:pPr>
        <w:ind w:left="360"/>
      </w:pPr>
    </w:p>
    <w:p w14:paraId="6FEBB385" w14:textId="77777777" w:rsidR="00002C61" w:rsidRDefault="00002C61" w:rsidP="00B649CE">
      <w:pPr>
        <w:ind w:left="360"/>
      </w:pPr>
    </w:p>
    <w:p w14:paraId="4052F18C" w14:textId="77777777" w:rsidR="00002C61" w:rsidRDefault="00002C61" w:rsidP="00B649CE">
      <w:pPr>
        <w:ind w:left="360"/>
      </w:pPr>
    </w:p>
    <w:p w14:paraId="490967D8" w14:textId="77777777" w:rsidR="00002C61" w:rsidRDefault="00002C61" w:rsidP="00B649CE">
      <w:pPr>
        <w:ind w:left="360"/>
      </w:pPr>
    </w:p>
    <w:p w14:paraId="08E19719" w14:textId="77777777" w:rsidR="00002C61" w:rsidRDefault="00002C61" w:rsidP="00B649CE">
      <w:pPr>
        <w:ind w:left="360"/>
      </w:pPr>
    </w:p>
    <w:p w14:paraId="516E5473" w14:textId="77777777" w:rsidR="00002C61" w:rsidRDefault="00002C61" w:rsidP="00B649CE">
      <w:pPr>
        <w:ind w:left="360"/>
      </w:pPr>
    </w:p>
    <w:p w14:paraId="10AAACBA" w14:textId="77777777" w:rsidR="00002C61" w:rsidRDefault="00002C61" w:rsidP="00B649CE">
      <w:pPr>
        <w:ind w:left="360"/>
      </w:pPr>
    </w:p>
    <w:p w14:paraId="7EB11317" w14:textId="77777777" w:rsidR="00002C61" w:rsidRDefault="00002C61" w:rsidP="00B649CE">
      <w:pPr>
        <w:ind w:left="360"/>
      </w:pPr>
    </w:p>
    <w:p w14:paraId="6A364A0C" w14:textId="77777777" w:rsidR="00002C61" w:rsidRDefault="00002C61" w:rsidP="00B649CE">
      <w:pPr>
        <w:ind w:left="360"/>
      </w:pPr>
    </w:p>
    <w:p w14:paraId="3FC38F64" w14:textId="77777777" w:rsidR="00002C61" w:rsidRDefault="00002C61" w:rsidP="00B649CE">
      <w:pPr>
        <w:ind w:left="360"/>
      </w:pPr>
    </w:p>
    <w:p w14:paraId="4C60D1C9" w14:textId="77777777" w:rsidR="00002C61" w:rsidRDefault="00002C61" w:rsidP="00B649CE">
      <w:pPr>
        <w:ind w:left="360"/>
      </w:pPr>
    </w:p>
    <w:p w14:paraId="395CD96C" w14:textId="77777777" w:rsidR="00002C61" w:rsidRDefault="00002C61" w:rsidP="00B649CE">
      <w:pPr>
        <w:ind w:left="360"/>
      </w:pPr>
    </w:p>
    <w:tbl>
      <w:tblPr>
        <w:tblStyle w:val="PlainTable1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002C61" w:rsidRPr="00BE5887" w14:paraId="59E29A2E" w14:textId="77777777" w:rsidTr="00D46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753CB38" w14:textId="77777777" w:rsidR="00002C61" w:rsidRPr="00BE5887" w:rsidRDefault="00002C61" w:rsidP="00D46B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lastRenderedPageBreak/>
              <w:t>I</w:t>
            </w:r>
            <w:r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24A7F159" w14:textId="26DE9408" w:rsidR="00002C61" w:rsidRPr="00BE5887" w:rsidRDefault="00002C61" w:rsidP="00D46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lang w:val="sr-Latn-RS"/>
              </w:rPr>
              <w:t>Brisanje korisnika</w:t>
            </w:r>
          </w:p>
        </w:tc>
      </w:tr>
      <w:tr w:rsidR="00002C61" w:rsidRPr="00BE5887" w14:paraId="448D596E" w14:textId="77777777" w:rsidTr="00D46BB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541AF0D" w14:textId="77777777" w:rsidR="00002C61" w:rsidRPr="00BE5887" w:rsidRDefault="00002C61" w:rsidP="00D46B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23E5657C" w14:textId="77777777" w:rsidR="00002C61" w:rsidRPr="00BE5887" w:rsidRDefault="00002C61" w:rsidP="00D46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Uroš Milovanović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3272FEC5" w14:textId="77777777" w:rsidR="00002C61" w:rsidRPr="00BE5887" w:rsidRDefault="00002C61" w:rsidP="00D46B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00A4924E" w14:textId="77777777" w:rsidR="00002C61" w:rsidRPr="00BE5887" w:rsidRDefault="00002C61" w:rsidP="00D46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21.01.2022.</w:t>
            </w:r>
          </w:p>
        </w:tc>
      </w:tr>
      <w:tr w:rsidR="00002C61" w:rsidRPr="00BE5887" w14:paraId="3044370A" w14:textId="77777777" w:rsidTr="00D46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DACB969" w14:textId="77777777" w:rsidR="00002C61" w:rsidRPr="00BE5887" w:rsidRDefault="00002C61" w:rsidP="00D46B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6651DE63" w14:textId="77777777" w:rsidR="00002C61" w:rsidRPr="00BE5887" w:rsidRDefault="00002C61" w:rsidP="00D46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Admin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6DCD75B9" w14:textId="77777777" w:rsidR="00002C61" w:rsidRPr="00BE5887" w:rsidRDefault="00002C61" w:rsidP="00D46BB6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7E2A1A69" w14:textId="77777777" w:rsidR="00002C61" w:rsidRPr="00BE5887" w:rsidRDefault="00002C61" w:rsidP="00D46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002C61" w:rsidRPr="00BE5887" w14:paraId="57ED6CC0" w14:textId="77777777" w:rsidTr="00D46BB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4004F14" w14:textId="77777777" w:rsidR="00002C61" w:rsidRPr="00BE5887" w:rsidRDefault="00002C61" w:rsidP="00D46B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5AE680F0" w14:textId="0C3674BA" w:rsidR="00002C61" w:rsidRPr="00BE5887" w:rsidRDefault="00002C61" w:rsidP="00002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Admin želi da obriše korisnika koji je neaktivan više od godinu dana.</w:t>
            </w:r>
          </w:p>
        </w:tc>
      </w:tr>
      <w:tr w:rsidR="00002C61" w:rsidRPr="00BE5887" w14:paraId="562E33C2" w14:textId="77777777" w:rsidTr="00D46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A71DB5D" w14:textId="77777777" w:rsidR="00002C61" w:rsidRPr="00BE5887" w:rsidRDefault="00002C61" w:rsidP="00D46B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0CF961EB" w14:textId="673C8EB2" w:rsidR="00002C61" w:rsidRPr="00BE5887" w:rsidRDefault="00002C61" w:rsidP="00002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Adminu je potrebno omogućiti brisanje korisnika.</w:t>
            </w:r>
          </w:p>
        </w:tc>
      </w:tr>
      <w:tr w:rsidR="00002C61" w:rsidRPr="00BE5887" w14:paraId="24765B15" w14:textId="77777777" w:rsidTr="00D46BB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5848CF1" w14:textId="77777777" w:rsidR="00002C61" w:rsidRPr="00BE5887" w:rsidRDefault="00002C61" w:rsidP="00D46B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091FCFDF" w14:textId="2D47C129" w:rsidR="00002C61" w:rsidRPr="00BE5887" w:rsidRDefault="00002C61" w:rsidP="00002C61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PRE-1: Admin je izabrao opciju brisanja korisnika.</w:t>
            </w:r>
          </w:p>
        </w:tc>
      </w:tr>
      <w:tr w:rsidR="00002C61" w:rsidRPr="00BE5887" w14:paraId="28559513" w14:textId="77777777" w:rsidTr="00D46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B90E987" w14:textId="77777777" w:rsidR="00002C61" w:rsidRPr="00BE5887" w:rsidRDefault="00002C61" w:rsidP="00D46B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14:paraId="315BC306" w14:textId="6A0ED05B" w:rsidR="00002C61" w:rsidRPr="00BE5887" w:rsidRDefault="00002C61" w:rsidP="00002C61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POST-1: Admin je obrisao neaktivnog korisnika.</w:t>
            </w:r>
          </w:p>
        </w:tc>
      </w:tr>
      <w:tr w:rsidR="00002C61" w:rsidRPr="00BE5887" w14:paraId="1BACA3EC" w14:textId="77777777" w:rsidTr="00D46BB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644AFD9" w14:textId="77777777" w:rsidR="00002C61" w:rsidRPr="00BE5887" w:rsidRDefault="00002C61" w:rsidP="00D46B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441B0FA4" w14:textId="1EC18590" w:rsidR="00002C61" w:rsidRDefault="00002C61" w:rsidP="00002C61">
            <w:pPr>
              <w:pStyle w:val="ListParagraph"/>
              <w:numPr>
                <w:ilvl w:val="0"/>
                <w:numId w:val="40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Sistem prikazuje </w:t>
            </w:r>
            <w:r w:rsidR="006A6A1D">
              <w:rPr>
                <w:szCs w:val="22"/>
                <w:lang w:val="sr-Latn-RS"/>
              </w:rPr>
              <w:t>sve korisnike koji su neaktivni na aplikaciji više od godinu dana.</w:t>
            </w:r>
          </w:p>
          <w:p w14:paraId="5D33F180" w14:textId="23ADA698" w:rsidR="00002C61" w:rsidRPr="00262E43" w:rsidRDefault="00002C61" w:rsidP="00002C61">
            <w:pPr>
              <w:pStyle w:val="ListParagraph"/>
              <w:numPr>
                <w:ilvl w:val="0"/>
                <w:numId w:val="40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Admin </w:t>
            </w:r>
            <w:r w:rsidR="006A6A1D">
              <w:rPr>
                <w:szCs w:val="22"/>
                <w:lang w:val="sr-Latn-RS"/>
              </w:rPr>
              <w:t>bira određenog korisnika klikom na istog.</w:t>
            </w:r>
          </w:p>
          <w:p w14:paraId="2CC49D0F" w14:textId="0073F46B" w:rsidR="00002C61" w:rsidRPr="00A003B5" w:rsidRDefault="00002C61" w:rsidP="00002C61">
            <w:pPr>
              <w:pStyle w:val="ListParagraph"/>
              <w:numPr>
                <w:ilvl w:val="0"/>
                <w:numId w:val="40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Admin </w:t>
            </w:r>
            <w:r w:rsidR="006A6A1D">
              <w:rPr>
                <w:szCs w:val="22"/>
                <w:lang w:val="sr-Latn-RS"/>
              </w:rPr>
              <w:t>je kliknuo na dugme za brisanje odabranog korisnika.</w:t>
            </w:r>
          </w:p>
          <w:p w14:paraId="2B49C713" w14:textId="77777777" w:rsidR="00002C61" w:rsidRPr="006A6A1D" w:rsidRDefault="006A6A1D" w:rsidP="00002C61">
            <w:pPr>
              <w:pStyle w:val="ListParagraph"/>
              <w:numPr>
                <w:ilvl w:val="0"/>
                <w:numId w:val="40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Admin potvrđuje svoj izbor.</w:t>
            </w:r>
          </w:p>
          <w:p w14:paraId="0DCA0EF6" w14:textId="30582842" w:rsidR="006A6A1D" w:rsidRPr="00A003B5" w:rsidRDefault="006A6A1D" w:rsidP="00002C61">
            <w:pPr>
              <w:pStyle w:val="ListParagraph"/>
              <w:numPr>
                <w:ilvl w:val="0"/>
                <w:numId w:val="40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prikazuje adminu poruku o uspešnosti brisanja neaktivnog korisnika.</w:t>
            </w:r>
          </w:p>
        </w:tc>
      </w:tr>
      <w:tr w:rsidR="00002C61" w:rsidRPr="00BE5887" w14:paraId="664D05E9" w14:textId="77777777" w:rsidTr="00D46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919632F" w14:textId="4866F1D4" w:rsidR="00002C61" w:rsidRPr="00BE5887" w:rsidRDefault="00002C61" w:rsidP="00D46B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6DFEE2BB" w14:textId="77777777" w:rsidR="00002C61" w:rsidRPr="00F744E2" w:rsidRDefault="00002C61" w:rsidP="00D46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002C61" w:rsidRPr="00BE5887" w14:paraId="7E7F7D66" w14:textId="77777777" w:rsidTr="00D46BB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3E89DBA" w14:textId="77777777" w:rsidR="00002C61" w:rsidRPr="00BE5887" w:rsidRDefault="00002C61" w:rsidP="00D46B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14:paraId="7DF7B97D" w14:textId="44ACD7C7" w:rsidR="006A6A1D" w:rsidRPr="001C67AB" w:rsidRDefault="006A6A1D" w:rsidP="006A6A1D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  <w:p w14:paraId="2393F735" w14:textId="410D4870" w:rsidR="00002C61" w:rsidRPr="001C67AB" w:rsidRDefault="00002C61" w:rsidP="00D46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002C61" w:rsidRPr="00BE5887" w14:paraId="16A142A0" w14:textId="77777777" w:rsidTr="00D46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BFAA764" w14:textId="77777777" w:rsidR="00002C61" w:rsidRPr="00BE5887" w:rsidRDefault="00002C61" w:rsidP="00D46B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</w:tcPr>
          <w:p w14:paraId="59F49266" w14:textId="628A58F3" w:rsidR="00002C61" w:rsidRPr="00BE5887" w:rsidRDefault="006A6A1D" w:rsidP="00D46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Niski</w:t>
            </w:r>
          </w:p>
        </w:tc>
      </w:tr>
      <w:tr w:rsidR="00002C61" w:rsidRPr="00BE5887" w14:paraId="2B97DEE0" w14:textId="77777777" w:rsidTr="00D46BB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385B95C" w14:textId="77777777" w:rsidR="00002C61" w:rsidRPr="00BE5887" w:rsidRDefault="00002C61" w:rsidP="00D46B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7C24D1F7" w14:textId="77777777" w:rsidR="00002C61" w:rsidRPr="00BE5887" w:rsidRDefault="00002C61" w:rsidP="00D46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Više desetina/stotina puta na dan, na mesečnom nivou više hiljada puta </w:t>
            </w:r>
          </w:p>
        </w:tc>
      </w:tr>
      <w:tr w:rsidR="00002C61" w:rsidRPr="00BE5887" w14:paraId="12852768" w14:textId="77777777" w:rsidTr="00D46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C4E11A9" w14:textId="77777777" w:rsidR="00002C61" w:rsidRPr="00BE5887" w:rsidRDefault="00002C61" w:rsidP="00D46B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5A087BE0" w14:textId="77777777" w:rsidR="00002C61" w:rsidRPr="00BE5887" w:rsidRDefault="00002C61" w:rsidP="00D46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002C61" w:rsidRPr="00BE5887" w14:paraId="230DDA5D" w14:textId="77777777" w:rsidTr="00D46BB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9456AE5" w14:textId="77777777" w:rsidR="00002C61" w:rsidRPr="00BE5887" w:rsidRDefault="00002C61" w:rsidP="00D46B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Dru</w:t>
            </w:r>
            <w:r>
              <w:rPr>
                <w:szCs w:val="22"/>
                <w:lang w:val="sr-Latn-RS"/>
              </w:rPr>
              <w:t>g</w:t>
            </w:r>
            <w:r w:rsidRPr="00BE5887">
              <w:rPr>
                <w:szCs w:val="22"/>
                <w:lang w:val="sr-Latn-RS"/>
              </w:rPr>
              <w:t>e informacije:</w:t>
            </w:r>
          </w:p>
        </w:tc>
        <w:tc>
          <w:tcPr>
            <w:tcW w:w="7470" w:type="dxa"/>
            <w:gridSpan w:val="3"/>
          </w:tcPr>
          <w:p w14:paraId="172289D1" w14:textId="77777777" w:rsidR="00002C61" w:rsidRPr="00BE5887" w:rsidRDefault="00002C61" w:rsidP="00D46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002C61" w:rsidRPr="00BE5887" w14:paraId="30F662CD" w14:textId="77777777" w:rsidTr="00D46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57EE78B" w14:textId="77777777" w:rsidR="00002C61" w:rsidRPr="00BE5887" w:rsidRDefault="00002C61" w:rsidP="00D46B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50859D75" w14:textId="77777777" w:rsidR="00002C61" w:rsidRPr="00BE5887" w:rsidRDefault="00002C61" w:rsidP="00D46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</w:tbl>
    <w:p w14:paraId="2C7FA117" w14:textId="77777777" w:rsidR="00002C61" w:rsidRPr="00110C69" w:rsidRDefault="00002C61" w:rsidP="00B649CE">
      <w:pPr>
        <w:ind w:left="360"/>
      </w:pPr>
    </w:p>
    <w:sectPr w:rsidR="00002C61" w:rsidRPr="00110C69" w:rsidSect="00CF480C">
      <w:headerReference w:type="default" r:id="rId11"/>
      <w:footerReference w:type="even" r:id="rId12"/>
      <w:footerReference w:type="defaul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FAB2AD" w14:textId="77777777" w:rsidR="00C03300" w:rsidRDefault="00C03300" w:rsidP="00C876DC">
      <w:pPr>
        <w:spacing w:before="0"/>
      </w:pPr>
      <w:r>
        <w:separator/>
      </w:r>
    </w:p>
  </w:endnote>
  <w:endnote w:type="continuationSeparator" w:id="0">
    <w:p w14:paraId="5472F88F" w14:textId="77777777" w:rsidR="00C03300" w:rsidRDefault="00C03300" w:rsidP="00C876D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66375F" w14:textId="77777777" w:rsidR="00F112BA" w:rsidRDefault="00F112BA" w:rsidP="00C876D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66EA17" w14:textId="77777777" w:rsidR="00F112BA" w:rsidRPr="005F23D7" w:rsidRDefault="00F112BA" w:rsidP="00C876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95DFD4" w14:textId="476A6957" w:rsidR="00F112BA" w:rsidRDefault="00F112BA" w:rsidP="00C876D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12EE5">
      <w:rPr>
        <w:rStyle w:val="PageNumber"/>
        <w:noProof/>
      </w:rPr>
      <w:t>i</w:t>
    </w:r>
    <w:r>
      <w:rPr>
        <w:rStyle w:val="PageNumber"/>
      </w:rPr>
      <w:fldChar w:fldCharType="end"/>
    </w:r>
  </w:p>
  <w:p w14:paraId="4EB8B81C" w14:textId="77777777" w:rsidR="00F112BA" w:rsidRPr="001D4D39" w:rsidRDefault="00F112BA" w:rsidP="00CF480C">
    <w:pPr>
      <w:pStyle w:val="Footer"/>
      <w:ind w:right="360"/>
      <w:rPr>
        <w:rFonts w:ascii="Arial" w:hAnsi="Arial" w:cs="Arial"/>
        <w:color w:val="800000"/>
      </w:rPr>
    </w:pPr>
    <w:r w:rsidRPr="001D4D39">
      <w:rPr>
        <w:rFonts w:ascii="Arial" w:hAnsi="Arial" w:cs="Arial"/>
        <w:noProof/>
        <w:color w:val="800000"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96C29" wp14:editId="71A71FD5">
              <wp:simplePos x="0" y="0"/>
              <wp:positionH relativeFrom="column">
                <wp:posOffset>0</wp:posOffset>
              </wp:positionH>
              <wp:positionV relativeFrom="paragraph">
                <wp:posOffset>-76200</wp:posOffset>
              </wp:positionV>
              <wp:extent cx="5943600" cy="0"/>
              <wp:effectExtent l="0" t="0" r="25400" b="2540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9050"/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7D15040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6pt" to="468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" strokecolor="#4f81bd [3204]" strokeweight="1.5pt"/>
          </w:pict>
        </mc:Fallback>
      </mc:AlternateContent>
    </w:r>
    <w:r w:rsidRPr="001D4D39">
      <w:rPr>
        <w:rFonts w:ascii="Arial" w:hAnsi="Arial" w:cs="Arial"/>
        <w:color w:val="800000"/>
        <w:lang w:val="hr-HR"/>
      </w:rPr>
      <w:t xml:space="preserve">Univerzitet </w:t>
    </w:r>
    <w:r w:rsidRPr="001D4D39">
      <w:rPr>
        <w:rFonts w:ascii="Arial" w:hAnsi="Arial" w:cs="Arial"/>
        <w:color w:val="800000"/>
      </w:rPr>
      <w:t xml:space="preserve">Metropolitan                        SE322 </w:t>
    </w:r>
    <w:r w:rsidRPr="001D4D39">
      <w:rPr>
        <w:rFonts w:ascii="Arial" w:hAnsi="Arial" w:cs="Arial"/>
        <w:color w:val="800000"/>
        <w:lang w:val="hr-HR"/>
      </w:rPr>
      <w:t>Inženjerstvo zahteva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EE674" w14:textId="77777777" w:rsidR="00F112BA" w:rsidRDefault="00F112BA" w:rsidP="00C876D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B2D28E" w14:textId="77777777" w:rsidR="00F112BA" w:rsidRPr="005F23D7" w:rsidRDefault="00F112BA" w:rsidP="00C876DC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8BD49F" w14:textId="6E43CA1A" w:rsidR="00F112BA" w:rsidRPr="00BE5887" w:rsidRDefault="00F112BA" w:rsidP="00C876DC">
    <w:pPr>
      <w:pStyle w:val="Footer"/>
      <w:framePr w:wrap="around" w:vAnchor="text" w:hAnchor="margin" w:xAlign="right" w:y="1"/>
      <w:rPr>
        <w:rStyle w:val="PageNumber"/>
        <w:lang w:val="sr-Latn-RS"/>
      </w:rPr>
    </w:pPr>
    <w:r w:rsidRPr="00BE5887">
      <w:rPr>
        <w:rStyle w:val="PageNumber"/>
        <w:lang w:val="sr-Latn-RS"/>
      </w:rPr>
      <w:fldChar w:fldCharType="begin"/>
    </w:r>
    <w:r w:rsidRPr="00BE5887">
      <w:rPr>
        <w:rStyle w:val="PageNumber"/>
        <w:lang w:val="sr-Latn-RS"/>
      </w:rPr>
      <w:instrText xml:space="preserve">PAGE  </w:instrText>
    </w:r>
    <w:r w:rsidRPr="00BE5887">
      <w:rPr>
        <w:rStyle w:val="PageNumber"/>
        <w:lang w:val="sr-Latn-RS"/>
      </w:rPr>
      <w:fldChar w:fldCharType="separate"/>
    </w:r>
    <w:r w:rsidR="00112EE5">
      <w:rPr>
        <w:rStyle w:val="PageNumber"/>
        <w:noProof/>
        <w:lang w:val="sr-Latn-RS"/>
      </w:rPr>
      <w:t>2</w:t>
    </w:r>
    <w:r w:rsidRPr="00BE5887">
      <w:rPr>
        <w:rStyle w:val="PageNumber"/>
        <w:lang w:val="sr-Latn-RS"/>
      </w:rPr>
      <w:fldChar w:fldCharType="end"/>
    </w:r>
  </w:p>
  <w:p w14:paraId="63F1DEC8" w14:textId="764DF471" w:rsidR="00F112BA" w:rsidRPr="00BE5887" w:rsidRDefault="00F112BA" w:rsidP="00CF480C">
    <w:pPr>
      <w:pStyle w:val="Footer"/>
      <w:ind w:right="360"/>
      <w:rPr>
        <w:rFonts w:ascii="Arial" w:hAnsi="Arial" w:cs="Arial"/>
        <w:color w:val="800000"/>
        <w:lang w:val="sr-Latn-RS"/>
      </w:rPr>
    </w:pPr>
    <w:r w:rsidRPr="00BE5887">
      <w:rPr>
        <w:rFonts w:ascii="Arial" w:hAnsi="Arial" w:cs="Arial"/>
        <w:noProof/>
        <w:color w:val="800000"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D13763" wp14:editId="276D642E">
              <wp:simplePos x="0" y="0"/>
              <wp:positionH relativeFrom="column">
                <wp:posOffset>0</wp:posOffset>
              </wp:positionH>
              <wp:positionV relativeFrom="paragraph">
                <wp:posOffset>-76200</wp:posOffset>
              </wp:positionV>
              <wp:extent cx="5943600" cy="0"/>
              <wp:effectExtent l="0" t="0" r="25400" b="254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9050"/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DD4D92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6pt" to="468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" strokecolor="#4f81bd [3204]" strokeweight="1.5pt"/>
          </w:pict>
        </mc:Fallback>
      </mc:AlternateContent>
    </w:r>
    <w:r w:rsidRPr="00BE5887">
      <w:rPr>
        <w:rFonts w:ascii="Arial" w:hAnsi="Arial" w:cs="Arial"/>
        <w:color w:val="800000"/>
        <w:lang w:val="sr-Latn-RS"/>
      </w:rPr>
      <w:t>Univerzitet Metropolitan                        SE322 Inženjerstvo zahteva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E7FF1D" w14:textId="77777777" w:rsidR="00C03300" w:rsidRDefault="00C03300" w:rsidP="00C876DC">
      <w:pPr>
        <w:spacing w:before="0"/>
      </w:pPr>
      <w:r>
        <w:separator/>
      </w:r>
    </w:p>
  </w:footnote>
  <w:footnote w:type="continuationSeparator" w:id="0">
    <w:p w14:paraId="10A3395B" w14:textId="77777777" w:rsidR="00C03300" w:rsidRDefault="00C03300" w:rsidP="00C876DC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63FD79" w14:textId="179A8583" w:rsidR="00F112BA" w:rsidRPr="001D4D39" w:rsidRDefault="00F112BA" w:rsidP="00505478">
    <w:pPr>
      <w:pStyle w:val="Header"/>
      <w:rPr>
        <w:rFonts w:ascii="Arial" w:hAnsi="Arial" w:cs="Arial"/>
        <w:color w:val="800000"/>
        <w:lang w:val="hr-HR"/>
      </w:rPr>
    </w:pPr>
    <w:r>
      <w:rPr>
        <w:rFonts w:ascii="Arial" w:hAnsi="Arial" w:cs="Arial"/>
        <w:color w:val="800000"/>
        <w:lang w:val="hr-HR"/>
      </w:rPr>
      <w:t>OPIS SLUČAJEVA KORIŠĆENJA</w:t>
    </w:r>
  </w:p>
  <w:p w14:paraId="5A6DC299" w14:textId="77777777" w:rsidR="00F112BA" w:rsidRDefault="00F112BA"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02A59" wp14:editId="1D45891A">
              <wp:simplePos x="0" y="0"/>
              <wp:positionH relativeFrom="column">
                <wp:posOffset>-114300</wp:posOffset>
              </wp:positionH>
              <wp:positionV relativeFrom="paragraph">
                <wp:posOffset>68580</wp:posOffset>
              </wp:positionV>
              <wp:extent cx="6057900" cy="7620"/>
              <wp:effectExtent l="0" t="0" r="12700" b="4318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57900" cy="7620"/>
                      </a:xfrm>
                      <a:prstGeom prst="line">
                        <a:avLst/>
                      </a:prstGeom>
                      <a:ln w="19050"/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EBDF6A8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5.4pt" to="46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" strokecolor="#4f81bd [3204]" strokeweight="1.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4D8300" w14:textId="37ADAE29" w:rsidR="00F112BA" w:rsidRPr="001D4D39" w:rsidRDefault="00F112BA">
    <w:pPr>
      <w:pStyle w:val="Header"/>
      <w:rPr>
        <w:rFonts w:ascii="Arial" w:hAnsi="Arial" w:cs="Arial"/>
        <w:color w:val="800000"/>
        <w:lang w:val="hr-HR"/>
      </w:rPr>
    </w:pPr>
    <w:r>
      <w:rPr>
        <w:rFonts w:ascii="Arial" w:hAnsi="Arial" w:cs="Arial"/>
        <w:color w:val="800000"/>
        <w:lang w:val="hr-HR"/>
      </w:rPr>
      <w:t>OPIS SLUČAJEVA KORIŠĆENJA</w:t>
    </w:r>
  </w:p>
  <w:p w14:paraId="5EB6DD67" w14:textId="63EDDEF8" w:rsidR="00F112BA" w:rsidRDefault="00F112BA"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972DD25" wp14:editId="3B42C1EF">
              <wp:simplePos x="0" y="0"/>
              <wp:positionH relativeFrom="column">
                <wp:posOffset>-114300</wp:posOffset>
              </wp:positionH>
              <wp:positionV relativeFrom="paragraph">
                <wp:posOffset>68580</wp:posOffset>
              </wp:positionV>
              <wp:extent cx="6057900" cy="7620"/>
              <wp:effectExtent l="0" t="0" r="12700" b="4318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57900" cy="7620"/>
                      </a:xfrm>
                      <a:prstGeom prst="line">
                        <a:avLst/>
                      </a:prstGeom>
                      <a:ln w="19050"/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6458A82" id="Straight Connector 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5.4pt" to="46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" strokecolor="#4f81bd [3204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3779D"/>
    <w:multiLevelType w:val="multilevel"/>
    <w:tmpl w:val="A7B4164C"/>
    <w:lvl w:ilvl="0">
      <w:start w:val="1"/>
      <w:numFmt w:val="decimal"/>
      <w:pStyle w:val="Heading1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253" w:firstLine="374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49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0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0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1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1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90" w:hanging="1440"/>
      </w:pPr>
      <w:rPr>
        <w:rFonts w:hint="default"/>
      </w:rPr>
    </w:lvl>
  </w:abstractNum>
  <w:abstractNum w:abstractNumId="1" w15:restartNumberingAfterBreak="0">
    <w:nsid w:val="06080974"/>
    <w:multiLevelType w:val="hybridMultilevel"/>
    <w:tmpl w:val="EEFE1024"/>
    <w:lvl w:ilvl="0" w:tplc="B4BC19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40B72"/>
    <w:multiLevelType w:val="hybridMultilevel"/>
    <w:tmpl w:val="EEFE1024"/>
    <w:lvl w:ilvl="0" w:tplc="B4BC19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A7913"/>
    <w:multiLevelType w:val="hybridMultilevel"/>
    <w:tmpl w:val="EEFE1024"/>
    <w:lvl w:ilvl="0" w:tplc="B4BC19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54928"/>
    <w:multiLevelType w:val="hybridMultilevel"/>
    <w:tmpl w:val="EEFE1024"/>
    <w:lvl w:ilvl="0" w:tplc="B4BC19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1F23F4"/>
    <w:multiLevelType w:val="hybridMultilevel"/>
    <w:tmpl w:val="EEFE1024"/>
    <w:lvl w:ilvl="0" w:tplc="B4BC19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F90A16"/>
    <w:multiLevelType w:val="multilevel"/>
    <w:tmpl w:val="DB3ACDA0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2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77" w:hanging="1440"/>
      </w:pPr>
      <w:rPr>
        <w:rFonts w:hint="default"/>
      </w:rPr>
    </w:lvl>
  </w:abstractNum>
  <w:abstractNum w:abstractNumId="7" w15:restartNumberingAfterBreak="0">
    <w:nsid w:val="26F42B5B"/>
    <w:multiLevelType w:val="hybridMultilevel"/>
    <w:tmpl w:val="EEFE1024"/>
    <w:lvl w:ilvl="0" w:tplc="B4BC19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736535"/>
    <w:multiLevelType w:val="hybridMultilevel"/>
    <w:tmpl w:val="EEFE1024"/>
    <w:lvl w:ilvl="0" w:tplc="B4BC19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C4438F"/>
    <w:multiLevelType w:val="hybridMultilevel"/>
    <w:tmpl w:val="EEFE1024"/>
    <w:lvl w:ilvl="0" w:tplc="B4BC19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4B550B"/>
    <w:multiLevelType w:val="hybridMultilevel"/>
    <w:tmpl w:val="EEFE1024"/>
    <w:lvl w:ilvl="0" w:tplc="B4BC19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9E7CF6"/>
    <w:multiLevelType w:val="multilevel"/>
    <w:tmpl w:val="066A6B4E"/>
    <w:lvl w:ilvl="0">
      <w:start w:val="1"/>
      <w:numFmt w:val="decimal"/>
      <w:lvlText w:val="%1."/>
      <w:lvlJc w:val="left"/>
      <w:pPr>
        <w:ind w:left="35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567" w:hanging="2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7" w:hanging="1440"/>
      </w:pPr>
      <w:rPr>
        <w:rFonts w:hint="default"/>
      </w:rPr>
    </w:lvl>
  </w:abstractNum>
  <w:abstractNum w:abstractNumId="12" w15:restartNumberingAfterBreak="0">
    <w:nsid w:val="2FEC2369"/>
    <w:multiLevelType w:val="hybridMultilevel"/>
    <w:tmpl w:val="EEFE1024"/>
    <w:lvl w:ilvl="0" w:tplc="B4BC19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1F56F8"/>
    <w:multiLevelType w:val="hybridMultilevel"/>
    <w:tmpl w:val="EEFE1024"/>
    <w:lvl w:ilvl="0" w:tplc="B4BC19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B01345"/>
    <w:multiLevelType w:val="hybridMultilevel"/>
    <w:tmpl w:val="EEFE1024"/>
    <w:lvl w:ilvl="0" w:tplc="B4BC19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2C2883"/>
    <w:multiLevelType w:val="multilevel"/>
    <w:tmpl w:val="132AB53C"/>
    <w:lvl w:ilvl="0">
      <w:start w:val="1"/>
      <w:numFmt w:val="decimal"/>
      <w:lvlText w:val="%1."/>
      <w:lvlJc w:val="left"/>
      <w:pPr>
        <w:ind w:left="35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8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7" w:hanging="1440"/>
      </w:pPr>
      <w:rPr>
        <w:rFonts w:hint="default"/>
      </w:rPr>
    </w:lvl>
  </w:abstractNum>
  <w:abstractNum w:abstractNumId="16" w15:restartNumberingAfterBreak="0">
    <w:nsid w:val="3C5833AF"/>
    <w:multiLevelType w:val="multilevel"/>
    <w:tmpl w:val="C0D68E46"/>
    <w:lvl w:ilvl="0">
      <w:start w:val="1"/>
      <w:numFmt w:val="decimal"/>
      <w:lvlText w:val="%1."/>
      <w:lvlJc w:val="left"/>
      <w:pPr>
        <w:ind w:left="35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2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7" w:hanging="1440"/>
      </w:pPr>
      <w:rPr>
        <w:rFonts w:hint="default"/>
      </w:rPr>
    </w:lvl>
  </w:abstractNum>
  <w:abstractNum w:abstractNumId="17" w15:restartNumberingAfterBreak="0">
    <w:nsid w:val="3E1B4ABF"/>
    <w:multiLevelType w:val="multilevel"/>
    <w:tmpl w:val="2C90D88C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14"/>
        </w:tabs>
        <w:ind w:left="340" w:firstLine="37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77" w:hanging="1440"/>
      </w:pPr>
      <w:rPr>
        <w:rFonts w:hint="default"/>
      </w:rPr>
    </w:lvl>
  </w:abstractNum>
  <w:abstractNum w:abstractNumId="18" w15:restartNumberingAfterBreak="0">
    <w:nsid w:val="3FB24453"/>
    <w:multiLevelType w:val="hybridMultilevel"/>
    <w:tmpl w:val="971A5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F96A23"/>
    <w:multiLevelType w:val="hybridMultilevel"/>
    <w:tmpl w:val="EE7A47F0"/>
    <w:lvl w:ilvl="0" w:tplc="B4BC19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6D1FFB"/>
    <w:multiLevelType w:val="hybridMultilevel"/>
    <w:tmpl w:val="EE7A47F0"/>
    <w:lvl w:ilvl="0" w:tplc="B4BC19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4443D9"/>
    <w:multiLevelType w:val="hybridMultilevel"/>
    <w:tmpl w:val="EEFE1024"/>
    <w:lvl w:ilvl="0" w:tplc="B4BC19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CD52F7"/>
    <w:multiLevelType w:val="multilevel"/>
    <w:tmpl w:val="C57CC6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BE969AB"/>
    <w:multiLevelType w:val="hybridMultilevel"/>
    <w:tmpl w:val="EE7A47F0"/>
    <w:lvl w:ilvl="0" w:tplc="B4BC19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370BD4"/>
    <w:multiLevelType w:val="hybridMultilevel"/>
    <w:tmpl w:val="EE7A47F0"/>
    <w:lvl w:ilvl="0" w:tplc="B4BC19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8E13C6"/>
    <w:multiLevelType w:val="multilevel"/>
    <w:tmpl w:val="B1D4AA1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6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EAE2BDD"/>
    <w:multiLevelType w:val="multilevel"/>
    <w:tmpl w:val="6E808B78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17"/>
        </w:tabs>
        <w:ind w:left="927" w:hanging="2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77" w:hanging="1440"/>
      </w:pPr>
      <w:rPr>
        <w:rFonts w:hint="default"/>
      </w:rPr>
    </w:lvl>
  </w:abstractNum>
  <w:abstractNum w:abstractNumId="28" w15:restartNumberingAfterBreak="0">
    <w:nsid w:val="54173A35"/>
    <w:multiLevelType w:val="hybridMultilevel"/>
    <w:tmpl w:val="EE7A47F0"/>
    <w:lvl w:ilvl="0" w:tplc="B4BC19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4E1CDB"/>
    <w:multiLevelType w:val="multilevel"/>
    <w:tmpl w:val="02C8EF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C0D6BCC"/>
    <w:multiLevelType w:val="hybridMultilevel"/>
    <w:tmpl w:val="EEFE1024"/>
    <w:lvl w:ilvl="0" w:tplc="B4BC19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C930A2"/>
    <w:multiLevelType w:val="multilevel"/>
    <w:tmpl w:val="5FE2EB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6D2D3355"/>
    <w:multiLevelType w:val="multilevel"/>
    <w:tmpl w:val="D8D29C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E3E0907"/>
    <w:multiLevelType w:val="multilevel"/>
    <w:tmpl w:val="345E484C"/>
    <w:lvl w:ilvl="0">
      <w:start w:val="1"/>
      <w:numFmt w:val="decimal"/>
      <w:lvlText w:val="%1."/>
      <w:lvlJc w:val="left"/>
      <w:pPr>
        <w:ind w:left="35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8"/>
        </w:tabs>
        <w:ind w:left="78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7" w:hanging="1440"/>
      </w:pPr>
      <w:rPr>
        <w:rFonts w:hint="default"/>
      </w:rPr>
    </w:lvl>
  </w:abstractNum>
  <w:abstractNum w:abstractNumId="36" w15:restartNumberingAfterBreak="0">
    <w:nsid w:val="71B16FDA"/>
    <w:multiLevelType w:val="hybridMultilevel"/>
    <w:tmpl w:val="EEFE1024"/>
    <w:lvl w:ilvl="0" w:tplc="B4BC19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6250A4"/>
    <w:multiLevelType w:val="hybridMultilevel"/>
    <w:tmpl w:val="EEFE1024"/>
    <w:lvl w:ilvl="0" w:tplc="B4BC19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3867DA"/>
    <w:multiLevelType w:val="hybridMultilevel"/>
    <w:tmpl w:val="EDD8FA92"/>
    <w:lvl w:ilvl="0" w:tplc="B4BC19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8B63D1"/>
    <w:multiLevelType w:val="hybridMultilevel"/>
    <w:tmpl w:val="EDD8FA92"/>
    <w:lvl w:ilvl="0" w:tplc="B4BC19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9"/>
  </w:num>
  <w:num w:numId="3">
    <w:abstractNumId w:val="34"/>
  </w:num>
  <w:num w:numId="4">
    <w:abstractNumId w:val="0"/>
  </w:num>
  <w:num w:numId="5">
    <w:abstractNumId w:val="22"/>
  </w:num>
  <w:num w:numId="6">
    <w:abstractNumId w:val="35"/>
  </w:num>
  <w:num w:numId="7">
    <w:abstractNumId w:val="15"/>
  </w:num>
  <w:num w:numId="8">
    <w:abstractNumId w:val="16"/>
  </w:num>
  <w:num w:numId="9">
    <w:abstractNumId w:val="11"/>
  </w:num>
  <w:num w:numId="10">
    <w:abstractNumId w:val="27"/>
  </w:num>
  <w:num w:numId="11">
    <w:abstractNumId w:val="6"/>
  </w:num>
  <w:num w:numId="12">
    <w:abstractNumId w:val="17"/>
  </w:num>
  <w:num w:numId="13">
    <w:abstractNumId w:val="31"/>
  </w:num>
  <w:num w:numId="14">
    <w:abstractNumId w:val="26"/>
  </w:num>
  <w:num w:numId="15">
    <w:abstractNumId w:val="30"/>
  </w:num>
  <w:num w:numId="16">
    <w:abstractNumId w:val="25"/>
  </w:num>
  <w:num w:numId="17">
    <w:abstractNumId w:val="18"/>
  </w:num>
  <w:num w:numId="18">
    <w:abstractNumId w:val="5"/>
  </w:num>
  <w:num w:numId="19">
    <w:abstractNumId w:val="32"/>
  </w:num>
  <w:num w:numId="20">
    <w:abstractNumId w:val="37"/>
  </w:num>
  <w:num w:numId="21">
    <w:abstractNumId w:val="13"/>
  </w:num>
  <w:num w:numId="22">
    <w:abstractNumId w:val="4"/>
  </w:num>
  <w:num w:numId="23">
    <w:abstractNumId w:val="3"/>
  </w:num>
  <w:num w:numId="24">
    <w:abstractNumId w:val="12"/>
  </w:num>
  <w:num w:numId="25">
    <w:abstractNumId w:val="10"/>
  </w:num>
  <w:num w:numId="26">
    <w:abstractNumId w:val="1"/>
  </w:num>
  <w:num w:numId="27">
    <w:abstractNumId w:val="14"/>
  </w:num>
  <w:num w:numId="28">
    <w:abstractNumId w:val="7"/>
  </w:num>
  <w:num w:numId="29">
    <w:abstractNumId w:val="21"/>
  </w:num>
  <w:num w:numId="30">
    <w:abstractNumId w:val="2"/>
  </w:num>
  <w:num w:numId="31">
    <w:abstractNumId w:val="9"/>
  </w:num>
  <w:num w:numId="32">
    <w:abstractNumId w:val="8"/>
  </w:num>
  <w:num w:numId="33">
    <w:abstractNumId w:val="36"/>
  </w:num>
  <w:num w:numId="34">
    <w:abstractNumId w:val="24"/>
  </w:num>
  <w:num w:numId="35">
    <w:abstractNumId w:val="28"/>
  </w:num>
  <w:num w:numId="36">
    <w:abstractNumId w:val="23"/>
  </w:num>
  <w:num w:numId="37">
    <w:abstractNumId w:val="19"/>
  </w:num>
  <w:num w:numId="38">
    <w:abstractNumId w:val="39"/>
  </w:num>
  <w:num w:numId="39">
    <w:abstractNumId w:val="20"/>
  </w:num>
  <w:num w:numId="4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7BA"/>
    <w:rsid w:val="00002C61"/>
    <w:rsid w:val="00017E5C"/>
    <w:rsid w:val="00020354"/>
    <w:rsid w:val="00066FD4"/>
    <w:rsid w:val="00072E24"/>
    <w:rsid w:val="000B1036"/>
    <w:rsid w:val="000D6F4A"/>
    <w:rsid w:val="000F5797"/>
    <w:rsid w:val="00110C69"/>
    <w:rsid w:val="001127BA"/>
    <w:rsid w:val="00112EE5"/>
    <w:rsid w:val="00137E7F"/>
    <w:rsid w:val="00144052"/>
    <w:rsid w:val="001502E5"/>
    <w:rsid w:val="001B408C"/>
    <w:rsid w:val="001C0D30"/>
    <w:rsid w:val="001C67AB"/>
    <w:rsid w:val="001D128D"/>
    <w:rsid w:val="001D4CBD"/>
    <w:rsid w:val="001D4D39"/>
    <w:rsid w:val="002228E6"/>
    <w:rsid w:val="00262E43"/>
    <w:rsid w:val="0026799B"/>
    <w:rsid w:val="002B638F"/>
    <w:rsid w:val="002C43B2"/>
    <w:rsid w:val="002E59BA"/>
    <w:rsid w:val="00337E02"/>
    <w:rsid w:val="00342B4B"/>
    <w:rsid w:val="003543CE"/>
    <w:rsid w:val="003951F6"/>
    <w:rsid w:val="003A568E"/>
    <w:rsid w:val="003A6F32"/>
    <w:rsid w:val="003B09DD"/>
    <w:rsid w:val="00415BE2"/>
    <w:rsid w:val="00480DDB"/>
    <w:rsid w:val="0049236E"/>
    <w:rsid w:val="004A0971"/>
    <w:rsid w:val="004E0187"/>
    <w:rsid w:val="004F4980"/>
    <w:rsid w:val="00505478"/>
    <w:rsid w:val="00527706"/>
    <w:rsid w:val="00542926"/>
    <w:rsid w:val="00546291"/>
    <w:rsid w:val="00551EAC"/>
    <w:rsid w:val="00593076"/>
    <w:rsid w:val="005C3AA4"/>
    <w:rsid w:val="00650332"/>
    <w:rsid w:val="006A6A1D"/>
    <w:rsid w:val="00723254"/>
    <w:rsid w:val="00723CFF"/>
    <w:rsid w:val="007862C8"/>
    <w:rsid w:val="007A379D"/>
    <w:rsid w:val="007D3FEC"/>
    <w:rsid w:val="007F33F3"/>
    <w:rsid w:val="00801876"/>
    <w:rsid w:val="0080205E"/>
    <w:rsid w:val="00804530"/>
    <w:rsid w:val="00833CCE"/>
    <w:rsid w:val="008A0A94"/>
    <w:rsid w:val="008C7E12"/>
    <w:rsid w:val="008F5290"/>
    <w:rsid w:val="00905A2D"/>
    <w:rsid w:val="00944F2C"/>
    <w:rsid w:val="00946773"/>
    <w:rsid w:val="00997F7D"/>
    <w:rsid w:val="009A0B31"/>
    <w:rsid w:val="009A6877"/>
    <w:rsid w:val="009C5DCC"/>
    <w:rsid w:val="009D0BA9"/>
    <w:rsid w:val="009F5D12"/>
    <w:rsid w:val="00A003B5"/>
    <w:rsid w:val="00A1761F"/>
    <w:rsid w:val="00A777CE"/>
    <w:rsid w:val="00A95491"/>
    <w:rsid w:val="00AC5A17"/>
    <w:rsid w:val="00B1400F"/>
    <w:rsid w:val="00B21DE0"/>
    <w:rsid w:val="00B22901"/>
    <w:rsid w:val="00B55213"/>
    <w:rsid w:val="00B649CE"/>
    <w:rsid w:val="00BD7385"/>
    <w:rsid w:val="00BE231F"/>
    <w:rsid w:val="00BE36BD"/>
    <w:rsid w:val="00BE5887"/>
    <w:rsid w:val="00C03300"/>
    <w:rsid w:val="00C46CF3"/>
    <w:rsid w:val="00C70FB5"/>
    <w:rsid w:val="00C72548"/>
    <w:rsid w:val="00C726AD"/>
    <w:rsid w:val="00C876DC"/>
    <w:rsid w:val="00CE05D0"/>
    <w:rsid w:val="00CF480C"/>
    <w:rsid w:val="00D06F1D"/>
    <w:rsid w:val="00D161A6"/>
    <w:rsid w:val="00D201BF"/>
    <w:rsid w:val="00D42D0B"/>
    <w:rsid w:val="00D77796"/>
    <w:rsid w:val="00DD5AD9"/>
    <w:rsid w:val="00DE7CAC"/>
    <w:rsid w:val="00E30DC0"/>
    <w:rsid w:val="00E40AFD"/>
    <w:rsid w:val="00EC5B26"/>
    <w:rsid w:val="00EC770F"/>
    <w:rsid w:val="00EF4319"/>
    <w:rsid w:val="00F112BA"/>
    <w:rsid w:val="00F172C9"/>
    <w:rsid w:val="00F3763C"/>
    <w:rsid w:val="00F56D6D"/>
    <w:rsid w:val="00F744E2"/>
    <w:rsid w:val="00F9148D"/>
    <w:rsid w:val="00F97171"/>
    <w:rsid w:val="00FB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D598F72"/>
  <w14:defaultImageDpi w14:val="300"/>
  <w15:docId w15:val="{9ABA598C-3FA2-44B3-A62D-377A9E04D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2C61"/>
    <w:pPr>
      <w:spacing w:before="12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385"/>
    <w:pPr>
      <w:keepNext/>
      <w:keepLines/>
      <w:numPr>
        <w:numId w:val="4"/>
      </w:numPr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  <w:lang w:val="hr-H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385"/>
    <w:pPr>
      <w:keepNext/>
      <w:keepLines/>
      <w:numPr>
        <w:ilvl w:val="1"/>
        <w:numId w:val="4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7385"/>
    <w:pPr>
      <w:keepNext/>
      <w:keepLines/>
      <w:numPr>
        <w:ilvl w:val="2"/>
        <w:numId w:val="4"/>
      </w:numPr>
      <w:spacing w:before="20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052"/>
    <w:pPr>
      <w:ind w:left="720"/>
      <w:contextualSpacing/>
    </w:pPr>
  </w:style>
  <w:style w:type="paragraph" w:styleId="Footer">
    <w:name w:val="footer"/>
    <w:basedOn w:val="Normal"/>
    <w:link w:val="FooterChar"/>
    <w:rsid w:val="00337E02"/>
    <w:pPr>
      <w:tabs>
        <w:tab w:val="center" w:pos="4680"/>
        <w:tab w:val="right" w:pos="9360"/>
      </w:tabs>
      <w:spacing w:before="0" w:line="240" w:lineRule="exact"/>
    </w:pPr>
    <w:rPr>
      <w:rFonts w:ascii="Times New Roman" w:eastAsia="Times New Roman" w:hAnsi="Times New Roman" w:cs="Times New Roman"/>
      <w:b/>
      <w:i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337E02"/>
    <w:rPr>
      <w:rFonts w:ascii="Times New Roman" w:eastAsia="Times New Roman" w:hAnsi="Times New Roman" w:cs="Times New Roman"/>
      <w:b/>
      <w:i/>
      <w:sz w:val="20"/>
      <w:szCs w:val="20"/>
    </w:rPr>
  </w:style>
  <w:style w:type="paragraph" w:styleId="Header">
    <w:name w:val="header"/>
    <w:basedOn w:val="Normal"/>
    <w:link w:val="HeaderChar"/>
    <w:rsid w:val="00337E02"/>
    <w:pPr>
      <w:tabs>
        <w:tab w:val="center" w:pos="4680"/>
        <w:tab w:val="right" w:pos="9360"/>
      </w:tabs>
      <w:spacing w:before="0" w:line="240" w:lineRule="exact"/>
    </w:pPr>
    <w:rPr>
      <w:rFonts w:ascii="Times New Roman" w:eastAsia="Times New Roman" w:hAnsi="Times New Roman" w:cs="Times New Roman"/>
      <w:b/>
      <w:i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337E02"/>
    <w:rPr>
      <w:rFonts w:ascii="Times New Roman" w:eastAsia="Times New Roman" w:hAnsi="Times New Roman" w:cs="Times New Roman"/>
      <w:b/>
      <w:i/>
      <w:sz w:val="20"/>
      <w:szCs w:val="20"/>
    </w:rPr>
  </w:style>
  <w:style w:type="paragraph" w:styleId="Title">
    <w:name w:val="Title"/>
    <w:basedOn w:val="Normal"/>
    <w:link w:val="TitleChar"/>
    <w:qFormat/>
    <w:rsid w:val="00337E02"/>
    <w:pPr>
      <w:spacing w:before="240" w:after="720"/>
      <w:jc w:val="right"/>
    </w:pPr>
    <w:rPr>
      <w:rFonts w:eastAsia="Times New Roman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337E02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337E02"/>
    <w:rPr>
      <w:sz w:val="28"/>
    </w:rPr>
  </w:style>
  <w:style w:type="paragraph" w:customStyle="1" w:styleId="ChangeHistoryTitle">
    <w:name w:val="ChangeHistory Title"/>
    <w:basedOn w:val="Normal"/>
    <w:rsid w:val="00337E02"/>
    <w:pPr>
      <w:keepNext/>
      <w:spacing w:before="60" w:after="60"/>
      <w:jc w:val="center"/>
    </w:pPr>
    <w:rPr>
      <w:rFonts w:eastAsia="Times New Roman" w:cs="Times New Roman"/>
      <w:b/>
      <w:sz w:val="36"/>
      <w:szCs w:val="20"/>
    </w:rPr>
  </w:style>
  <w:style w:type="paragraph" w:customStyle="1" w:styleId="line">
    <w:name w:val="line"/>
    <w:basedOn w:val="Title"/>
    <w:rsid w:val="00337E02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BD7385"/>
    <w:rPr>
      <w:rFonts w:ascii="Arial" w:eastAsiaTheme="majorEastAsia" w:hAnsi="Arial" w:cstheme="majorBidi"/>
      <w:b/>
      <w:bCs/>
      <w:color w:val="345A8A" w:themeColor="accent1" w:themeShade="B5"/>
      <w:sz w:val="32"/>
      <w:szCs w:val="32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BD7385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7385"/>
    <w:rPr>
      <w:rFonts w:ascii="Arial" w:eastAsiaTheme="majorEastAsia" w:hAnsi="Arial" w:cstheme="majorBidi"/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C876DC"/>
  </w:style>
  <w:style w:type="paragraph" w:styleId="Index1">
    <w:name w:val="index 1"/>
    <w:basedOn w:val="Normal"/>
    <w:next w:val="Normal"/>
    <w:autoRedefine/>
    <w:uiPriority w:val="99"/>
    <w:unhideWhenUsed/>
    <w:rsid w:val="00C876DC"/>
    <w:pPr>
      <w:spacing w:before="0"/>
      <w:ind w:left="240" w:hanging="240"/>
    </w:pPr>
    <w:rPr>
      <w:rFonts w:asciiTheme="minorHAnsi" w:hAnsi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C876DC"/>
    <w:pPr>
      <w:spacing w:before="0"/>
      <w:ind w:left="480" w:hanging="240"/>
    </w:pPr>
    <w:rPr>
      <w:rFonts w:asciiTheme="minorHAnsi" w:hAnsi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C876DC"/>
    <w:pPr>
      <w:spacing w:before="0"/>
      <w:ind w:left="720" w:hanging="240"/>
    </w:pPr>
    <w:rPr>
      <w:rFonts w:asciiTheme="minorHAnsi" w:hAnsi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C876DC"/>
    <w:pPr>
      <w:spacing w:before="0"/>
      <w:ind w:left="960" w:hanging="240"/>
    </w:pPr>
    <w:rPr>
      <w:rFonts w:asciiTheme="minorHAnsi" w:hAnsi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C876DC"/>
    <w:pPr>
      <w:spacing w:before="0"/>
      <w:ind w:left="1200" w:hanging="240"/>
    </w:pPr>
    <w:rPr>
      <w:rFonts w:asciiTheme="minorHAnsi" w:hAnsi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C876DC"/>
    <w:pPr>
      <w:spacing w:before="0"/>
      <w:ind w:left="1440" w:hanging="240"/>
    </w:pPr>
    <w:rPr>
      <w:rFonts w:asciiTheme="minorHAnsi" w:hAnsi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C876DC"/>
    <w:pPr>
      <w:spacing w:before="0"/>
      <w:ind w:left="1680" w:hanging="240"/>
    </w:pPr>
    <w:rPr>
      <w:rFonts w:asciiTheme="minorHAnsi" w:hAnsi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C876DC"/>
    <w:pPr>
      <w:spacing w:before="0"/>
      <w:ind w:left="1920" w:hanging="240"/>
    </w:pPr>
    <w:rPr>
      <w:rFonts w:asciiTheme="minorHAnsi" w:hAnsi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C876DC"/>
    <w:pPr>
      <w:spacing w:before="0"/>
      <w:ind w:left="2160" w:hanging="240"/>
    </w:pPr>
    <w:rPr>
      <w:rFonts w:asciiTheme="minorHAnsi" w:hAnsiTheme="minorHAnsi"/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C876DC"/>
    <w:pPr>
      <w:spacing w:after="120"/>
    </w:pPr>
    <w:rPr>
      <w:rFonts w:asciiTheme="minorHAnsi" w:hAnsiTheme="minorHAnsi"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C876DC"/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C876DC"/>
    <w:pPr>
      <w:spacing w:before="0"/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876DC"/>
    <w:pPr>
      <w:spacing w:before="0"/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C876DC"/>
    <w:pPr>
      <w:spacing w:before="0"/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876DC"/>
    <w:pPr>
      <w:spacing w:before="0"/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876DC"/>
    <w:pPr>
      <w:spacing w:before="0"/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876DC"/>
    <w:pPr>
      <w:spacing w:before="0"/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876DC"/>
    <w:pPr>
      <w:spacing w:before="0"/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876DC"/>
    <w:pPr>
      <w:spacing w:before="0"/>
      <w:ind w:left="1920"/>
    </w:pPr>
    <w:rPr>
      <w:rFonts w:asciiTheme="minorHAnsi" w:hAnsiTheme="minorHAnsi"/>
      <w:sz w:val="20"/>
      <w:szCs w:val="20"/>
    </w:rPr>
  </w:style>
  <w:style w:type="paragraph" w:customStyle="1" w:styleId="TOCEntry">
    <w:name w:val="TOCEntry"/>
    <w:basedOn w:val="Normal"/>
    <w:rsid w:val="00CF480C"/>
    <w:pPr>
      <w:keepNext/>
      <w:keepLines/>
      <w:spacing w:after="240" w:line="240" w:lineRule="atLeast"/>
    </w:pPr>
    <w:rPr>
      <w:rFonts w:ascii="Times New Roman" w:eastAsia="Times New Roman" w:hAnsi="Times New Roman" w:cs="Times New Roman"/>
      <w:b/>
      <w:sz w:val="36"/>
      <w:szCs w:val="20"/>
    </w:rPr>
  </w:style>
  <w:style w:type="paragraph" w:customStyle="1" w:styleId="TableHead">
    <w:name w:val="Table Head"/>
    <w:basedOn w:val="Heading3"/>
    <w:next w:val="Normal"/>
    <w:rsid w:val="00944F2C"/>
    <w:pPr>
      <w:keepNext w:val="0"/>
      <w:keepLines w:val="0"/>
      <w:numPr>
        <w:ilvl w:val="0"/>
        <w:numId w:val="0"/>
      </w:numPr>
      <w:spacing w:before="300" w:after="60" w:line="240" w:lineRule="exact"/>
      <w:outlineLvl w:val="9"/>
    </w:pPr>
    <w:rPr>
      <w:rFonts w:eastAsia="Times New Roman" w:cs="Times New Roman"/>
      <w:bCs w:val="0"/>
      <w:i/>
      <w:szCs w:val="20"/>
    </w:rPr>
  </w:style>
  <w:style w:type="table" w:customStyle="1" w:styleId="PlainTable11">
    <w:name w:val="Plain Table 11"/>
    <w:basedOn w:val="TableNormal"/>
    <w:uiPriority w:val="99"/>
    <w:rsid w:val="008F529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46CF3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CF3"/>
    <w:rPr>
      <w:rFonts w:ascii="Tahoma" w:hAnsi="Tahoma" w:cs="Tahoma"/>
      <w:sz w:val="16"/>
      <w:szCs w:val="16"/>
    </w:rPr>
  </w:style>
  <w:style w:type="table" w:customStyle="1" w:styleId="PlainTable110">
    <w:name w:val="Plain Table 11"/>
    <w:basedOn w:val="TableNormal"/>
    <w:uiPriority w:val="99"/>
    <w:rsid w:val="0094677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111">
    <w:name w:val="Plain Table 111"/>
    <w:basedOn w:val="TableNormal"/>
    <w:uiPriority w:val="99"/>
    <w:rsid w:val="00D161A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1111">
    <w:name w:val="Plain Table 1111"/>
    <w:basedOn w:val="TableNormal"/>
    <w:uiPriority w:val="99"/>
    <w:rsid w:val="00066FD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14</Pages>
  <Words>2216</Words>
  <Characters>12635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Dragan Domazet</dc:creator>
  <cp:lastModifiedBy>Korisnik</cp:lastModifiedBy>
  <cp:revision>25</cp:revision>
  <dcterms:created xsi:type="dcterms:W3CDTF">2022-01-22T16:31:00Z</dcterms:created>
  <dcterms:modified xsi:type="dcterms:W3CDTF">2022-01-25T22:31:00Z</dcterms:modified>
</cp:coreProperties>
</file>