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EE3B" w14:textId="21242AFD" w:rsidR="0030532D" w:rsidRPr="006B5235" w:rsidRDefault="006B5235">
      <w:pPr>
        <w:rPr>
          <w:lang w:val="en-US"/>
        </w:rPr>
      </w:pPr>
      <w:r>
        <w:rPr>
          <w:lang w:val="en-US"/>
        </w:rPr>
        <w:t>My test file for GIT practice</w:t>
      </w:r>
    </w:p>
    <w:sectPr w:rsidR="0030532D" w:rsidRPr="006B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35"/>
    <w:rsid w:val="0030532D"/>
    <w:rsid w:val="006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11ABF"/>
  <w15:chartTrackingRefBased/>
  <w15:docId w15:val="{09864915-A464-7144-8530-8111D453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Urbanas</dc:creator>
  <cp:keywords/>
  <dc:description/>
  <cp:lastModifiedBy>Yevhenii Urbanas</cp:lastModifiedBy>
  <cp:revision>1</cp:revision>
  <dcterms:created xsi:type="dcterms:W3CDTF">2023-01-15T17:23:00Z</dcterms:created>
  <dcterms:modified xsi:type="dcterms:W3CDTF">2023-01-15T17:23:00Z</dcterms:modified>
</cp:coreProperties>
</file>