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C5FA6" w14:textId="20DE9BC8" w:rsidR="00342E83" w:rsidRDefault="00342E83" w:rsidP="00342E83">
      <w:pPr>
        <w:pStyle w:val="Ttulo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100"/>
          <w:szCs w:val="100"/>
        </w:rPr>
      </w:pPr>
      <w:r w:rsidRPr="00342E83">
        <w:rPr>
          <w:rFonts w:ascii="Arial" w:hAnsi="Arial" w:cs="Arial"/>
          <w:b/>
          <w:bCs/>
          <w:color w:val="000000" w:themeColor="text1"/>
          <w:sz w:val="100"/>
          <w:szCs w:val="100"/>
        </w:rPr>
        <w:t>Manual de Us</w:t>
      </w:r>
      <w:r>
        <w:rPr>
          <w:rFonts w:ascii="Arial" w:hAnsi="Arial" w:cs="Arial"/>
          <w:b/>
          <w:bCs/>
          <w:color w:val="000000" w:themeColor="text1"/>
          <w:sz w:val="100"/>
          <w:szCs w:val="100"/>
        </w:rPr>
        <w:t>uario</w:t>
      </w:r>
    </w:p>
    <w:p w14:paraId="170B1B21" w14:textId="201C81CE" w:rsidR="00342E83" w:rsidRDefault="00342E83" w:rsidP="00342E83"/>
    <w:p w14:paraId="00AC73E3" w14:textId="72E679D8" w:rsidR="00342E83" w:rsidRDefault="00342E83" w:rsidP="00342E83"/>
    <w:p w14:paraId="0EDD3E05" w14:textId="58A11012" w:rsidR="00342E83" w:rsidRDefault="00342E83" w:rsidP="00342E83"/>
    <w:p w14:paraId="3B84EFB5" w14:textId="6C22A5F6" w:rsidR="00342E83" w:rsidRPr="00342E83" w:rsidRDefault="00342E83" w:rsidP="00342E83">
      <w:pPr>
        <w:rPr>
          <w:b/>
          <w:bCs/>
          <w:sz w:val="32"/>
          <w:szCs w:val="32"/>
        </w:rPr>
      </w:pPr>
      <w:r w:rsidRPr="00342E83">
        <w:rPr>
          <w:b/>
          <w:bCs/>
          <w:sz w:val="32"/>
          <w:szCs w:val="32"/>
        </w:rPr>
        <w:t xml:space="preserve">Sistema de información para el registro de clientes </w:t>
      </w:r>
      <w:r>
        <w:rPr>
          <w:b/>
          <w:bCs/>
          <w:sz w:val="32"/>
          <w:szCs w:val="32"/>
        </w:rPr>
        <w:t>y control de información con datos reales importantes para el negocio.</w:t>
      </w:r>
    </w:p>
    <w:p w14:paraId="3F6E8E55" w14:textId="77777777" w:rsidR="00342E83" w:rsidRDefault="00342E83">
      <w:pPr>
        <w:rPr>
          <w:rFonts w:ascii="Arial" w:eastAsiaTheme="majorEastAsia" w:hAnsi="Arial" w:cs="Arial"/>
          <w:b/>
          <w:bCs/>
          <w:color w:val="000000" w:themeColor="text1"/>
          <w:spacing w:val="-10"/>
          <w:kern w:val="28"/>
          <w:sz w:val="144"/>
          <w:szCs w:val="144"/>
        </w:rPr>
      </w:pPr>
      <w:r>
        <w:rPr>
          <w:rFonts w:ascii="Arial" w:hAnsi="Arial" w:cs="Arial"/>
          <w:b/>
          <w:bCs/>
          <w:color w:val="000000" w:themeColor="text1"/>
          <w:sz w:val="144"/>
          <w:szCs w:val="144"/>
        </w:rPr>
        <w:br w:type="page"/>
      </w:r>
    </w:p>
    <w:p w14:paraId="156D70CB" w14:textId="5FED72EE" w:rsidR="00342E83" w:rsidRDefault="00342E83">
      <w:pPr>
        <w:rPr>
          <w:rFonts w:ascii="Arial" w:hAnsi="Arial" w:cs="Arial"/>
          <w:b/>
          <w:bCs/>
          <w:color w:val="000000" w:themeColor="text1"/>
          <w:sz w:val="30"/>
          <w:szCs w:val="30"/>
        </w:rPr>
      </w:pPr>
      <w:r>
        <w:rPr>
          <w:rFonts w:ascii="Arial" w:hAnsi="Arial" w:cs="Arial"/>
          <w:b/>
          <w:bCs/>
          <w:color w:val="000000" w:themeColor="text1"/>
          <w:sz w:val="30"/>
          <w:szCs w:val="30"/>
        </w:rPr>
        <w:lastRenderedPageBreak/>
        <w:t>Manual de usuario</w:t>
      </w:r>
    </w:p>
    <w:p w14:paraId="243A982C" w14:textId="1245685E" w:rsidR="00342E83" w:rsidRDefault="00342E83">
      <w:r>
        <w:t xml:space="preserve">Para facilitar el uso del presente Sistema de Administración y </w:t>
      </w:r>
      <w:r>
        <w:t>c</w:t>
      </w:r>
      <w:r>
        <w:t xml:space="preserve">ontrol de </w:t>
      </w:r>
      <w:r>
        <w:t>clientes</w:t>
      </w:r>
      <w:r>
        <w:t>, se ha confeccionado un Manual del Usuario que indicará el modo más efectivo de usar el programa, ahorrando tiempo y colaborando efectivamente con su trabajo.</w:t>
      </w:r>
    </w:p>
    <w:p w14:paraId="56A4BB56" w14:textId="0BC19A52" w:rsidR="00342E83" w:rsidRDefault="00342E83">
      <w:r>
        <w:rPr>
          <w:noProof/>
        </w:rPr>
        <w:drawing>
          <wp:anchor distT="0" distB="0" distL="114300" distR="114300" simplePos="0" relativeHeight="251658240" behindDoc="0" locked="0" layoutInCell="1" allowOverlap="1" wp14:anchorId="59F6B70C" wp14:editId="4A4D4236">
            <wp:simplePos x="0" y="0"/>
            <wp:positionH relativeFrom="margin">
              <wp:posOffset>580390</wp:posOffset>
            </wp:positionH>
            <wp:positionV relativeFrom="paragraph">
              <wp:posOffset>2127885</wp:posOffset>
            </wp:positionV>
            <wp:extent cx="4682490" cy="2038350"/>
            <wp:effectExtent l="95250" t="95250" r="99060" b="64770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20383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42E83" w14:paraId="37BD74B4" w14:textId="77777777" w:rsidTr="00342E83">
        <w:tc>
          <w:tcPr>
            <w:tcW w:w="8828" w:type="dxa"/>
            <w:shd w:val="clear" w:color="auto" w:fill="D0CECE" w:themeFill="background2" w:themeFillShade="E6"/>
          </w:tcPr>
          <w:p w14:paraId="55159336" w14:textId="26A1DFB1" w:rsidR="00342E83" w:rsidRDefault="00342E83">
            <w:pPr>
              <w:rPr>
                <w:rFonts w:ascii="Arial" w:eastAsiaTheme="majorEastAsia" w:hAnsi="Arial" w:cs="Arial"/>
                <w:color w:val="000000" w:themeColor="text1"/>
                <w:spacing w:val="-10"/>
                <w:kern w:val="28"/>
                <w:sz w:val="24"/>
                <w:szCs w:val="24"/>
              </w:rPr>
            </w:pPr>
            <w:r>
              <w:lastRenderedPageBreak/>
              <w:t xml:space="preserve">“Antes de usar el Sistema de Administración y </w:t>
            </w:r>
            <w:r>
              <w:t>c</w:t>
            </w:r>
            <w:r>
              <w:t xml:space="preserve">ontrol de </w:t>
            </w:r>
            <w:r>
              <w:t>Clientes</w:t>
            </w:r>
            <w:r>
              <w:t>, lea atentamente este Manual”</w:t>
            </w:r>
          </w:p>
        </w:tc>
      </w:tr>
    </w:tbl>
    <w:p w14:paraId="2AC8B24D" w14:textId="77777777" w:rsidR="00342E83" w:rsidRPr="00342E83" w:rsidRDefault="00342E83">
      <w:pPr>
        <w:rPr>
          <w:rFonts w:ascii="Arial" w:eastAsiaTheme="majorEastAsia" w:hAnsi="Arial" w:cs="Arial"/>
          <w:color w:val="000000" w:themeColor="text1"/>
          <w:spacing w:val="-10"/>
          <w:kern w:val="28"/>
          <w:sz w:val="24"/>
          <w:szCs w:val="24"/>
        </w:rPr>
      </w:pPr>
    </w:p>
    <w:p w14:paraId="59BC3677" w14:textId="42E87C32" w:rsidR="00221DEA" w:rsidRDefault="00342E83" w:rsidP="00342E83">
      <w:pPr>
        <w:pStyle w:val="Ttulo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75C0B" wp14:editId="3706FA6A">
                <wp:simplePos x="0" y="0"/>
                <wp:positionH relativeFrom="column">
                  <wp:posOffset>158115</wp:posOffset>
                </wp:positionH>
                <wp:positionV relativeFrom="paragraph">
                  <wp:posOffset>188595</wp:posOffset>
                </wp:positionV>
                <wp:extent cx="5276850" cy="51435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514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12990" w14:textId="77777777" w:rsidR="00342E83" w:rsidRDefault="00342E83" w:rsidP="00342E83">
                            <w:r>
                              <w:t xml:space="preserve">Estimado Usuario: </w:t>
                            </w:r>
                          </w:p>
                          <w:p w14:paraId="23A441D7" w14:textId="693E988E" w:rsidR="00342E83" w:rsidRDefault="00342E83" w:rsidP="00342E83">
                            <w:r>
                              <w:t xml:space="preserve">El Sistema de Administración y Control de </w:t>
                            </w:r>
                            <w:r>
                              <w:t>clientes</w:t>
                            </w:r>
                            <w:r>
                              <w:t xml:space="preserve"> fue desarrollado con el fin de facilitar una herramienta práctica y de sencillo uso para realizar la administración y control </w:t>
                            </w:r>
                          </w:p>
                          <w:p w14:paraId="6F7E9CCF" w14:textId="77777777" w:rsidR="00342E83" w:rsidRDefault="00342E83" w:rsidP="00342E83">
                            <w:r>
                              <w:t xml:space="preserve">del inventario / stock y otros procesos internos que lleva a cabo usualmente una compañía. </w:t>
                            </w:r>
                          </w:p>
                          <w:p w14:paraId="6752AAE1" w14:textId="77777777" w:rsidR="00342E83" w:rsidRDefault="00342E83" w:rsidP="00342E83">
                            <w:r>
                              <w:t xml:space="preserve">Este software será para Ud. una herramienta de gran ayuda, tanto por su facilidad </w:t>
                            </w:r>
                          </w:p>
                          <w:p w14:paraId="69727957" w14:textId="77777777" w:rsidR="00342E83" w:rsidRDefault="00342E83" w:rsidP="00342E83">
                            <w:r>
                              <w:t xml:space="preserve">de comprensión y practicidad como por el ahorro de tiempo que generará en sus diferentes procesos. </w:t>
                            </w:r>
                          </w:p>
                          <w:p w14:paraId="67A5E541" w14:textId="77777777" w:rsidR="00342E83" w:rsidRDefault="00342E83" w:rsidP="00342E83">
                            <w:r>
                              <w:t xml:space="preserve">Antes de comenzar a hacer uso concreto del software, le recomendamos leer </w:t>
                            </w:r>
                          </w:p>
                          <w:p w14:paraId="07EE63B0" w14:textId="216F6FFB" w:rsidR="00342E83" w:rsidRDefault="00342E83" w:rsidP="00342E83">
                            <w:r>
                              <w:t xml:space="preserve">atentamente las instrucciones de este Manual, ya que las mismas le servirán para realizar las operaciones con mayor facilidad y seguridad. </w:t>
                            </w:r>
                          </w:p>
                          <w:p w14:paraId="5F731880" w14:textId="77777777" w:rsidR="00342E83" w:rsidRDefault="00342E83" w:rsidP="00342E83">
                            <w:r>
                              <w:t xml:space="preserve">Esperamos que este desarrollo le sea de gran utilidad y signifique un valor agregado </w:t>
                            </w:r>
                          </w:p>
                          <w:p w14:paraId="5D7FBDDD" w14:textId="77777777" w:rsidR="00342E83" w:rsidRDefault="00342E83" w:rsidP="00342E83">
                            <w:r>
                              <w:t xml:space="preserve">en el servicio prestado por nuestra entidad. </w:t>
                            </w:r>
                          </w:p>
                          <w:p w14:paraId="32F33362" w14:textId="77777777" w:rsidR="00342E83" w:rsidRDefault="00342E83" w:rsidP="00342E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75C0B" id="Rectángulo 2" o:spid="_x0000_s1026" style="position:absolute;left:0;text-align:left;margin-left:12.45pt;margin-top:14.85pt;width:415.5pt;height:4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" fillcolor="white [3201]" strokecolor="black [3200]" strokeweight="1pt">
                <v:textbox>
                  <w:txbxContent>
                    <w:p w14:paraId="5A412990" w14:textId="77777777" w:rsidR="00342E83" w:rsidRDefault="00342E83" w:rsidP="00342E83">
                      <w:r>
                        <w:t xml:space="preserve">Estimado Usuario: </w:t>
                      </w:r>
                    </w:p>
                    <w:p w14:paraId="23A441D7" w14:textId="693E988E" w:rsidR="00342E83" w:rsidRDefault="00342E83" w:rsidP="00342E83">
                      <w:r>
                        <w:t xml:space="preserve">El Sistema de Administración y Control de </w:t>
                      </w:r>
                      <w:r>
                        <w:t>clientes</w:t>
                      </w:r>
                      <w:r>
                        <w:t xml:space="preserve"> fue desarrollado con el fin de facilitar una herramienta práctica y de sencillo uso para realizar la administración y control </w:t>
                      </w:r>
                    </w:p>
                    <w:p w14:paraId="6F7E9CCF" w14:textId="77777777" w:rsidR="00342E83" w:rsidRDefault="00342E83" w:rsidP="00342E83">
                      <w:r>
                        <w:t xml:space="preserve">del inventario / stock y otros procesos internos que lleva a cabo usualmente una compañía. </w:t>
                      </w:r>
                    </w:p>
                    <w:p w14:paraId="6752AAE1" w14:textId="77777777" w:rsidR="00342E83" w:rsidRDefault="00342E83" w:rsidP="00342E83">
                      <w:r>
                        <w:t xml:space="preserve">Este software será para Ud. una herramienta de gran ayuda, tanto por su facilidad </w:t>
                      </w:r>
                    </w:p>
                    <w:p w14:paraId="69727957" w14:textId="77777777" w:rsidR="00342E83" w:rsidRDefault="00342E83" w:rsidP="00342E83">
                      <w:r>
                        <w:t xml:space="preserve">de comprensión y practicidad como por el ahorro de tiempo que generará en sus diferentes procesos. </w:t>
                      </w:r>
                    </w:p>
                    <w:p w14:paraId="67A5E541" w14:textId="77777777" w:rsidR="00342E83" w:rsidRDefault="00342E83" w:rsidP="00342E83">
                      <w:r>
                        <w:t xml:space="preserve">Antes de comenzar a hacer uso concreto del software, le recomendamos leer </w:t>
                      </w:r>
                    </w:p>
                    <w:p w14:paraId="07EE63B0" w14:textId="216F6FFB" w:rsidR="00342E83" w:rsidRDefault="00342E83" w:rsidP="00342E83">
                      <w:r>
                        <w:t xml:space="preserve">atentamente las instrucciones de este Manual, ya que las mismas le servirán para realizar las operaciones con mayor facilidad y seguridad. </w:t>
                      </w:r>
                    </w:p>
                    <w:p w14:paraId="5F731880" w14:textId="77777777" w:rsidR="00342E83" w:rsidRDefault="00342E83" w:rsidP="00342E83">
                      <w:r>
                        <w:t xml:space="preserve">Esperamos que este desarrollo le sea de gran utilidad y signifique un valor agregado </w:t>
                      </w:r>
                    </w:p>
                    <w:p w14:paraId="5D7FBDDD" w14:textId="77777777" w:rsidR="00342E83" w:rsidRDefault="00342E83" w:rsidP="00342E83">
                      <w:r>
                        <w:t xml:space="preserve">en el servicio prestado por nuestra entidad. </w:t>
                      </w:r>
                    </w:p>
                    <w:p w14:paraId="32F33362" w14:textId="77777777" w:rsidR="00342E83" w:rsidRDefault="00342E83" w:rsidP="00342E83"/>
                  </w:txbxContent>
                </v:textbox>
              </v:rect>
            </w:pict>
          </mc:Fallback>
        </mc:AlternateContent>
      </w:r>
      <w:r w:rsidR="00E252E3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ab/>
      </w:r>
      <w:r w:rsidR="00E252E3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ab/>
      </w:r>
      <w:r w:rsidR="00E252E3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ab/>
      </w:r>
      <w:r w:rsidR="00E252E3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ab/>
      </w:r>
      <w:r w:rsidR="00E252E3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ab/>
      </w:r>
      <w:r w:rsidR="00E252E3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ab/>
      </w:r>
      <w:r w:rsidR="00E252E3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ab/>
      </w:r>
      <w:r w:rsidR="00E252E3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ab/>
      </w:r>
      <w:r w:rsidR="00E252E3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ab/>
      </w:r>
      <w:r w:rsidR="00E252E3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ab/>
      </w:r>
      <w:r w:rsidR="00E252E3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ab/>
      </w:r>
      <w:r w:rsidR="00E252E3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ab/>
      </w:r>
      <w:r w:rsidR="00E252E3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ab/>
      </w:r>
      <w:r w:rsidR="00E252E3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ab/>
      </w:r>
    </w:p>
    <w:p w14:paraId="6BF17562" w14:textId="5EBFC571" w:rsidR="00E252E3" w:rsidRPr="00E252E3" w:rsidRDefault="00E252E3" w:rsidP="00E252E3">
      <w:pPr>
        <w:rPr>
          <w:lang w:val="es-ES"/>
        </w:rPr>
      </w:pPr>
    </w:p>
    <w:p w14:paraId="7E066666" w14:textId="56935BE7" w:rsidR="00E252E3" w:rsidRPr="00E252E3" w:rsidRDefault="00E252E3" w:rsidP="00E252E3">
      <w:pPr>
        <w:rPr>
          <w:lang w:val="es-ES"/>
        </w:rPr>
      </w:pPr>
    </w:p>
    <w:p w14:paraId="6E3988B4" w14:textId="303E4ECA" w:rsidR="00E252E3" w:rsidRPr="00E252E3" w:rsidRDefault="00E252E3" w:rsidP="00E252E3">
      <w:pPr>
        <w:rPr>
          <w:lang w:val="es-ES"/>
        </w:rPr>
      </w:pPr>
    </w:p>
    <w:p w14:paraId="6161565A" w14:textId="6E3A92A9" w:rsidR="00E252E3" w:rsidRPr="00E252E3" w:rsidRDefault="00E252E3" w:rsidP="00E252E3">
      <w:pPr>
        <w:rPr>
          <w:lang w:val="es-ES"/>
        </w:rPr>
      </w:pPr>
    </w:p>
    <w:p w14:paraId="581940AC" w14:textId="5BD2FA3F" w:rsidR="00E252E3" w:rsidRPr="00E252E3" w:rsidRDefault="00E252E3" w:rsidP="00E252E3">
      <w:pPr>
        <w:rPr>
          <w:lang w:val="es-ES"/>
        </w:rPr>
      </w:pPr>
    </w:p>
    <w:p w14:paraId="47D73514" w14:textId="261C1337" w:rsidR="00E252E3" w:rsidRPr="00E252E3" w:rsidRDefault="00E252E3" w:rsidP="00E252E3">
      <w:pPr>
        <w:rPr>
          <w:lang w:val="es-ES"/>
        </w:rPr>
      </w:pPr>
    </w:p>
    <w:p w14:paraId="1E19DB61" w14:textId="6101ED21" w:rsidR="00E252E3" w:rsidRPr="00E252E3" w:rsidRDefault="00E252E3" w:rsidP="00E252E3">
      <w:pPr>
        <w:rPr>
          <w:lang w:val="es-ES"/>
        </w:rPr>
      </w:pPr>
    </w:p>
    <w:p w14:paraId="21F3037A" w14:textId="02D915CC" w:rsidR="00E252E3" w:rsidRPr="00E252E3" w:rsidRDefault="00E252E3" w:rsidP="00E252E3">
      <w:pPr>
        <w:rPr>
          <w:lang w:val="es-ES"/>
        </w:rPr>
      </w:pPr>
    </w:p>
    <w:p w14:paraId="5D25E89B" w14:textId="125976AD" w:rsidR="00E252E3" w:rsidRPr="00E252E3" w:rsidRDefault="00E252E3" w:rsidP="00E252E3">
      <w:pPr>
        <w:rPr>
          <w:lang w:val="es-ES"/>
        </w:rPr>
      </w:pPr>
    </w:p>
    <w:p w14:paraId="0D2A98B4" w14:textId="3630DA4D" w:rsidR="00E252E3" w:rsidRPr="00E252E3" w:rsidRDefault="00E252E3" w:rsidP="00E252E3">
      <w:pPr>
        <w:rPr>
          <w:lang w:val="es-ES"/>
        </w:rPr>
      </w:pPr>
    </w:p>
    <w:p w14:paraId="0B339C8F" w14:textId="5609D298" w:rsidR="00E252E3" w:rsidRDefault="00E252E3" w:rsidP="00E252E3">
      <w:pPr>
        <w:rPr>
          <w:rFonts w:ascii="Arial" w:eastAsiaTheme="majorEastAsia" w:hAnsi="Arial" w:cs="Arial"/>
          <w:b/>
          <w:bCs/>
          <w:color w:val="000000" w:themeColor="text1"/>
          <w:spacing w:val="-10"/>
          <w:kern w:val="28"/>
          <w:sz w:val="24"/>
          <w:szCs w:val="24"/>
          <w:lang w:val="es-ES"/>
        </w:rPr>
      </w:pPr>
    </w:p>
    <w:p w14:paraId="51E0F758" w14:textId="01EAE436" w:rsidR="00E252E3" w:rsidRDefault="00E252E3" w:rsidP="00E252E3">
      <w:pPr>
        <w:jc w:val="right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                                                                </w:t>
      </w:r>
    </w:p>
    <w:p w14:paraId="2B419A86" w14:textId="77777777" w:rsidR="00E252E3" w:rsidRDefault="00E252E3">
      <w:pPr>
        <w:rPr>
          <w:lang w:val="es-ES"/>
        </w:rPr>
      </w:pPr>
      <w:r>
        <w:rPr>
          <w:lang w:val="es-ES"/>
        </w:rPr>
        <w:br w:type="page"/>
      </w:r>
    </w:p>
    <w:p w14:paraId="4FEE3EC5" w14:textId="1A06A5B0" w:rsidR="00E252E3" w:rsidRDefault="00E252E3" w:rsidP="00E252E3">
      <w:pPr>
        <w:rPr>
          <w:lang w:val="es-ES"/>
        </w:rPr>
      </w:pPr>
      <w:r>
        <w:rPr>
          <w:lang w:val="es-ES"/>
        </w:rPr>
        <w:lastRenderedPageBreak/>
        <w:t>INDICE</w:t>
      </w:r>
    </w:p>
    <w:p w14:paraId="0C0F205D" w14:textId="3E82476B" w:rsidR="00E252E3" w:rsidRDefault="00E252E3" w:rsidP="00E252E3">
      <w:pPr>
        <w:rPr>
          <w:lang w:val="es-ES"/>
        </w:rPr>
      </w:pPr>
      <w:r>
        <w:rPr>
          <w:lang w:val="es-ES"/>
        </w:rPr>
        <w:t>Requerimiento de Hardware</w:t>
      </w:r>
    </w:p>
    <w:p w14:paraId="26FAAA6A" w14:textId="3E0380D1" w:rsidR="00E252E3" w:rsidRDefault="00E252E3" w:rsidP="00E252E3">
      <w:pPr>
        <w:rPr>
          <w:lang w:val="es-ES"/>
        </w:rPr>
      </w:pPr>
      <w:r>
        <w:rPr>
          <w:lang w:val="es-ES"/>
        </w:rPr>
        <w:t>Requerimiento de software</w:t>
      </w:r>
    </w:p>
    <w:p w14:paraId="08BB9A3C" w14:textId="767FE37E" w:rsidR="00E252E3" w:rsidRPr="00E252E3" w:rsidRDefault="00E252E3" w:rsidP="00E252E3">
      <w:pPr>
        <w:rPr>
          <w:lang w:val="es-ES"/>
        </w:rPr>
      </w:pPr>
      <w:r>
        <w:rPr>
          <w:lang w:val="es-ES"/>
        </w:rPr>
        <w:t>Op</w:t>
      </w:r>
      <w:r>
        <w:rPr>
          <w:lang w:val="es-ES"/>
        </w:rPr>
        <w:t>erando los distintos campos del sistema</w:t>
      </w:r>
    </w:p>
    <w:p w14:paraId="5347A0D8" w14:textId="2018AC6B" w:rsidR="00E252E3" w:rsidRDefault="00E252E3" w:rsidP="00E252E3">
      <w:pPr>
        <w:rPr>
          <w:lang w:val="es-ES"/>
        </w:rPr>
      </w:pPr>
    </w:p>
    <w:p w14:paraId="5449CAD8" w14:textId="77777777" w:rsidR="00E252E3" w:rsidRDefault="00E252E3">
      <w:pPr>
        <w:rPr>
          <w:lang w:val="es-ES"/>
        </w:rPr>
      </w:pPr>
      <w:r>
        <w:rPr>
          <w:lang w:val="es-ES"/>
        </w:rPr>
        <w:br w:type="page"/>
      </w:r>
    </w:p>
    <w:p w14:paraId="12E12C98" w14:textId="3A140B48" w:rsidR="00E252E3" w:rsidRDefault="00E252E3" w:rsidP="00E252E3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E252E3">
        <w:rPr>
          <w:b/>
          <w:bCs/>
        </w:rPr>
        <w:lastRenderedPageBreak/>
        <w:t>Requerimientos de hardware</w:t>
      </w:r>
      <w:r w:rsidRPr="00E252E3">
        <w:rPr>
          <w:b/>
          <w:bCs/>
          <w:lang w:val="es-ES"/>
        </w:rPr>
        <w:t xml:space="preserve"> </w:t>
      </w:r>
    </w:p>
    <w:p w14:paraId="5425A71C" w14:textId="44E851B2" w:rsidR="00E252E3" w:rsidRDefault="00E252E3" w:rsidP="00E252E3">
      <w:pPr>
        <w:pStyle w:val="Prrafodelista"/>
        <w:rPr>
          <w:b/>
          <w:bCs/>
          <w:lang w:val="es-ES"/>
        </w:rPr>
      </w:pPr>
    </w:p>
    <w:p w14:paraId="67294AA8" w14:textId="573379FA" w:rsidR="00E252E3" w:rsidRPr="00E252E3" w:rsidRDefault="00E252E3" w:rsidP="00E252E3">
      <w:pPr>
        <w:pStyle w:val="Prrafodelista"/>
        <w:rPr>
          <w:lang w:val="es-ES"/>
        </w:rPr>
      </w:pPr>
      <w:r w:rsidRPr="00E252E3">
        <w:rPr>
          <w:lang w:val="es-ES"/>
        </w:rPr>
        <w:t xml:space="preserve">Para que el sistema opere correctamente deberá poseer los </w:t>
      </w:r>
      <w:r w:rsidRPr="00E252E3">
        <w:rPr>
          <w:lang w:val="es-ES"/>
        </w:rPr>
        <w:t>siguientes requerimientos</w:t>
      </w:r>
      <w:r w:rsidRPr="00E252E3">
        <w:rPr>
          <w:lang w:val="es-ES"/>
        </w:rPr>
        <w:t xml:space="preserve"> </w:t>
      </w:r>
    </w:p>
    <w:p w14:paraId="3621EDF7" w14:textId="77777777" w:rsidR="00E252E3" w:rsidRPr="00E252E3" w:rsidRDefault="00E252E3" w:rsidP="00E252E3">
      <w:pPr>
        <w:pStyle w:val="Prrafodelista"/>
        <w:rPr>
          <w:lang w:val="es-ES"/>
        </w:rPr>
      </w:pPr>
      <w:r w:rsidRPr="00E252E3">
        <w:rPr>
          <w:lang w:val="es-ES"/>
        </w:rPr>
        <w:t xml:space="preserve">técnicos: </w:t>
      </w:r>
    </w:p>
    <w:p w14:paraId="4EB2FBE4" w14:textId="77777777" w:rsidR="00E252E3" w:rsidRPr="00E252E3" w:rsidRDefault="00E252E3" w:rsidP="00E252E3">
      <w:pPr>
        <w:pStyle w:val="Prrafodelista"/>
        <w:rPr>
          <w:lang w:val="es-ES"/>
        </w:rPr>
      </w:pPr>
      <w:r w:rsidRPr="00E252E3">
        <w:rPr>
          <w:lang w:val="es-ES"/>
        </w:rPr>
        <w:t xml:space="preserve">• Microprocesador Pentium 500 MHz o superior. </w:t>
      </w:r>
    </w:p>
    <w:p w14:paraId="43762787" w14:textId="77777777" w:rsidR="00E252E3" w:rsidRPr="00E252E3" w:rsidRDefault="00E252E3" w:rsidP="00E252E3">
      <w:pPr>
        <w:pStyle w:val="Prrafodelista"/>
        <w:rPr>
          <w:lang w:val="es-ES"/>
        </w:rPr>
      </w:pPr>
      <w:r w:rsidRPr="00E252E3">
        <w:rPr>
          <w:lang w:val="es-ES"/>
        </w:rPr>
        <w:t xml:space="preserve">• Lectora de CD-ROM compatible con Microsoft Windows. </w:t>
      </w:r>
    </w:p>
    <w:p w14:paraId="26D74DBF" w14:textId="77777777" w:rsidR="00E252E3" w:rsidRPr="00E252E3" w:rsidRDefault="00E252E3" w:rsidP="00E252E3">
      <w:pPr>
        <w:pStyle w:val="Prrafodelista"/>
        <w:rPr>
          <w:lang w:val="es-ES"/>
        </w:rPr>
      </w:pPr>
      <w:r w:rsidRPr="00E252E3">
        <w:rPr>
          <w:lang w:val="es-ES"/>
        </w:rPr>
        <w:t xml:space="preserve">• Pantalla VGA de 800 x 600 o de resolución compatible con Microsoft Windows. </w:t>
      </w:r>
    </w:p>
    <w:p w14:paraId="2CCE5ADA" w14:textId="77777777" w:rsidR="00E252E3" w:rsidRPr="00E252E3" w:rsidRDefault="00E252E3" w:rsidP="00E252E3">
      <w:pPr>
        <w:pStyle w:val="Prrafodelista"/>
        <w:rPr>
          <w:lang w:val="es-ES"/>
        </w:rPr>
      </w:pPr>
      <w:r w:rsidRPr="00E252E3">
        <w:rPr>
          <w:lang w:val="es-ES"/>
        </w:rPr>
        <w:t xml:space="preserve">• 64 MB de RAM para Windows 98, 128 MB de RAM para Windows NT. </w:t>
      </w:r>
    </w:p>
    <w:p w14:paraId="03801519" w14:textId="77777777" w:rsidR="00E252E3" w:rsidRPr="00E252E3" w:rsidRDefault="00E252E3" w:rsidP="00E252E3">
      <w:pPr>
        <w:pStyle w:val="Prrafodelista"/>
        <w:rPr>
          <w:lang w:val="es-ES"/>
        </w:rPr>
      </w:pPr>
      <w:r w:rsidRPr="00E252E3">
        <w:rPr>
          <w:lang w:val="es-ES"/>
        </w:rPr>
        <w:t xml:space="preserve">• Microsoft Windows 98 o posterior, o Microsoft Windows NT 4.0 </w:t>
      </w:r>
    </w:p>
    <w:p w14:paraId="63B60086" w14:textId="77777777" w:rsidR="00E252E3" w:rsidRPr="00E252E3" w:rsidRDefault="00E252E3" w:rsidP="00E252E3">
      <w:pPr>
        <w:pStyle w:val="Prrafodelista"/>
        <w:rPr>
          <w:lang w:val="es-ES"/>
        </w:rPr>
      </w:pPr>
      <w:r w:rsidRPr="00E252E3">
        <w:rPr>
          <w:lang w:val="es-ES"/>
        </w:rPr>
        <w:t xml:space="preserve">• 100 MB de RAM de espacio libre en disco rígido. </w:t>
      </w:r>
    </w:p>
    <w:p w14:paraId="583F0778" w14:textId="77777777" w:rsidR="00E252E3" w:rsidRPr="00E252E3" w:rsidRDefault="00E252E3" w:rsidP="00E252E3">
      <w:pPr>
        <w:pStyle w:val="Prrafodelista"/>
        <w:rPr>
          <w:lang w:val="es-ES"/>
        </w:rPr>
      </w:pPr>
      <w:r w:rsidRPr="00E252E3">
        <w:rPr>
          <w:lang w:val="es-ES"/>
        </w:rPr>
        <w:t xml:space="preserve">• Mouse compatible con Microsoft Windows. </w:t>
      </w:r>
    </w:p>
    <w:p w14:paraId="1F9304D0" w14:textId="6CDB56AA" w:rsidR="00E252E3" w:rsidRDefault="00E252E3" w:rsidP="00E252E3">
      <w:pPr>
        <w:pStyle w:val="Prrafodelista"/>
        <w:rPr>
          <w:lang w:val="es-ES"/>
        </w:rPr>
      </w:pPr>
      <w:r w:rsidRPr="00E252E3">
        <w:rPr>
          <w:lang w:val="es-ES"/>
        </w:rPr>
        <w:t>• Impresora compatible con Microsoft Windows</w:t>
      </w:r>
    </w:p>
    <w:p w14:paraId="3598B8B6" w14:textId="3EF2E8D2" w:rsidR="00E252E3" w:rsidRPr="00E252E3" w:rsidRDefault="00E252E3" w:rsidP="00E252E3">
      <w:pPr>
        <w:pStyle w:val="Prrafodelista"/>
        <w:rPr>
          <w:b/>
          <w:bCs/>
          <w:lang w:val="es-ES"/>
        </w:rPr>
      </w:pPr>
    </w:p>
    <w:p w14:paraId="07DA9DCE" w14:textId="2E018ADF" w:rsidR="00E252E3" w:rsidRPr="00E252E3" w:rsidRDefault="00E252E3" w:rsidP="00E252E3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E252E3">
        <w:rPr>
          <w:b/>
          <w:bCs/>
        </w:rPr>
        <w:t>Requerimientos de Software</w:t>
      </w:r>
    </w:p>
    <w:p w14:paraId="14D875F6" w14:textId="075AD41C" w:rsidR="00E252E3" w:rsidRPr="00E252E3" w:rsidRDefault="00E252E3" w:rsidP="00E252E3">
      <w:pPr>
        <w:pStyle w:val="Prrafodelista"/>
        <w:rPr>
          <w:lang w:val="es-ES"/>
        </w:rPr>
      </w:pPr>
      <w:r w:rsidRPr="00E252E3">
        <w:rPr>
          <w:lang w:val="es-ES"/>
        </w:rPr>
        <w:t xml:space="preserve">Para que el sistema administrativo funcione de acuerdo con la concordancia de los </w:t>
      </w:r>
    </w:p>
    <w:p w14:paraId="0C394BF4" w14:textId="71FBE3E8" w:rsidR="00E252E3" w:rsidRPr="00E252E3" w:rsidRDefault="00E252E3" w:rsidP="00E252E3">
      <w:pPr>
        <w:pStyle w:val="Prrafodelista"/>
        <w:rPr>
          <w:lang w:val="es-ES"/>
        </w:rPr>
      </w:pPr>
      <w:r w:rsidRPr="00E252E3">
        <w:rPr>
          <w:lang w:val="es-ES"/>
        </w:rPr>
        <w:t>requisitos funcionales y los requisitos explícitamente documentados se deberá tener instalado cualquier sistema operativo compatible con Windows y además su equipo deberá contar con Microsoft Excel si desea exportar información a este formato.</w:t>
      </w:r>
    </w:p>
    <w:p w14:paraId="1BB69916" w14:textId="77777777" w:rsidR="00E252E3" w:rsidRPr="00E252E3" w:rsidRDefault="00E252E3" w:rsidP="00E252E3">
      <w:pPr>
        <w:rPr>
          <w:b/>
          <w:bCs/>
          <w:lang w:val="es-ES"/>
        </w:rPr>
      </w:pPr>
    </w:p>
    <w:p w14:paraId="1F34DEED" w14:textId="52A0754A" w:rsidR="00E252E3" w:rsidRPr="00E252E3" w:rsidRDefault="00E252E3" w:rsidP="00E252E3">
      <w:pPr>
        <w:pStyle w:val="Prrafodelista"/>
        <w:numPr>
          <w:ilvl w:val="0"/>
          <w:numId w:val="1"/>
        </w:numPr>
        <w:rPr>
          <w:lang w:val="es-ES"/>
        </w:rPr>
      </w:pPr>
      <w:r w:rsidRPr="00E252E3">
        <w:rPr>
          <w:lang w:val="es-ES"/>
        </w:rPr>
        <w:br w:type="page"/>
      </w:r>
      <w:r w:rsidRPr="00E252E3">
        <w:rPr>
          <w:b/>
          <w:bCs/>
        </w:rPr>
        <w:lastRenderedPageBreak/>
        <w:t>Operando los distintos campos del sistema</w:t>
      </w:r>
    </w:p>
    <w:p w14:paraId="70C07BE9" w14:textId="46EF7580" w:rsidR="00E252E3" w:rsidRDefault="00E252E3" w:rsidP="00E252E3">
      <w:pPr>
        <w:pStyle w:val="Prrafodelista"/>
        <w:rPr>
          <w:lang w:val="es-ES"/>
        </w:rPr>
      </w:pPr>
    </w:p>
    <w:p w14:paraId="6B7B9C98" w14:textId="3D72DF3C" w:rsidR="008464F6" w:rsidRDefault="008464F6" w:rsidP="00E252E3">
      <w:pPr>
        <w:pStyle w:val="Prrafodelista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9704F" wp14:editId="4AA495C4">
                <wp:simplePos x="0" y="0"/>
                <wp:positionH relativeFrom="column">
                  <wp:posOffset>3206115</wp:posOffset>
                </wp:positionH>
                <wp:positionV relativeFrom="paragraph">
                  <wp:posOffset>3801745</wp:posOffset>
                </wp:positionV>
                <wp:extent cx="1847850" cy="409575"/>
                <wp:effectExtent l="419100" t="76200" r="19050" b="28575"/>
                <wp:wrapNone/>
                <wp:docPr id="13" name="Globo: líne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095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5407"/>
                            <a:gd name="adj4" fmla="val -2235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59A87" w14:textId="0CE7DDCF" w:rsidR="008464F6" w:rsidRDefault="008464F6" w:rsidP="008464F6">
                            <w:pPr>
                              <w:jc w:val="center"/>
                            </w:pPr>
                            <w:r>
                              <w:t xml:space="preserve">Una vez ingresados los datos damos </w:t>
                            </w:r>
                            <w:r w:rsidRPr="008464F6">
                              <w:rPr>
                                <w:b/>
                                <w:bCs/>
                              </w:rPr>
                              <w:t>Enviar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A9704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Globo: línea 13" o:spid="_x0000_s1027" type="#_x0000_t47" style="position:absolute;left:0;text-align:left;margin-left:252.45pt;margin-top:299.35pt;width:145.5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" adj="-4828,-3328" fillcolor="#4472c4 [3204]" strokecolor="#1f3763 [1604]" strokeweight="1pt">
                <v:textbox>
                  <w:txbxContent>
                    <w:p w14:paraId="15E59A87" w14:textId="0CE7DDCF" w:rsidR="008464F6" w:rsidRDefault="008464F6" w:rsidP="008464F6">
                      <w:pPr>
                        <w:jc w:val="center"/>
                      </w:pPr>
                      <w:r>
                        <w:t xml:space="preserve">Una vez ingresados los datos damos </w:t>
                      </w:r>
                      <w:r w:rsidRPr="008464F6">
                        <w:rPr>
                          <w:b/>
                          <w:bCs/>
                        </w:rPr>
                        <w:t>Enviar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1B4852" wp14:editId="753013C0">
                <wp:simplePos x="0" y="0"/>
                <wp:positionH relativeFrom="column">
                  <wp:posOffset>4139565</wp:posOffset>
                </wp:positionH>
                <wp:positionV relativeFrom="paragraph">
                  <wp:posOffset>3030220</wp:posOffset>
                </wp:positionV>
                <wp:extent cx="2114550" cy="895350"/>
                <wp:effectExtent l="0" t="19050" r="38100" b="38100"/>
                <wp:wrapNone/>
                <wp:docPr id="12" name="Flecha: a l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95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014C4" w14:textId="78D5E889" w:rsidR="008464F6" w:rsidRDefault="008464F6" w:rsidP="008464F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 xml:space="preserve">Se agrega </w:t>
                            </w:r>
                            <w:r>
                              <w:t>la fecha de ingreso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B48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2" o:spid="_x0000_s1028" type="#_x0000_t13" style="position:absolute;left:0;text-align:left;margin-left:325.95pt;margin-top:238.6pt;width:166.5pt;height:7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" adj="17027" fillcolor="#4472c4 [3204]" strokecolor="#1f3763 [1604]" strokeweight="1pt">
                <v:textbox>
                  <w:txbxContent>
                    <w:p w14:paraId="646014C4" w14:textId="78D5E889" w:rsidR="008464F6" w:rsidRDefault="008464F6" w:rsidP="008464F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 xml:space="preserve">Se agrega </w:t>
                      </w:r>
                      <w:r>
                        <w:t>la fecha de ingreso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F1A7A0" wp14:editId="73E5975D">
                <wp:simplePos x="0" y="0"/>
                <wp:positionH relativeFrom="column">
                  <wp:posOffset>-971550</wp:posOffset>
                </wp:positionH>
                <wp:positionV relativeFrom="paragraph">
                  <wp:posOffset>2505075</wp:posOffset>
                </wp:positionV>
                <wp:extent cx="2305050" cy="895350"/>
                <wp:effectExtent l="19050" t="19050" r="19050" b="38100"/>
                <wp:wrapNone/>
                <wp:docPr id="11" name="Flecha: a l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05050" cy="895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00A26" w14:textId="21DADD14" w:rsidR="008464F6" w:rsidRDefault="008464F6" w:rsidP="008464F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Se</w:t>
                            </w:r>
                            <w:r>
                              <w:t xml:space="preserve"> agrega</w:t>
                            </w:r>
                            <w:r>
                              <w:t xml:space="preserve"> </w:t>
                            </w:r>
                            <w:r>
                              <w:t>correo electrónico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A7A0" id="Flecha: a la derecha 11" o:spid="_x0000_s1029" type="#_x0000_t13" style="position:absolute;left:0;text-align:left;margin-left:-76.5pt;margin-top:197.25pt;width:181.5pt;height:70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" adj="17405" fillcolor="#4472c4 [3204]" strokecolor="#1f3763 [1604]" strokeweight="1pt">
                <v:textbox>
                  <w:txbxContent>
                    <w:p w14:paraId="3D500A26" w14:textId="21DADD14" w:rsidR="008464F6" w:rsidRDefault="008464F6" w:rsidP="008464F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Se</w:t>
                      </w:r>
                      <w:r>
                        <w:t xml:space="preserve"> agrega</w:t>
                      </w:r>
                      <w:r>
                        <w:t xml:space="preserve"> </w:t>
                      </w:r>
                      <w:r>
                        <w:t>correo electrónico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50E557" wp14:editId="53774321">
                <wp:simplePos x="0" y="0"/>
                <wp:positionH relativeFrom="column">
                  <wp:posOffset>4149090</wp:posOffset>
                </wp:positionH>
                <wp:positionV relativeFrom="paragraph">
                  <wp:posOffset>2172970</wp:posOffset>
                </wp:positionV>
                <wp:extent cx="2000250" cy="895350"/>
                <wp:effectExtent l="0" t="19050" r="38100" b="38100"/>
                <wp:wrapNone/>
                <wp:docPr id="10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95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12D74" w14:textId="537EAA17" w:rsidR="008464F6" w:rsidRDefault="008464F6" w:rsidP="008464F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 xml:space="preserve">Se agrega </w:t>
                            </w:r>
                            <w:r>
                              <w:t>telefono de 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0E557" id="Flecha: a la derecha 10" o:spid="_x0000_s1030" type="#_x0000_t13" style="position:absolute;left:0;text-align:left;margin-left:326.7pt;margin-top:171.1pt;width:157.5pt;height:7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" adj="16766" fillcolor="#4472c4 [3204]" strokecolor="#1f3763 [1604]" strokeweight="1pt">
                <v:textbox>
                  <w:txbxContent>
                    <w:p w14:paraId="03F12D74" w14:textId="537EAA17" w:rsidR="008464F6" w:rsidRDefault="008464F6" w:rsidP="008464F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 xml:space="preserve">Se agrega </w:t>
                      </w:r>
                      <w:r>
                        <w:t>telefono de contacto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A5335E" wp14:editId="2C702DF2">
                <wp:simplePos x="0" y="0"/>
                <wp:positionH relativeFrom="column">
                  <wp:posOffset>-990600</wp:posOffset>
                </wp:positionH>
                <wp:positionV relativeFrom="paragraph">
                  <wp:posOffset>1762125</wp:posOffset>
                </wp:positionV>
                <wp:extent cx="2305050" cy="895350"/>
                <wp:effectExtent l="19050" t="19050" r="19050" b="38100"/>
                <wp:wrapNone/>
                <wp:docPr id="9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05050" cy="895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09C3E" w14:textId="73DD1811" w:rsidR="008464F6" w:rsidRDefault="008464F6" w:rsidP="008464F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 xml:space="preserve">Se agrega </w:t>
                            </w:r>
                            <w:r>
                              <w:t>su direccion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5335E" id="Flecha: a la derecha 9" o:spid="_x0000_s1031" type="#_x0000_t13" style="position:absolute;left:0;text-align:left;margin-left:-78pt;margin-top:138.75pt;width:181.5pt;height:70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" adj="17405" fillcolor="#4472c4 [3204]" strokecolor="#1f3763 [1604]" strokeweight="1pt">
                <v:textbox>
                  <w:txbxContent>
                    <w:p w14:paraId="6DB09C3E" w14:textId="73DD1811" w:rsidR="008464F6" w:rsidRDefault="008464F6" w:rsidP="008464F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 xml:space="preserve">Se agrega </w:t>
                      </w:r>
                      <w:r>
                        <w:t>su direccion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C8216" wp14:editId="1BF9C3BF">
                <wp:simplePos x="0" y="0"/>
                <wp:positionH relativeFrom="column">
                  <wp:posOffset>4129405</wp:posOffset>
                </wp:positionH>
                <wp:positionV relativeFrom="paragraph">
                  <wp:posOffset>1229995</wp:posOffset>
                </wp:positionV>
                <wp:extent cx="2314575" cy="895350"/>
                <wp:effectExtent l="0" t="19050" r="47625" b="38100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895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4BB4C" w14:textId="25CB3B02" w:rsidR="008464F6" w:rsidRDefault="008464F6" w:rsidP="008464F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 xml:space="preserve">Se agrega </w:t>
                            </w:r>
                            <w:r>
                              <w:t>el rut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C8216" id="Flecha: a la derecha 7" o:spid="_x0000_s1032" type="#_x0000_t13" style="position:absolute;left:0;text-align:left;margin-left:325.15pt;margin-top:96.85pt;width:182.25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" adj="17422" fillcolor="#4472c4 [3204]" strokecolor="#1f3763 [1604]" strokeweight="1pt">
                <v:textbox>
                  <w:txbxContent>
                    <w:p w14:paraId="6BB4BB4C" w14:textId="25CB3B02" w:rsidR="008464F6" w:rsidRDefault="008464F6" w:rsidP="008464F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 xml:space="preserve">Se agrega </w:t>
                      </w:r>
                      <w:r>
                        <w:t>el rut del 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C4F4D" wp14:editId="652CB458">
                <wp:simplePos x="0" y="0"/>
                <wp:positionH relativeFrom="column">
                  <wp:posOffset>-975360</wp:posOffset>
                </wp:positionH>
                <wp:positionV relativeFrom="paragraph">
                  <wp:posOffset>801370</wp:posOffset>
                </wp:positionV>
                <wp:extent cx="2305050" cy="895350"/>
                <wp:effectExtent l="19050" t="19050" r="19050" b="38100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05050" cy="895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E4CD0" w14:textId="1BB11C86" w:rsidR="008464F6" w:rsidRDefault="008464F6" w:rsidP="008464F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Se agrega nombre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4F4D" id="Flecha: a la derecha 6" o:spid="_x0000_s1033" type="#_x0000_t13" style="position:absolute;left:0;text-align:left;margin-left:-76.8pt;margin-top:63.1pt;width:181.5pt;height:70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" adj="17405" fillcolor="#4472c4 [3204]" strokecolor="#1f3763 [1604]" strokeweight="1pt">
                <v:textbox>
                  <w:txbxContent>
                    <w:p w14:paraId="651E4CD0" w14:textId="1BB11C86" w:rsidR="008464F6" w:rsidRDefault="008464F6" w:rsidP="008464F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Se agrega nombre del 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01451" wp14:editId="453B6381">
                <wp:simplePos x="0" y="0"/>
                <wp:positionH relativeFrom="column">
                  <wp:posOffset>4120515</wp:posOffset>
                </wp:positionH>
                <wp:positionV relativeFrom="paragraph">
                  <wp:posOffset>400685</wp:posOffset>
                </wp:positionV>
                <wp:extent cx="2019300" cy="885825"/>
                <wp:effectExtent l="0" t="19050" r="38100" b="47625"/>
                <wp:wrapNone/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85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45A90" w14:textId="1479F6AE" w:rsidR="008464F6" w:rsidRDefault="008464F6" w:rsidP="008464F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Se debe ingresar el código asignado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01451" id="Flecha: a la derecha 5" o:spid="_x0000_s1034" type="#_x0000_t13" style="position:absolute;left:0;text-align:left;margin-left:324.45pt;margin-top:31.55pt;width:159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" adj="16862" fillcolor="#4472c4 [3204]" strokecolor="#1f3763 [1604]" strokeweight="1pt">
                <v:textbox>
                  <w:txbxContent>
                    <w:p w14:paraId="34545A90" w14:textId="1479F6AE" w:rsidR="008464F6" w:rsidRDefault="008464F6" w:rsidP="008464F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Se debe ingresar el código asignado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B157D4" wp14:editId="08EB7E96">
            <wp:extent cx="4181475" cy="4181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398" t="13886" r="31263" b="19701"/>
                    <a:stretch/>
                  </pic:blipFill>
                  <pic:spPr bwMode="auto">
                    <a:xfrm>
                      <a:off x="0" y="0"/>
                      <a:ext cx="4181475" cy="418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7AEACD85" w14:textId="1CDB6785" w:rsidR="008464F6" w:rsidRDefault="008464F6" w:rsidP="00E252E3">
      <w:pPr>
        <w:pStyle w:val="Prrafodelista"/>
        <w:rPr>
          <w:lang w:val="es-ES"/>
        </w:rPr>
      </w:pPr>
    </w:p>
    <w:p w14:paraId="281F2B11" w14:textId="4EC3E52B" w:rsidR="008464F6" w:rsidRDefault="008464F6" w:rsidP="00E252E3">
      <w:pPr>
        <w:pStyle w:val="Prrafodelista"/>
        <w:rPr>
          <w:lang w:val="es-ES"/>
        </w:rPr>
      </w:pPr>
    </w:p>
    <w:p w14:paraId="4C3B9317" w14:textId="2486A57C" w:rsidR="008464F6" w:rsidRDefault="008464F6" w:rsidP="00E252E3">
      <w:pPr>
        <w:pStyle w:val="Prrafodelista"/>
        <w:rPr>
          <w:lang w:val="es-ES"/>
        </w:rPr>
      </w:pPr>
    </w:p>
    <w:p w14:paraId="5C874E80" w14:textId="4DDB7724" w:rsidR="008464F6" w:rsidRDefault="008464F6" w:rsidP="00E252E3">
      <w:pPr>
        <w:pStyle w:val="Prrafodelista"/>
        <w:rPr>
          <w:lang w:val="es-ES"/>
        </w:rPr>
      </w:pPr>
    </w:p>
    <w:p w14:paraId="77767678" w14:textId="16ABC3FF" w:rsidR="008464F6" w:rsidRDefault="008464F6" w:rsidP="00E252E3">
      <w:pPr>
        <w:pStyle w:val="Prrafodelista"/>
        <w:rPr>
          <w:lang w:val="es-ES"/>
        </w:rPr>
      </w:pPr>
    </w:p>
    <w:p w14:paraId="568ABE6A" w14:textId="23B7CBDD" w:rsidR="008464F6" w:rsidRDefault="008464F6" w:rsidP="00E252E3">
      <w:pPr>
        <w:pStyle w:val="Prrafodelista"/>
        <w:rPr>
          <w:lang w:val="es-ES"/>
        </w:rPr>
      </w:pPr>
    </w:p>
    <w:p w14:paraId="5D14B194" w14:textId="7DED61DD" w:rsidR="008464F6" w:rsidRDefault="008464F6" w:rsidP="00E252E3">
      <w:pPr>
        <w:pStyle w:val="Prrafodelista"/>
        <w:rPr>
          <w:lang w:val="es-ES"/>
        </w:rPr>
      </w:pPr>
    </w:p>
    <w:p w14:paraId="16D05918" w14:textId="51F6A04B" w:rsidR="008464F6" w:rsidRDefault="008464F6" w:rsidP="00E252E3">
      <w:pPr>
        <w:pStyle w:val="Prrafodelista"/>
        <w:rPr>
          <w:lang w:val="es-ES"/>
        </w:rPr>
      </w:pPr>
    </w:p>
    <w:p w14:paraId="7D704E62" w14:textId="587C1071" w:rsidR="008464F6" w:rsidRDefault="008464F6" w:rsidP="00E252E3">
      <w:pPr>
        <w:pStyle w:val="Prrafodelista"/>
        <w:rPr>
          <w:lang w:val="es-ES"/>
        </w:rPr>
      </w:pPr>
    </w:p>
    <w:p w14:paraId="2A8FAF38" w14:textId="6541CDF5" w:rsidR="008464F6" w:rsidRDefault="008464F6" w:rsidP="00E252E3">
      <w:pPr>
        <w:pStyle w:val="Prrafodelista"/>
        <w:rPr>
          <w:lang w:val="es-ES"/>
        </w:rPr>
      </w:pPr>
    </w:p>
    <w:p w14:paraId="28872F4F" w14:textId="652EB47A" w:rsidR="008464F6" w:rsidRDefault="008464F6" w:rsidP="00E252E3">
      <w:pPr>
        <w:pStyle w:val="Prrafodelista"/>
        <w:rPr>
          <w:lang w:val="es-ES"/>
        </w:rPr>
      </w:pPr>
    </w:p>
    <w:p w14:paraId="4BCE90CC" w14:textId="4E95D234" w:rsidR="008464F6" w:rsidRDefault="008464F6" w:rsidP="00E252E3">
      <w:pPr>
        <w:pStyle w:val="Prrafodelista"/>
        <w:rPr>
          <w:lang w:val="es-ES"/>
        </w:rPr>
      </w:pPr>
    </w:p>
    <w:p w14:paraId="64ADE48A" w14:textId="7E255F31" w:rsidR="008464F6" w:rsidRDefault="008464F6" w:rsidP="00E252E3">
      <w:pPr>
        <w:pStyle w:val="Prrafodelista"/>
        <w:rPr>
          <w:lang w:val="es-ES"/>
        </w:rPr>
      </w:pPr>
    </w:p>
    <w:p w14:paraId="7AC1CB91" w14:textId="77AB61C0" w:rsidR="008464F6" w:rsidRDefault="008464F6" w:rsidP="00E252E3">
      <w:pPr>
        <w:pStyle w:val="Prrafodelista"/>
        <w:rPr>
          <w:lang w:val="es-ES"/>
        </w:rPr>
      </w:pPr>
    </w:p>
    <w:p w14:paraId="04D1E822" w14:textId="03C30AB1" w:rsidR="008464F6" w:rsidRDefault="008464F6" w:rsidP="00E252E3">
      <w:pPr>
        <w:pStyle w:val="Prrafodelista"/>
        <w:rPr>
          <w:lang w:val="es-ES"/>
        </w:rPr>
      </w:pPr>
    </w:p>
    <w:p w14:paraId="6C7DCD76" w14:textId="31402BAB" w:rsidR="008464F6" w:rsidRDefault="008464F6" w:rsidP="00E252E3">
      <w:pPr>
        <w:pStyle w:val="Prrafodelista"/>
        <w:rPr>
          <w:lang w:val="es-ES"/>
        </w:rPr>
      </w:pPr>
    </w:p>
    <w:p w14:paraId="05D80615" w14:textId="4B6E07A1" w:rsidR="008464F6" w:rsidRDefault="008464F6" w:rsidP="00E252E3">
      <w:pPr>
        <w:pStyle w:val="Prrafodelista"/>
        <w:rPr>
          <w:lang w:val="es-ES"/>
        </w:rPr>
      </w:pPr>
    </w:p>
    <w:p w14:paraId="57278793" w14:textId="2288F54F" w:rsidR="008464F6" w:rsidRDefault="008464F6" w:rsidP="00E252E3">
      <w:pPr>
        <w:pStyle w:val="Prrafodelista"/>
        <w:rPr>
          <w:lang w:val="es-ES"/>
        </w:rPr>
      </w:pPr>
    </w:p>
    <w:p w14:paraId="7B37A88B" w14:textId="2149DC53" w:rsidR="008464F6" w:rsidRDefault="008464F6" w:rsidP="00E252E3">
      <w:pPr>
        <w:pStyle w:val="Prrafodelista"/>
        <w:rPr>
          <w:lang w:val="es-ES"/>
        </w:rPr>
      </w:pPr>
    </w:p>
    <w:p w14:paraId="72F901E7" w14:textId="44E62EE4" w:rsidR="008464F6" w:rsidRDefault="008464F6" w:rsidP="008464F6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En la parte inferior se puede visualizar los clientes ingresados en la base de datos, y a la derecha </w:t>
      </w:r>
      <w:r w:rsidR="00BF3610">
        <w:rPr>
          <w:lang w:val="es-ES"/>
        </w:rPr>
        <w:t>están las opciones de editar y eliminar la información proporcionada.</w:t>
      </w:r>
    </w:p>
    <w:p w14:paraId="557A7F17" w14:textId="77777777" w:rsidR="00BF3610" w:rsidRDefault="00BF3610" w:rsidP="008464F6">
      <w:pPr>
        <w:pStyle w:val="Prrafodelista"/>
        <w:rPr>
          <w:lang w:val="es-ES"/>
        </w:rPr>
      </w:pPr>
    </w:p>
    <w:p w14:paraId="283BAE38" w14:textId="77777777" w:rsidR="00BF3610" w:rsidRDefault="00BF3610" w:rsidP="008464F6">
      <w:pPr>
        <w:pStyle w:val="Prrafodelista"/>
        <w:rPr>
          <w:lang w:val="es-ES"/>
        </w:rPr>
      </w:pPr>
    </w:p>
    <w:p w14:paraId="0E1AE5BD" w14:textId="77777777" w:rsidR="00BF3610" w:rsidRDefault="00BF3610" w:rsidP="008464F6">
      <w:pPr>
        <w:pStyle w:val="Prrafodelista"/>
        <w:rPr>
          <w:lang w:val="es-ES"/>
        </w:rPr>
      </w:pPr>
    </w:p>
    <w:p w14:paraId="57629E87" w14:textId="5B9BE2ED" w:rsidR="00BF3610" w:rsidRDefault="00BF3610" w:rsidP="008464F6">
      <w:pPr>
        <w:pStyle w:val="Prrafodelista"/>
        <w:rPr>
          <w:lang w:val="es-E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4D25EA5" wp14:editId="065D7AF0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612130" cy="3451225"/>
            <wp:effectExtent l="0" t="0" r="762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84947" w14:textId="597AEB25" w:rsidR="00BF3610" w:rsidRDefault="00BF3610" w:rsidP="008464F6">
      <w:pPr>
        <w:pStyle w:val="Prrafodelista"/>
        <w:rPr>
          <w:lang w:val="es-ES"/>
        </w:rPr>
      </w:pPr>
    </w:p>
    <w:p w14:paraId="0A340642" w14:textId="14BD1BDC" w:rsidR="00BF3610" w:rsidRDefault="00BF3610" w:rsidP="008464F6">
      <w:pPr>
        <w:pStyle w:val="Prrafodelista"/>
        <w:rPr>
          <w:lang w:val="es-ES"/>
        </w:rPr>
      </w:pPr>
    </w:p>
    <w:p w14:paraId="31C487A9" w14:textId="51700F37" w:rsidR="00BF3610" w:rsidRDefault="00BF3610" w:rsidP="008464F6">
      <w:pPr>
        <w:pStyle w:val="Prrafodelista"/>
        <w:rPr>
          <w:lang w:val="es-ES"/>
        </w:rPr>
      </w:pPr>
      <w:r>
        <w:rPr>
          <w:lang w:val="es-ES"/>
        </w:rPr>
        <w:t>Si se presiona editar lo llevará a la siguiente pantalla donde podrá modificar los datos del cliente.</w:t>
      </w:r>
    </w:p>
    <w:p w14:paraId="53048832" w14:textId="21934272" w:rsidR="00BF3610" w:rsidRDefault="00BF3610" w:rsidP="008464F6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9247FE7" wp14:editId="7F9566BC">
            <wp:extent cx="5612130" cy="3743960"/>
            <wp:effectExtent l="19050" t="19050" r="26670" b="279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3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68C48A" w14:textId="36399206" w:rsidR="00BF3610" w:rsidRDefault="00BF3610" w:rsidP="008464F6">
      <w:pPr>
        <w:pStyle w:val="Prrafodelista"/>
        <w:rPr>
          <w:lang w:val="es-ES"/>
        </w:rPr>
      </w:pPr>
    </w:p>
    <w:p w14:paraId="59A3D3E8" w14:textId="1D1066C9" w:rsidR="00BF3610" w:rsidRDefault="00BF3610" w:rsidP="008464F6">
      <w:pPr>
        <w:pStyle w:val="Prrafodelista"/>
        <w:rPr>
          <w:lang w:val="es-ES"/>
        </w:rPr>
      </w:pPr>
      <w:r>
        <w:rPr>
          <w:lang w:val="es-ES"/>
        </w:rPr>
        <w:t>Luego de modificar los datos, presiones Actualizar, asi los cambios serán almacenados en la base de datos.</w:t>
      </w:r>
    </w:p>
    <w:p w14:paraId="1943E85E" w14:textId="5D360C3A" w:rsidR="00BF3610" w:rsidRDefault="00BF3610" w:rsidP="008464F6">
      <w:pPr>
        <w:pStyle w:val="Prrafodelista"/>
        <w:rPr>
          <w:lang w:val="es-ES"/>
        </w:rPr>
      </w:pPr>
    </w:p>
    <w:p w14:paraId="7D80021B" w14:textId="76FAFBE3" w:rsidR="00BF3610" w:rsidRDefault="00BF3610" w:rsidP="008464F6">
      <w:pPr>
        <w:pStyle w:val="Prrafodelista"/>
        <w:rPr>
          <w:lang w:val="es-ES"/>
        </w:rPr>
      </w:pPr>
      <w:r>
        <w:rPr>
          <w:lang w:val="es-ES"/>
        </w:rPr>
        <w:t>Para eliminar un cliente solo debe seleccionar eliminar.</w:t>
      </w:r>
    </w:p>
    <w:p w14:paraId="4ADC36BC" w14:textId="7D2CB73D" w:rsidR="00BF3610" w:rsidRDefault="00BF3610" w:rsidP="008464F6">
      <w:pPr>
        <w:pStyle w:val="Prrafodelista"/>
        <w:rPr>
          <w:lang w:val="es-ES"/>
        </w:rPr>
      </w:pPr>
    </w:p>
    <w:p w14:paraId="377EA369" w14:textId="104FBD8D" w:rsidR="00BF3610" w:rsidRDefault="00BF3610" w:rsidP="008464F6">
      <w:pPr>
        <w:pStyle w:val="Prrafodelista"/>
        <w:rPr>
          <w:lang w:val="es-ES"/>
        </w:rPr>
      </w:pPr>
    </w:p>
    <w:p w14:paraId="5E278BDC" w14:textId="2E2D5542" w:rsidR="00BF3610" w:rsidRDefault="00BF3610" w:rsidP="008464F6">
      <w:pPr>
        <w:pStyle w:val="Prrafodelista"/>
        <w:rPr>
          <w:lang w:val="es-ES"/>
        </w:rPr>
      </w:pPr>
    </w:p>
    <w:p w14:paraId="1C2C92C1" w14:textId="7506BE6B" w:rsidR="00BF3610" w:rsidRDefault="00BF3610" w:rsidP="008464F6">
      <w:pPr>
        <w:pStyle w:val="Prrafodelista"/>
        <w:rPr>
          <w:lang w:val="es-ES"/>
        </w:rPr>
      </w:pPr>
    </w:p>
    <w:p w14:paraId="1EC3F394" w14:textId="5E642D09" w:rsidR="00BF3610" w:rsidRDefault="00BF3610" w:rsidP="008464F6">
      <w:pPr>
        <w:pStyle w:val="Prrafodelista"/>
        <w:rPr>
          <w:lang w:val="es-ES"/>
        </w:rPr>
      </w:pPr>
    </w:p>
    <w:p w14:paraId="44209BEB" w14:textId="320A648F" w:rsidR="00BF3610" w:rsidRDefault="00BF3610" w:rsidP="008464F6">
      <w:pPr>
        <w:pStyle w:val="Prrafodelista"/>
        <w:rPr>
          <w:lang w:val="es-ES"/>
        </w:rPr>
      </w:pPr>
    </w:p>
    <w:p w14:paraId="53C081CA" w14:textId="1B3FF2EF" w:rsidR="00BF3610" w:rsidRDefault="00BF3610" w:rsidP="008464F6">
      <w:pPr>
        <w:pStyle w:val="Prrafodelista"/>
        <w:rPr>
          <w:lang w:val="es-ES"/>
        </w:rPr>
      </w:pPr>
    </w:p>
    <w:p w14:paraId="7F577869" w14:textId="59B3602F" w:rsidR="00BF3610" w:rsidRDefault="00BF3610" w:rsidP="008464F6">
      <w:pPr>
        <w:pStyle w:val="Prrafodelista"/>
        <w:rPr>
          <w:lang w:val="es-ES"/>
        </w:rPr>
      </w:pPr>
    </w:p>
    <w:p w14:paraId="517DD7A5" w14:textId="63C6B659" w:rsidR="00BF3610" w:rsidRDefault="00BF3610" w:rsidP="008464F6">
      <w:pPr>
        <w:pStyle w:val="Prrafodelista"/>
        <w:rPr>
          <w:lang w:val="es-ES"/>
        </w:rPr>
      </w:pPr>
    </w:p>
    <w:p w14:paraId="594E5344" w14:textId="2CDD36DD" w:rsidR="00BF3610" w:rsidRDefault="00BF3610" w:rsidP="008464F6">
      <w:pPr>
        <w:pStyle w:val="Prrafodelista"/>
        <w:rPr>
          <w:lang w:val="es-ES"/>
        </w:rPr>
      </w:pPr>
    </w:p>
    <w:p w14:paraId="3D8E89FC" w14:textId="20507040" w:rsidR="00BF3610" w:rsidRDefault="00BF3610" w:rsidP="008464F6">
      <w:pPr>
        <w:pStyle w:val="Prrafodelista"/>
        <w:rPr>
          <w:lang w:val="es-ES"/>
        </w:rPr>
      </w:pPr>
    </w:p>
    <w:p w14:paraId="48EF09B6" w14:textId="15546961" w:rsidR="00BF3610" w:rsidRDefault="00BF3610" w:rsidP="008464F6">
      <w:pPr>
        <w:pStyle w:val="Prrafodelista"/>
        <w:rPr>
          <w:lang w:val="es-ES"/>
        </w:rPr>
      </w:pPr>
    </w:p>
    <w:p w14:paraId="625B750B" w14:textId="69A619C9" w:rsidR="00BF3610" w:rsidRDefault="00BF3610" w:rsidP="008464F6">
      <w:pPr>
        <w:pStyle w:val="Prrafodelista"/>
        <w:rPr>
          <w:lang w:val="es-ES"/>
        </w:rPr>
      </w:pPr>
    </w:p>
    <w:p w14:paraId="2438185A" w14:textId="170AF07E" w:rsidR="00BF3610" w:rsidRDefault="00BF3610" w:rsidP="008464F6">
      <w:pPr>
        <w:pStyle w:val="Prrafodelista"/>
        <w:rPr>
          <w:lang w:val="es-ES"/>
        </w:rPr>
      </w:pPr>
    </w:p>
    <w:p w14:paraId="19B8C34E" w14:textId="60293D48" w:rsidR="00BF3610" w:rsidRDefault="00BF3610" w:rsidP="008464F6">
      <w:pPr>
        <w:pStyle w:val="Prrafodelista"/>
        <w:rPr>
          <w:lang w:val="es-ES"/>
        </w:rPr>
      </w:pPr>
    </w:p>
    <w:p w14:paraId="2920EAF8" w14:textId="6EE2F093" w:rsidR="00BF3610" w:rsidRDefault="00BF3610" w:rsidP="008464F6">
      <w:pPr>
        <w:pStyle w:val="Prrafodelista"/>
        <w:rPr>
          <w:lang w:val="es-ES"/>
        </w:rPr>
      </w:pPr>
    </w:p>
    <w:p w14:paraId="1334385B" w14:textId="5562C5C3" w:rsidR="00BF3610" w:rsidRDefault="00BF3610" w:rsidP="008464F6">
      <w:pPr>
        <w:pStyle w:val="Prrafodelista"/>
        <w:rPr>
          <w:lang w:val="es-ES"/>
        </w:rPr>
      </w:pPr>
    </w:p>
    <w:p w14:paraId="4949A75A" w14:textId="29A5F58C" w:rsidR="00BF3610" w:rsidRDefault="00BF3610" w:rsidP="008464F6">
      <w:pPr>
        <w:pStyle w:val="Prrafodelista"/>
        <w:rPr>
          <w:lang w:val="es-ES"/>
        </w:rPr>
      </w:pPr>
    </w:p>
    <w:p w14:paraId="5EC9CB22" w14:textId="7E82B7EE" w:rsidR="00BF3610" w:rsidRDefault="00BF3610" w:rsidP="008464F6">
      <w:pPr>
        <w:pStyle w:val="Prrafodelista"/>
        <w:rPr>
          <w:lang w:val="es-ES"/>
        </w:rPr>
      </w:pPr>
    </w:p>
    <w:p w14:paraId="77D72AD5" w14:textId="14931382" w:rsidR="00BF3610" w:rsidRDefault="00BF3610" w:rsidP="008464F6">
      <w:pPr>
        <w:pStyle w:val="Prrafodelista"/>
        <w:rPr>
          <w:lang w:val="es-ES"/>
        </w:rPr>
      </w:pPr>
    </w:p>
    <w:p w14:paraId="69602BE1" w14:textId="25D598F4" w:rsidR="00BF3610" w:rsidRDefault="00BF3610" w:rsidP="008464F6">
      <w:pPr>
        <w:pStyle w:val="Prrafodelista"/>
        <w:rPr>
          <w:lang w:val="es-ES"/>
        </w:rPr>
      </w:pPr>
    </w:p>
    <w:p w14:paraId="0E5994B2" w14:textId="334B759F" w:rsidR="00BF3610" w:rsidRPr="00BF3610" w:rsidRDefault="00BF3610" w:rsidP="00BF3610">
      <w:pPr>
        <w:rPr>
          <w:lang w:val="es-ES"/>
        </w:rPr>
      </w:pPr>
    </w:p>
    <w:p w14:paraId="3901EAD7" w14:textId="199B0423" w:rsidR="00BF3610" w:rsidRDefault="00BF3610" w:rsidP="008464F6">
      <w:pPr>
        <w:pStyle w:val="Prrafodelista"/>
        <w:rPr>
          <w:lang w:val="es-ES"/>
        </w:rPr>
      </w:pPr>
    </w:p>
    <w:p w14:paraId="6AFA77DF" w14:textId="77777777" w:rsidR="00BF3610" w:rsidRDefault="00BF3610" w:rsidP="008464F6">
      <w:pPr>
        <w:pStyle w:val="Prrafodelista"/>
        <w:rPr>
          <w:lang w:val="es-ES"/>
        </w:rPr>
      </w:pPr>
    </w:p>
    <w:p w14:paraId="48B65008" w14:textId="77777777" w:rsidR="00BF3610" w:rsidRDefault="00BF3610" w:rsidP="008464F6">
      <w:pPr>
        <w:pStyle w:val="Prrafodelista"/>
        <w:rPr>
          <w:lang w:val="es-ES"/>
        </w:rPr>
      </w:pPr>
    </w:p>
    <w:p w14:paraId="2B1700EA" w14:textId="77777777" w:rsidR="00BF3610" w:rsidRDefault="00BF3610" w:rsidP="008464F6">
      <w:pPr>
        <w:pStyle w:val="Prrafodelista"/>
        <w:rPr>
          <w:lang w:val="es-ES"/>
        </w:rPr>
      </w:pPr>
    </w:p>
    <w:p w14:paraId="02E0D269" w14:textId="0FCF6383" w:rsidR="00BF3610" w:rsidRDefault="00BF3610" w:rsidP="008464F6">
      <w:pPr>
        <w:pStyle w:val="Prrafodelista"/>
        <w:rPr>
          <w:lang w:val="es-ES"/>
        </w:rPr>
      </w:pPr>
    </w:p>
    <w:p w14:paraId="16823175" w14:textId="4805568F" w:rsidR="00BF3610" w:rsidRDefault="00BF3610" w:rsidP="008464F6">
      <w:pPr>
        <w:pStyle w:val="Prrafodelista"/>
        <w:rPr>
          <w:lang w:val="es-ES"/>
        </w:rPr>
      </w:pPr>
    </w:p>
    <w:p w14:paraId="4F686BEF" w14:textId="77777777" w:rsidR="00BF3610" w:rsidRDefault="00BF3610" w:rsidP="008464F6">
      <w:pPr>
        <w:pStyle w:val="Prrafodelista"/>
        <w:rPr>
          <w:lang w:val="es-ES"/>
        </w:rPr>
      </w:pPr>
    </w:p>
    <w:p w14:paraId="7D177D5A" w14:textId="77777777" w:rsidR="00BF3610" w:rsidRDefault="00BF3610" w:rsidP="008464F6">
      <w:pPr>
        <w:pStyle w:val="Prrafodelista"/>
        <w:rPr>
          <w:lang w:val="es-ES"/>
        </w:rPr>
      </w:pPr>
    </w:p>
    <w:p w14:paraId="3371FFFE" w14:textId="71157F98" w:rsidR="00BF3610" w:rsidRDefault="00BF3610" w:rsidP="008464F6">
      <w:pPr>
        <w:pStyle w:val="Prrafodelista"/>
        <w:rPr>
          <w:lang w:val="es-ES"/>
        </w:rPr>
      </w:pPr>
    </w:p>
    <w:p w14:paraId="59780A0F" w14:textId="77777777" w:rsidR="00BF3610" w:rsidRDefault="00BF3610" w:rsidP="008464F6">
      <w:pPr>
        <w:pStyle w:val="Prrafodelista"/>
        <w:rPr>
          <w:lang w:val="es-ES"/>
        </w:rPr>
      </w:pPr>
    </w:p>
    <w:p w14:paraId="05D70A6C" w14:textId="59E8FBC9" w:rsidR="00BF3610" w:rsidRDefault="00BF3610" w:rsidP="008464F6">
      <w:pPr>
        <w:pStyle w:val="Prrafodelista"/>
        <w:rPr>
          <w:lang w:val="es-ES"/>
        </w:rPr>
      </w:pPr>
    </w:p>
    <w:p w14:paraId="0F4AEAAF" w14:textId="4EBC880D" w:rsidR="00BF3610" w:rsidRDefault="00BF3610" w:rsidP="008464F6">
      <w:pPr>
        <w:pStyle w:val="Prrafodelista"/>
        <w:rPr>
          <w:lang w:val="es-ES"/>
        </w:rPr>
      </w:pPr>
    </w:p>
    <w:p w14:paraId="28C33711" w14:textId="77777777" w:rsidR="00BF3610" w:rsidRDefault="00BF3610" w:rsidP="008464F6">
      <w:pPr>
        <w:pStyle w:val="Prrafodelista"/>
        <w:rPr>
          <w:lang w:val="es-ES"/>
        </w:rPr>
      </w:pPr>
    </w:p>
    <w:p w14:paraId="5DAE618B" w14:textId="77777777" w:rsidR="00BF3610" w:rsidRDefault="00BF3610" w:rsidP="008464F6">
      <w:pPr>
        <w:pStyle w:val="Prrafodelista"/>
        <w:rPr>
          <w:lang w:val="es-ES"/>
        </w:rPr>
      </w:pPr>
    </w:p>
    <w:p w14:paraId="249F26A7" w14:textId="77777777" w:rsidR="00BF3610" w:rsidRDefault="00BF3610" w:rsidP="008464F6">
      <w:pPr>
        <w:pStyle w:val="Prrafodelista"/>
        <w:rPr>
          <w:lang w:val="es-ES"/>
        </w:rPr>
      </w:pPr>
    </w:p>
    <w:p w14:paraId="2DA4AB40" w14:textId="5B8F5278" w:rsidR="00BF3610" w:rsidRDefault="00BF3610" w:rsidP="008464F6">
      <w:pPr>
        <w:pStyle w:val="Prrafodelista"/>
        <w:rPr>
          <w:lang w:val="es-ES"/>
        </w:rPr>
      </w:pPr>
    </w:p>
    <w:p w14:paraId="41AC74E0" w14:textId="77777777" w:rsidR="00BF3610" w:rsidRDefault="00BF3610" w:rsidP="008464F6">
      <w:pPr>
        <w:pStyle w:val="Prrafodelista"/>
        <w:rPr>
          <w:lang w:val="es-ES"/>
        </w:rPr>
      </w:pPr>
    </w:p>
    <w:p w14:paraId="4E71708C" w14:textId="65904C55" w:rsidR="00BF3610" w:rsidRDefault="00BF3610" w:rsidP="008464F6">
      <w:pPr>
        <w:pStyle w:val="Prrafodelista"/>
        <w:rPr>
          <w:lang w:val="es-ES"/>
        </w:rPr>
      </w:pPr>
    </w:p>
    <w:p w14:paraId="625FDC0F" w14:textId="77777777" w:rsidR="00BF3610" w:rsidRDefault="00BF3610" w:rsidP="008464F6">
      <w:pPr>
        <w:pStyle w:val="Prrafodelista"/>
        <w:rPr>
          <w:lang w:val="es-ES"/>
        </w:rPr>
      </w:pPr>
    </w:p>
    <w:p w14:paraId="587785D3" w14:textId="77777777" w:rsidR="00BF3610" w:rsidRDefault="00BF3610" w:rsidP="008464F6">
      <w:pPr>
        <w:pStyle w:val="Prrafodelista"/>
        <w:rPr>
          <w:lang w:val="es-ES"/>
        </w:rPr>
      </w:pPr>
    </w:p>
    <w:p w14:paraId="2D7B9F33" w14:textId="6E593709" w:rsidR="00BF3610" w:rsidRPr="008464F6" w:rsidRDefault="00BF3610" w:rsidP="008464F6">
      <w:pPr>
        <w:pStyle w:val="Prrafodelista"/>
        <w:rPr>
          <w:lang w:val="es-ES"/>
        </w:rPr>
      </w:pPr>
    </w:p>
    <w:sectPr w:rsidR="00BF3610" w:rsidRPr="008464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64DD9" w14:textId="77777777" w:rsidR="00E252E3" w:rsidRDefault="00E252E3" w:rsidP="00E252E3">
      <w:pPr>
        <w:spacing w:after="0" w:line="240" w:lineRule="auto"/>
      </w:pPr>
      <w:r>
        <w:separator/>
      </w:r>
    </w:p>
  </w:endnote>
  <w:endnote w:type="continuationSeparator" w:id="0">
    <w:p w14:paraId="7817986D" w14:textId="77777777" w:rsidR="00E252E3" w:rsidRDefault="00E252E3" w:rsidP="00E25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81B42" w14:textId="77777777" w:rsidR="00E252E3" w:rsidRDefault="00E252E3" w:rsidP="00E252E3">
      <w:pPr>
        <w:spacing w:after="0" w:line="240" w:lineRule="auto"/>
      </w:pPr>
      <w:r>
        <w:separator/>
      </w:r>
    </w:p>
  </w:footnote>
  <w:footnote w:type="continuationSeparator" w:id="0">
    <w:p w14:paraId="42B4C128" w14:textId="77777777" w:rsidR="00E252E3" w:rsidRDefault="00E252E3" w:rsidP="00E25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86608"/>
    <w:multiLevelType w:val="hybridMultilevel"/>
    <w:tmpl w:val="301645F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C67F9"/>
    <w:multiLevelType w:val="hybridMultilevel"/>
    <w:tmpl w:val="468E05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83"/>
    <w:rsid w:val="000D0DCB"/>
    <w:rsid w:val="00221DEA"/>
    <w:rsid w:val="00342E83"/>
    <w:rsid w:val="008464F6"/>
    <w:rsid w:val="00BF3610"/>
    <w:rsid w:val="00E2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7603E"/>
  <w15:chartTrackingRefBased/>
  <w15:docId w15:val="{00ADBF7A-4DA0-4F0E-83A7-16277B08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2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2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42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2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342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52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2E3"/>
  </w:style>
  <w:style w:type="paragraph" w:styleId="Piedepgina">
    <w:name w:val="footer"/>
    <w:basedOn w:val="Normal"/>
    <w:link w:val="PiedepginaCar"/>
    <w:uiPriority w:val="99"/>
    <w:unhideWhenUsed/>
    <w:rsid w:val="00E252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2E3"/>
  </w:style>
  <w:style w:type="paragraph" w:styleId="Prrafodelista">
    <w:name w:val="List Paragraph"/>
    <w:basedOn w:val="Normal"/>
    <w:uiPriority w:val="34"/>
    <w:qFormat/>
    <w:rsid w:val="00E25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Naxa C</dc:creator>
  <cp:keywords/>
  <dc:description/>
  <cp:lastModifiedBy>Naxa C</cp:lastModifiedBy>
  <cp:revision>1</cp:revision>
  <cp:lastPrinted>2021-09-13T21:40:00Z</cp:lastPrinted>
  <dcterms:created xsi:type="dcterms:W3CDTF">2021-09-13T20:52:00Z</dcterms:created>
  <dcterms:modified xsi:type="dcterms:W3CDTF">2021-09-13T21:59:00Z</dcterms:modified>
</cp:coreProperties>
</file>