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41" w:rsidRDefault="00B27A4C">
      <w:r>
        <w:t>The following test cases represent the CRUD / ‘happy path’ requirements for standard UAT of the “Play sample application – Computer database” application.  With no explicit stor</w:t>
      </w:r>
      <w:r w:rsidR="00231563">
        <w:t>ies to follow</w:t>
      </w:r>
      <w:r>
        <w:t xml:space="preserve"> they are the result of exploratory testing of the website.</w:t>
      </w:r>
      <w:r w:rsidR="002048F6">
        <w:t xml:space="preserve">  </w:t>
      </w:r>
    </w:p>
    <w:p w:rsidR="00341B98" w:rsidRDefault="002048F6">
      <w:r>
        <w:t xml:space="preserve">Following the test scripts are </w:t>
      </w:r>
      <w:r w:rsidR="00231563">
        <w:t xml:space="preserve">a number of </w:t>
      </w:r>
      <w:r>
        <w:t>observations about the user experience of the site.</w:t>
      </w:r>
    </w:p>
    <w:p w:rsidR="00BF1C41" w:rsidRDefault="00BF1C41">
      <w:r>
        <w:t xml:space="preserve">In the absence of a ‘shared step’ system, some actions contain instructions to complete steps from </w:t>
      </w:r>
      <w:r w:rsidR="00743BB8">
        <w:t>previous</w:t>
      </w:r>
      <w:r>
        <w:t xml:space="preserve"> tests to save repetition of lengthy test steps.</w:t>
      </w:r>
    </w:p>
    <w:p w:rsidR="002048F6" w:rsidRPr="00231563" w:rsidRDefault="002048F6">
      <w:r>
        <w:t xml:space="preserve">Input data </w:t>
      </w:r>
      <w:r w:rsidR="00BF1C41">
        <w:t>are</w:t>
      </w:r>
      <w:r>
        <w:t xml:space="preserve"> highlighted </w:t>
      </w:r>
      <w:r w:rsidR="00D073A1">
        <w:t>by</w:t>
      </w:r>
      <w:r>
        <w:t xml:space="preserve"> </w:t>
      </w:r>
      <w:r w:rsidR="00510DA6">
        <w:t>“</w:t>
      </w:r>
      <w:r>
        <w:rPr>
          <w:color w:val="FF0000"/>
        </w:rPr>
        <w:t>red</w:t>
      </w:r>
      <w:r w:rsidR="00510DA6">
        <w:rPr>
          <w:color w:val="FF0000"/>
        </w:rPr>
        <w:t xml:space="preserve"> in quotes</w:t>
      </w:r>
      <w:r w:rsidR="00510DA6" w:rsidRPr="00510DA6">
        <w:t>”</w:t>
      </w:r>
      <w:r w:rsidR="00231563" w:rsidRPr="00510DA6">
        <w:t xml:space="preserve"> </w:t>
      </w:r>
      <w:r w:rsidR="00D073A1">
        <w:t xml:space="preserve">text </w:t>
      </w:r>
      <w:r w:rsidR="00231563" w:rsidRPr="00510DA6">
        <w:t>–</w:t>
      </w:r>
      <w:r w:rsidR="00231563">
        <w:rPr>
          <w:color w:val="FF0000"/>
        </w:rPr>
        <w:t xml:space="preserve"> </w:t>
      </w:r>
      <w:r w:rsidR="00231563">
        <w:t>expected text is “</w:t>
      </w:r>
      <w:r w:rsidR="00231563" w:rsidRPr="00231563">
        <w:rPr>
          <w:b/>
        </w:rPr>
        <w:t>bold in quotes</w:t>
      </w:r>
      <w:r w:rsidR="00231563">
        <w:rPr>
          <w:b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4769"/>
        <w:gridCol w:w="11"/>
        <w:gridCol w:w="3589"/>
      </w:tblGrid>
      <w:tr w:rsidR="002048F6" w:rsidTr="00B316F8">
        <w:tc>
          <w:tcPr>
            <w:tcW w:w="9016" w:type="dxa"/>
            <w:gridSpan w:val="4"/>
          </w:tcPr>
          <w:p w:rsidR="002048F6" w:rsidRPr="002048F6" w:rsidRDefault="00954035" w:rsidP="002048F6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#1 </w:t>
            </w:r>
            <w:r w:rsidR="002048F6" w:rsidRPr="002048F6">
              <w:rPr>
                <w:b/>
              </w:rPr>
              <w:t>Add a new computer</w:t>
            </w:r>
          </w:p>
        </w:tc>
      </w:tr>
      <w:tr w:rsidR="002048F6" w:rsidTr="00B316F8">
        <w:tc>
          <w:tcPr>
            <w:tcW w:w="647" w:type="dxa"/>
            <w:shd w:val="clear" w:color="auto" w:fill="95B3D7" w:themeFill="accent1" w:themeFillTint="99"/>
          </w:tcPr>
          <w:p w:rsidR="002048F6" w:rsidRPr="002048F6" w:rsidRDefault="002048F6" w:rsidP="002048F6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80" w:type="dxa"/>
            <w:gridSpan w:val="2"/>
            <w:shd w:val="clear" w:color="auto" w:fill="95B3D7" w:themeFill="accent1" w:themeFillTint="99"/>
          </w:tcPr>
          <w:p w:rsidR="002048F6" w:rsidRPr="002048F6" w:rsidRDefault="002048F6" w:rsidP="002048F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589" w:type="dxa"/>
            <w:shd w:val="clear" w:color="auto" w:fill="95B3D7" w:themeFill="accent1" w:themeFillTint="99"/>
          </w:tcPr>
          <w:p w:rsidR="002048F6" w:rsidRPr="002048F6" w:rsidRDefault="002048F6" w:rsidP="002048F6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2048F6" w:rsidTr="00B316F8">
        <w:tc>
          <w:tcPr>
            <w:tcW w:w="647" w:type="dxa"/>
          </w:tcPr>
          <w:p w:rsidR="002048F6" w:rsidRDefault="002048F6">
            <w:bookmarkStart w:id="0" w:name="Test1Step1"/>
            <w:r>
              <w:t>1</w:t>
            </w:r>
            <w:bookmarkEnd w:id="0"/>
          </w:p>
        </w:tc>
        <w:tc>
          <w:tcPr>
            <w:tcW w:w="4780" w:type="dxa"/>
            <w:gridSpan w:val="2"/>
          </w:tcPr>
          <w:p w:rsidR="002048F6" w:rsidRDefault="002048F6">
            <w:r>
              <w:t xml:space="preserve">Open a browser and navigate to this URL </w:t>
            </w:r>
            <w:r w:rsidR="00510DA6">
              <w:t>“</w:t>
            </w:r>
            <w:hyperlink r:id="rId7" w:history="1">
              <w:r w:rsidRPr="00BF1C41">
                <w:rPr>
                  <w:rStyle w:val="Hyperlink"/>
                </w:rPr>
                <w:t>http://computer-database.herokuapp.com/computers</w:t>
              </w:r>
            </w:hyperlink>
            <w:r w:rsidR="00510DA6" w:rsidRPr="00BF1C41">
              <w:t>”</w:t>
            </w:r>
          </w:p>
          <w:p w:rsidR="004138C4" w:rsidRDefault="004138C4"/>
          <w:p w:rsidR="004138C4" w:rsidRDefault="004138C4">
            <w:r>
              <w:t>Return to:</w:t>
            </w:r>
          </w:p>
          <w:p w:rsidR="004138C4" w:rsidRDefault="00433EF4" w:rsidP="004138C4">
            <w:hyperlink w:anchor="Test2Step2" w:history="1">
              <w:r w:rsidR="004138C4" w:rsidRPr="004138C4">
                <w:rPr>
                  <w:rStyle w:val="Hyperlink"/>
                </w:rPr>
                <w:t>Test 2</w:t>
              </w:r>
            </w:hyperlink>
            <w:r w:rsidR="004138C4">
              <w:t xml:space="preserve"> </w:t>
            </w:r>
            <w:hyperlink w:anchor="Test3Step2" w:history="1">
              <w:r w:rsidR="004138C4" w:rsidRPr="004138C4">
                <w:rPr>
                  <w:rStyle w:val="Hyperlink"/>
                </w:rPr>
                <w:t>Test 3</w:t>
              </w:r>
            </w:hyperlink>
            <w:r w:rsidR="004138C4">
              <w:t xml:space="preserve"> </w:t>
            </w:r>
            <w:hyperlink w:anchor="Test4Step2" w:history="1">
              <w:r w:rsidR="004138C4" w:rsidRPr="004138C4">
                <w:rPr>
                  <w:rStyle w:val="Hyperlink"/>
                </w:rPr>
                <w:t>Test</w:t>
              </w:r>
              <w:r w:rsidR="004138C4" w:rsidRPr="004138C4">
                <w:rPr>
                  <w:rStyle w:val="Hyperlink"/>
                </w:rPr>
                <w:t xml:space="preserve"> </w:t>
              </w:r>
              <w:r w:rsidR="004138C4" w:rsidRPr="004138C4">
                <w:rPr>
                  <w:rStyle w:val="Hyperlink"/>
                </w:rPr>
                <w:t>4</w:t>
              </w:r>
            </w:hyperlink>
            <w:r w:rsidR="004138C4">
              <w:t xml:space="preserve"> </w:t>
            </w:r>
            <w:hyperlink w:anchor="Test5Step1" w:history="1">
              <w:r w:rsidR="00B35BF0" w:rsidRPr="00B35BF0">
                <w:rPr>
                  <w:rStyle w:val="Hyperlink"/>
                </w:rPr>
                <w:t>Te</w:t>
              </w:r>
              <w:r w:rsidR="00B35BF0" w:rsidRPr="00B35BF0">
                <w:rPr>
                  <w:rStyle w:val="Hyperlink"/>
                </w:rPr>
                <w:t>s</w:t>
              </w:r>
              <w:r w:rsidR="00B35BF0" w:rsidRPr="00B35BF0">
                <w:rPr>
                  <w:rStyle w:val="Hyperlink"/>
                </w:rPr>
                <w:t>t 5</w:t>
              </w:r>
            </w:hyperlink>
            <w:r w:rsidR="00954971">
              <w:t xml:space="preserve"> </w:t>
            </w:r>
            <w:hyperlink w:anchor="Test6Step1" w:history="1">
              <w:r w:rsidR="00954971" w:rsidRPr="00954971">
                <w:rPr>
                  <w:rStyle w:val="Hyperlink"/>
                </w:rPr>
                <w:t>Test6</w:t>
              </w:r>
            </w:hyperlink>
            <w:r w:rsidR="00954971">
              <w:t xml:space="preserve"> </w:t>
            </w:r>
            <w:hyperlink w:anchor="Test7" w:history="1">
              <w:r w:rsidR="00954971" w:rsidRPr="00954971">
                <w:rPr>
                  <w:rStyle w:val="Hyperlink"/>
                </w:rPr>
                <w:t>Test7</w:t>
              </w:r>
            </w:hyperlink>
            <w:r w:rsidR="00954971">
              <w:t xml:space="preserve"> </w:t>
            </w:r>
            <w:hyperlink w:anchor="Test8" w:history="1">
              <w:r w:rsidR="00954971" w:rsidRPr="00954971">
                <w:rPr>
                  <w:rStyle w:val="Hyperlink"/>
                </w:rPr>
                <w:t>Test8</w:t>
              </w:r>
            </w:hyperlink>
            <w:r w:rsidR="00954971">
              <w:t xml:space="preserve"> </w:t>
            </w:r>
            <w:hyperlink w:anchor="Test9" w:history="1">
              <w:r w:rsidR="00954971" w:rsidRPr="00954971">
                <w:rPr>
                  <w:rStyle w:val="Hyperlink"/>
                </w:rPr>
                <w:t>Test9</w:t>
              </w:r>
            </w:hyperlink>
          </w:p>
          <w:p w:rsidR="00954971" w:rsidRDefault="00954971" w:rsidP="004138C4">
            <w:hyperlink w:anchor="Test10" w:history="1">
              <w:r w:rsidRPr="00954971">
                <w:rPr>
                  <w:rStyle w:val="Hyperlink"/>
                </w:rPr>
                <w:t>Test10</w:t>
              </w:r>
            </w:hyperlink>
            <w:r>
              <w:t xml:space="preserve"> </w:t>
            </w:r>
            <w:hyperlink w:anchor="Test11" w:history="1">
              <w:r w:rsidRPr="00954971">
                <w:rPr>
                  <w:rStyle w:val="Hyperlink"/>
                </w:rPr>
                <w:t>Test11</w:t>
              </w:r>
            </w:hyperlink>
          </w:p>
        </w:tc>
        <w:tc>
          <w:tcPr>
            <w:tcW w:w="3589" w:type="dxa"/>
          </w:tcPr>
          <w:p w:rsidR="002048F6" w:rsidRPr="00231563" w:rsidRDefault="002048F6">
            <w:r>
              <w:t xml:space="preserve">Landing page is displayed </w:t>
            </w:r>
            <w:r w:rsidR="00231563">
              <w:t>containing a table displaying the first 10 entries of the number of “</w:t>
            </w:r>
            <w:r w:rsidR="00231563" w:rsidRPr="00231563">
              <w:rPr>
                <w:b/>
              </w:rPr>
              <w:t>computers found</w:t>
            </w:r>
            <w:r w:rsidR="00231563">
              <w:rPr>
                <w:b/>
              </w:rPr>
              <w:t>”</w:t>
            </w:r>
            <w:r w:rsidR="00231563">
              <w:t xml:space="preserve"> (</w:t>
            </w:r>
            <w:r w:rsidR="002D2D86">
              <w:t>page heading</w:t>
            </w:r>
            <w:r w:rsidR="00231563">
              <w:t>). Also displayed are a text box “</w:t>
            </w:r>
            <w:r w:rsidR="00231563">
              <w:rPr>
                <w:b/>
              </w:rPr>
              <w:t>Filter by computer name…</w:t>
            </w:r>
            <w:r w:rsidR="00231563">
              <w:t>”, 2 x buttons “</w:t>
            </w:r>
            <w:r w:rsidR="00231563">
              <w:rPr>
                <w:b/>
              </w:rPr>
              <w:t>Filter by name</w:t>
            </w:r>
            <w:r w:rsidR="00231563">
              <w:t>” &amp; “</w:t>
            </w:r>
            <w:r w:rsidR="00231563">
              <w:rPr>
                <w:b/>
              </w:rPr>
              <w:t>Add a new computer</w:t>
            </w:r>
            <w:r w:rsidR="00231563">
              <w:t>”</w:t>
            </w:r>
            <w:r w:rsidR="009153B4">
              <w:t xml:space="preserve"> and a “</w:t>
            </w:r>
            <w:r w:rsidR="009153B4">
              <w:rPr>
                <w:b/>
              </w:rPr>
              <w:t>Next</w:t>
            </w:r>
            <w:r w:rsidR="009153B4">
              <w:t>” hyperlink.  Computer names are also hyperlinks</w:t>
            </w:r>
          </w:p>
        </w:tc>
      </w:tr>
      <w:tr w:rsidR="002048F6" w:rsidTr="00B316F8">
        <w:tc>
          <w:tcPr>
            <w:tcW w:w="647" w:type="dxa"/>
          </w:tcPr>
          <w:p w:rsidR="002048F6" w:rsidRDefault="002048F6">
            <w:bookmarkStart w:id="1" w:name="Test1Step2"/>
            <w:r>
              <w:t>2</w:t>
            </w:r>
            <w:bookmarkEnd w:id="1"/>
          </w:p>
        </w:tc>
        <w:tc>
          <w:tcPr>
            <w:tcW w:w="4780" w:type="dxa"/>
            <w:gridSpan w:val="2"/>
          </w:tcPr>
          <w:p w:rsidR="002048F6" w:rsidRDefault="009153B4">
            <w:r>
              <w:t>Click the “</w:t>
            </w:r>
            <w:r>
              <w:rPr>
                <w:b/>
              </w:rPr>
              <w:t>Add a new computer</w:t>
            </w:r>
            <w:r>
              <w:t>” button</w:t>
            </w:r>
          </w:p>
          <w:p w:rsidR="00B35BF0" w:rsidRDefault="00B35BF0"/>
          <w:p w:rsidR="00B35BF0" w:rsidRDefault="00B35BF0" w:rsidP="00B35BF0">
            <w:r>
              <w:t>Return to:</w:t>
            </w:r>
          </w:p>
          <w:p w:rsidR="00563DA2" w:rsidRDefault="00B35BF0" w:rsidP="00563DA2">
            <w:hyperlink w:anchor="Test5Step2" w:history="1">
              <w:r w:rsidRPr="00B35BF0">
                <w:rPr>
                  <w:rStyle w:val="Hyperlink"/>
                </w:rPr>
                <w:t>Tes</w:t>
              </w:r>
              <w:r w:rsidRPr="00B35BF0">
                <w:rPr>
                  <w:rStyle w:val="Hyperlink"/>
                </w:rPr>
                <w:t>t</w:t>
              </w:r>
              <w:r w:rsidRPr="00B35BF0">
                <w:rPr>
                  <w:rStyle w:val="Hyperlink"/>
                </w:rPr>
                <w:t xml:space="preserve"> 5</w:t>
              </w:r>
            </w:hyperlink>
            <w:r w:rsidR="004218F2">
              <w:t xml:space="preserve"> </w:t>
            </w:r>
            <w:hyperlink w:anchor="Test6Step2" w:history="1">
              <w:r w:rsidR="004218F2" w:rsidRPr="004218F2">
                <w:rPr>
                  <w:rStyle w:val="Hyperlink"/>
                </w:rPr>
                <w:t>Tes</w:t>
              </w:r>
              <w:r w:rsidR="004218F2" w:rsidRPr="004218F2">
                <w:rPr>
                  <w:rStyle w:val="Hyperlink"/>
                </w:rPr>
                <w:t>t</w:t>
              </w:r>
              <w:r w:rsidR="004218F2" w:rsidRPr="004218F2">
                <w:rPr>
                  <w:rStyle w:val="Hyperlink"/>
                </w:rPr>
                <w:t xml:space="preserve"> </w:t>
              </w:r>
              <w:r w:rsidR="004218F2" w:rsidRPr="004218F2">
                <w:rPr>
                  <w:rStyle w:val="Hyperlink"/>
                </w:rPr>
                <w:t>6</w:t>
              </w:r>
            </w:hyperlink>
            <w:r w:rsidR="00563DA2">
              <w:t xml:space="preserve"> </w:t>
            </w:r>
            <w:hyperlink w:anchor="Test7" w:history="1">
              <w:r w:rsidR="00563DA2" w:rsidRPr="00954971">
                <w:rPr>
                  <w:rStyle w:val="Hyperlink"/>
                </w:rPr>
                <w:t>Tes</w:t>
              </w:r>
              <w:r w:rsidR="00563DA2" w:rsidRPr="00954971">
                <w:rPr>
                  <w:rStyle w:val="Hyperlink"/>
                </w:rPr>
                <w:t>t</w:t>
              </w:r>
              <w:r w:rsidR="00563DA2" w:rsidRPr="00954971">
                <w:rPr>
                  <w:rStyle w:val="Hyperlink"/>
                </w:rPr>
                <w:t>7</w:t>
              </w:r>
            </w:hyperlink>
            <w:r w:rsidR="00563DA2">
              <w:t xml:space="preserve"> </w:t>
            </w:r>
            <w:hyperlink w:anchor="Test8" w:history="1">
              <w:r w:rsidR="00563DA2" w:rsidRPr="00954971">
                <w:rPr>
                  <w:rStyle w:val="Hyperlink"/>
                </w:rPr>
                <w:t>Test8</w:t>
              </w:r>
            </w:hyperlink>
            <w:r w:rsidR="00563DA2">
              <w:t xml:space="preserve"> </w:t>
            </w:r>
            <w:hyperlink w:anchor="Test9" w:history="1">
              <w:r w:rsidR="00563DA2" w:rsidRPr="00954971">
                <w:rPr>
                  <w:rStyle w:val="Hyperlink"/>
                </w:rPr>
                <w:t>Test9</w:t>
              </w:r>
            </w:hyperlink>
          </w:p>
          <w:p w:rsidR="00B35BF0" w:rsidRPr="009153B4" w:rsidRDefault="00563DA2" w:rsidP="00563DA2">
            <w:hyperlink w:anchor="Test10" w:history="1">
              <w:r w:rsidRPr="00954971">
                <w:rPr>
                  <w:rStyle w:val="Hyperlink"/>
                </w:rPr>
                <w:t>Test10</w:t>
              </w:r>
            </w:hyperlink>
            <w:bookmarkStart w:id="2" w:name="_GoBack"/>
            <w:bookmarkEnd w:id="2"/>
          </w:p>
        </w:tc>
        <w:tc>
          <w:tcPr>
            <w:tcW w:w="3589" w:type="dxa"/>
          </w:tcPr>
          <w:p w:rsidR="002048F6" w:rsidRPr="009153B4" w:rsidRDefault="009153B4">
            <w:r>
              <w:t>“</w:t>
            </w:r>
            <w:r>
              <w:rPr>
                <w:b/>
              </w:rPr>
              <w:t>Add a computer</w:t>
            </w:r>
            <w:r>
              <w:t>” page is displayed containing 3 x text boxes “</w:t>
            </w:r>
            <w:r>
              <w:rPr>
                <w:b/>
              </w:rPr>
              <w:t>Computer name</w:t>
            </w:r>
            <w:r>
              <w:t>”, “</w:t>
            </w:r>
            <w:r>
              <w:rPr>
                <w:b/>
              </w:rPr>
              <w:t>Introduced date</w:t>
            </w:r>
            <w:r>
              <w:t>”, and “</w:t>
            </w:r>
            <w:r>
              <w:rPr>
                <w:b/>
              </w:rPr>
              <w:t>Discontinued date</w:t>
            </w:r>
            <w:r>
              <w:t>”; a dropdown box “</w:t>
            </w:r>
            <w:r>
              <w:rPr>
                <w:b/>
              </w:rPr>
              <w:t>Company</w:t>
            </w:r>
            <w:r>
              <w:t>” listing company names and 2 x buttons “</w:t>
            </w:r>
            <w:r>
              <w:rPr>
                <w:b/>
              </w:rPr>
              <w:t>Create this computer</w:t>
            </w:r>
            <w:r>
              <w:t>” and “</w:t>
            </w:r>
            <w:r>
              <w:rPr>
                <w:b/>
              </w:rPr>
              <w:t>Cancel</w:t>
            </w:r>
            <w:r>
              <w:t>”.  Computer name is a ‘Required’ field and the date fields show an expected format next to them</w:t>
            </w:r>
          </w:p>
        </w:tc>
      </w:tr>
      <w:tr w:rsidR="002048F6" w:rsidTr="00B316F8">
        <w:tc>
          <w:tcPr>
            <w:tcW w:w="647" w:type="dxa"/>
          </w:tcPr>
          <w:p w:rsidR="002048F6" w:rsidRDefault="002048F6">
            <w:r>
              <w:t>3</w:t>
            </w:r>
          </w:p>
        </w:tc>
        <w:tc>
          <w:tcPr>
            <w:tcW w:w="4780" w:type="dxa"/>
            <w:gridSpan w:val="2"/>
          </w:tcPr>
          <w:p w:rsidR="002048F6" w:rsidRPr="00510DA6" w:rsidRDefault="009153B4">
            <w:r>
              <w:t xml:space="preserve">Enter </w:t>
            </w:r>
            <w:r w:rsidR="00510DA6">
              <w:t>“</w:t>
            </w:r>
            <w:proofErr w:type="spellStart"/>
            <w:r w:rsidRPr="00510DA6">
              <w:rPr>
                <w:color w:val="FF0000"/>
              </w:rPr>
              <w:t>NewAce</w:t>
            </w:r>
            <w:proofErr w:type="spellEnd"/>
            <w:r w:rsidRPr="00510DA6">
              <w:rPr>
                <w:color w:val="FF0000"/>
              </w:rPr>
              <w:t xml:space="preserve"> </w:t>
            </w:r>
            <w:proofErr w:type="spellStart"/>
            <w:r w:rsidRPr="00510DA6">
              <w:rPr>
                <w:color w:val="FF0000"/>
              </w:rPr>
              <w:t>Pooter</w:t>
            </w:r>
            <w:proofErr w:type="spellEnd"/>
            <w:r w:rsidR="00510DA6">
              <w:t>”</w:t>
            </w:r>
            <w:r w:rsidRPr="00510DA6">
              <w:rPr>
                <w:color w:val="FF0000"/>
              </w:rPr>
              <w:t xml:space="preserve"> </w:t>
            </w:r>
            <w:r>
              <w:t xml:space="preserve">into </w:t>
            </w:r>
            <w:r w:rsidR="00510DA6">
              <w:t>“</w:t>
            </w:r>
            <w:r w:rsidR="00510DA6">
              <w:rPr>
                <w:b/>
              </w:rPr>
              <w:t>Computer name</w:t>
            </w:r>
            <w:r w:rsidR="00510DA6">
              <w:t>” text box</w:t>
            </w:r>
          </w:p>
        </w:tc>
        <w:tc>
          <w:tcPr>
            <w:tcW w:w="3589" w:type="dxa"/>
          </w:tcPr>
          <w:p w:rsidR="002048F6" w:rsidRDefault="00EE6D71">
            <w:r>
              <w:t>Input text is displayed (Suggested text is displayed and t</w:t>
            </w:r>
            <w:r w:rsidR="00510DA6">
              <w:t xml:space="preserve">ext box turns green </w:t>
            </w:r>
            <w:r>
              <w:t>if</w:t>
            </w:r>
            <w:r w:rsidR="00510DA6">
              <w:t xml:space="preserve"> text </w:t>
            </w:r>
            <w:r>
              <w:t>has been</w:t>
            </w:r>
            <w:r w:rsidR="00510DA6">
              <w:t xml:space="preserve"> entered</w:t>
            </w:r>
            <w:r>
              <w:t xml:space="preserve"> previously)</w:t>
            </w:r>
          </w:p>
        </w:tc>
      </w:tr>
      <w:tr w:rsidR="002048F6" w:rsidTr="00B316F8">
        <w:tc>
          <w:tcPr>
            <w:tcW w:w="647" w:type="dxa"/>
          </w:tcPr>
          <w:p w:rsidR="002048F6" w:rsidRDefault="002048F6">
            <w:r>
              <w:t>4</w:t>
            </w:r>
          </w:p>
        </w:tc>
        <w:tc>
          <w:tcPr>
            <w:tcW w:w="4780" w:type="dxa"/>
            <w:gridSpan w:val="2"/>
          </w:tcPr>
          <w:p w:rsidR="002048F6" w:rsidRDefault="00510DA6">
            <w:r>
              <w:t>Enter “</w:t>
            </w:r>
            <w:r>
              <w:rPr>
                <w:color w:val="FF0000"/>
              </w:rPr>
              <w:t>2015-01-01</w:t>
            </w:r>
            <w:r>
              <w:t>” into the “</w:t>
            </w:r>
            <w:r>
              <w:rPr>
                <w:b/>
              </w:rPr>
              <w:t>Introduced date</w:t>
            </w:r>
            <w:r>
              <w:t>” text box in the correct format</w:t>
            </w:r>
          </w:p>
        </w:tc>
        <w:tc>
          <w:tcPr>
            <w:tcW w:w="3589" w:type="dxa"/>
          </w:tcPr>
          <w:p w:rsidR="002048F6" w:rsidRDefault="00EE6D71">
            <w:r>
              <w:t>Input text is displayed (Suggested text is displayed and text box turns green if text has been entered previously)</w:t>
            </w:r>
          </w:p>
        </w:tc>
      </w:tr>
      <w:tr w:rsidR="002048F6" w:rsidTr="00B316F8">
        <w:tc>
          <w:tcPr>
            <w:tcW w:w="647" w:type="dxa"/>
          </w:tcPr>
          <w:p w:rsidR="002048F6" w:rsidRDefault="002048F6">
            <w:r>
              <w:t>5</w:t>
            </w:r>
          </w:p>
        </w:tc>
        <w:tc>
          <w:tcPr>
            <w:tcW w:w="4780" w:type="dxa"/>
            <w:gridSpan w:val="2"/>
          </w:tcPr>
          <w:p w:rsidR="002048F6" w:rsidRDefault="00510DA6">
            <w:r>
              <w:t>Enter “</w:t>
            </w:r>
            <w:r>
              <w:rPr>
                <w:color w:val="FF0000"/>
              </w:rPr>
              <w:t>2016-01-01</w:t>
            </w:r>
            <w:r>
              <w:t>” into the “</w:t>
            </w:r>
            <w:r w:rsidRPr="00510DA6">
              <w:rPr>
                <w:b/>
              </w:rPr>
              <w:t>Discontinued date</w:t>
            </w:r>
            <w:r>
              <w:t>” text box in the correct format</w:t>
            </w:r>
          </w:p>
        </w:tc>
        <w:tc>
          <w:tcPr>
            <w:tcW w:w="3589" w:type="dxa"/>
          </w:tcPr>
          <w:p w:rsidR="002048F6" w:rsidRDefault="00EE6D71">
            <w:r>
              <w:t>Input text is displayed (Suggested text is displayed and text box turns green if text has been entered previously)</w:t>
            </w:r>
          </w:p>
        </w:tc>
      </w:tr>
      <w:tr w:rsidR="00510DA6" w:rsidTr="00B316F8">
        <w:tc>
          <w:tcPr>
            <w:tcW w:w="647" w:type="dxa"/>
          </w:tcPr>
          <w:p w:rsidR="00510DA6" w:rsidRDefault="00510DA6">
            <w:r>
              <w:t>6</w:t>
            </w:r>
          </w:p>
        </w:tc>
        <w:tc>
          <w:tcPr>
            <w:tcW w:w="4780" w:type="dxa"/>
            <w:gridSpan w:val="2"/>
          </w:tcPr>
          <w:p w:rsidR="00510DA6" w:rsidRDefault="00510DA6">
            <w:r>
              <w:t>Select “</w:t>
            </w:r>
            <w:r w:rsidRPr="00510DA6">
              <w:rPr>
                <w:b/>
                <w:color w:val="FF0000"/>
              </w:rPr>
              <w:t>OQO</w:t>
            </w:r>
            <w:r>
              <w:t>” from the “</w:t>
            </w:r>
            <w:r>
              <w:rPr>
                <w:b/>
              </w:rPr>
              <w:t>Company</w:t>
            </w:r>
            <w:r>
              <w:t>’ dropdown menu</w:t>
            </w:r>
          </w:p>
        </w:tc>
        <w:tc>
          <w:tcPr>
            <w:tcW w:w="3589" w:type="dxa"/>
          </w:tcPr>
          <w:p w:rsidR="00510DA6" w:rsidRDefault="00954035">
            <w:r>
              <w:t>“</w:t>
            </w:r>
            <w:r w:rsidRPr="00510DA6">
              <w:rPr>
                <w:b/>
                <w:color w:val="FF0000"/>
              </w:rPr>
              <w:t>OQO</w:t>
            </w:r>
            <w:r>
              <w:t>” is displayed in the text area of the dropdown box</w:t>
            </w:r>
          </w:p>
        </w:tc>
      </w:tr>
      <w:tr w:rsidR="00510DA6" w:rsidTr="00B316F8">
        <w:tc>
          <w:tcPr>
            <w:tcW w:w="647" w:type="dxa"/>
          </w:tcPr>
          <w:p w:rsidR="00510DA6" w:rsidRDefault="00510DA6">
            <w:r>
              <w:t>7</w:t>
            </w:r>
          </w:p>
        </w:tc>
        <w:tc>
          <w:tcPr>
            <w:tcW w:w="4780" w:type="dxa"/>
            <w:gridSpan w:val="2"/>
          </w:tcPr>
          <w:p w:rsidR="00510DA6" w:rsidRDefault="00510DA6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589" w:type="dxa"/>
          </w:tcPr>
          <w:p w:rsidR="00510DA6" w:rsidRDefault="00510DA6">
            <w:r>
              <w:t xml:space="preserve">Landing page described in step 1 is displayed with an additional green bar above the </w:t>
            </w:r>
            <w:r w:rsidR="00954035">
              <w:t>button containing the phrase “</w:t>
            </w:r>
            <w:r w:rsidR="00954035">
              <w:rPr>
                <w:b/>
              </w:rPr>
              <w:t xml:space="preserve">Done! Computer </w:t>
            </w:r>
            <w:proofErr w:type="spellStart"/>
            <w:r w:rsidR="00954035">
              <w:rPr>
                <w:b/>
              </w:rPr>
              <w:t>NewAce</w:t>
            </w:r>
            <w:proofErr w:type="spellEnd"/>
            <w:r w:rsidR="00954035">
              <w:rPr>
                <w:b/>
              </w:rPr>
              <w:t xml:space="preserve"> </w:t>
            </w:r>
            <w:proofErr w:type="spellStart"/>
            <w:r w:rsidR="00954035">
              <w:rPr>
                <w:b/>
              </w:rPr>
              <w:t>Pooter</w:t>
            </w:r>
            <w:proofErr w:type="spellEnd"/>
            <w:r w:rsidR="00954035">
              <w:rPr>
                <w:b/>
              </w:rPr>
              <w:t xml:space="preserve"> has been created</w:t>
            </w:r>
            <w:r w:rsidR="00954035">
              <w:t>”</w:t>
            </w:r>
          </w:p>
        </w:tc>
      </w:tr>
      <w:tr w:rsidR="00954035" w:rsidTr="002D2D86">
        <w:tc>
          <w:tcPr>
            <w:tcW w:w="9016" w:type="dxa"/>
            <w:gridSpan w:val="4"/>
          </w:tcPr>
          <w:p w:rsidR="00954035" w:rsidRPr="002048F6" w:rsidRDefault="00954035" w:rsidP="00433E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#2 Search for Computer</w:t>
            </w:r>
          </w:p>
        </w:tc>
      </w:tr>
      <w:tr w:rsidR="000C4332" w:rsidTr="00743BB8">
        <w:tc>
          <w:tcPr>
            <w:tcW w:w="647" w:type="dxa"/>
            <w:shd w:val="clear" w:color="auto" w:fill="95B3D7" w:themeFill="accent1" w:themeFillTint="99"/>
          </w:tcPr>
          <w:p w:rsidR="00954035" w:rsidRPr="002048F6" w:rsidRDefault="00954035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954035" w:rsidRPr="002048F6" w:rsidRDefault="00954035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0" w:type="dxa"/>
            <w:gridSpan w:val="2"/>
            <w:shd w:val="clear" w:color="auto" w:fill="95B3D7" w:themeFill="accent1" w:themeFillTint="99"/>
          </w:tcPr>
          <w:p w:rsidR="00954035" w:rsidRPr="002048F6" w:rsidRDefault="00954035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EE6D71" w:rsidTr="00743BB8">
        <w:tc>
          <w:tcPr>
            <w:tcW w:w="647" w:type="dxa"/>
          </w:tcPr>
          <w:p w:rsidR="00EE6D71" w:rsidRDefault="00EE6D71" w:rsidP="00433EF4">
            <w:r>
              <w:t>1</w:t>
            </w:r>
          </w:p>
        </w:tc>
        <w:tc>
          <w:tcPr>
            <w:tcW w:w="4769" w:type="dxa"/>
          </w:tcPr>
          <w:p w:rsidR="00EE6D71" w:rsidRPr="00EE6D71" w:rsidRDefault="00EE6D71" w:rsidP="00433EF4">
            <w:r>
              <w:t xml:space="preserve">Ensure </w:t>
            </w:r>
            <w:r>
              <w:rPr>
                <w:b/>
              </w:rPr>
              <w:t xml:space="preserve">Test #1 </w:t>
            </w:r>
            <w:r>
              <w:t>has been completed prior to attempting this test</w:t>
            </w:r>
          </w:p>
        </w:tc>
        <w:tc>
          <w:tcPr>
            <w:tcW w:w="3600" w:type="dxa"/>
            <w:gridSpan w:val="2"/>
          </w:tcPr>
          <w:p w:rsidR="00EE6D71" w:rsidRDefault="00EE6D71" w:rsidP="00433EF4">
            <w:r>
              <w:t>“</w:t>
            </w:r>
            <w:proofErr w:type="spellStart"/>
            <w:r>
              <w:t>NewAce</w:t>
            </w:r>
            <w:proofErr w:type="spellEnd"/>
            <w:r>
              <w:t xml:space="preserve"> </w:t>
            </w:r>
            <w:proofErr w:type="spellStart"/>
            <w:r>
              <w:t>Pooter</w:t>
            </w:r>
            <w:proofErr w:type="spellEnd"/>
            <w:r>
              <w:t>” computer exists in the computer database</w:t>
            </w:r>
          </w:p>
        </w:tc>
      </w:tr>
      <w:tr w:rsidR="00743BB8" w:rsidTr="00743BB8">
        <w:tc>
          <w:tcPr>
            <w:tcW w:w="647" w:type="dxa"/>
          </w:tcPr>
          <w:p w:rsidR="00954035" w:rsidRDefault="00EE6D71" w:rsidP="00433EF4">
            <w:bookmarkStart w:id="3" w:name="Test2Step2"/>
            <w:r>
              <w:t>2</w:t>
            </w:r>
            <w:bookmarkEnd w:id="3"/>
          </w:p>
        </w:tc>
        <w:tc>
          <w:tcPr>
            <w:tcW w:w="4769" w:type="dxa"/>
          </w:tcPr>
          <w:p w:rsidR="00954035" w:rsidRDefault="00743BB8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0" w:type="dxa"/>
            <w:gridSpan w:val="2"/>
          </w:tcPr>
          <w:p w:rsidR="00954035" w:rsidRPr="00231563" w:rsidRDefault="00743BB8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743BB8" w:rsidTr="00743BB8">
        <w:tc>
          <w:tcPr>
            <w:tcW w:w="647" w:type="dxa"/>
          </w:tcPr>
          <w:p w:rsidR="00954035" w:rsidRDefault="00954035" w:rsidP="00433EF4">
            <w:r>
              <w:t>3</w:t>
            </w:r>
          </w:p>
        </w:tc>
        <w:tc>
          <w:tcPr>
            <w:tcW w:w="4769" w:type="dxa"/>
          </w:tcPr>
          <w:p w:rsidR="00954035" w:rsidRPr="009153B4" w:rsidRDefault="00954035" w:rsidP="00433EF4">
            <w:r>
              <w:t>Enter “</w:t>
            </w:r>
            <w:proofErr w:type="spellStart"/>
            <w:r w:rsidRPr="00510DA6">
              <w:rPr>
                <w:color w:val="FF0000"/>
              </w:rPr>
              <w:t>NewAce</w:t>
            </w:r>
            <w:proofErr w:type="spellEnd"/>
            <w:r w:rsidRPr="00510DA6">
              <w:rPr>
                <w:color w:val="FF0000"/>
              </w:rPr>
              <w:t xml:space="preserve"> </w:t>
            </w:r>
            <w:proofErr w:type="spellStart"/>
            <w:r w:rsidRPr="00510DA6">
              <w:rPr>
                <w:color w:val="FF0000"/>
              </w:rPr>
              <w:t>Pooter</w:t>
            </w:r>
            <w:proofErr w:type="spellEnd"/>
            <w:r>
              <w:t>”</w:t>
            </w:r>
            <w:r w:rsidRPr="00510DA6">
              <w:rPr>
                <w:color w:val="FF0000"/>
              </w:rPr>
              <w:t xml:space="preserve"> </w:t>
            </w:r>
            <w:r>
              <w:t>into “</w:t>
            </w:r>
            <w:r>
              <w:rPr>
                <w:b/>
              </w:rPr>
              <w:t>Filter by computer name…</w:t>
            </w:r>
            <w:r>
              <w:t>” text box</w:t>
            </w:r>
          </w:p>
        </w:tc>
        <w:tc>
          <w:tcPr>
            <w:tcW w:w="3600" w:type="dxa"/>
            <w:gridSpan w:val="2"/>
          </w:tcPr>
          <w:p w:rsidR="00954035" w:rsidRPr="009153B4" w:rsidRDefault="00EE6D71" w:rsidP="00433EF4">
            <w:r>
              <w:t>Input text is displayed (Suggested text is displayed and text box turns green if text has been entered previously)</w:t>
            </w:r>
          </w:p>
        </w:tc>
      </w:tr>
      <w:tr w:rsidR="00743BB8" w:rsidTr="00743BB8">
        <w:tc>
          <w:tcPr>
            <w:tcW w:w="647" w:type="dxa"/>
          </w:tcPr>
          <w:p w:rsidR="00954035" w:rsidRDefault="00EE6D71" w:rsidP="00433EF4">
            <w:r>
              <w:t>4</w:t>
            </w:r>
          </w:p>
        </w:tc>
        <w:tc>
          <w:tcPr>
            <w:tcW w:w="4769" w:type="dxa"/>
          </w:tcPr>
          <w:p w:rsidR="00954035" w:rsidRPr="00510DA6" w:rsidRDefault="00632462" w:rsidP="00433EF4">
            <w:r>
              <w:t>Click the “</w:t>
            </w:r>
            <w:r w:rsidR="00585E3F"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0" w:type="dxa"/>
            <w:gridSpan w:val="2"/>
          </w:tcPr>
          <w:p w:rsidR="00954035" w:rsidRDefault="00D42A73" w:rsidP="00433EF4">
            <w:r>
              <w:t>Page heading will be</w:t>
            </w:r>
            <w:r w:rsidR="000C4332">
              <w:t xml:space="preserve"> </w:t>
            </w:r>
            <w:r>
              <w:t>”</w:t>
            </w:r>
            <w:r>
              <w:rPr>
                <w:b/>
              </w:rPr>
              <w:t>One</w:t>
            </w:r>
            <w:r w:rsidR="00585E3F">
              <w:rPr>
                <w:b/>
              </w:rPr>
              <w:t xml:space="preserve"> computer found</w:t>
            </w:r>
            <w:r w:rsidR="00585E3F">
              <w:t xml:space="preserve">” </w:t>
            </w:r>
            <w:r w:rsidR="000C4332">
              <w:t xml:space="preserve">or “X </w:t>
            </w:r>
            <w:r w:rsidR="000C4332">
              <w:rPr>
                <w:b/>
              </w:rPr>
              <w:t>computers found</w:t>
            </w:r>
            <w:r w:rsidR="000C4332">
              <w:t>” where “X” is the numbers of rows in the table</w:t>
            </w:r>
            <w:r w:rsidR="00585E3F">
              <w:t xml:space="preserve"> – Table on screen displays headings of “</w:t>
            </w:r>
            <w:r w:rsidR="00585E3F">
              <w:rPr>
                <w:b/>
              </w:rPr>
              <w:t>Computer name</w:t>
            </w:r>
            <w:r w:rsidR="00585E3F">
              <w:t>”, “</w:t>
            </w:r>
            <w:r w:rsidR="00585E3F">
              <w:rPr>
                <w:b/>
              </w:rPr>
              <w:t>Introduced</w:t>
            </w:r>
            <w:r w:rsidR="00585E3F">
              <w:t>”, “</w:t>
            </w:r>
            <w:r w:rsidR="00585E3F">
              <w:rPr>
                <w:b/>
              </w:rPr>
              <w:t>Discontinued</w:t>
            </w:r>
            <w:r w:rsidR="00585E3F">
              <w:t>” and “</w:t>
            </w:r>
            <w:r w:rsidR="00585E3F">
              <w:rPr>
                <w:b/>
              </w:rPr>
              <w:t>Company</w:t>
            </w:r>
            <w:r w:rsidR="00585E3F">
              <w:t>” containing “</w:t>
            </w:r>
            <w:proofErr w:type="spellStart"/>
            <w:r w:rsidR="00585E3F">
              <w:rPr>
                <w:b/>
              </w:rPr>
              <w:t>NewAce</w:t>
            </w:r>
            <w:proofErr w:type="spellEnd"/>
            <w:r w:rsidR="00585E3F">
              <w:rPr>
                <w:b/>
              </w:rPr>
              <w:t xml:space="preserve"> </w:t>
            </w:r>
            <w:proofErr w:type="spellStart"/>
            <w:r w:rsidR="00585E3F">
              <w:rPr>
                <w:b/>
              </w:rPr>
              <w:t>Pooter</w:t>
            </w:r>
            <w:proofErr w:type="spellEnd"/>
            <w:r w:rsidR="00585E3F">
              <w:t>”(hyperlink), “</w:t>
            </w:r>
            <w:r w:rsidR="00585E3F">
              <w:rPr>
                <w:b/>
              </w:rPr>
              <w:t>01 Jan 2015</w:t>
            </w:r>
            <w:r w:rsidR="00585E3F">
              <w:t>”, “</w:t>
            </w:r>
            <w:r w:rsidR="00585E3F">
              <w:rPr>
                <w:b/>
              </w:rPr>
              <w:t>01 Jan 2016</w:t>
            </w:r>
            <w:r w:rsidR="00585E3F">
              <w:t>” and “</w:t>
            </w:r>
            <w:r w:rsidR="00585E3F">
              <w:rPr>
                <w:b/>
              </w:rPr>
              <w:t>OQO</w:t>
            </w:r>
            <w:r w:rsidR="00585E3F">
              <w:t xml:space="preserve">” respectively in </w:t>
            </w:r>
            <w:r w:rsidR="000C4332">
              <w:t>bottom</w:t>
            </w:r>
            <w:r w:rsidR="00585E3F">
              <w:t xml:space="preserve"> row.  </w:t>
            </w:r>
            <w:r w:rsidR="000C4332">
              <w:t xml:space="preserve">The page also contains the populated filter text box, </w:t>
            </w:r>
            <w:r w:rsidR="00585E3F">
              <w:t>“</w:t>
            </w:r>
            <w:r w:rsidR="000C4332">
              <w:rPr>
                <w:b/>
              </w:rPr>
              <w:t>Filter by name</w:t>
            </w:r>
            <w:r w:rsidR="00585E3F">
              <w:t>” and “</w:t>
            </w:r>
            <w:r w:rsidR="000C4332">
              <w:rPr>
                <w:b/>
              </w:rPr>
              <w:t>Add a new computer</w:t>
            </w:r>
            <w:r w:rsidR="00585E3F">
              <w:t xml:space="preserve">” buttons </w:t>
            </w:r>
            <w:r w:rsidR="000C4332">
              <w:t>and “</w:t>
            </w:r>
            <w:r w:rsidR="000C4332">
              <w:rPr>
                <w:b/>
              </w:rPr>
              <w:t>Previous</w:t>
            </w:r>
            <w:r w:rsidR="000C4332">
              <w:t>” and “</w:t>
            </w:r>
            <w:r w:rsidR="000C4332">
              <w:rPr>
                <w:b/>
              </w:rPr>
              <w:t>Next</w:t>
            </w:r>
            <w:r w:rsidR="000C4332">
              <w:t xml:space="preserve">” navigation hyperlinks (active when needed) </w:t>
            </w:r>
            <w:r w:rsidR="002D2D86">
              <w:t>either side of text giving current display details</w:t>
            </w:r>
          </w:p>
        </w:tc>
      </w:tr>
    </w:tbl>
    <w:p w:rsidR="002D2D86" w:rsidRDefault="002D2D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4769"/>
        <w:gridCol w:w="3600"/>
      </w:tblGrid>
      <w:tr w:rsidR="00B37622" w:rsidTr="00433EF4">
        <w:tc>
          <w:tcPr>
            <w:tcW w:w="9016" w:type="dxa"/>
            <w:gridSpan w:val="3"/>
          </w:tcPr>
          <w:p w:rsidR="00B37622" w:rsidRPr="002048F6" w:rsidRDefault="00B37622" w:rsidP="00433EF4">
            <w:pPr>
              <w:jc w:val="center"/>
              <w:rPr>
                <w:b/>
              </w:rPr>
            </w:pPr>
            <w:r>
              <w:rPr>
                <w:b/>
              </w:rPr>
              <w:t>Test #2a Search for Computer with Partial Name</w:t>
            </w:r>
          </w:p>
        </w:tc>
      </w:tr>
      <w:tr w:rsidR="00B37622" w:rsidTr="00433EF4">
        <w:tc>
          <w:tcPr>
            <w:tcW w:w="647" w:type="dxa"/>
            <w:shd w:val="clear" w:color="auto" w:fill="95B3D7" w:themeFill="accent1" w:themeFillTint="99"/>
          </w:tcPr>
          <w:p w:rsidR="00B37622" w:rsidRPr="002048F6" w:rsidRDefault="00B37622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B37622" w:rsidRPr="002048F6" w:rsidRDefault="00B37622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0" w:type="dxa"/>
            <w:shd w:val="clear" w:color="auto" w:fill="95B3D7" w:themeFill="accent1" w:themeFillTint="99"/>
          </w:tcPr>
          <w:p w:rsidR="00B37622" w:rsidRPr="002048F6" w:rsidRDefault="00B37622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37622" w:rsidTr="00433EF4">
        <w:tc>
          <w:tcPr>
            <w:tcW w:w="647" w:type="dxa"/>
          </w:tcPr>
          <w:p w:rsidR="00B37622" w:rsidRDefault="00B37622" w:rsidP="00433EF4">
            <w:r>
              <w:t>1</w:t>
            </w:r>
          </w:p>
        </w:tc>
        <w:tc>
          <w:tcPr>
            <w:tcW w:w="4769" w:type="dxa"/>
          </w:tcPr>
          <w:p w:rsidR="00B37622" w:rsidRPr="00EE6D71" w:rsidRDefault="00B37622" w:rsidP="00433EF4">
            <w:r>
              <w:t xml:space="preserve">Ensure </w:t>
            </w:r>
            <w:r>
              <w:rPr>
                <w:b/>
              </w:rPr>
              <w:t xml:space="preserve">Test #1 </w:t>
            </w:r>
            <w:r>
              <w:t>has been completed prior to attempting this test</w:t>
            </w:r>
          </w:p>
        </w:tc>
        <w:tc>
          <w:tcPr>
            <w:tcW w:w="3600" w:type="dxa"/>
          </w:tcPr>
          <w:p w:rsidR="00B37622" w:rsidRDefault="00B37622" w:rsidP="00433EF4">
            <w:r>
              <w:t>“</w:t>
            </w:r>
            <w:proofErr w:type="spellStart"/>
            <w:r>
              <w:t>NewAce</w:t>
            </w:r>
            <w:proofErr w:type="spellEnd"/>
            <w:r>
              <w:t xml:space="preserve"> </w:t>
            </w:r>
            <w:proofErr w:type="spellStart"/>
            <w:r>
              <w:t>Pooter</w:t>
            </w:r>
            <w:proofErr w:type="spellEnd"/>
            <w:r>
              <w:t>” computer exists in the computer database</w:t>
            </w:r>
          </w:p>
        </w:tc>
      </w:tr>
      <w:tr w:rsidR="00B37622" w:rsidTr="00433EF4">
        <w:tc>
          <w:tcPr>
            <w:tcW w:w="647" w:type="dxa"/>
          </w:tcPr>
          <w:p w:rsidR="00B37622" w:rsidRDefault="00B37622" w:rsidP="00433EF4">
            <w:r>
              <w:t>2</w:t>
            </w:r>
          </w:p>
        </w:tc>
        <w:tc>
          <w:tcPr>
            <w:tcW w:w="4769" w:type="dxa"/>
          </w:tcPr>
          <w:p w:rsidR="00B37622" w:rsidRDefault="00B37622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0" w:type="dxa"/>
          </w:tcPr>
          <w:p w:rsidR="00B37622" w:rsidRPr="00231563" w:rsidRDefault="00B37622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B37622" w:rsidTr="00433EF4">
        <w:tc>
          <w:tcPr>
            <w:tcW w:w="647" w:type="dxa"/>
          </w:tcPr>
          <w:p w:rsidR="00B37622" w:rsidRDefault="00B37622" w:rsidP="00433EF4">
            <w:r>
              <w:t>3</w:t>
            </w:r>
          </w:p>
        </w:tc>
        <w:tc>
          <w:tcPr>
            <w:tcW w:w="4769" w:type="dxa"/>
          </w:tcPr>
          <w:p w:rsidR="00B37622" w:rsidRPr="009153B4" w:rsidRDefault="00B37622" w:rsidP="00433EF4">
            <w:r>
              <w:t>Enter “</w:t>
            </w:r>
            <w:r w:rsidRPr="00B37622">
              <w:rPr>
                <w:b/>
                <w:color w:val="FF0000"/>
              </w:rPr>
              <w:t>Sony</w:t>
            </w:r>
            <w:r>
              <w:t>”</w:t>
            </w:r>
            <w:r w:rsidRPr="00510DA6">
              <w:rPr>
                <w:color w:val="FF0000"/>
              </w:rPr>
              <w:t xml:space="preserve"> </w:t>
            </w:r>
            <w:r>
              <w:t>into “</w:t>
            </w:r>
            <w:r>
              <w:rPr>
                <w:b/>
              </w:rPr>
              <w:t>Filter by computer name…</w:t>
            </w:r>
            <w:r>
              <w:t>” text box</w:t>
            </w:r>
          </w:p>
        </w:tc>
        <w:tc>
          <w:tcPr>
            <w:tcW w:w="3600" w:type="dxa"/>
          </w:tcPr>
          <w:p w:rsidR="00B37622" w:rsidRPr="009153B4" w:rsidRDefault="00B37622" w:rsidP="00433EF4">
            <w:r>
              <w:t>Input text is displayed (Suggested text is displayed and text box turns green if text has been entered previously)</w:t>
            </w:r>
          </w:p>
        </w:tc>
      </w:tr>
      <w:tr w:rsidR="00B37622" w:rsidTr="00433EF4">
        <w:tc>
          <w:tcPr>
            <w:tcW w:w="647" w:type="dxa"/>
          </w:tcPr>
          <w:p w:rsidR="00B37622" w:rsidRDefault="00B37622" w:rsidP="00433EF4">
            <w:r>
              <w:t>4</w:t>
            </w:r>
          </w:p>
        </w:tc>
        <w:tc>
          <w:tcPr>
            <w:tcW w:w="4769" w:type="dxa"/>
          </w:tcPr>
          <w:p w:rsidR="00B37622" w:rsidRPr="00510DA6" w:rsidRDefault="00B37622" w:rsidP="00433EF4">
            <w:r>
              <w:t>Click the “</w:t>
            </w:r>
            <w:r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0" w:type="dxa"/>
          </w:tcPr>
          <w:p w:rsidR="00B37622" w:rsidRDefault="00B37622" w:rsidP="00433EF4">
            <w:r>
              <w:t xml:space="preserve">Page heading will be “X </w:t>
            </w:r>
            <w:r>
              <w:rPr>
                <w:b/>
              </w:rPr>
              <w:t>computers found</w:t>
            </w:r>
            <w:r>
              <w:t>” where “X” is the numbers of rows in the table – Table on screen displays headings of “</w:t>
            </w:r>
            <w:r>
              <w:rPr>
                <w:b/>
              </w:rPr>
              <w:t>Computer name</w:t>
            </w:r>
            <w:r>
              <w:t>”, “</w:t>
            </w:r>
            <w:r>
              <w:rPr>
                <w:b/>
              </w:rPr>
              <w:t>Introduced</w:t>
            </w:r>
            <w:r>
              <w:t>”, “</w:t>
            </w:r>
            <w:r>
              <w:rPr>
                <w:b/>
              </w:rPr>
              <w:t>Discontinued</w:t>
            </w:r>
            <w:r>
              <w:t>” and “</w:t>
            </w:r>
            <w:r>
              <w:rPr>
                <w:b/>
              </w:rPr>
              <w:t>Company</w:t>
            </w:r>
            <w:r>
              <w:t>” containing “</w:t>
            </w:r>
            <w:r>
              <w:rPr>
                <w:b/>
              </w:rPr>
              <w:t xml:space="preserve">Sony </w:t>
            </w:r>
            <w:r>
              <w:t xml:space="preserve">”(hyperlink) and any other data associated with each entry.  </w:t>
            </w:r>
          </w:p>
        </w:tc>
      </w:tr>
    </w:tbl>
    <w:p w:rsidR="00B37622" w:rsidRDefault="00B37622"/>
    <w:p w:rsidR="002D2D86" w:rsidRDefault="002D2D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2D2D86" w:rsidTr="00433EF4">
        <w:tc>
          <w:tcPr>
            <w:tcW w:w="9016" w:type="dxa"/>
            <w:gridSpan w:val="3"/>
          </w:tcPr>
          <w:p w:rsidR="002D2D86" w:rsidRPr="002048F6" w:rsidRDefault="002D2D86" w:rsidP="00433E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#3 Update Computer Entry</w:t>
            </w:r>
          </w:p>
        </w:tc>
      </w:tr>
      <w:tr w:rsidR="002D2D86" w:rsidTr="00433EF4">
        <w:tc>
          <w:tcPr>
            <w:tcW w:w="646" w:type="dxa"/>
            <w:shd w:val="clear" w:color="auto" w:fill="95B3D7" w:themeFill="accent1" w:themeFillTint="99"/>
          </w:tcPr>
          <w:p w:rsidR="002D2D86" w:rsidRPr="002048F6" w:rsidRDefault="002D2D86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2D2D86" w:rsidRPr="002048F6" w:rsidRDefault="002D2D86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2D2D86" w:rsidRPr="002048F6" w:rsidRDefault="002D2D86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2D2D86" w:rsidTr="00433EF4">
        <w:tc>
          <w:tcPr>
            <w:tcW w:w="646" w:type="dxa"/>
          </w:tcPr>
          <w:p w:rsidR="002D2D86" w:rsidRDefault="002D2D86" w:rsidP="00433EF4">
            <w:r>
              <w:t>1</w:t>
            </w:r>
          </w:p>
        </w:tc>
        <w:tc>
          <w:tcPr>
            <w:tcW w:w="4769" w:type="dxa"/>
          </w:tcPr>
          <w:p w:rsidR="002D2D86" w:rsidRPr="00EE6D71" w:rsidRDefault="002D2D86" w:rsidP="00433EF4">
            <w:r>
              <w:t xml:space="preserve">Ensure </w:t>
            </w:r>
            <w:r>
              <w:rPr>
                <w:b/>
              </w:rPr>
              <w:t xml:space="preserve">Tests #1 </w:t>
            </w:r>
            <w:r>
              <w:t>has been completed prior to attempting this test</w:t>
            </w:r>
          </w:p>
        </w:tc>
        <w:tc>
          <w:tcPr>
            <w:tcW w:w="3601" w:type="dxa"/>
          </w:tcPr>
          <w:p w:rsidR="002D2D86" w:rsidRDefault="002D2D86" w:rsidP="00433EF4">
            <w:r>
              <w:t>“</w:t>
            </w:r>
            <w:proofErr w:type="spellStart"/>
            <w:r>
              <w:t>NewAce</w:t>
            </w:r>
            <w:proofErr w:type="spellEnd"/>
            <w:r>
              <w:t xml:space="preserve"> </w:t>
            </w:r>
            <w:proofErr w:type="spellStart"/>
            <w:r>
              <w:t>Pooter</w:t>
            </w:r>
            <w:proofErr w:type="spellEnd"/>
            <w:r>
              <w:t xml:space="preserve">” computer exists in the computer database </w:t>
            </w:r>
          </w:p>
        </w:tc>
      </w:tr>
      <w:tr w:rsidR="002D2D86" w:rsidTr="00433EF4">
        <w:tc>
          <w:tcPr>
            <w:tcW w:w="646" w:type="dxa"/>
          </w:tcPr>
          <w:p w:rsidR="002D2D86" w:rsidRDefault="002D2D86" w:rsidP="00433EF4">
            <w:bookmarkStart w:id="4" w:name="Test3Step2"/>
            <w:r>
              <w:t>2</w:t>
            </w:r>
            <w:bookmarkEnd w:id="4"/>
          </w:p>
        </w:tc>
        <w:tc>
          <w:tcPr>
            <w:tcW w:w="4769" w:type="dxa"/>
          </w:tcPr>
          <w:p w:rsidR="002D2D86" w:rsidRDefault="002D2D86" w:rsidP="00433EF4">
            <w:r>
              <w:t xml:space="preserve">Successfully complete </w:t>
            </w:r>
            <w:r>
              <w:rPr>
                <w:b/>
              </w:rPr>
              <w:t>Test #2</w:t>
            </w:r>
          </w:p>
        </w:tc>
        <w:tc>
          <w:tcPr>
            <w:tcW w:w="3601" w:type="dxa"/>
          </w:tcPr>
          <w:p w:rsidR="002D2D86" w:rsidRPr="00231563" w:rsidRDefault="00E02D39" w:rsidP="00433EF4">
            <w:r>
              <w:t>Results page has been filtered to show only “</w:t>
            </w:r>
            <w:proofErr w:type="spellStart"/>
            <w:r>
              <w:rPr>
                <w:b/>
              </w:rPr>
              <w:t>NewAce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Pooter</w:t>
            </w:r>
            <w:proofErr w:type="spellEnd"/>
            <w:r>
              <w:t>” data</w:t>
            </w:r>
          </w:p>
        </w:tc>
      </w:tr>
      <w:tr w:rsidR="002D2D86" w:rsidTr="00433EF4">
        <w:tc>
          <w:tcPr>
            <w:tcW w:w="646" w:type="dxa"/>
          </w:tcPr>
          <w:p w:rsidR="002D2D86" w:rsidRDefault="002D2D86" w:rsidP="00433EF4">
            <w:r>
              <w:t>3</w:t>
            </w:r>
          </w:p>
        </w:tc>
        <w:tc>
          <w:tcPr>
            <w:tcW w:w="4769" w:type="dxa"/>
          </w:tcPr>
          <w:p w:rsidR="002D2D86" w:rsidRPr="009153B4" w:rsidRDefault="00E02D39" w:rsidP="00433EF4">
            <w:r>
              <w:t>Click the last or bottom “</w:t>
            </w:r>
            <w:proofErr w:type="spellStart"/>
            <w:r>
              <w:rPr>
                <w:b/>
              </w:rPr>
              <w:t>NewAce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Pooter</w:t>
            </w:r>
            <w:proofErr w:type="spellEnd"/>
            <w:r>
              <w:t>” hyperlink</w:t>
            </w:r>
          </w:p>
        </w:tc>
        <w:tc>
          <w:tcPr>
            <w:tcW w:w="3601" w:type="dxa"/>
          </w:tcPr>
          <w:p w:rsidR="00BF1C41" w:rsidRDefault="00E02D39" w:rsidP="00433EF4">
            <w:r>
              <w:t>“</w:t>
            </w:r>
            <w:r>
              <w:rPr>
                <w:b/>
              </w:rPr>
              <w:t>Edit computer</w:t>
            </w:r>
            <w:r>
              <w:t>” page heading is displayed with “</w:t>
            </w:r>
            <w:r>
              <w:rPr>
                <w:b/>
              </w:rPr>
              <w:t>Computer name</w:t>
            </w:r>
            <w:r>
              <w:t>”, “</w:t>
            </w:r>
            <w:r>
              <w:rPr>
                <w:b/>
              </w:rPr>
              <w:t>Introduced date</w:t>
            </w:r>
            <w:r>
              <w:t>”, “</w:t>
            </w:r>
            <w:r>
              <w:rPr>
                <w:b/>
              </w:rPr>
              <w:t>Discontinued date</w:t>
            </w:r>
            <w:r>
              <w:t>” text and “</w:t>
            </w:r>
            <w:r>
              <w:rPr>
                <w:b/>
              </w:rPr>
              <w:t>Company</w:t>
            </w:r>
            <w:r>
              <w:t>” dropdown boxes prepopulated with “</w:t>
            </w:r>
            <w:proofErr w:type="spellStart"/>
            <w:r>
              <w:rPr>
                <w:b/>
              </w:rPr>
              <w:t>NewAce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Pooter</w:t>
            </w:r>
            <w:proofErr w:type="spellEnd"/>
            <w:r>
              <w:t>”, “</w:t>
            </w:r>
            <w:r>
              <w:rPr>
                <w:b/>
              </w:rPr>
              <w:t>2015-01-01</w:t>
            </w:r>
            <w:r>
              <w:t>”, “</w:t>
            </w:r>
            <w:r w:rsidRPr="00BF1C41">
              <w:rPr>
                <w:b/>
              </w:rPr>
              <w:t>2016-01-01</w:t>
            </w:r>
            <w:r>
              <w:t>” and “</w:t>
            </w:r>
            <w:r w:rsidR="00BF1C41">
              <w:rPr>
                <w:b/>
              </w:rPr>
              <w:t>OQO</w:t>
            </w:r>
            <w:r>
              <w:t xml:space="preserve">” respectively.  </w:t>
            </w:r>
          </w:p>
          <w:p w:rsidR="002D2D86" w:rsidRPr="009153B4" w:rsidRDefault="00E02D39" w:rsidP="00433EF4">
            <w:r>
              <w:t>“</w:t>
            </w:r>
            <w:r w:rsidR="00BF1C41">
              <w:rPr>
                <w:b/>
              </w:rPr>
              <w:t>Save this computer</w:t>
            </w:r>
            <w:r>
              <w:t>”, “</w:t>
            </w:r>
            <w:r w:rsidR="00BF1C41">
              <w:rPr>
                <w:b/>
              </w:rPr>
              <w:t>Cancel</w:t>
            </w:r>
            <w:r>
              <w:t>”, and “</w:t>
            </w:r>
            <w:r w:rsidR="00BF1C41">
              <w:rPr>
                <w:b/>
              </w:rPr>
              <w:t>Delete this computer</w:t>
            </w:r>
            <w:r>
              <w:t>” buttons are also displayed</w:t>
            </w:r>
          </w:p>
        </w:tc>
      </w:tr>
      <w:tr w:rsidR="002D2D86" w:rsidTr="00433EF4">
        <w:tc>
          <w:tcPr>
            <w:tcW w:w="646" w:type="dxa"/>
          </w:tcPr>
          <w:p w:rsidR="002D2D86" w:rsidRDefault="002D2D86" w:rsidP="00433EF4">
            <w:r>
              <w:t>4</w:t>
            </w:r>
          </w:p>
        </w:tc>
        <w:tc>
          <w:tcPr>
            <w:tcW w:w="4769" w:type="dxa"/>
          </w:tcPr>
          <w:p w:rsidR="002D2D86" w:rsidRDefault="00521089" w:rsidP="00433EF4">
            <w:r>
              <w:t>Make a note of the date and time of the test in the following format: YYMMDDHHMM (e</w:t>
            </w:r>
            <w:r w:rsidR="00954971">
              <w:t>.</w:t>
            </w:r>
            <w:r>
              <w:t>g. 8</w:t>
            </w:r>
            <w:r w:rsidRPr="00521089">
              <w:rPr>
                <w:vertAlign w:val="superscript"/>
              </w:rPr>
              <w:t>th</w:t>
            </w:r>
            <w:r>
              <w:t xml:space="preserve"> March 2017 @ 7:50 pm = 1703081950)</w:t>
            </w:r>
            <w:r w:rsidR="007E0C23">
              <w:t>.</w:t>
            </w:r>
          </w:p>
          <w:p w:rsidR="00521089" w:rsidRPr="00510DA6" w:rsidRDefault="00521089" w:rsidP="00433EF4">
            <w:r>
              <w:t>Append the above “</w:t>
            </w:r>
            <w:proofErr w:type="spellStart"/>
            <w:r w:rsidRPr="00EB1201">
              <w:rPr>
                <w:color w:val="FF0000"/>
              </w:rPr>
              <w:t>datetime</w:t>
            </w:r>
            <w:proofErr w:type="spellEnd"/>
            <w:r>
              <w:t xml:space="preserve">” to the </w:t>
            </w:r>
            <w:r w:rsidR="007E0C23">
              <w:t xml:space="preserve">existing </w:t>
            </w:r>
            <w:r>
              <w:t>“</w:t>
            </w:r>
            <w:proofErr w:type="spellStart"/>
            <w:r w:rsidR="007E0C23">
              <w:rPr>
                <w:b/>
              </w:rPr>
              <w:t>NewAce</w:t>
            </w:r>
            <w:proofErr w:type="spellEnd"/>
            <w:r w:rsidR="007E0C23">
              <w:rPr>
                <w:b/>
              </w:rPr>
              <w:t xml:space="preserve"> </w:t>
            </w:r>
            <w:proofErr w:type="spellStart"/>
            <w:r w:rsidR="007E0C23">
              <w:rPr>
                <w:b/>
              </w:rPr>
              <w:t>Pooter</w:t>
            </w:r>
            <w:proofErr w:type="spellEnd"/>
            <w:r>
              <w:t>”</w:t>
            </w:r>
            <w:r w:rsidR="007E0C23">
              <w:t xml:space="preserve"> so that you have something like “</w:t>
            </w:r>
            <w:proofErr w:type="spellStart"/>
            <w:r w:rsidR="007E0C23" w:rsidRPr="00EB1201">
              <w:rPr>
                <w:b/>
                <w:color w:val="FF0000"/>
              </w:rPr>
              <w:t>NewAce</w:t>
            </w:r>
            <w:proofErr w:type="spellEnd"/>
            <w:r w:rsidR="007E0C23" w:rsidRPr="00EB1201">
              <w:rPr>
                <w:b/>
                <w:color w:val="FF0000"/>
              </w:rPr>
              <w:t xml:space="preserve"> </w:t>
            </w:r>
            <w:proofErr w:type="spellStart"/>
            <w:r w:rsidR="007E0C23" w:rsidRPr="00EB1201">
              <w:rPr>
                <w:b/>
                <w:color w:val="FF0000"/>
              </w:rPr>
              <w:t>Pooter</w:t>
            </w:r>
            <w:proofErr w:type="spellEnd"/>
            <w:r w:rsidR="007E0C23" w:rsidRPr="00EB1201">
              <w:rPr>
                <w:b/>
                <w:color w:val="FF0000"/>
              </w:rPr>
              <w:t xml:space="preserve"> </w:t>
            </w:r>
            <w:r w:rsidR="007E0C23" w:rsidRPr="00EB1201">
              <w:rPr>
                <w:color w:val="FF0000"/>
              </w:rPr>
              <w:t>1703081950</w:t>
            </w:r>
            <w:r w:rsidR="007E0C23">
              <w:t>”</w:t>
            </w:r>
          </w:p>
        </w:tc>
        <w:tc>
          <w:tcPr>
            <w:tcW w:w="3601" w:type="dxa"/>
          </w:tcPr>
          <w:p w:rsidR="002D2D86" w:rsidRDefault="007E0C23" w:rsidP="00433EF4">
            <w:r>
              <w:t>Updated text is displayed in the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7E0C23" w:rsidTr="00433EF4">
        <w:tc>
          <w:tcPr>
            <w:tcW w:w="646" w:type="dxa"/>
          </w:tcPr>
          <w:p w:rsidR="007E0C23" w:rsidRDefault="007E0C23" w:rsidP="00433EF4">
            <w:r>
              <w:t>5</w:t>
            </w:r>
          </w:p>
        </w:tc>
        <w:tc>
          <w:tcPr>
            <w:tcW w:w="4769" w:type="dxa"/>
          </w:tcPr>
          <w:p w:rsidR="007E0C23" w:rsidRDefault="007E0C23" w:rsidP="00433EF4">
            <w:r>
              <w:t>Increment the 2 date fields by one day</w:t>
            </w:r>
          </w:p>
        </w:tc>
        <w:tc>
          <w:tcPr>
            <w:tcW w:w="3601" w:type="dxa"/>
          </w:tcPr>
          <w:p w:rsidR="007E0C23" w:rsidRDefault="007E0C23" w:rsidP="00433EF4">
            <w:r>
              <w:t>“</w:t>
            </w:r>
            <w:r>
              <w:rPr>
                <w:b/>
              </w:rPr>
              <w:t>Introduced date</w:t>
            </w:r>
            <w:r>
              <w:t>” and “</w:t>
            </w:r>
            <w:r>
              <w:rPr>
                <w:b/>
              </w:rPr>
              <w:t>Discontinued date</w:t>
            </w:r>
            <w:r>
              <w:t>” now read “</w:t>
            </w:r>
            <w:r>
              <w:rPr>
                <w:b/>
              </w:rPr>
              <w:t>2015-01-02</w:t>
            </w:r>
            <w:r>
              <w:t>” and “</w:t>
            </w:r>
            <w:r>
              <w:rPr>
                <w:b/>
              </w:rPr>
              <w:t>2016-01-02</w:t>
            </w:r>
            <w:r>
              <w:t>”</w:t>
            </w:r>
          </w:p>
        </w:tc>
      </w:tr>
      <w:tr w:rsidR="007E0C23" w:rsidTr="00433EF4">
        <w:tc>
          <w:tcPr>
            <w:tcW w:w="646" w:type="dxa"/>
          </w:tcPr>
          <w:p w:rsidR="007E0C23" w:rsidRDefault="007E0C23" w:rsidP="00433EF4">
            <w:r>
              <w:t>6</w:t>
            </w:r>
          </w:p>
        </w:tc>
        <w:tc>
          <w:tcPr>
            <w:tcW w:w="4769" w:type="dxa"/>
          </w:tcPr>
          <w:p w:rsidR="007E0C23" w:rsidRDefault="007E0C23" w:rsidP="00433EF4">
            <w:r>
              <w:t>Select “</w:t>
            </w:r>
            <w:r>
              <w:rPr>
                <w:b/>
              </w:rPr>
              <w:t>Thinking Machines</w:t>
            </w:r>
            <w:r>
              <w:t>” from the “</w:t>
            </w:r>
            <w:r>
              <w:rPr>
                <w:b/>
              </w:rPr>
              <w:t>Company</w:t>
            </w:r>
            <w:r>
              <w:t>” dropdown box</w:t>
            </w:r>
          </w:p>
        </w:tc>
        <w:tc>
          <w:tcPr>
            <w:tcW w:w="3601" w:type="dxa"/>
          </w:tcPr>
          <w:p w:rsidR="007E0C23" w:rsidRDefault="007E0C23" w:rsidP="00433EF4">
            <w:r>
              <w:t>“</w:t>
            </w:r>
            <w:r>
              <w:rPr>
                <w:b/>
              </w:rPr>
              <w:t>Thinking Machines</w:t>
            </w:r>
            <w:r>
              <w:t>” is displayed</w:t>
            </w:r>
          </w:p>
        </w:tc>
      </w:tr>
      <w:tr w:rsidR="007E0C23" w:rsidTr="00433EF4">
        <w:tc>
          <w:tcPr>
            <w:tcW w:w="646" w:type="dxa"/>
          </w:tcPr>
          <w:p w:rsidR="007E0C23" w:rsidRDefault="007E0C23" w:rsidP="00433EF4">
            <w:r>
              <w:t>7</w:t>
            </w:r>
          </w:p>
        </w:tc>
        <w:tc>
          <w:tcPr>
            <w:tcW w:w="4769" w:type="dxa"/>
          </w:tcPr>
          <w:p w:rsidR="007E0C23" w:rsidRDefault="007E0C23" w:rsidP="00433EF4">
            <w:r>
              <w:t>Click the “</w:t>
            </w:r>
            <w:r w:rsidR="00EB1201">
              <w:rPr>
                <w:b/>
              </w:rPr>
              <w:t>Save this computer</w:t>
            </w:r>
            <w:r>
              <w:t>” button</w:t>
            </w:r>
          </w:p>
        </w:tc>
        <w:tc>
          <w:tcPr>
            <w:tcW w:w="3601" w:type="dxa"/>
          </w:tcPr>
          <w:p w:rsidR="007E0C23" w:rsidRDefault="007E0C23" w:rsidP="00433EF4">
            <w:r>
              <w:t>Landing page described in step 1 is displayed with an additional green bar above the button containing the phrase “</w:t>
            </w:r>
            <w:r>
              <w:rPr>
                <w:b/>
              </w:rPr>
              <w:t xml:space="preserve">Done! Computer </w:t>
            </w:r>
            <w:proofErr w:type="spellStart"/>
            <w:r>
              <w:rPr>
                <w:b/>
              </w:rPr>
              <w:t>NewAce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Pooter</w:t>
            </w:r>
            <w:proofErr w:type="spellEnd"/>
            <w:r>
              <w:rPr>
                <w:b/>
              </w:rPr>
              <w:t xml:space="preserve"> </w:t>
            </w:r>
            <w:r w:rsidRPr="007E0C23">
              <w:t>1703081950</w:t>
            </w:r>
            <w:r w:rsidR="00EB1201">
              <w:rPr>
                <w:b/>
              </w:rPr>
              <w:t xml:space="preserve"> has been upda</w:t>
            </w:r>
            <w:r>
              <w:rPr>
                <w:b/>
              </w:rPr>
              <w:t>ted</w:t>
            </w:r>
            <w:r>
              <w:t>” where non-bold text is the date time of the update noted in step 4</w:t>
            </w:r>
          </w:p>
        </w:tc>
      </w:tr>
      <w:tr w:rsidR="00EB1201" w:rsidTr="00433EF4">
        <w:tc>
          <w:tcPr>
            <w:tcW w:w="646" w:type="dxa"/>
          </w:tcPr>
          <w:p w:rsidR="00EB1201" w:rsidRDefault="00EB1201" w:rsidP="00433EF4">
            <w:r>
              <w:t>8</w:t>
            </w:r>
          </w:p>
        </w:tc>
        <w:tc>
          <w:tcPr>
            <w:tcW w:w="4769" w:type="dxa"/>
          </w:tcPr>
          <w:p w:rsidR="00EB1201" w:rsidRDefault="00EB1201" w:rsidP="00433EF4">
            <w:r>
              <w:t>Enter the new name of the computer (including the date time) into the “</w:t>
            </w:r>
            <w:r>
              <w:rPr>
                <w:b/>
              </w:rPr>
              <w:t>Filter by computer name…</w:t>
            </w:r>
            <w:r>
              <w:t>” text box and click the “</w:t>
            </w:r>
            <w:r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1" w:type="dxa"/>
          </w:tcPr>
          <w:p w:rsidR="00EB1201" w:rsidRDefault="00EB1201" w:rsidP="00433EF4">
            <w:r>
              <w:t>Page heading is “</w:t>
            </w:r>
            <w:r>
              <w:rPr>
                <w:b/>
              </w:rPr>
              <w:t>One computer found</w:t>
            </w:r>
            <w:r>
              <w:t>” and the results table displays “</w:t>
            </w:r>
            <w:r>
              <w:rPr>
                <w:b/>
              </w:rPr>
              <w:t>Computer name</w:t>
            </w:r>
            <w:r>
              <w:t>” hyperlink and dates and company name details</w:t>
            </w:r>
          </w:p>
        </w:tc>
      </w:tr>
      <w:tr w:rsidR="00EB1201" w:rsidTr="00433EF4">
        <w:tc>
          <w:tcPr>
            <w:tcW w:w="646" w:type="dxa"/>
          </w:tcPr>
          <w:p w:rsidR="00EB1201" w:rsidRDefault="00EB1201" w:rsidP="00433EF4">
            <w:r>
              <w:t>9</w:t>
            </w:r>
          </w:p>
        </w:tc>
        <w:tc>
          <w:tcPr>
            <w:tcW w:w="4769" w:type="dxa"/>
          </w:tcPr>
          <w:p w:rsidR="00EB1201" w:rsidRDefault="00EB1201" w:rsidP="00433EF4">
            <w:r>
              <w:t>Check that the details match the fields updated in steps 4, 5 and 6</w:t>
            </w:r>
          </w:p>
        </w:tc>
        <w:tc>
          <w:tcPr>
            <w:tcW w:w="3601" w:type="dxa"/>
          </w:tcPr>
          <w:p w:rsidR="00EB1201" w:rsidRDefault="00EB1201" w:rsidP="00433EF4">
            <w:r>
              <w:t>“</w:t>
            </w:r>
            <w:r w:rsidR="00E473BE">
              <w:rPr>
                <w:b/>
              </w:rPr>
              <w:t>Computer name</w:t>
            </w:r>
            <w:r>
              <w:t>”, “</w:t>
            </w:r>
            <w:r w:rsidR="00E473BE">
              <w:rPr>
                <w:b/>
              </w:rPr>
              <w:t>Introduced</w:t>
            </w:r>
            <w:r>
              <w:t>”, “</w:t>
            </w:r>
            <w:r w:rsidR="00E473BE">
              <w:rPr>
                <w:b/>
              </w:rPr>
              <w:t>Discontinued</w:t>
            </w:r>
            <w:r>
              <w:t>” and “</w:t>
            </w:r>
            <w:r w:rsidR="00E473BE">
              <w:rPr>
                <w:b/>
              </w:rPr>
              <w:t>Company</w:t>
            </w:r>
            <w:r>
              <w:t>” columns contain:</w:t>
            </w:r>
          </w:p>
          <w:p w:rsidR="00EB1201" w:rsidRDefault="00EB1201" w:rsidP="00433EF4">
            <w:r>
              <w:t>“</w:t>
            </w:r>
            <w:proofErr w:type="spellStart"/>
            <w:r w:rsidR="00E473BE" w:rsidRPr="00E473BE">
              <w:rPr>
                <w:b/>
              </w:rPr>
              <w:t>NewAce</w:t>
            </w:r>
            <w:proofErr w:type="spellEnd"/>
            <w:r w:rsidR="00E473BE" w:rsidRPr="00E473BE">
              <w:rPr>
                <w:b/>
              </w:rPr>
              <w:t xml:space="preserve"> </w:t>
            </w:r>
            <w:proofErr w:type="spellStart"/>
            <w:r w:rsidR="00E473BE" w:rsidRPr="00E473BE">
              <w:rPr>
                <w:b/>
              </w:rPr>
              <w:t>Pooter</w:t>
            </w:r>
            <w:proofErr w:type="spellEnd"/>
            <w:r w:rsidR="00E473BE" w:rsidRPr="00E473BE">
              <w:rPr>
                <w:b/>
              </w:rPr>
              <w:t xml:space="preserve"> </w:t>
            </w:r>
            <w:r w:rsidR="00E473BE" w:rsidRPr="00E473BE">
              <w:t>1703081950</w:t>
            </w:r>
            <w:r>
              <w:t>”, “</w:t>
            </w:r>
            <w:r w:rsidR="00E473BE">
              <w:rPr>
                <w:b/>
              </w:rPr>
              <w:t>02 Jan 2015</w:t>
            </w:r>
            <w:r>
              <w:t>”, “</w:t>
            </w:r>
            <w:r w:rsidR="00E473BE">
              <w:rPr>
                <w:b/>
              </w:rPr>
              <w:t>02 Jan 2016</w:t>
            </w:r>
            <w:r>
              <w:t>” and “</w:t>
            </w:r>
            <w:r w:rsidR="00E473BE">
              <w:rPr>
                <w:b/>
              </w:rPr>
              <w:t xml:space="preserve">Thinking </w:t>
            </w:r>
            <w:proofErr w:type="spellStart"/>
            <w:r w:rsidR="00E473BE">
              <w:rPr>
                <w:b/>
              </w:rPr>
              <w:t>Machines</w:t>
            </w:r>
            <w:r>
              <w:t>”where</w:t>
            </w:r>
            <w:proofErr w:type="spellEnd"/>
            <w:r>
              <w:t xml:space="preserve"> non-bold text is the date time of the update noted in step 4</w:t>
            </w:r>
          </w:p>
        </w:tc>
      </w:tr>
    </w:tbl>
    <w:p w:rsidR="005236EA" w:rsidRDefault="005236EA"/>
    <w:p w:rsidR="005236EA" w:rsidRDefault="005236E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5236EA" w:rsidTr="00433EF4">
        <w:tc>
          <w:tcPr>
            <w:tcW w:w="9016" w:type="dxa"/>
            <w:gridSpan w:val="3"/>
          </w:tcPr>
          <w:p w:rsidR="005236EA" w:rsidRPr="002048F6" w:rsidRDefault="005236EA" w:rsidP="00433E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#4 Delete Computer Entry</w:t>
            </w:r>
          </w:p>
        </w:tc>
      </w:tr>
      <w:tr w:rsidR="005236EA" w:rsidTr="00433EF4">
        <w:tc>
          <w:tcPr>
            <w:tcW w:w="646" w:type="dxa"/>
            <w:shd w:val="clear" w:color="auto" w:fill="95B3D7" w:themeFill="accent1" w:themeFillTint="99"/>
          </w:tcPr>
          <w:p w:rsidR="005236EA" w:rsidRPr="002048F6" w:rsidRDefault="005236EA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5236EA" w:rsidRPr="002048F6" w:rsidRDefault="005236EA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5236EA" w:rsidRPr="002048F6" w:rsidRDefault="005236EA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5236EA" w:rsidTr="00433EF4">
        <w:tc>
          <w:tcPr>
            <w:tcW w:w="646" w:type="dxa"/>
          </w:tcPr>
          <w:p w:rsidR="005236EA" w:rsidRDefault="005236EA" w:rsidP="00433EF4">
            <w:r>
              <w:t>1</w:t>
            </w:r>
          </w:p>
        </w:tc>
        <w:tc>
          <w:tcPr>
            <w:tcW w:w="4769" w:type="dxa"/>
          </w:tcPr>
          <w:p w:rsidR="005236EA" w:rsidRPr="00EE6D71" w:rsidRDefault="005236EA" w:rsidP="00433EF4">
            <w:r>
              <w:t xml:space="preserve">Ensure </w:t>
            </w:r>
            <w:r>
              <w:rPr>
                <w:b/>
              </w:rPr>
              <w:t xml:space="preserve">Tests #1 and Test #3 </w:t>
            </w:r>
            <w:r>
              <w:t>has been completed prior to attempting this test</w:t>
            </w:r>
          </w:p>
        </w:tc>
        <w:tc>
          <w:tcPr>
            <w:tcW w:w="3601" w:type="dxa"/>
          </w:tcPr>
          <w:p w:rsidR="005236EA" w:rsidRDefault="005236EA" w:rsidP="00433EF4">
            <w:r>
              <w:t>“</w:t>
            </w:r>
            <w:proofErr w:type="spellStart"/>
            <w:r>
              <w:t>NewAce</w:t>
            </w:r>
            <w:proofErr w:type="spellEnd"/>
            <w:r>
              <w:t xml:space="preserve"> </w:t>
            </w:r>
            <w:proofErr w:type="spellStart"/>
            <w:r>
              <w:t>Pooter</w:t>
            </w:r>
            <w:proofErr w:type="spellEnd"/>
            <w:r>
              <w:t>” computer exists in the computer database and the data entry has been updated</w:t>
            </w:r>
            <w:r w:rsidR="004138C4">
              <w:t xml:space="preserve"> with a date/time suffix</w:t>
            </w:r>
            <w:r>
              <w:t xml:space="preserve"> to make it unique</w:t>
            </w:r>
          </w:p>
        </w:tc>
      </w:tr>
      <w:tr w:rsidR="004138C4" w:rsidTr="00433EF4">
        <w:tc>
          <w:tcPr>
            <w:tcW w:w="646" w:type="dxa"/>
          </w:tcPr>
          <w:p w:rsidR="004138C4" w:rsidRDefault="004138C4" w:rsidP="004138C4">
            <w:bookmarkStart w:id="5" w:name="Test4Step2"/>
            <w:r>
              <w:t>2</w:t>
            </w:r>
            <w:bookmarkEnd w:id="5"/>
          </w:p>
        </w:tc>
        <w:tc>
          <w:tcPr>
            <w:tcW w:w="4769" w:type="dxa"/>
          </w:tcPr>
          <w:p w:rsidR="004138C4" w:rsidRDefault="004138C4" w:rsidP="004138C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4138C4" w:rsidRPr="00231563" w:rsidRDefault="004138C4" w:rsidP="004138C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D073A1" w:rsidTr="00433EF4">
        <w:tc>
          <w:tcPr>
            <w:tcW w:w="646" w:type="dxa"/>
          </w:tcPr>
          <w:p w:rsidR="00D073A1" w:rsidRDefault="00D073A1" w:rsidP="00D073A1">
            <w:r>
              <w:t>3</w:t>
            </w:r>
          </w:p>
        </w:tc>
        <w:tc>
          <w:tcPr>
            <w:tcW w:w="4769" w:type="dxa"/>
          </w:tcPr>
          <w:p w:rsidR="00D073A1" w:rsidRDefault="00D073A1" w:rsidP="00D073A1">
            <w:r>
              <w:t xml:space="preserve">Enter the noted name of the computer (from </w:t>
            </w:r>
            <w:r>
              <w:rPr>
                <w:b/>
              </w:rPr>
              <w:t>Test #3 Step 4</w:t>
            </w:r>
            <w:r>
              <w:t>) into the “</w:t>
            </w:r>
            <w:r>
              <w:rPr>
                <w:b/>
              </w:rPr>
              <w:t>Filter by computer name…</w:t>
            </w:r>
            <w:r>
              <w:t>” text box and click the “</w:t>
            </w:r>
            <w:r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1" w:type="dxa"/>
          </w:tcPr>
          <w:p w:rsidR="00D073A1" w:rsidRDefault="00D073A1" w:rsidP="00D073A1">
            <w:r>
              <w:t>Page heading is “</w:t>
            </w:r>
            <w:r>
              <w:rPr>
                <w:b/>
              </w:rPr>
              <w:t>One computer found</w:t>
            </w:r>
            <w:r>
              <w:t>” and the results table displays “</w:t>
            </w:r>
            <w:r>
              <w:rPr>
                <w:b/>
              </w:rPr>
              <w:t>Computer name</w:t>
            </w:r>
            <w:r>
              <w:t>” hyperlink and dates and company name details</w:t>
            </w:r>
          </w:p>
        </w:tc>
      </w:tr>
      <w:tr w:rsidR="005236EA" w:rsidTr="00433EF4">
        <w:tc>
          <w:tcPr>
            <w:tcW w:w="646" w:type="dxa"/>
          </w:tcPr>
          <w:p w:rsidR="005236EA" w:rsidRDefault="005236EA" w:rsidP="00433EF4">
            <w:r>
              <w:t>4</w:t>
            </w:r>
          </w:p>
        </w:tc>
        <w:tc>
          <w:tcPr>
            <w:tcW w:w="4769" w:type="dxa"/>
          </w:tcPr>
          <w:p w:rsidR="005236EA" w:rsidRPr="00510DA6" w:rsidRDefault="00D073A1" w:rsidP="00433EF4">
            <w:r>
              <w:t>Click the “</w:t>
            </w:r>
            <w:r>
              <w:rPr>
                <w:b/>
              </w:rPr>
              <w:t>Computer name</w:t>
            </w:r>
            <w:r>
              <w:t>” result hyperlink</w:t>
            </w:r>
          </w:p>
        </w:tc>
        <w:tc>
          <w:tcPr>
            <w:tcW w:w="3601" w:type="dxa"/>
          </w:tcPr>
          <w:p w:rsidR="005236EA" w:rsidRDefault="00D073A1" w:rsidP="00433EF4">
            <w:r>
              <w:t>Page heading “</w:t>
            </w:r>
            <w:r>
              <w:rPr>
                <w:b/>
              </w:rPr>
              <w:t>Edit computer</w:t>
            </w:r>
            <w:r>
              <w:t>” is displayed as well as the “</w:t>
            </w:r>
            <w:r>
              <w:rPr>
                <w:b/>
              </w:rPr>
              <w:t>Delete this computer</w:t>
            </w:r>
            <w:r>
              <w:t>” button</w:t>
            </w:r>
          </w:p>
        </w:tc>
      </w:tr>
      <w:tr w:rsidR="005236EA" w:rsidTr="00433EF4">
        <w:tc>
          <w:tcPr>
            <w:tcW w:w="646" w:type="dxa"/>
          </w:tcPr>
          <w:p w:rsidR="005236EA" w:rsidRDefault="005236EA" w:rsidP="00433EF4">
            <w:r>
              <w:t>5</w:t>
            </w:r>
          </w:p>
        </w:tc>
        <w:tc>
          <w:tcPr>
            <w:tcW w:w="4769" w:type="dxa"/>
          </w:tcPr>
          <w:p w:rsidR="005236EA" w:rsidRDefault="00D073A1" w:rsidP="00433EF4">
            <w:r>
              <w:t>Click the “</w:t>
            </w:r>
            <w:r>
              <w:rPr>
                <w:b/>
              </w:rPr>
              <w:t>Delete this computer</w:t>
            </w:r>
            <w:r>
              <w:t>” button</w:t>
            </w:r>
          </w:p>
        </w:tc>
        <w:tc>
          <w:tcPr>
            <w:tcW w:w="3601" w:type="dxa"/>
          </w:tcPr>
          <w:p w:rsidR="005236EA" w:rsidRDefault="00D073A1" w:rsidP="00433EF4">
            <w:r>
              <w:t>Landing page described in step 1 is displayed with an additional green bar above the button containing the phrase “</w:t>
            </w:r>
            <w:r>
              <w:rPr>
                <w:b/>
              </w:rPr>
              <w:t>Done! Computer has been deleted</w:t>
            </w:r>
            <w:r>
              <w:t xml:space="preserve">” </w:t>
            </w:r>
          </w:p>
        </w:tc>
      </w:tr>
      <w:tr w:rsidR="005236EA" w:rsidTr="00433EF4">
        <w:tc>
          <w:tcPr>
            <w:tcW w:w="646" w:type="dxa"/>
          </w:tcPr>
          <w:p w:rsidR="005236EA" w:rsidRDefault="005236EA" w:rsidP="00433EF4">
            <w:r>
              <w:t>6</w:t>
            </w:r>
          </w:p>
        </w:tc>
        <w:tc>
          <w:tcPr>
            <w:tcW w:w="4769" w:type="dxa"/>
          </w:tcPr>
          <w:p w:rsidR="005236EA" w:rsidRDefault="00D073A1" w:rsidP="00433EF4">
            <w:r>
              <w:t xml:space="preserve">Enter the noted name of the computer (from </w:t>
            </w:r>
            <w:r>
              <w:rPr>
                <w:b/>
              </w:rPr>
              <w:t>Test #3 Step 4</w:t>
            </w:r>
            <w:r>
              <w:t>) into the “</w:t>
            </w:r>
            <w:r>
              <w:rPr>
                <w:b/>
              </w:rPr>
              <w:t>Filter by computer name…</w:t>
            </w:r>
            <w:r>
              <w:t>” text box and click the “</w:t>
            </w:r>
            <w:r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1" w:type="dxa"/>
          </w:tcPr>
          <w:p w:rsidR="005236EA" w:rsidRDefault="00D073A1" w:rsidP="00433EF4">
            <w:r>
              <w:t>Page heading is “</w:t>
            </w:r>
            <w:r>
              <w:rPr>
                <w:b/>
              </w:rPr>
              <w:t>No computers found</w:t>
            </w:r>
            <w:r>
              <w:t>”</w:t>
            </w:r>
          </w:p>
        </w:tc>
      </w:tr>
    </w:tbl>
    <w:p w:rsidR="00954035" w:rsidRDefault="00954035"/>
    <w:p w:rsidR="00AB2817" w:rsidRDefault="00AB2817" w:rsidP="00AB2817">
      <w:pPr>
        <w:pStyle w:val="Heading1"/>
      </w:pPr>
      <w:r w:rsidRPr="00AB2817">
        <w:t>Observations</w:t>
      </w:r>
    </w:p>
    <w:p w:rsidR="00AB2817" w:rsidRDefault="00AB2817" w:rsidP="00AB2817">
      <w:r>
        <w:t xml:space="preserve">During exploratory testing of the site a number of observations were made that </w:t>
      </w:r>
      <w:r w:rsidR="000C34EF">
        <w:t>may affect</w:t>
      </w:r>
      <w:r>
        <w:t xml:space="preserve"> the user experience</w:t>
      </w:r>
      <w:r w:rsidR="000C34EF">
        <w:t xml:space="preserve"> or performance of the site</w:t>
      </w:r>
      <w:r>
        <w:t>:</w:t>
      </w:r>
    </w:p>
    <w:p w:rsidR="00AB2817" w:rsidRDefault="00FB35EC" w:rsidP="00FB35EC">
      <w:pPr>
        <w:pStyle w:val="ListParagraph"/>
        <w:numPr>
          <w:ilvl w:val="0"/>
          <w:numId w:val="2"/>
        </w:numPr>
      </w:pPr>
      <w:r>
        <w:t>It would be good to have the ability to select the number of rows displayed per page</w:t>
      </w:r>
    </w:p>
    <w:p w:rsidR="00FB35EC" w:rsidRDefault="00FB35EC" w:rsidP="00FB35EC">
      <w:pPr>
        <w:pStyle w:val="ListParagraph"/>
        <w:numPr>
          <w:ilvl w:val="0"/>
          <w:numId w:val="2"/>
        </w:numPr>
      </w:pPr>
      <w:r>
        <w:t>Individual page links as well as first and last page links would enable the user to advance through the pages faster.</w:t>
      </w:r>
    </w:p>
    <w:p w:rsidR="00FB35EC" w:rsidRDefault="00FB35EC" w:rsidP="00FB35EC">
      <w:pPr>
        <w:pStyle w:val="ListParagraph"/>
        <w:numPr>
          <w:ilvl w:val="0"/>
          <w:numId w:val="2"/>
        </w:numPr>
      </w:pPr>
      <w:r>
        <w:t>A back button other than the browser back button would be useful</w:t>
      </w:r>
    </w:p>
    <w:p w:rsidR="00FD12AF" w:rsidRDefault="00FB35EC" w:rsidP="00FB35EC">
      <w:pPr>
        <w:pStyle w:val="ListParagraph"/>
        <w:numPr>
          <w:ilvl w:val="0"/>
          <w:numId w:val="2"/>
        </w:numPr>
      </w:pPr>
      <w:r>
        <w:t>Multiple entries of identical data can be made</w:t>
      </w:r>
      <w:r w:rsidR="00FD12AF">
        <w:t>.  Being made aware of this would be helpful</w:t>
      </w:r>
    </w:p>
    <w:p w:rsidR="00FD12AF" w:rsidRDefault="00FD12AF" w:rsidP="00FB35EC">
      <w:pPr>
        <w:pStyle w:val="ListParagraph"/>
        <w:numPr>
          <w:ilvl w:val="0"/>
          <w:numId w:val="2"/>
        </w:numPr>
      </w:pPr>
      <w:r>
        <w:t xml:space="preserve">The error checking on date fields in inadequate.  </w:t>
      </w:r>
    </w:p>
    <w:p w:rsidR="00FD12AF" w:rsidRDefault="00FD12AF" w:rsidP="00FD12AF">
      <w:pPr>
        <w:pStyle w:val="ListParagraph"/>
        <w:numPr>
          <w:ilvl w:val="1"/>
          <w:numId w:val="2"/>
        </w:numPr>
      </w:pPr>
      <w:r>
        <w:t>Year entries do not have to conform to the ‘YYYY’ format requested</w:t>
      </w:r>
    </w:p>
    <w:p w:rsidR="00FD12AF" w:rsidRDefault="00FD12AF" w:rsidP="00FD12AF">
      <w:pPr>
        <w:pStyle w:val="ListParagraph"/>
        <w:numPr>
          <w:ilvl w:val="1"/>
          <w:numId w:val="2"/>
        </w:numPr>
      </w:pPr>
      <w:r>
        <w:t>Introduced date can be after Discontinued date</w:t>
      </w:r>
    </w:p>
    <w:p w:rsidR="00FD12AF" w:rsidRDefault="00FD12AF" w:rsidP="00FD12AF">
      <w:pPr>
        <w:pStyle w:val="ListParagraph"/>
        <w:numPr>
          <w:ilvl w:val="0"/>
          <w:numId w:val="2"/>
        </w:numPr>
      </w:pPr>
      <w:r>
        <w:t>There are no error messages to explain what is wrong with the entry</w:t>
      </w:r>
    </w:p>
    <w:p w:rsidR="00B35BF0" w:rsidRDefault="00B35BF0" w:rsidP="00FD12AF">
      <w:pPr>
        <w:pStyle w:val="ListParagraph"/>
        <w:numPr>
          <w:ilvl w:val="0"/>
          <w:numId w:val="2"/>
        </w:numPr>
      </w:pPr>
      <w:r>
        <w:t>Order rows by column name does not work correctly</w:t>
      </w:r>
    </w:p>
    <w:p w:rsidR="000C34EF" w:rsidRDefault="000C34EF" w:rsidP="00FD12AF">
      <w:pPr>
        <w:pStyle w:val="ListParagraph"/>
        <w:numPr>
          <w:ilvl w:val="0"/>
          <w:numId w:val="2"/>
        </w:numPr>
      </w:pPr>
      <w:r>
        <w:t xml:space="preserve">Computer name has no size restriction.  </w:t>
      </w:r>
    </w:p>
    <w:p w:rsidR="00FB35EC" w:rsidRPr="00AB2817" w:rsidRDefault="00FB35EC" w:rsidP="00FD12AF">
      <w:r>
        <w:t xml:space="preserve"> </w:t>
      </w:r>
    </w:p>
    <w:p w:rsidR="00FD12AF" w:rsidRDefault="00FD12AF">
      <w:r>
        <w:br w:type="page"/>
      </w:r>
    </w:p>
    <w:p w:rsidR="00AB2817" w:rsidRPr="000D226A" w:rsidRDefault="00AB2817" w:rsidP="00AB2817">
      <w:r>
        <w:lastRenderedPageBreak/>
        <w:t>The following test cases represent some of the ‘edge’</w:t>
      </w:r>
      <w:r w:rsidR="00FD12AF">
        <w:t xml:space="preserve"> </w:t>
      </w:r>
      <w:r>
        <w:t xml:space="preserve">requirements for standard UAT of the “Play sample application – Computer database” application.  </w:t>
      </w:r>
      <w:r w:rsidR="00FD12AF">
        <w:t>Some of these are based on observations listed above.</w:t>
      </w:r>
      <w:r w:rsidR="00B37622">
        <w:t xml:space="preserve">  In addition, </w:t>
      </w:r>
      <w:r w:rsidR="000D226A">
        <w:t xml:space="preserve">the following ‘edge’ tests relate to text box entries and it is recommended that tests are duplicated for both </w:t>
      </w:r>
      <w:r w:rsidR="000D226A">
        <w:rPr>
          <w:b/>
        </w:rPr>
        <w:t xml:space="preserve">create </w:t>
      </w:r>
      <w:r w:rsidR="000D226A">
        <w:t xml:space="preserve">and </w:t>
      </w:r>
      <w:r w:rsidR="000D226A">
        <w:rPr>
          <w:b/>
        </w:rPr>
        <w:t xml:space="preserve">edit </w:t>
      </w:r>
      <w:r w:rsidR="000D226A">
        <w:t>pages of the application.</w:t>
      </w:r>
    </w:p>
    <w:p w:rsidR="00AB2817" w:rsidRDefault="00AB2817" w:rsidP="00AB2817">
      <w:r>
        <w:t>In the absence of a ‘shared step’ system, some actions contain instructions to complete steps from previous tests to save repetition of lengthy test steps.</w:t>
      </w:r>
    </w:p>
    <w:p w:rsidR="00AB2817" w:rsidRPr="00231563" w:rsidRDefault="00AB2817" w:rsidP="00AB2817">
      <w:r>
        <w:t>Input data are highlighted by “</w:t>
      </w:r>
      <w:r>
        <w:rPr>
          <w:color w:val="FF0000"/>
        </w:rPr>
        <w:t>red in quotes</w:t>
      </w:r>
      <w:r w:rsidRPr="00510DA6">
        <w:t xml:space="preserve">” </w:t>
      </w:r>
      <w:r>
        <w:t xml:space="preserve">text </w:t>
      </w:r>
      <w:r w:rsidRPr="00510DA6">
        <w:t>–</w:t>
      </w:r>
      <w:r>
        <w:rPr>
          <w:color w:val="FF0000"/>
        </w:rPr>
        <w:t xml:space="preserve"> </w:t>
      </w:r>
      <w:r>
        <w:t>expected text is “</w:t>
      </w:r>
      <w:r w:rsidRPr="00231563">
        <w:rPr>
          <w:b/>
        </w:rPr>
        <w:t>bold in quotes</w:t>
      </w:r>
      <w:r>
        <w:rPr>
          <w:b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4261FD" w:rsidTr="00433EF4">
        <w:tc>
          <w:tcPr>
            <w:tcW w:w="9016" w:type="dxa"/>
            <w:gridSpan w:val="3"/>
          </w:tcPr>
          <w:p w:rsidR="004261FD" w:rsidRPr="002048F6" w:rsidRDefault="004261FD" w:rsidP="00433EF4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#5 </w:t>
            </w:r>
            <w:r w:rsidR="00C74F40">
              <w:rPr>
                <w:b/>
              </w:rPr>
              <w:t>Attempt Create Without Data</w:t>
            </w:r>
          </w:p>
        </w:tc>
      </w:tr>
      <w:tr w:rsidR="004261FD" w:rsidTr="00433EF4">
        <w:tc>
          <w:tcPr>
            <w:tcW w:w="646" w:type="dxa"/>
            <w:shd w:val="clear" w:color="auto" w:fill="95B3D7" w:themeFill="accent1" w:themeFillTint="99"/>
          </w:tcPr>
          <w:p w:rsidR="004261FD" w:rsidRPr="002048F6" w:rsidRDefault="004261FD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4261FD" w:rsidRPr="002048F6" w:rsidRDefault="004261FD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4261FD" w:rsidRPr="002048F6" w:rsidRDefault="004261FD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4261FD" w:rsidTr="00433EF4">
        <w:tc>
          <w:tcPr>
            <w:tcW w:w="646" w:type="dxa"/>
          </w:tcPr>
          <w:p w:rsidR="004261FD" w:rsidRDefault="00B35BF0" w:rsidP="00433EF4">
            <w:bookmarkStart w:id="6" w:name="Test5Step1"/>
            <w:r>
              <w:t>1</w:t>
            </w:r>
            <w:bookmarkEnd w:id="6"/>
          </w:p>
        </w:tc>
        <w:tc>
          <w:tcPr>
            <w:tcW w:w="4769" w:type="dxa"/>
          </w:tcPr>
          <w:p w:rsidR="004261FD" w:rsidRDefault="004261FD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</w:t>
              </w:r>
              <w:r w:rsidRPr="00743BB8">
                <w:rPr>
                  <w:rStyle w:val="Hyperlink"/>
                </w:rPr>
                <w:t>e</w:t>
              </w:r>
              <w:r w:rsidRPr="00743BB8">
                <w:rPr>
                  <w:rStyle w:val="Hyperlink"/>
                </w:rPr>
                <w:t>p 1</w:t>
              </w:r>
            </w:hyperlink>
          </w:p>
        </w:tc>
        <w:tc>
          <w:tcPr>
            <w:tcW w:w="3601" w:type="dxa"/>
          </w:tcPr>
          <w:p w:rsidR="004261FD" w:rsidRPr="00231563" w:rsidRDefault="004261FD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4261FD" w:rsidTr="00433EF4">
        <w:tc>
          <w:tcPr>
            <w:tcW w:w="646" w:type="dxa"/>
          </w:tcPr>
          <w:p w:rsidR="004261FD" w:rsidRDefault="00B35BF0" w:rsidP="00433EF4">
            <w:bookmarkStart w:id="7" w:name="Test5Step2"/>
            <w:r>
              <w:t>2</w:t>
            </w:r>
            <w:bookmarkEnd w:id="7"/>
          </w:p>
        </w:tc>
        <w:tc>
          <w:tcPr>
            <w:tcW w:w="4769" w:type="dxa"/>
          </w:tcPr>
          <w:p w:rsidR="004261FD" w:rsidRDefault="00B35BF0" w:rsidP="00433EF4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 xml:space="preserve">Test #1, </w:t>
              </w:r>
              <w:r w:rsidRPr="00B35BF0">
                <w:rPr>
                  <w:rStyle w:val="Hyperlink"/>
                </w:rPr>
                <w:t>S</w:t>
              </w:r>
              <w:r w:rsidRPr="00B35BF0">
                <w:rPr>
                  <w:rStyle w:val="Hyperlink"/>
                </w:rPr>
                <w:t>tep 2</w:t>
              </w:r>
            </w:hyperlink>
          </w:p>
        </w:tc>
        <w:tc>
          <w:tcPr>
            <w:tcW w:w="3601" w:type="dxa"/>
          </w:tcPr>
          <w:p w:rsidR="004261FD" w:rsidRPr="00B35BF0" w:rsidRDefault="00B35BF0" w:rsidP="00433EF4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4261FD" w:rsidTr="00433EF4">
        <w:tc>
          <w:tcPr>
            <w:tcW w:w="646" w:type="dxa"/>
          </w:tcPr>
          <w:p w:rsidR="004261FD" w:rsidRDefault="00C74F40" w:rsidP="00433EF4">
            <w:r>
              <w:t>3</w:t>
            </w:r>
          </w:p>
        </w:tc>
        <w:tc>
          <w:tcPr>
            <w:tcW w:w="4769" w:type="dxa"/>
          </w:tcPr>
          <w:p w:rsidR="004261FD" w:rsidRPr="00510DA6" w:rsidRDefault="00C74F40" w:rsidP="00433EF4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4261FD" w:rsidRDefault="00C74F40" w:rsidP="00433EF4">
            <w:r>
              <w:t>“</w:t>
            </w:r>
            <w:r>
              <w:rPr>
                <w:b/>
              </w:rPr>
              <w:t>Computer name</w:t>
            </w:r>
            <w:r>
              <w:t>” and “</w:t>
            </w:r>
            <w:r>
              <w:rPr>
                <w:b/>
              </w:rPr>
              <w:t>Required</w:t>
            </w:r>
            <w:r>
              <w:t>” text turn red and are contained in a red bar</w:t>
            </w:r>
          </w:p>
        </w:tc>
      </w:tr>
    </w:tbl>
    <w:p w:rsidR="00D073A1" w:rsidRDefault="00D073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5318"/>
        <w:gridCol w:w="3058"/>
      </w:tblGrid>
      <w:tr w:rsidR="00C74F40" w:rsidTr="00433EF4">
        <w:tc>
          <w:tcPr>
            <w:tcW w:w="9016" w:type="dxa"/>
            <w:gridSpan w:val="3"/>
          </w:tcPr>
          <w:p w:rsidR="00C74F40" w:rsidRPr="002048F6" w:rsidRDefault="00C74F40" w:rsidP="00433EF4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#6 </w:t>
            </w:r>
            <w:r w:rsidR="00417380">
              <w:rPr>
                <w:b/>
              </w:rPr>
              <w:t>Overload Required Field on Create</w:t>
            </w:r>
          </w:p>
        </w:tc>
      </w:tr>
      <w:tr w:rsidR="00C74F40" w:rsidTr="00433EF4">
        <w:tc>
          <w:tcPr>
            <w:tcW w:w="646" w:type="dxa"/>
            <w:shd w:val="clear" w:color="auto" w:fill="95B3D7" w:themeFill="accent1" w:themeFillTint="99"/>
          </w:tcPr>
          <w:p w:rsidR="00C74F40" w:rsidRPr="002048F6" w:rsidRDefault="00C74F40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C74F40" w:rsidRPr="002048F6" w:rsidRDefault="00C74F40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C74F40" w:rsidRPr="002048F6" w:rsidRDefault="00C74F40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C74F40" w:rsidTr="00433EF4">
        <w:tc>
          <w:tcPr>
            <w:tcW w:w="646" w:type="dxa"/>
          </w:tcPr>
          <w:p w:rsidR="00C74F40" w:rsidRDefault="00C74F40" w:rsidP="00433EF4">
            <w:bookmarkStart w:id="8" w:name="Test6Step1"/>
            <w:r>
              <w:t>1</w:t>
            </w:r>
            <w:bookmarkEnd w:id="8"/>
          </w:p>
        </w:tc>
        <w:tc>
          <w:tcPr>
            <w:tcW w:w="4769" w:type="dxa"/>
          </w:tcPr>
          <w:p w:rsidR="00C74F40" w:rsidRDefault="00C74F40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C74F40" w:rsidRPr="00231563" w:rsidRDefault="00C74F40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C74F40" w:rsidTr="00433EF4">
        <w:tc>
          <w:tcPr>
            <w:tcW w:w="646" w:type="dxa"/>
          </w:tcPr>
          <w:p w:rsidR="00C74F40" w:rsidRDefault="00C74F40" w:rsidP="00433EF4">
            <w:bookmarkStart w:id="9" w:name="Test6Step2"/>
            <w:r>
              <w:t>2</w:t>
            </w:r>
            <w:bookmarkEnd w:id="9"/>
          </w:p>
        </w:tc>
        <w:tc>
          <w:tcPr>
            <w:tcW w:w="4769" w:type="dxa"/>
          </w:tcPr>
          <w:p w:rsidR="00C74F40" w:rsidRDefault="00C74F40" w:rsidP="00433EF4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 xml:space="preserve">Test </w:t>
              </w:r>
              <w:r w:rsidRPr="00B35BF0">
                <w:rPr>
                  <w:rStyle w:val="Hyperlink"/>
                </w:rPr>
                <w:t>#</w:t>
              </w:r>
              <w:r w:rsidRPr="00B35BF0">
                <w:rPr>
                  <w:rStyle w:val="Hyperlink"/>
                </w:rPr>
                <w:t>1, Step 2</w:t>
              </w:r>
            </w:hyperlink>
          </w:p>
        </w:tc>
        <w:tc>
          <w:tcPr>
            <w:tcW w:w="3601" w:type="dxa"/>
          </w:tcPr>
          <w:p w:rsidR="00C74F40" w:rsidRPr="00B35BF0" w:rsidRDefault="00C74F40" w:rsidP="00433EF4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0C34EF" w:rsidTr="00433EF4">
        <w:tc>
          <w:tcPr>
            <w:tcW w:w="646" w:type="dxa"/>
          </w:tcPr>
          <w:p w:rsidR="000C34EF" w:rsidRDefault="000C34EF" w:rsidP="00433EF4">
            <w:r>
              <w:t>3</w:t>
            </w:r>
          </w:p>
        </w:tc>
        <w:tc>
          <w:tcPr>
            <w:tcW w:w="4769" w:type="dxa"/>
          </w:tcPr>
          <w:p w:rsidR="000C34EF" w:rsidRDefault="000C34EF" w:rsidP="00433EF4">
            <w:r>
              <w:t>Open Wikipedia via the following link “</w:t>
            </w:r>
            <w:hyperlink r:id="rId8" w:history="1">
              <w:r w:rsidRPr="000C34EF">
                <w:rPr>
                  <w:rStyle w:val="Hyperlink"/>
                </w:rPr>
                <w:t>https://en.wikipedia.org/wiki/Portal:Featured_content</w:t>
              </w:r>
            </w:hyperlink>
            <w:r>
              <w:t>”</w:t>
            </w:r>
          </w:p>
        </w:tc>
        <w:tc>
          <w:tcPr>
            <w:tcW w:w="3601" w:type="dxa"/>
          </w:tcPr>
          <w:p w:rsidR="000C34EF" w:rsidRDefault="000C34EF" w:rsidP="00433EF4">
            <w:r>
              <w:t>Wikipedia “</w:t>
            </w:r>
            <w:proofErr w:type="spellStart"/>
            <w:r w:rsidRPr="000C34EF">
              <w:rPr>
                <w:b/>
              </w:rPr>
              <w:t>Portal:Featured</w:t>
            </w:r>
            <w:proofErr w:type="spellEnd"/>
            <w:r w:rsidRPr="000C34EF">
              <w:rPr>
                <w:b/>
              </w:rPr>
              <w:t xml:space="preserve"> content</w:t>
            </w:r>
            <w:r>
              <w:t>” page loads in browser</w:t>
            </w:r>
          </w:p>
        </w:tc>
      </w:tr>
      <w:tr w:rsidR="000C34EF" w:rsidTr="00433EF4">
        <w:tc>
          <w:tcPr>
            <w:tcW w:w="646" w:type="dxa"/>
          </w:tcPr>
          <w:p w:rsidR="000C34EF" w:rsidRDefault="004218F2" w:rsidP="00433EF4">
            <w:r>
              <w:t>4</w:t>
            </w:r>
          </w:p>
        </w:tc>
        <w:tc>
          <w:tcPr>
            <w:tcW w:w="4769" w:type="dxa"/>
          </w:tcPr>
          <w:p w:rsidR="000C34EF" w:rsidRDefault="000C34EF" w:rsidP="00433EF4">
            <w:r>
              <w:t xml:space="preserve">Click anywhere on the Wikipedia page </w:t>
            </w:r>
            <w:r w:rsidR="00D1383D">
              <w:t xml:space="preserve">and then click </w:t>
            </w:r>
            <w:proofErr w:type="spellStart"/>
            <w:r w:rsidR="00D1383D" w:rsidRPr="004218F2">
              <w:rPr>
                <w:b/>
              </w:rPr>
              <w:t>CTRL+a</w:t>
            </w:r>
            <w:proofErr w:type="spellEnd"/>
            <w:r w:rsidR="00D1383D">
              <w:t xml:space="preserve"> to select all on the page</w:t>
            </w:r>
          </w:p>
        </w:tc>
        <w:tc>
          <w:tcPr>
            <w:tcW w:w="3601" w:type="dxa"/>
          </w:tcPr>
          <w:p w:rsidR="000C34EF" w:rsidRDefault="00D1383D" w:rsidP="00433EF4">
            <w:r>
              <w:t>All page content is highlighted</w:t>
            </w:r>
          </w:p>
        </w:tc>
      </w:tr>
      <w:tr w:rsidR="000C34EF" w:rsidTr="00433EF4">
        <w:tc>
          <w:tcPr>
            <w:tcW w:w="646" w:type="dxa"/>
          </w:tcPr>
          <w:p w:rsidR="000C34EF" w:rsidRDefault="004218F2" w:rsidP="00433EF4">
            <w:r>
              <w:t>5</w:t>
            </w:r>
          </w:p>
        </w:tc>
        <w:tc>
          <w:tcPr>
            <w:tcW w:w="4769" w:type="dxa"/>
          </w:tcPr>
          <w:p w:rsidR="000C34EF" w:rsidRDefault="00D1383D" w:rsidP="00433EF4">
            <w:r>
              <w:t xml:space="preserve">Click </w:t>
            </w:r>
            <w:proofErr w:type="spellStart"/>
            <w:r w:rsidR="004218F2" w:rsidRPr="004218F2">
              <w:rPr>
                <w:b/>
              </w:rPr>
              <w:t>CTRL+c</w:t>
            </w:r>
            <w:proofErr w:type="spellEnd"/>
            <w:r w:rsidR="004218F2">
              <w:t xml:space="preserve"> to copy all selected text</w:t>
            </w:r>
          </w:p>
        </w:tc>
        <w:tc>
          <w:tcPr>
            <w:tcW w:w="3601" w:type="dxa"/>
          </w:tcPr>
          <w:p w:rsidR="000C34EF" w:rsidRDefault="000C34EF" w:rsidP="00433EF4"/>
        </w:tc>
      </w:tr>
      <w:tr w:rsidR="004218F2" w:rsidTr="00433EF4">
        <w:tc>
          <w:tcPr>
            <w:tcW w:w="646" w:type="dxa"/>
          </w:tcPr>
          <w:p w:rsidR="004218F2" w:rsidRDefault="004218F2" w:rsidP="00433EF4">
            <w:r>
              <w:t>6</w:t>
            </w:r>
          </w:p>
        </w:tc>
        <w:tc>
          <w:tcPr>
            <w:tcW w:w="4769" w:type="dxa"/>
          </w:tcPr>
          <w:p w:rsidR="004218F2" w:rsidRPr="004218F2" w:rsidRDefault="004218F2" w:rsidP="00433EF4">
            <w:r>
              <w:t xml:space="preserve">Return to the </w:t>
            </w:r>
            <w:r>
              <w:rPr>
                <w:b/>
              </w:rPr>
              <w:t xml:space="preserve">Computers database </w:t>
            </w:r>
            <w:r>
              <w:t>website</w:t>
            </w:r>
          </w:p>
        </w:tc>
        <w:tc>
          <w:tcPr>
            <w:tcW w:w="3601" w:type="dxa"/>
          </w:tcPr>
          <w:p w:rsidR="004218F2" w:rsidRDefault="004218F2" w:rsidP="00433EF4">
            <w:r>
              <w:t>“</w:t>
            </w:r>
            <w:r>
              <w:rPr>
                <w:b/>
              </w:rPr>
              <w:t>Add a computer</w:t>
            </w:r>
            <w:r>
              <w:t>” page is displayed</w:t>
            </w:r>
          </w:p>
        </w:tc>
      </w:tr>
      <w:tr w:rsidR="004218F2" w:rsidTr="00433EF4">
        <w:tc>
          <w:tcPr>
            <w:tcW w:w="646" w:type="dxa"/>
          </w:tcPr>
          <w:p w:rsidR="004218F2" w:rsidRDefault="004218F2" w:rsidP="00433EF4">
            <w:r>
              <w:t>7</w:t>
            </w:r>
          </w:p>
        </w:tc>
        <w:tc>
          <w:tcPr>
            <w:tcW w:w="4769" w:type="dxa"/>
          </w:tcPr>
          <w:p w:rsidR="004218F2" w:rsidRDefault="004218F2" w:rsidP="00433EF4">
            <w:r>
              <w:t>Click in the “</w:t>
            </w:r>
            <w:r w:rsidR="00417380">
              <w:rPr>
                <w:b/>
              </w:rPr>
              <w:t>Computer name</w:t>
            </w:r>
            <w:r>
              <w:t>” text box</w:t>
            </w:r>
          </w:p>
        </w:tc>
        <w:tc>
          <w:tcPr>
            <w:tcW w:w="3601" w:type="dxa"/>
          </w:tcPr>
          <w:p w:rsidR="004218F2" w:rsidRDefault="004218F2" w:rsidP="00433EF4">
            <w:r>
              <w:t>“</w:t>
            </w:r>
            <w:r w:rsidR="00417380">
              <w:rPr>
                <w:b/>
              </w:rPr>
              <w:t>Computer name</w:t>
            </w:r>
            <w:r>
              <w:t xml:space="preserve">” text box is </w:t>
            </w:r>
            <w:r w:rsidR="00417380">
              <w:t>highlighted with blue edge</w:t>
            </w:r>
          </w:p>
        </w:tc>
      </w:tr>
      <w:tr w:rsidR="00417380" w:rsidTr="00433EF4">
        <w:tc>
          <w:tcPr>
            <w:tcW w:w="646" w:type="dxa"/>
          </w:tcPr>
          <w:p w:rsidR="00417380" w:rsidRDefault="00417380" w:rsidP="00433EF4">
            <w:r>
              <w:t>8</w:t>
            </w:r>
          </w:p>
        </w:tc>
        <w:tc>
          <w:tcPr>
            <w:tcW w:w="4769" w:type="dxa"/>
          </w:tcPr>
          <w:p w:rsidR="00417380" w:rsidRPr="00417380" w:rsidRDefault="00417380" w:rsidP="00433EF4">
            <w:r>
              <w:t xml:space="preserve">Click </w:t>
            </w:r>
            <w:proofErr w:type="spellStart"/>
            <w:r>
              <w:rPr>
                <w:b/>
              </w:rPr>
              <w:t>CTRL+v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to paste all of the copied text from Wikipedia into the text box</w:t>
            </w:r>
          </w:p>
        </w:tc>
        <w:tc>
          <w:tcPr>
            <w:tcW w:w="3601" w:type="dxa"/>
          </w:tcPr>
          <w:p w:rsidR="00417380" w:rsidRDefault="00417380" w:rsidP="00433EF4">
            <w:r>
              <w:t>Text is displayed in the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C74F40" w:rsidTr="00433EF4">
        <w:tc>
          <w:tcPr>
            <w:tcW w:w="646" w:type="dxa"/>
          </w:tcPr>
          <w:p w:rsidR="00C74F40" w:rsidRDefault="00954971" w:rsidP="00433EF4">
            <w:r>
              <w:t>9</w:t>
            </w:r>
          </w:p>
        </w:tc>
        <w:tc>
          <w:tcPr>
            <w:tcW w:w="4769" w:type="dxa"/>
          </w:tcPr>
          <w:p w:rsidR="00C74F40" w:rsidRPr="00510DA6" w:rsidRDefault="00C74F40" w:rsidP="00433EF4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C74F40" w:rsidRDefault="00417380" w:rsidP="00433EF4">
            <w:r>
              <w:t>Currently an “</w:t>
            </w:r>
            <w:r w:rsidRPr="00417380">
              <w:rPr>
                <w:b/>
              </w:rPr>
              <w:t>Application error</w:t>
            </w:r>
            <w:r>
              <w:t>” is displayed with the following text “</w:t>
            </w:r>
            <w:r w:rsidRPr="00417380">
              <w:rPr>
                <w:b/>
              </w:rPr>
              <w:t>An error occurred in the application and your page could not be served. If you are the application owner, check your logs for details</w:t>
            </w:r>
            <w:r>
              <w:t>”</w:t>
            </w:r>
          </w:p>
        </w:tc>
      </w:tr>
    </w:tbl>
    <w:p w:rsidR="00417380" w:rsidRDefault="00417380"/>
    <w:p w:rsidR="00417380" w:rsidRDefault="004173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417380" w:rsidTr="00433EF4">
        <w:tc>
          <w:tcPr>
            <w:tcW w:w="9016" w:type="dxa"/>
            <w:gridSpan w:val="3"/>
          </w:tcPr>
          <w:p w:rsidR="00417380" w:rsidRPr="002048F6" w:rsidRDefault="00417380" w:rsidP="00433EF4">
            <w:pPr>
              <w:jc w:val="center"/>
              <w:rPr>
                <w:b/>
              </w:rPr>
            </w:pPr>
            <w:bookmarkStart w:id="10" w:name="Test7" w:colFirst="0" w:colLast="0"/>
            <w:r>
              <w:rPr>
                <w:b/>
              </w:rPr>
              <w:lastRenderedPageBreak/>
              <w:t>Test #7 Input Incorrect Date 01</w:t>
            </w:r>
          </w:p>
        </w:tc>
      </w:tr>
      <w:bookmarkEnd w:id="10"/>
      <w:tr w:rsidR="00417380" w:rsidTr="00433EF4">
        <w:tc>
          <w:tcPr>
            <w:tcW w:w="646" w:type="dxa"/>
            <w:shd w:val="clear" w:color="auto" w:fill="95B3D7" w:themeFill="accent1" w:themeFillTint="99"/>
          </w:tcPr>
          <w:p w:rsidR="00417380" w:rsidRPr="002048F6" w:rsidRDefault="00417380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417380" w:rsidRPr="002048F6" w:rsidRDefault="00417380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417380" w:rsidRPr="002048F6" w:rsidRDefault="00417380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417380" w:rsidTr="00433EF4">
        <w:tc>
          <w:tcPr>
            <w:tcW w:w="646" w:type="dxa"/>
          </w:tcPr>
          <w:p w:rsidR="00417380" w:rsidRDefault="00417380" w:rsidP="00433EF4">
            <w:r>
              <w:t>1</w:t>
            </w:r>
          </w:p>
        </w:tc>
        <w:tc>
          <w:tcPr>
            <w:tcW w:w="4769" w:type="dxa"/>
          </w:tcPr>
          <w:p w:rsidR="00417380" w:rsidRDefault="00417380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417380" w:rsidRPr="00231563" w:rsidRDefault="00417380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417380" w:rsidTr="00433EF4">
        <w:tc>
          <w:tcPr>
            <w:tcW w:w="646" w:type="dxa"/>
          </w:tcPr>
          <w:p w:rsidR="00417380" w:rsidRDefault="00417380" w:rsidP="00433EF4">
            <w:r>
              <w:t>2</w:t>
            </w:r>
          </w:p>
        </w:tc>
        <w:tc>
          <w:tcPr>
            <w:tcW w:w="4769" w:type="dxa"/>
          </w:tcPr>
          <w:p w:rsidR="00417380" w:rsidRDefault="00417380" w:rsidP="00433EF4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>Test #</w:t>
              </w:r>
              <w:r w:rsidRPr="00B35BF0">
                <w:rPr>
                  <w:rStyle w:val="Hyperlink"/>
                </w:rPr>
                <w:t>1</w:t>
              </w:r>
              <w:r w:rsidRPr="00B35BF0">
                <w:rPr>
                  <w:rStyle w:val="Hyperlink"/>
                </w:rPr>
                <w:t>, Step 2</w:t>
              </w:r>
            </w:hyperlink>
          </w:p>
        </w:tc>
        <w:tc>
          <w:tcPr>
            <w:tcW w:w="3601" w:type="dxa"/>
          </w:tcPr>
          <w:p w:rsidR="00417380" w:rsidRPr="00B35BF0" w:rsidRDefault="00417380" w:rsidP="00433EF4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417380" w:rsidTr="00433EF4">
        <w:tc>
          <w:tcPr>
            <w:tcW w:w="646" w:type="dxa"/>
          </w:tcPr>
          <w:p w:rsidR="00417380" w:rsidRDefault="00417380" w:rsidP="00433EF4">
            <w:r>
              <w:t>3</w:t>
            </w:r>
          </w:p>
        </w:tc>
        <w:tc>
          <w:tcPr>
            <w:tcW w:w="4769" w:type="dxa"/>
          </w:tcPr>
          <w:p w:rsidR="00417380" w:rsidRDefault="001E5CE4" w:rsidP="00433EF4">
            <w:r>
              <w:t>Enter any short text into “</w:t>
            </w:r>
            <w:r>
              <w:rPr>
                <w:b/>
              </w:rPr>
              <w:t>Computer name</w:t>
            </w:r>
            <w:r>
              <w:t>”</w:t>
            </w:r>
          </w:p>
        </w:tc>
        <w:tc>
          <w:tcPr>
            <w:tcW w:w="3601" w:type="dxa"/>
          </w:tcPr>
          <w:p w:rsidR="00417380" w:rsidRDefault="001E5CE4" w:rsidP="00433EF4">
            <w:r>
              <w:t>Text is displayed in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417380" w:rsidTr="00433EF4">
        <w:tc>
          <w:tcPr>
            <w:tcW w:w="646" w:type="dxa"/>
          </w:tcPr>
          <w:p w:rsidR="00417380" w:rsidRDefault="00417380" w:rsidP="00433EF4">
            <w:r>
              <w:t>4</w:t>
            </w:r>
          </w:p>
        </w:tc>
        <w:tc>
          <w:tcPr>
            <w:tcW w:w="4769" w:type="dxa"/>
          </w:tcPr>
          <w:p w:rsidR="00417380" w:rsidRPr="001E5CE4" w:rsidRDefault="001E5CE4" w:rsidP="00433EF4">
            <w:r>
              <w:t>Enter “</w:t>
            </w:r>
            <w:r w:rsidRPr="00206065">
              <w:rPr>
                <w:b/>
                <w:color w:val="FF0000"/>
              </w:rPr>
              <w:t>2015-22-01</w:t>
            </w:r>
            <w:r>
              <w:t>” into the “</w:t>
            </w:r>
            <w:r>
              <w:rPr>
                <w:b/>
              </w:rPr>
              <w:t xml:space="preserve">Introduced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417380" w:rsidRPr="001E5CE4" w:rsidRDefault="001E5CE4" w:rsidP="00433EF4">
            <w:r>
              <w:t>“</w:t>
            </w:r>
            <w:r w:rsidRPr="001E5CE4">
              <w:rPr>
                <w:b/>
              </w:rPr>
              <w:t>2015-22-01</w:t>
            </w:r>
            <w:r>
              <w:t>” is displayed in the “</w:t>
            </w:r>
            <w:r>
              <w:rPr>
                <w:b/>
              </w:rPr>
              <w:t xml:space="preserve">Introduced date” </w:t>
            </w:r>
            <w:r>
              <w:t>text box</w:t>
            </w:r>
          </w:p>
        </w:tc>
      </w:tr>
      <w:tr w:rsidR="00417380" w:rsidTr="00433EF4">
        <w:tc>
          <w:tcPr>
            <w:tcW w:w="646" w:type="dxa"/>
          </w:tcPr>
          <w:p w:rsidR="00417380" w:rsidRDefault="008E5B95" w:rsidP="00433EF4">
            <w:r>
              <w:t>5</w:t>
            </w:r>
          </w:p>
        </w:tc>
        <w:tc>
          <w:tcPr>
            <w:tcW w:w="4769" w:type="dxa"/>
          </w:tcPr>
          <w:p w:rsidR="00417380" w:rsidRPr="00510DA6" w:rsidRDefault="00417380" w:rsidP="00433EF4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417380" w:rsidRDefault="001E5CE4" w:rsidP="00433EF4">
            <w:r>
              <w:t>“</w:t>
            </w:r>
            <w:r>
              <w:rPr>
                <w:b/>
              </w:rPr>
              <w:t>Introduced date</w:t>
            </w:r>
            <w:r>
              <w:t>” and “</w:t>
            </w:r>
            <w:r>
              <w:rPr>
                <w:b/>
              </w:rPr>
              <w:t>Date (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t>” text turn red and are contained in a red bar</w:t>
            </w:r>
          </w:p>
        </w:tc>
      </w:tr>
      <w:tr w:rsidR="008E5B95" w:rsidTr="00433EF4">
        <w:tc>
          <w:tcPr>
            <w:tcW w:w="646" w:type="dxa"/>
          </w:tcPr>
          <w:p w:rsidR="008E5B95" w:rsidRDefault="008E5B95" w:rsidP="00433EF4">
            <w:r>
              <w:t>6</w:t>
            </w:r>
          </w:p>
        </w:tc>
        <w:tc>
          <w:tcPr>
            <w:tcW w:w="4769" w:type="dxa"/>
          </w:tcPr>
          <w:p w:rsidR="008E5B95" w:rsidRDefault="008E5B95" w:rsidP="00433EF4">
            <w:r>
              <w:t>Repeat steps 4 and 5 for “</w:t>
            </w:r>
            <w:r>
              <w:rPr>
                <w:b/>
              </w:rPr>
              <w:t>Discontinued date</w:t>
            </w:r>
            <w:r>
              <w:t>”</w:t>
            </w:r>
          </w:p>
        </w:tc>
        <w:tc>
          <w:tcPr>
            <w:tcW w:w="3601" w:type="dxa"/>
          </w:tcPr>
          <w:p w:rsidR="008E5B95" w:rsidRDefault="008E5B95" w:rsidP="00433EF4">
            <w:r>
              <w:t>“</w:t>
            </w:r>
            <w:r>
              <w:rPr>
                <w:b/>
              </w:rPr>
              <w:t>Discontinued</w:t>
            </w:r>
            <w:r>
              <w:rPr>
                <w:b/>
              </w:rPr>
              <w:t xml:space="preserve"> date</w:t>
            </w:r>
            <w:r>
              <w:t>” and “</w:t>
            </w:r>
            <w:r>
              <w:rPr>
                <w:b/>
              </w:rPr>
              <w:t>Date (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t>” text turn red and are contained in a red bar</w:t>
            </w:r>
          </w:p>
        </w:tc>
      </w:tr>
    </w:tbl>
    <w:p w:rsidR="00C74F40" w:rsidRDefault="00C74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1E5CE4" w:rsidTr="00433EF4">
        <w:tc>
          <w:tcPr>
            <w:tcW w:w="9016" w:type="dxa"/>
            <w:gridSpan w:val="3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bookmarkStart w:id="11" w:name="Test8"/>
            <w:r>
              <w:rPr>
                <w:b/>
              </w:rPr>
              <w:t>Test #</w:t>
            </w:r>
            <w:r w:rsidR="00953060"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 w:rsidR="00953060">
              <w:rPr>
                <w:b/>
              </w:rPr>
              <w:t>Input Incorrect Date 02</w:t>
            </w:r>
            <w:bookmarkEnd w:id="11"/>
          </w:p>
        </w:tc>
      </w:tr>
      <w:tr w:rsidR="001E5CE4" w:rsidTr="00433EF4">
        <w:tc>
          <w:tcPr>
            <w:tcW w:w="646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1</w:t>
            </w:r>
          </w:p>
        </w:tc>
        <w:tc>
          <w:tcPr>
            <w:tcW w:w="4769" w:type="dxa"/>
          </w:tcPr>
          <w:p w:rsidR="001E5CE4" w:rsidRDefault="001E5CE4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1E5CE4" w:rsidRPr="00231563" w:rsidRDefault="001E5CE4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2</w:t>
            </w:r>
          </w:p>
        </w:tc>
        <w:tc>
          <w:tcPr>
            <w:tcW w:w="4769" w:type="dxa"/>
          </w:tcPr>
          <w:p w:rsidR="001E5CE4" w:rsidRDefault="001E5CE4" w:rsidP="00433EF4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>Test #1, Step 2</w:t>
              </w:r>
            </w:hyperlink>
          </w:p>
        </w:tc>
        <w:tc>
          <w:tcPr>
            <w:tcW w:w="3601" w:type="dxa"/>
          </w:tcPr>
          <w:p w:rsidR="001E5CE4" w:rsidRPr="00B35BF0" w:rsidRDefault="001E5CE4" w:rsidP="00433EF4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3</w:t>
            </w:r>
          </w:p>
        </w:tc>
        <w:tc>
          <w:tcPr>
            <w:tcW w:w="4769" w:type="dxa"/>
          </w:tcPr>
          <w:p w:rsidR="001E5CE4" w:rsidRDefault="001E5CE4" w:rsidP="00433EF4">
            <w:r>
              <w:t>Enter any short text into “</w:t>
            </w:r>
            <w:r>
              <w:rPr>
                <w:b/>
              </w:rPr>
              <w:t>Computer name</w:t>
            </w:r>
            <w:r>
              <w:t>”</w:t>
            </w:r>
          </w:p>
        </w:tc>
        <w:tc>
          <w:tcPr>
            <w:tcW w:w="3601" w:type="dxa"/>
          </w:tcPr>
          <w:p w:rsidR="001E5CE4" w:rsidRDefault="001E5CE4" w:rsidP="00433EF4">
            <w:r>
              <w:t>Text is displayed in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4</w:t>
            </w:r>
          </w:p>
        </w:tc>
        <w:tc>
          <w:tcPr>
            <w:tcW w:w="4769" w:type="dxa"/>
          </w:tcPr>
          <w:p w:rsidR="001E5CE4" w:rsidRPr="001E5CE4" w:rsidRDefault="001E5CE4" w:rsidP="00433EF4">
            <w:r>
              <w:t>Enter “</w:t>
            </w:r>
            <w:r w:rsidR="00953060" w:rsidRPr="00206065">
              <w:rPr>
                <w:b/>
                <w:color w:val="FF0000"/>
              </w:rPr>
              <w:t>2015-02-3</w:t>
            </w:r>
            <w:r w:rsidRPr="00206065">
              <w:rPr>
                <w:b/>
                <w:color w:val="FF0000"/>
              </w:rPr>
              <w:t>1</w:t>
            </w:r>
            <w:r>
              <w:t>” into the “</w:t>
            </w:r>
            <w:r>
              <w:rPr>
                <w:b/>
              </w:rPr>
              <w:t xml:space="preserve">Introduced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1E5CE4" w:rsidRPr="001E5CE4" w:rsidRDefault="001E5CE4" w:rsidP="00433EF4">
            <w:r>
              <w:t>“</w:t>
            </w:r>
            <w:r w:rsidR="00953060">
              <w:rPr>
                <w:b/>
              </w:rPr>
              <w:t>2015-02-3</w:t>
            </w:r>
            <w:r w:rsidRPr="001E5CE4">
              <w:rPr>
                <w:b/>
              </w:rPr>
              <w:t>1</w:t>
            </w:r>
            <w:r>
              <w:t>” is displayed in the “</w:t>
            </w:r>
            <w:r>
              <w:rPr>
                <w:b/>
              </w:rPr>
              <w:t xml:space="preserve">Introduced date” </w:t>
            </w:r>
            <w:r>
              <w:t>text box</w:t>
            </w:r>
          </w:p>
        </w:tc>
      </w:tr>
      <w:tr w:rsidR="001E5CE4" w:rsidTr="00433EF4">
        <w:tc>
          <w:tcPr>
            <w:tcW w:w="646" w:type="dxa"/>
          </w:tcPr>
          <w:p w:rsidR="001E5CE4" w:rsidRDefault="008E5B95" w:rsidP="00433EF4">
            <w:r>
              <w:t>5</w:t>
            </w:r>
          </w:p>
        </w:tc>
        <w:tc>
          <w:tcPr>
            <w:tcW w:w="4769" w:type="dxa"/>
          </w:tcPr>
          <w:p w:rsidR="001E5CE4" w:rsidRPr="00510DA6" w:rsidRDefault="001E5CE4" w:rsidP="00433EF4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1E5CE4" w:rsidRDefault="001E5CE4" w:rsidP="00433EF4">
            <w:r>
              <w:t>“</w:t>
            </w:r>
            <w:r>
              <w:rPr>
                <w:b/>
              </w:rPr>
              <w:t>Introduced date</w:t>
            </w:r>
            <w:r>
              <w:t>” and “</w:t>
            </w:r>
            <w:r>
              <w:rPr>
                <w:b/>
              </w:rPr>
              <w:t>Date (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t>” text turn red and are contained in a red bar</w:t>
            </w:r>
          </w:p>
        </w:tc>
      </w:tr>
      <w:tr w:rsidR="008E5B95" w:rsidTr="00433EF4">
        <w:tc>
          <w:tcPr>
            <w:tcW w:w="646" w:type="dxa"/>
          </w:tcPr>
          <w:p w:rsidR="008E5B95" w:rsidRDefault="008E5B95" w:rsidP="008E5B95">
            <w:r>
              <w:t>6</w:t>
            </w:r>
          </w:p>
        </w:tc>
        <w:tc>
          <w:tcPr>
            <w:tcW w:w="4769" w:type="dxa"/>
          </w:tcPr>
          <w:p w:rsidR="008E5B95" w:rsidRDefault="008E5B95" w:rsidP="008E5B95">
            <w:r>
              <w:t>Repeat steps 4 and 5 for “</w:t>
            </w:r>
            <w:r>
              <w:rPr>
                <w:b/>
              </w:rPr>
              <w:t>Discontinued date</w:t>
            </w:r>
            <w:r>
              <w:t>”</w:t>
            </w:r>
          </w:p>
        </w:tc>
        <w:tc>
          <w:tcPr>
            <w:tcW w:w="3601" w:type="dxa"/>
          </w:tcPr>
          <w:p w:rsidR="008E5B95" w:rsidRDefault="008E5B95" w:rsidP="008E5B95">
            <w:r>
              <w:t>“</w:t>
            </w:r>
            <w:r>
              <w:rPr>
                <w:b/>
              </w:rPr>
              <w:t>Discontinued date</w:t>
            </w:r>
            <w:r>
              <w:t>” and “</w:t>
            </w:r>
            <w:r>
              <w:rPr>
                <w:b/>
              </w:rPr>
              <w:t>Date (</w:t>
            </w: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t>” text turn red and are contained in a red bar</w:t>
            </w:r>
          </w:p>
        </w:tc>
      </w:tr>
    </w:tbl>
    <w:p w:rsidR="001E5CE4" w:rsidRDefault="001E5CE4"/>
    <w:p w:rsidR="00953060" w:rsidRDefault="00953060">
      <w:r>
        <w:t>Currently, boundaries for “</w:t>
      </w:r>
      <w:r w:rsidR="00BE19DA" w:rsidRPr="00BE19DA">
        <w:rPr>
          <w:b/>
        </w:rPr>
        <w:t>-</w:t>
      </w:r>
      <w:r>
        <w:rPr>
          <w:b/>
        </w:rPr>
        <w:t>MM-</w:t>
      </w:r>
      <w:proofErr w:type="spellStart"/>
      <w:r>
        <w:rPr>
          <w:b/>
        </w:rPr>
        <w:t>dd</w:t>
      </w:r>
      <w:proofErr w:type="spellEnd"/>
      <w:r>
        <w:t xml:space="preserve">” in date fields for both </w:t>
      </w:r>
      <w:r>
        <w:rPr>
          <w:b/>
        </w:rPr>
        <w:t xml:space="preserve">create </w:t>
      </w:r>
      <w:r>
        <w:t xml:space="preserve">and </w:t>
      </w:r>
      <w:r>
        <w:rPr>
          <w:b/>
        </w:rPr>
        <w:t xml:space="preserve">edit </w:t>
      </w:r>
      <w:r w:rsidR="00BE19DA">
        <w:t>functions are verified</w:t>
      </w:r>
      <w:r>
        <w:t xml:space="preserve"> and therefore variations of </w:t>
      </w:r>
      <w:r>
        <w:rPr>
          <w:b/>
        </w:rPr>
        <w:t xml:space="preserve">Test #7 </w:t>
      </w:r>
      <w:r>
        <w:t xml:space="preserve">and </w:t>
      </w:r>
      <w:r w:rsidRPr="00953060">
        <w:rPr>
          <w:b/>
        </w:rPr>
        <w:t>#8</w:t>
      </w:r>
      <w:r>
        <w:rPr>
          <w:b/>
        </w:rPr>
        <w:t xml:space="preserve"> </w:t>
      </w:r>
      <w:r w:rsidR="00BE19DA">
        <w:t>can be attempted where values and characters outside of those specified can be tested.</w:t>
      </w:r>
    </w:p>
    <w:p w:rsidR="008E5B95" w:rsidRDefault="008E5B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1E5CE4" w:rsidTr="00433EF4">
        <w:tc>
          <w:tcPr>
            <w:tcW w:w="9016" w:type="dxa"/>
            <w:gridSpan w:val="3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bookmarkStart w:id="12" w:name="Test9"/>
            <w:r>
              <w:rPr>
                <w:b/>
              </w:rPr>
              <w:lastRenderedPageBreak/>
              <w:t>Test #</w:t>
            </w:r>
            <w:r w:rsidR="00953060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953060">
              <w:rPr>
                <w:b/>
              </w:rPr>
              <w:t>Input Incorrect Date 03</w:t>
            </w:r>
            <w:bookmarkEnd w:id="12"/>
          </w:p>
        </w:tc>
      </w:tr>
      <w:tr w:rsidR="001E5CE4" w:rsidTr="00433EF4">
        <w:tc>
          <w:tcPr>
            <w:tcW w:w="646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1E5CE4" w:rsidRPr="002048F6" w:rsidRDefault="001E5CE4" w:rsidP="00433EF4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1</w:t>
            </w:r>
          </w:p>
        </w:tc>
        <w:tc>
          <w:tcPr>
            <w:tcW w:w="4769" w:type="dxa"/>
          </w:tcPr>
          <w:p w:rsidR="001E5CE4" w:rsidRDefault="001E5CE4" w:rsidP="00433EF4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1E5CE4" w:rsidRPr="00231563" w:rsidRDefault="001E5CE4" w:rsidP="00433EF4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2</w:t>
            </w:r>
          </w:p>
        </w:tc>
        <w:tc>
          <w:tcPr>
            <w:tcW w:w="4769" w:type="dxa"/>
          </w:tcPr>
          <w:p w:rsidR="001E5CE4" w:rsidRDefault="001E5CE4" w:rsidP="00433EF4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>Test #1, Step 2</w:t>
              </w:r>
            </w:hyperlink>
          </w:p>
        </w:tc>
        <w:tc>
          <w:tcPr>
            <w:tcW w:w="3601" w:type="dxa"/>
          </w:tcPr>
          <w:p w:rsidR="001E5CE4" w:rsidRPr="00B35BF0" w:rsidRDefault="001E5CE4" w:rsidP="00433EF4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3</w:t>
            </w:r>
          </w:p>
        </w:tc>
        <w:tc>
          <w:tcPr>
            <w:tcW w:w="4769" w:type="dxa"/>
          </w:tcPr>
          <w:p w:rsidR="001E5CE4" w:rsidRDefault="001E5CE4" w:rsidP="00433EF4">
            <w:r>
              <w:t xml:space="preserve">Enter </w:t>
            </w:r>
            <w:r w:rsidR="000D226A">
              <w:t>“</w:t>
            </w:r>
            <w:r w:rsidR="000D226A" w:rsidRPr="000D226A">
              <w:rPr>
                <w:b/>
                <w:color w:val="FF0000"/>
              </w:rPr>
              <w:t>1111</w:t>
            </w:r>
            <w:r w:rsidR="000D226A">
              <w:t>”</w:t>
            </w:r>
            <w:r>
              <w:t xml:space="preserve"> into “</w:t>
            </w:r>
            <w:r>
              <w:rPr>
                <w:b/>
              </w:rPr>
              <w:t>Computer name</w:t>
            </w:r>
            <w:r>
              <w:t>”</w:t>
            </w:r>
          </w:p>
        </w:tc>
        <w:tc>
          <w:tcPr>
            <w:tcW w:w="3601" w:type="dxa"/>
          </w:tcPr>
          <w:p w:rsidR="001E5CE4" w:rsidRDefault="001E5CE4" w:rsidP="00433EF4">
            <w:r>
              <w:t>Text is displayed in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1E5CE4" w:rsidTr="00433EF4">
        <w:tc>
          <w:tcPr>
            <w:tcW w:w="646" w:type="dxa"/>
          </w:tcPr>
          <w:p w:rsidR="001E5CE4" w:rsidRDefault="001E5CE4" w:rsidP="00433EF4">
            <w:r>
              <w:t>4</w:t>
            </w:r>
          </w:p>
        </w:tc>
        <w:tc>
          <w:tcPr>
            <w:tcW w:w="4769" w:type="dxa"/>
          </w:tcPr>
          <w:p w:rsidR="001E5CE4" w:rsidRPr="001E5CE4" w:rsidRDefault="001E5CE4" w:rsidP="00433EF4">
            <w:r>
              <w:t>Enter “</w:t>
            </w:r>
            <w:r w:rsidR="000D226A" w:rsidRPr="000D226A">
              <w:rPr>
                <w:b/>
                <w:color w:val="FF0000"/>
              </w:rPr>
              <w:t>1-1-</w:t>
            </w:r>
            <w:r w:rsidRPr="000D226A">
              <w:rPr>
                <w:b/>
                <w:color w:val="FF0000"/>
              </w:rPr>
              <w:t>1</w:t>
            </w:r>
            <w:r>
              <w:t>” into the “</w:t>
            </w:r>
            <w:r>
              <w:rPr>
                <w:b/>
              </w:rPr>
              <w:t xml:space="preserve">Introduced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1E5CE4" w:rsidRPr="001E5CE4" w:rsidRDefault="001E5CE4" w:rsidP="00433EF4">
            <w:r>
              <w:t>“</w:t>
            </w:r>
            <w:r w:rsidR="000D226A">
              <w:rPr>
                <w:b/>
              </w:rPr>
              <w:t>1</w:t>
            </w:r>
            <w:r w:rsidRPr="001E5CE4">
              <w:rPr>
                <w:b/>
              </w:rPr>
              <w:t>-</w:t>
            </w:r>
            <w:r w:rsidR="000D226A">
              <w:rPr>
                <w:b/>
              </w:rPr>
              <w:t>1-</w:t>
            </w:r>
            <w:r w:rsidRPr="001E5CE4">
              <w:rPr>
                <w:b/>
              </w:rPr>
              <w:t>1</w:t>
            </w:r>
            <w:r>
              <w:t>” is displayed in the “</w:t>
            </w:r>
            <w:r>
              <w:rPr>
                <w:b/>
              </w:rPr>
              <w:t xml:space="preserve">Introduced date” </w:t>
            </w:r>
            <w:r>
              <w:t>text box</w:t>
            </w:r>
          </w:p>
        </w:tc>
      </w:tr>
      <w:tr w:rsidR="001E5CE4" w:rsidTr="00433EF4">
        <w:tc>
          <w:tcPr>
            <w:tcW w:w="646" w:type="dxa"/>
          </w:tcPr>
          <w:p w:rsidR="001E5CE4" w:rsidRDefault="008E5B95" w:rsidP="00433EF4">
            <w:r>
              <w:t>5</w:t>
            </w:r>
          </w:p>
        </w:tc>
        <w:tc>
          <w:tcPr>
            <w:tcW w:w="4769" w:type="dxa"/>
          </w:tcPr>
          <w:p w:rsidR="001E5CE4" w:rsidRPr="00510DA6" w:rsidRDefault="001E5CE4" w:rsidP="00433EF4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1E5CE4" w:rsidRDefault="000D226A" w:rsidP="00433EF4">
            <w:r>
              <w:t xml:space="preserve">Landing page is displayed with the </w:t>
            </w:r>
            <w:r w:rsidR="00433EF4">
              <w:t>message “</w:t>
            </w:r>
            <w:r w:rsidR="00433EF4" w:rsidRPr="00433EF4">
              <w:rPr>
                <w:b/>
              </w:rPr>
              <w:t>Done! Computer 1111 has been created</w:t>
            </w:r>
            <w:r w:rsidR="00433EF4">
              <w:t xml:space="preserve">” and the </w:t>
            </w:r>
            <w:r>
              <w:t>new “</w:t>
            </w:r>
            <w:r>
              <w:rPr>
                <w:b/>
              </w:rPr>
              <w:t>1111</w:t>
            </w:r>
            <w:r>
              <w:t>” computer</w:t>
            </w:r>
            <w:r w:rsidR="008E5B95">
              <w:t xml:space="preserve"> is</w:t>
            </w:r>
            <w:r>
              <w:t xml:space="preserve"> displayed at the top of the list.</w:t>
            </w:r>
            <w:r w:rsidR="00433EF4">
              <w:t xml:space="preserve">  “</w:t>
            </w:r>
            <w:r w:rsidR="00433EF4">
              <w:rPr>
                <w:b/>
              </w:rPr>
              <w:t>Introduced</w:t>
            </w:r>
            <w:r w:rsidR="00433EF4">
              <w:t>” date should also read “</w:t>
            </w:r>
            <w:r w:rsidR="00433EF4">
              <w:rPr>
                <w:b/>
              </w:rPr>
              <w:t>01 Jan 0001</w:t>
            </w:r>
            <w:r w:rsidR="00433EF4">
              <w:t>” but currently reads “</w:t>
            </w:r>
            <w:r w:rsidR="00433EF4">
              <w:rPr>
                <w:b/>
              </w:rPr>
              <w:t>03 Jan 0001</w:t>
            </w:r>
            <w:r w:rsidR="00433EF4">
              <w:t>”</w:t>
            </w:r>
          </w:p>
        </w:tc>
      </w:tr>
      <w:tr w:rsidR="0071370F" w:rsidTr="00433EF4">
        <w:tc>
          <w:tcPr>
            <w:tcW w:w="646" w:type="dxa"/>
          </w:tcPr>
          <w:p w:rsidR="0071370F" w:rsidRDefault="0071370F" w:rsidP="0071370F">
            <w:r>
              <w:t>6</w:t>
            </w:r>
          </w:p>
        </w:tc>
        <w:tc>
          <w:tcPr>
            <w:tcW w:w="4769" w:type="dxa"/>
          </w:tcPr>
          <w:p w:rsidR="0071370F" w:rsidRDefault="0071370F" w:rsidP="0071370F">
            <w:r>
              <w:t>Click “</w:t>
            </w:r>
            <w:r>
              <w:rPr>
                <w:b/>
              </w:rPr>
              <w:t>1111</w:t>
            </w:r>
            <w:r>
              <w:t>” hyperlink to edit the entry</w:t>
            </w:r>
          </w:p>
        </w:tc>
        <w:tc>
          <w:tcPr>
            <w:tcW w:w="3601" w:type="dxa"/>
          </w:tcPr>
          <w:p w:rsidR="0071370F" w:rsidRDefault="0071370F" w:rsidP="0071370F">
            <w:r>
              <w:t>“</w:t>
            </w:r>
            <w:r>
              <w:rPr>
                <w:b/>
              </w:rPr>
              <w:t>Edit computer</w:t>
            </w:r>
            <w:r>
              <w:t>” page opens with “</w:t>
            </w:r>
            <w:r>
              <w:rPr>
                <w:b/>
              </w:rPr>
              <w:t>Computer name</w:t>
            </w:r>
            <w:r>
              <w:t>” and “</w:t>
            </w:r>
            <w:r>
              <w:rPr>
                <w:b/>
              </w:rPr>
              <w:t>Introduced date</w:t>
            </w:r>
            <w:r>
              <w:t>” prepopulated with data entered in steps 3 and 4</w:t>
            </w:r>
            <w:r>
              <w:t xml:space="preserve"> with date field padded out with zeros to meet formatting requirements</w:t>
            </w:r>
          </w:p>
        </w:tc>
      </w:tr>
      <w:tr w:rsidR="0071370F" w:rsidTr="00433EF4">
        <w:tc>
          <w:tcPr>
            <w:tcW w:w="646" w:type="dxa"/>
          </w:tcPr>
          <w:p w:rsidR="0071370F" w:rsidRDefault="0071370F" w:rsidP="0071370F">
            <w:r>
              <w:t>7</w:t>
            </w:r>
          </w:p>
        </w:tc>
        <w:tc>
          <w:tcPr>
            <w:tcW w:w="4769" w:type="dxa"/>
          </w:tcPr>
          <w:p w:rsidR="0071370F" w:rsidRPr="001E5CE4" w:rsidRDefault="0071370F" w:rsidP="0071370F">
            <w:r>
              <w:t>Enter “</w:t>
            </w:r>
            <w:r w:rsidRPr="000D226A">
              <w:rPr>
                <w:b/>
                <w:color w:val="FF0000"/>
              </w:rPr>
              <w:t>1-1-1</w:t>
            </w:r>
            <w:r>
              <w:t>” into the “</w:t>
            </w:r>
            <w:r>
              <w:rPr>
                <w:b/>
              </w:rPr>
              <w:t>Discontinued</w:t>
            </w:r>
            <w:r>
              <w:rPr>
                <w:b/>
              </w:rPr>
              <w:t xml:space="preserve">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71370F" w:rsidRPr="001E5CE4" w:rsidRDefault="0071370F" w:rsidP="0071370F">
            <w:r>
              <w:t>“</w:t>
            </w:r>
            <w:r>
              <w:rPr>
                <w:b/>
              </w:rPr>
              <w:t>1</w:t>
            </w:r>
            <w:r w:rsidRPr="001E5CE4">
              <w:rPr>
                <w:b/>
              </w:rPr>
              <w:t>-</w:t>
            </w:r>
            <w:r>
              <w:rPr>
                <w:b/>
              </w:rPr>
              <w:t>1-</w:t>
            </w:r>
            <w:r w:rsidRPr="001E5CE4">
              <w:rPr>
                <w:b/>
              </w:rPr>
              <w:t>1</w:t>
            </w:r>
            <w:r>
              <w:t>” is displayed in the “</w:t>
            </w:r>
            <w:r>
              <w:rPr>
                <w:b/>
              </w:rPr>
              <w:t xml:space="preserve">Discontinued date” </w:t>
            </w:r>
            <w:r>
              <w:t>text box</w:t>
            </w:r>
          </w:p>
        </w:tc>
      </w:tr>
      <w:tr w:rsidR="0071370F" w:rsidTr="00433EF4">
        <w:tc>
          <w:tcPr>
            <w:tcW w:w="646" w:type="dxa"/>
          </w:tcPr>
          <w:p w:rsidR="0071370F" w:rsidRDefault="00954971" w:rsidP="0071370F">
            <w:r>
              <w:t>8</w:t>
            </w:r>
          </w:p>
        </w:tc>
        <w:tc>
          <w:tcPr>
            <w:tcW w:w="4769" w:type="dxa"/>
          </w:tcPr>
          <w:p w:rsidR="0071370F" w:rsidRPr="00510DA6" w:rsidRDefault="0071370F" w:rsidP="0071370F">
            <w:r>
              <w:t>Click the “</w:t>
            </w:r>
            <w:r>
              <w:rPr>
                <w:b/>
              </w:rPr>
              <w:t>Save</w:t>
            </w:r>
            <w:r>
              <w:rPr>
                <w:b/>
              </w:rPr>
              <w:t xml:space="preserve"> this computer</w:t>
            </w:r>
            <w:r>
              <w:t>” button</w:t>
            </w:r>
          </w:p>
        </w:tc>
        <w:tc>
          <w:tcPr>
            <w:tcW w:w="3601" w:type="dxa"/>
          </w:tcPr>
          <w:p w:rsidR="0071370F" w:rsidRDefault="0071370F" w:rsidP="0071370F">
            <w:r>
              <w:t>Landing page is displayed with the message “</w:t>
            </w:r>
            <w:r w:rsidRPr="00433EF4">
              <w:rPr>
                <w:b/>
              </w:rPr>
              <w:t xml:space="preserve">Done! Computer 1111 has been </w:t>
            </w:r>
            <w:r>
              <w:rPr>
                <w:b/>
              </w:rPr>
              <w:t>updated</w:t>
            </w:r>
            <w:r>
              <w:t>” and the new “</w:t>
            </w:r>
            <w:r>
              <w:rPr>
                <w:b/>
              </w:rPr>
              <w:t>1111</w:t>
            </w:r>
            <w:r>
              <w:t>” computer is displayed at the top of the list.  “</w:t>
            </w:r>
            <w:r>
              <w:rPr>
                <w:b/>
              </w:rPr>
              <w:t>Discontinued</w:t>
            </w:r>
            <w:r>
              <w:t>” date should also read “</w:t>
            </w:r>
            <w:r>
              <w:rPr>
                <w:b/>
              </w:rPr>
              <w:t>01 Jan 0001</w:t>
            </w:r>
            <w:r>
              <w:t>” but currently reads “</w:t>
            </w:r>
            <w:r>
              <w:rPr>
                <w:b/>
              </w:rPr>
              <w:t>03 Jan 0001</w:t>
            </w:r>
            <w:r>
              <w:t>”</w:t>
            </w:r>
          </w:p>
        </w:tc>
      </w:tr>
    </w:tbl>
    <w:p w:rsidR="00672DB3" w:rsidRDefault="00672DB3"/>
    <w:p w:rsidR="00672DB3" w:rsidRDefault="00672DB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8E5B95" w:rsidTr="00EE2CC3">
        <w:tc>
          <w:tcPr>
            <w:tcW w:w="9016" w:type="dxa"/>
            <w:gridSpan w:val="3"/>
          </w:tcPr>
          <w:p w:rsidR="008E5B95" w:rsidRPr="002048F6" w:rsidRDefault="00433EF4" w:rsidP="00EE2CC3">
            <w:pPr>
              <w:jc w:val="center"/>
              <w:rPr>
                <w:b/>
              </w:rPr>
            </w:pPr>
            <w:r>
              <w:lastRenderedPageBreak/>
              <w:br w:type="page"/>
            </w:r>
            <w:bookmarkStart w:id="13" w:name="Test10"/>
            <w:r w:rsidR="008E5B95">
              <w:rPr>
                <w:b/>
              </w:rPr>
              <w:t>Test #</w:t>
            </w:r>
            <w:r w:rsidR="008E5B95">
              <w:rPr>
                <w:b/>
              </w:rPr>
              <w:t>10</w:t>
            </w:r>
            <w:r w:rsidR="008E5B95">
              <w:rPr>
                <w:b/>
              </w:rPr>
              <w:t xml:space="preserve"> </w:t>
            </w:r>
            <w:bookmarkEnd w:id="13"/>
            <w:r w:rsidR="00672DB3">
              <w:rPr>
                <w:b/>
              </w:rPr>
              <w:t>Check Introduced and Discontinued Date Verification</w:t>
            </w:r>
          </w:p>
        </w:tc>
      </w:tr>
      <w:tr w:rsidR="008E5B95" w:rsidTr="00EE2CC3">
        <w:tc>
          <w:tcPr>
            <w:tcW w:w="646" w:type="dxa"/>
            <w:shd w:val="clear" w:color="auto" w:fill="95B3D7" w:themeFill="accent1" w:themeFillTint="99"/>
          </w:tcPr>
          <w:p w:rsidR="008E5B95" w:rsidRPr="002048F6" w:rsidRDefault="008E5B95" w:rsidP="00EE2CC3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8E5B95" w:rsidRPr="002048F6" w:rsidRDefault="00672DB3" w:rsidP="00EE2CC3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8E5B95" w:rsidRPr="002048F6" w:rsidRDefault="008E5B95" w:rsidP="00EE2CC3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8E5B95" w:rsidTr="00EE2CC3">
        <w:tc>
          <w:tcPr>
            <w:tcW w:w="646" w:type="dxa"/>
          </w:tcPr>
          <w:p w:rsidR="008E5B95" w:rsidRDefault="008E5B95" w:rsidP="00EE2CC3">
            <w:r>
              <w:t>1</w:t>
            </w:r>
          </w:p>
        </w:tc>
        <w:tc>
          <w:tcPr>
            <w:tcW w:w="4769" w:type="dxa"/>
          </w:tcPr>
          <w:p w:rsidR="008E5B95" w:rsidRDefault="008E5B95" w:rsidP="00EE2CC3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8E5B95" w:rsidRPr="00231563" w:rsidRDefault="008E5B95" w:rsidP="00EE2CC3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8E5B95" w:rsidTr="00EE2CC3">
        <w:tc>
          <w:tcPr>
            <w:tcW w:w="646" w:type="dxa"/>
          </w:tcPr>
          <w:p w:rsidR="008E5B95" w:rsidRDefault="008E5B95" w:rsidP="00EE2CC3">
            <w:r>
              <w:t>2</w:t>
            </w:r>
          </w:p>
        </w:tc>
        <w:tc>
          <w:tcPr>
            <w:tcW w:w="4769" w:type="dxa"/>
          </w:tcPr>
          <w:p w:rsidR="008E5B95" w:rsidRDefault="008E5B95" w:rsidP="00EE2CC3">
            <w:r>
              <w:t xml:space="preserve">Complete </w:t>
            </w:r>
            <w:hyperlink w:anchor="Test1Step2" w:history="1">
              <w:r w:rsidRPr="00B35BF0">
                <w:rPr>
                  <w:rStyle w:val="Hyperlink"/>
                </w:rPr>
                <w:t>Test #1, Step 2</w:t>
              </w:r>
            </w:hyperlink>
          </w:p>
        </w:tc>
        <w:tc>
          <w:tcPr>
            <w:tcW w:w="3601" w:type="dxa"/>
          </w:tcPr>
          <w:p w:rsidR="008E5B95" w:rsidRPr="00B35BF0" w:rsidRDefault="008E5B95" w:rsidP="00EE2CC3">
            <w:pPr>
              <w:rPr>
                <w:b/>
              </w:rPr>
            </w:pPr>
            <w:r>
              <w:t xml:space="preserve">As </w:t>
            </w:r>
            <w:r>
              <w:rPr>
                <w:b/>
              </w:rPr>
              <w:t>Test #1, Step 2</w:t>
            </w:r>
          </w:p>
        </w:tc>
      </w:tr>
      <w:tr w:rsidR="008E5B95" w:rsidTr="00EE2CC3">
        <w:tc>
          <w:tcPr>
            <w:tcW w:w="646" w:type="dxa"/>
          </w:tcPr>
          <w:p w:rsidR="008E5B95" w:rsidRDefault="008E5B95" w:rsidP="00EE2CC3">
            <w:r>
              <w:t>3</w:t>
            </w:r>
          </w:p>
        </w:tc>
        <w:tc>
          <w:tcPr>
            <w:tcW w:w="4769" w:type="dxa"/>
          </w:tcPr>
          <w:p w:rsidR="008E5B95" w:rsidRDefault="008E5B95" w:rsidP="00EE2CC3">
            <w:r>
              <w:t>Enter “</w:t>
            </w:r>
            <w:r w:rsidR="00672DB3">
              <w:rPr>
                <w:b/>
                <w:color w:val="FF0000"/>
              </w:rPr>
              <w:t>2222</w:t>
            </w:r>
            <w:r>
              <w:t>” into “</w:t>
            </w:r>
            <w:r>
              <w:rPr>
                <w:b/>
              </w:rPr>
              <w:t>Computer name</w:t>
            </w:r>
            <w:r>
              <w:t>”</w:t>
            </w:r>
          </w:p>
        </w:tc>
        <w:tc>
          <w:tcPr>
            <w:tcW w:w="3601" w:type="dxa"/>
          </w:tcPr>
          <w:p w:rsidR="008E5B95" w:rsidRDefault="008E5B95" w:rsidP="00EE2CC3">
            <w:r>
              <w:t>Text is displayed in “</w:t>
            </w:r>
            <w:r>
              <w:rPr>
                <w:b/>
              </w:rPr>
              <w:t>Computer name</w:t>
            </w:r>
            <w:r>
              <w:t>” text box</w:t>
            </w:r>
          </w:p>
        </w:tc>
      </w:tr>
      <w:tr w:rsidR="008E5B95" w:rsidTr="00EE2CC3">
        <w:tc>
          <w:tcPr>
            <w:tcW w:w="646" w:type="dxa"/>
          </w:tcPr>
          <w:p w:rsidR="008E5B95" w:rsidRDefault="008E5B95" w:rsidP="00EE2CC3">
            <w:r>
              <w:t>4</w:t>
            </w:r>
          </w:p>
        </w:tc>
        <w:tc>
          <w:tcPr>
            <w:tcW w:w="4769" w:type="dxa"/>
          </w:tcPr>
          <w:p w:rsidR="008E5B95" w:rsidRPr="001E5CE4" w:rsidRDefault="008E5B95" w:rsidP="00EE2CC3">
            <w:r>
              <w:t>Enter “</w:t>
            </w:r>
            <w:r w:rsidR="00672DB3">
              <w:rPr>
                <w:b/>
                <w:color w:val="FF0000"/>
              </w:rPr>
              <w:t>22222222-0</w:t>
            </w:r>
            <w:r w:rsidRPr="000D226A">
              <w:rPr>
                <w:b/>
                <w:color w:val="FF0000"/>
              </w:rPr>
              <w:t>1-</w:t>
            </w:r>
            <w:r w:rsidR="00672DB3">
              <w:rPr>
                <w:b/>
                <w:color w:val="FF0000"/>
              </w:rPr>
              <w:t>0</w:t>
            </w:r>
            <w:r w:rsidRPr="000D226A">
              <w:rPr>
                <w:b/>
                <w:color w:val="FF0000"/>
              </w:rPr>
              <w:t>1</w:t>
            </w:r>
            <w:r>
              <w:t>” into the “</w:t>
            </w:r>
            <w:r>
              <w:rPr>
                <w:b/>
              </w:rPr>
              <w:t xml:space="preserve">Introduced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8E5B95" w:rsidRPr="001E5CE4" w:rsidRDefault="008E5B95" w:rsidP="00EE2CC3">
            <w:r>
              <w:t>“</w:t>
            </w:r>
            <w:r w:rsidR="00672DB3" w:rsidRPr="00672DB3">
              <w:rPr>
                <w:b/>
              </w:rPr>
              <w:t>22222222-01-01</w:t>
            </w:r>
            <w:r>
              <w:t>” is displayed in the “</w:t>
            </w:r>
            <w:r>
              <w:rPr>
                <w:b/>
              </w:rPr>
              <w:t xml:space="preserve">Introduced date” </w:t>
            </w:r>
            <w:r>
              <w:t>text box</w:t>
            </w:r>
          </w:p>
        </w:tc>
      </w:tr>
      <w:tr w:rsidR="00672DB3" w:rsidTr="00EE2CC3">
        <w:tc>
          <w:tcPr>
            <w:tcW w:w="646" w:type="dxa"/>
          </w:tcPr>
          <w:p w:rsidR="00672DB3" w:rsidRDefault="00672DB3" w:rsidP="00672DB3">
            <w:r>
              <w:t>5</w:t>
            </w:r>
          </w:p>
        </w:tc>
        <w:tc>
          <w:tcPr>
            <w:tcW w:w="4769" w:type="dxa"/>
          </w:tcPr>
          <w:p w:rsidR="00672DB3" w:rsidRPr="001E5CE4" w:rsidRDefault="00672DB3" w:rsidP="00672DB3">
            <w:r>
              <w:t>Enter “</w:t>
            </w:r>
            <w:r w:rsidRPr="000D226A">
              <w:rPr>
                <w:b/>
                <w:color w:val="FF0000"/>
              </w:rPr>
              <w:t>1-1-1</w:t>
            </w:r>
            <w:r>
              <w:t>” into the “</w:t>
            </w:r>
            <w:r>
              <w:rPr>
                <w:b/>
              </w:rPr>
              <w:t xml:space="preserve">Discontinued date” </w:t>
            </w:r>
            <w:r>
              <w:t xml:space="preserve">text box </w:t>
            </w:r>
          </w:p>
        </w:tc>
        <w:tc>
          <w:tcPr>
            <w:tcW w:w="3601" w:type="dxa"/>
          </w:tcPr>
          <w:p w:rsidR="00672DB3" w:rsidRPr="001E5CE4" w:rsidRDefault="00672DB3" w:rsidP="00672DB3">
            <w:r>
              <w:t>“</w:t>
            </w:r>
            <w:r>
              <w:rPr>
                <w:b/>
              </w:rPr>
              <w:t>1</w:t>
            </w:r>
            <w:r w:rsidRPr="001E5CE4">
              <w:rPr>
                <w:b/>
              </w:rPr>
              <w:t>-</w:t>
            </w:r>
            <w:r>
              <w:rPr>
                <w:b/>
              </w:rPr>
              <w:t>1-</w:t>
            </w:r>
            <w:r w:rsidRPr="001E5CE4">
              <w:rPr>
                <w:b/>
              </w:rPr>
              <w:t>1</w:t>
            </w:r>
            <w:r>
              <w:t>” is displayed in the “</w:t>
            </w:r>
            <w:r>
              <w:rPr>
                <w:b/>
              </w:rPr>
              <w:t xml:space="preserve">Discontinued date” </w:t>
            </w:r>
            <w:r>
              <w:t>text box</w:t>
            </w:r>
          </w:p>
        </w:tc>
      </w:tr>
      <w:tr w:rsidR="00672DB3" w:rsidTr="00EE2CC3">
        <w:tc>
          <w:tcPr>
            <w:tcW w:w="646" w:type="dxa"/>
          </w:tcPr>
          <w:p w:rsidR="00672DB3" w:rsidRDefault="000C248A" w:rsidP="00672DB3">
            <w:r>
              <w:t>6</w:t>
            </w:r>
          </w:p>
        </w:tc>
        <w:tc>
          <w:tcPr>
            <w:tcW w:w="4769" w:type="dxa"/>
          </w:tcPr>
          <w:p w:rsidR="00672DB3" w:rsidRPr="00510DA6" w:rsidRDefault="00672DB3" w:rsidP="00672DB3">
            <w:r>
              <w:t>Click the “</w:t>
            </w:r>
            <w:r>
              <w:rPr>
                <w:b/>
              </w:rPr>
              <w:t>Create this computer</w:t>
            </w:r>
            <w:r>
              <w:t>” button</w:t>
            </w:r>
          </w:p>
        </w:tc>
        <w:tc>
          <w:tcPr>
            <w:tcW w:w="3601" w:type="dxa"/>
          </w:tcPr>
          <w:p w:rsidR="00672DB3" w:rsidRDefault="00672DB3" w:rsidP="00672DB3">
            <w:r>
              <w:t>Landing page is displayed with the message “</w:t>
            </w:r>
            <w:r>
              <w:rPr>
                <w:b/>
              </w:rPr>
              <w:t>Done! Computer 2222</w:t>
            </w:r>
            <w:r w:rsidRPr="00433EF4">
              <w:rPr>
                <w:b/>
              </w:rPr>
              <w:t xml:space="preserve"> has been created</w:t>
            </w:r>
            <w:r>
              <w:t>” and the new “</w:t>
            </w:r>
            <w:r w:rsidR="00A91C81">
              <w:rPr>
                <w:b/>
              </w:rPr>
              <w:t>2222</w:t>
            </w:r>
            <w:r>
              <w:t xml:space="preserve">” computer displayed </w:t>
            </w:r>
            <w:r>
              <w:t>near</w:t>
            </w:r>
            <w:r>
              <w:t xml:space="preserve"> the top of the list.  “</w:t>
            </w:r>
            <w:r>
              <w:rPr>
                <w:b/>
              </w:rPr>
              <w:t>Discontinued</w:t>
            </w:r>
            <w:r>
              <w:t>” date should also read “</w:t>
            </w:r>
            <w:r>
              <w:rPr>
                <w:b/>
              </w:rPr>
              <w:t>01 Jan 0001</w:t>
            </w:r>
            <w:r>
              <w:t xml:space="preserve">” </w:t>
            </w:r>
            <w:r w:rsidR="000C248A">
              <w:t>(</w:t>
            </w:r>
            <w:r>
              <w:t>but currently reads “</w:t>
            </w:r>
            <w:r>
              <w:rPr>
                <w:b/>
              </w:rPr>
              <w:t>03 Jan 0001</w:t>
            </w:r>
            <w:r>
              <w:t>”</w:t>
            </w:r>
            <w:r w:rsidR="000C248A">
              <w:t>) and “</w:t>
            </w:r>
            <w:r w:rsidR="000C248A">
              <w:rPr>
                <w:b/>
              </w:rPr>
              <w:t>Introduced</w:t>
            </w:r>
            <w:r w:rsidR="000C248A">
              <w:t>” date reads “</w:t>
            </w:r>
            <w:r w:rsidR="000C248A" w:rsidRPr="000C248A">
              <w:rPr>
                <w:b/>
              </w:rPr>
              <w:t xml:space="preserve">01 Jan </w:t>
            </w:r>
            <w:r w:rsidR="000C248A" w:rsidRPr="000C248A">
              <w:rPr>
                <w:b/>
              </w:rPr>
              <w:t>22222222</w:t>
            </w:r>
            <w:r w:rsidR="000C248A">
              <w:t>”</w:t>
            </w:r>
          </w:p>
        </w:tc>
      </w:tr>
      <w:tr w:rsidR="000C248A" w:rsidTr="006F57ED">
        <w:tc>
          <w:tcPr>
            <w:tcW w:w="9016" w:type="dxa"/>
            <w:gridSpan w:val="3"/>
          </w:tcPr>
          <w:p w:rsidR="000C248A" w:rsidRDefault="000C248A" w:rsidP="00672DB3">
            <w:r>
              <w:t>This test demonstrates that “</w:t>
            </w:r>
            <w:r w:rsidRPr="000C248A">
              <w:rPr>
                <w:b/>
              </w:rPr>
              <w:t>Introduced</w:t>
            </w:r>
            <w:r>
              <w:t>” date can be after the “</w:t>
            </w:r>
            <w:r>
              <w:rPr>
                <w:b/>
              </w:rPr>
              <w:t>Discontinued</w:t>
            </w:r>
            <w:r>
              <w:t>” date which should not be logically possible.  It also demonstrates that no verification is made on the “</w:t>
            </w:r>
            <w:r>
              <w:rPr>
                <w:b/>
              </w:rPr>
              <w:t>YYYY</w:t>
            </w:r>
            <w:r>
              <w:t xml:space="preserve">” part of the date field and therefore dates which are many millennia </w:t>
            </w:r>
            <w:r w:rsidR="00F41687">
              <w:t xml:space="preserve">in the past and </w:t>
            </w:r>
            <w:r>
              <w:t>future can be added</w:t>
            </w:r>
          </w:p>
        </w:tc>
      </w:tr>
    </w:tbl>
    <w:p w:rsidR="00433EF4" w:rsidRDefault="00433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769"/>
        <w:gridCol w:w="3601"/>
      </w:tblGrid>
      <w:tr w:rsidR="000E29F6" w:rsidTr="00EE2CC3">
        <w:tc>
          <w:tcPr>
            <w:tcW w:w="9016" w:type="dxa"/>
            <w:gridSpan w:val="3"/>
          </w:tcPr>
          <w:p w:rsidR="000E29F6" w:rsidRPr="002048F6" w:rsidRDefault="000E29F6" w:rsidP="00EE2CC3">
            <w:pPr>
              <w:jc w:val="center"/>
              <w:rPr>
                <w:b/>
              </w:rPr>
            </w:pPr>
            <w:r>
              <w:br w:type="page"/>
            </w:r>
            <w:bookmarkStart w:id="14" w:name="Test11"/>
            <w:r>
              <w:rPr>
                <w:b/>
              </w:rPr>
              <w:t>Test #1</w:t>
            </w:r>
            <w:r w:rsidR="004F7335">
              <w:rPr>
                <w:b/>
              </w:rPr>
              <w:t>1</w:t>
            </w:r>
            <w:r>
              <w:rPr>
                <w:b/>
              </w:rPr>
              <w:t xml:space="preserve"> Check </w:t>
            </w:r>
            <w:r w:rsidR="00DB6890">
              <w:rPr>
                <w:b/>
              </w:rPr>
              <w:t xml:space="preserve">Simple </w:t>
            </w:r>
            <w:r w:rsidR="004F7335">
              <w:rPr>
                <w:b/>
              </w:rPr>
              <w:t>SQL Injection</w:t>
            </w:r>
            <w:bookmarkEnd w:id="14"/>
          </w:p>
        </w:tc>
      </w:tr>
      <w:tr w:rsidR="000E29F6" w:rsidTr="00EE2CC3">
        <w:tc>
          <w:tcPr>
            <w:tcW w:w="646" w:type="dxa"/>
            <w:shd w:val="clear" w:color="auto" w:fill="95B3D7" w:themeFill="accent1" w:themeFillTint="99"/>
          </w:tcPr>
          <w:p w:rsidR="000E29F6" w:rsidRPr="002048F6" w:rsidRDefault="000E29F6" w:rsidP="00EE2CC3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69" w:type="dxa"/>
            <w:shd w:val="clear" w:color="auto" w:fill="95B3D7" w:themeFill="accent1" w:themeFillTint="99"/>
          </w:tcPr>
          <w:p w:rsidR="000E29F6" w:rsidRPr="002048F6" w:rsidRDefault="000E29F6" w:rsidP="00EE2CC3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shd w:val="clear" w:color="auto" w:fill="95B3D7" w:themeFill="accent1" w:themeFillTint="99"/>
          </w:tcPr>
          <w:p w:rsidR="000E29F6" w:rsidRPr="002048F6" w:rsidRDefault="000E29F6" w:rsidP="00EE2CC3">
            <w:pPr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0E29F6" w:rsidTr="00EE2CC3">
        <w:tc>
          <w:tcPr>
            <w:tcW w:w="646" w:type="dxa"/>
          </w:tcPr>
          <w:p w:rsidR="000E29F6" w:rsidRDefault="000E29F6" w:rsidP="00EE2CC3">
            <w:r>
              <w:t>1</w:t>
            </w:r>
          </w:p>
        </w:tc>
        <w:tc>
          <w:tcPr>
            <w:tcW w:w="4769" w:type="dxa"/>
          </w:tcPr>
          <w:p w:rsidR="000E29F6" w:rsidRDefault="000E29F6" w:rsidP="00EE2CC3">
            <w:r>
              <w:t xml:space="preserve">Complete </w:t>
            </w:r>
            <w:hyperlink w:anchor="Test1Step1" w:history="1">
              <w:r w:rsidRPr="00743BB8">
                <w:rPr>
                  <w:rStyle w:val="Hyperlink"/>
                </w:rPr>
                <w:t>Test #1, Step 1</w:t>
              </w:r>
            </w:hyperlink>
          </w:p>
        </w:tc>
        <w:tc>
          <w:tcPr>
            <w:tcW w:w="3601" w:type="dxa"/>
          </w:tcPr>
          <w:p w:rsidR="000E29F6" w:rsidRPr="00231563" w:rsidRDefault="000E29F6" w:rsidP="00EE2CC3">
            <w:r>
              <w:t xml:space="preserve">As </w:t>
            </w:r>
            <w:r w:rsidRPr="00743BB8">
              <w:rPr>
                <w:b/>
              </w:rPr>
              <w:t>Test #1, Step 1</w:t>
            </w:r>
          </w:p>
        </w:tc>
      </w:tr>
      <w:tr w:rsidR="00C96EA5" w:rsidTr="00EE2CC3">
        <w:tc>
          <w:tcPr>
            <w:tcW w:w="646" w:type="dxa"/>
          </w:tcPr>
          <w:p w:rsidR="00C96EA5" w:rsidRDefault="00C96EA5" w:rsidP="00EE2CC3">
            <w:r>
              <w:t>2</w:t>
            </w:r>
          </w:p>
        </w:tc>
        <w:tc>
          <w:tcPr>
            <w:tcW w:w="4769" w:type="dxa"/>
          </w:tcPr>
          <w:p w:rsidR="00C96EA5" w:rsidRDefault="00C96EA5" w:rsidP="00EE2CC3">
            <w:r>
              <w:t xml:space="preserve">Make a note of the number of “ </w:t>
            </w:r>
            <w:r w:rsidRPr="00C96EA5">
              <w:rPr>
                <w:b/>
              </w:rPr>
              <w:t>computers found</w:t>
            </w:r>
            <w:r>
              <w:t>” and the details of the first item in the top row of the table</w:t>
            </w:r>
          </w:p>
        </w:tc>
        <w:tc>
          <w:tcPr>
            <w:tcW w:w="3601" w:type="dxa"/>
          </w:tcPr>
          <w:p w:rsidR="00C96EA5" w:rsidRDefault="00C96EA5" w:rsidP="00EE2CC3"/>
        </w:tc>
      </w:tr>
      <w:tr w:rsidR="000E29F6" w:rsidTr="00EE2CC3">
        <w:tc>
          <w:tcPr>
            <w:tcW w:w="646" w:type="dxa"/>
          </w:tcPr>
          <w:p w:rsidR="000E29F6" w:rsidRDefault="00C96EA5" w:rsidP="00EE2CC3">
            <w:r>
              <w:t>3</w:t>
            </w:r>
          </w:p>
        </w:tc>
        <w:tc>
          <w:tcPr>
            <w:tcW w:w="4769" w:type="dxa"/>
          </w:tcPr>
          <w:p w:rsidR="000E29F6" w:rsidRDefault="000E29F6" w:rsidP="00EE2CC3">
            <w:r>
              <w:t>Enter “</w:t>
            </w:r>
            <w:r w:rsidR="004F7335">
              <w:t xml:space="preserve"> </w:t>
            </w:r>
            <w:r w:rsidR="004F7335">
              <w:rPr>
                <w:b/>
                <w:color w:val="FF0000"/>
              </w:rPr>
              <w:t>’ OR ‘1’ = ‘1’ --</w:t>
            </w:r>
            <w:r>
              <w:t>” into “</w:t>
            </w:r>
            <w:r w:rsidR="004F7335">
              <w:rPr>
                <w:b/>
              </w:rPr>
              <w:t>Filter by computer name…</w:t>
            </w:r>
            <w:r>
              <w:t>”</w:t>
            </w:r>
            <w:r w:rsidR="004F7335">
              <w:t xml:space="preserve"> text box</w:t>
            </w:r>
          </w:p>
        </w:tc>
        <w:tc>
          <w:tcPr>
            <w:tcW w:w="3601" w:type="dxa"/>
          </w:tcPr>
          <w:p w:rsidR="000E29F6" w:rsidRDefault="004F7335" w:rsidP="00EE2CC3">
            <w:r>
              <w:t>Text is displayed in</w:t>
            </w:r>
            <w:r w:rsidR="000E29F6">
              <w:t xml:space="preserve"> text box</w:t>
            </w:r>
          </w:p>
        </w:tc>
      </w:tr>
      <w:tr w:rsidR="000E29F6" w:rsidTr="00EE2CC3">
        <w:tc>
          <w:tcPr>
            <w:tcW w:w="646" w:type="dxa"/>
          </w:tcPr>
          <w:p w:rsidR="000E29F6" w:rsidRDefault="000E29F6" w:rsidP="00EE2CC3">
            <w:r>
              <w:t>4</w:t>
            </w:r>
          </w:p>
        </w:tc>
        <w:tc>
          <w:tcPr>
            <w:tcW w:w="4769" w:type="dxa"/>
          </w:tcPr>
          <w:p w:rsidR="000E29F6" w:rsidRPr="001E5CE4" w:rsidRDefault="004F7335" w:rsidP="00EE2CC3">
            <w:r>
              <w:t>Click the “</w:t>
            </w:r>
            <w:r>
              <w:rPr>
                <w:b/>
              </w:rPr>
              <w:t>Filter by name</w:t>
            </w:r>
            <w:r>
              <w:t>” button</w:t>
            </w:r>
            <w:r w:rsidR="000E29F6">
              <w:t xml:space="preserve"> </w:t>
            </w:r>
          </w:p>
        </w:tc>
        <w:tc>
          <w:tcPr>
            <w:tcW w:w="3601" w:type="dxa"/>
          </w:tcPr>
          <w:p w:rsidR="000E29F6" w:rsidRPr="001E5CE4" w:rsidRDefault="000E29F6" w:rsidP="00EE2CC3">
            <w:r>
              <w:t>“</w:t>
            </w:r>
            <w:r w:rsidR="004F7335">
              <w:rPr>
                <w:b/>
              </w:rPr>
              <w:t>No computers found</w:t>
            </w:r>
            <w:r>
              <w:t xml:space="preserve">” </w:t>
            </w:r>
            <w:r w:rsidR="00C96EA5">
              <w:t xml:space="preserve">page heading </w:t>
            </w:r>
            <w:r>
              <w:t xml:space="preserve">is displayed </w:t>
            </w:r>
            <w:r w:rsidR="00C96EA5">
              <w:t>and “</w:t>
            </w:r>
            <w:r w:rsidR="00C96EA5">
              <w:rPr>
                <w:b/>
              </w:rPr>
              <w:t>Nothing do display</w:t>
            </w:r>
            <w:r w:rsidR="00C96EA5">
              <w:t>” message is displayed</w:t>
            </w:r>
          </w:p>
        </w:tc>
      </w:tr>
      <w:tr w:rsidR="000E29F6" w:rsidTr="00EE2CC3">
        <w:tc>
          <w:tcPr>
            <w:tcW w:w="646" w:type="dxa"/>
          </w:tcPr>
          <w:p w:rsidR="000E29F6" w:rsidRDefault="000E29F6" w:rsidP="00EE2CC3">
            <w:r>
              <w:t>5</w:t>
            </w:r>
          </w:p>
        </w:tc>
        <w:tc>
          <w:tcPr>
            <w:tcW w:w="4769" w:type="dxa"/>
          </w:tcPr>
          <w:p w:rsidR="000E29F6" w:rsidRPr="001E5CE4" w:rsidRDefault="00C96EA5" w:rsidP="00EE2CC3">
            <w:r>
              <w:t>Hover the curser over the “</w:t>
            </w:r>
            <w:r>
              <w:rPr>
                <w:b/>
              </w:rPr>
              <w:t>Filter by computer name…</w:t>
            </w:r>
            <w:r>
              <w:t>” text box and click the “</w:t>
            </w:r>
            <w:r>
              <w:rPr>
                <w:b/>
              </w:rPr>
              <w:t>X</w:t>
            </w:r>
            <w:r>
              <w:t>” that appears</w:t>
            </w:r>
            <w:r w:rsidR="000E29F6">
              <w:t xml:space="preserve"> </w:t>
            </w:r>
          </w:p>
        </w:tc>
        <w:tc>
          <w:tcPr>
            <w:tcW w:w="3601" w:type="dxa"/>
          </w:tcPr>
          <w:p w:rsidR="000E29F6" w:rsidRPr="001E5CE4" w:rsidRDefault="00C96EA5" w:rsidP="00EE2CC3">
            <w:r>
              <w:t xml:space="preserve">“ </w:t>
            </w:r>
            <w:r w:rsidRPr="00C96EA5">
              <w:rPr>
                <w:b/>
              </w:rPr>
              <w:t>’ OR ‘1’ = ‘1’ --</w:t>
            </w:r>
            <w:r w:rsidRPr="00C96EA5">
              <w:t>”</w:t>
            </w:r>
            <w:r>
              <w:t xml:space="preserve"> is removed and</w:t>
            </w:r>
            <w:r w:rsidRPr="00C96EA5">
              <w:t xml:space="preserve"> </w:t>
            </w:r>
            <w:r w:rsidR="000E29F6">
              <w:t>“</w:t>
            </w:r>
            <w:r>
              <w:rPr>
                <w:b/>
              </w:rPr>
              <w:t>Filter by computer name…</w:t>
            </w:r>
            <w:r w:rsidR="000E29F6">
              <w:t xml:space="preserve">” is displayed in the </w:t>
            </w:r>
            <w:r>
              <w:t>text box</w:t>
            </w:r>
          </w:p>
        </w:tc>
      </w:tr>
      <w:tr w:rsidR="000E29F6" w:rsidTr="00EE2CC3">
        <w:tc>
          <w:tcPr>
            <w:tcW w:w="646" w:type="dxa"/>
          </w:tcPr>
          <w:p w:rsidR="000E29F6" w:rsidRDefault="000E29F6" w:rsidP="00EE2CC3">
            <w:r>
              <w:t>6</w:t>
            </w:r>
          </w:p>
        </w:tc>
        <w:tc>
          <w:tcPr>
            <w:tcW w:w="4769" w:type="dxa"/>
          </w:tcPr>
          <w:p w:rsidR="000E29F6" w:rsidRPr="00510DA6" w:rsidRDefault="00C96EA5" w:rsidP="00EE2CC3">
            <w:r>
              <w:t>Click the “</w:t>
            </w:r>
            <w:r>
              <w:rPr>
                <w:b/>
              </w:rPr>
              <w:t>Filter by name</w:t>
            </w:r>
            <w:r>
              <w:t>” button</w:t>
            </w:r>
          </w:p>
        </w:tc>
        <w:tc>
          <w:tcPr>
            <w:tcW w:w="3601" w:type="dxa"/>
          </w:tcPr>
          <w:p w:rsidR="000E29F6" w:rsidRDefault="00C96EA5" w:rsidP="00EE2CC3">
            <w:r>
              <w:t>Landing page is displayed.  Compare the values noted in step 2 with the current values on the screen.  They should be the same.</w:t>
            </w:r>
          </w:p>
        </w:tc>
      </w:tr>
      <w:tr w:rsidR="00C96EA5" w:rsidTr="004E0427">
        <w:tc>
          <w:tcPr>
            <w:tcW w:w="9016" w:type="dxa"/>
            <w:gridSpan w:val="3"/>
          </w:tcPr>
          <w:p w:rsidR="00C96EA5" w:rsidRDefault="00DB6890" w:rsidP="00EE2CC3">
            <w:r>
              <w:t>Additional checks should be made in the logs on hosting servers and the backend DB to observe if the attack has been noted or any disruption has taken place.</w:t>
            </w:r>
          </w:p>
        </w:tc>
      </w:tr>
    </w:tbl>
    <w:p w:rsidR="000E29F6" w:rsidRDefault="000E29F6"/>
    <w:sectPr w:rsidR="000E29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44" w:rsidRDefault="00C56C44" w:rsidP="00B27A4C">
      <w:pPr>
        <w:spacing w:after="0" w:line="240" w:lineRule="auto"/>
      </w:pPr>
      <w:r>
        <w:separator/>
      </w:r>
    </w:p>
  </w:endnote>
  <w:endnote w:type="continuationSeparator" w:id="0">
    <w:p w:rsidR="00C56C44" w:rsidRDefault="00C56C44" w:rsidP="00B2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44" w:rsidRDefault="00C56C44" w:rsidP="00B27A4C">
      <w:pPr>
        <w:spacing w:after="0" w:line="240" w:lineRule="auto"/>
      </w:pPr>
      <w:r>
        <w:separator/>
      </w:r>
    </w:p>
  </w:footnote>
  <w:footnote w:type="continuationSeparator" w:id="0">
    <w:p w:rsidR="00C56C44" w:rsidRDefault="00C56C44" w:rsidP="00B2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EF4" w:rsidRDefault="00433EF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33EF4" w:rsidRDefault="00433EF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Andrew holden qa testing case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33EF4" w:rsidRDefault="00433EF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Andrew holden qa testing case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0547"/>
    <w:multiLevelType w:val="hybridMultilevel"/>
    <w:tmpl w:val="32E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48B1"/>
    <w:multiLevelType w:val="hybridMultilevel"/>
    <w:tmpl w:val="047E9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4C"/>
    <w:rsid w:val="00006697"/>
    <w:rsid w:val="00053892"/>
    <w:rsid w:val="000C248A"/>
    <w:rsid w:val="000C34EF"/>
    <w:rsid w:val="000C4332"/>
    <w:rsid w:val="000D226A"/>
    <w:rsid w:val="000E29F6"/>
    <w:rsid w:val="001E5CE4"/>
    <w:rsid w:val="002048F6"/>
    <w:rsid w:val="00206065"/>
    <w:rsid w:val="00231563"/>
    <w:rsid w:val="002D2D86"/>
    <w:rsid w:val="00341B98"/>
    <w:rsid w:val="004138C4"/>
    <w:rsid w:val="00417380"/>
    <w:rsid w:val="004218F2"/>
    <w:rsid w:val="004261FD"/>
    <w:rsid w:val="00433EF4"/>
    <w:rsid w:val="00443A86"/>
    <w:rsid w:val="004D2203"/>
    <w:rsid w:val="004F7335"/>
    <w:rsid w:val="00510DA6"/>
    <w:rsid w:val="00521089"/>
    <w:rsid w:val="0052344E"/>
    <w:rsid w:val="005236EA"/>
    <w:rsid w:val="00563DA2"/>
    <w:rsid w:val="00585E3F"/>
    <w:rsid w:val="00632462"/>
    <w:rsid w:val="00672DB3"/>
    <w:rsid w:val="0071370F"/>
    <w:rsid w:val="00743BB8"/>
    <w:rsid w:val="007E0C23"/>
    <w:rsid w:val="008E5B95"/>
    <w:rsid w:val="009153B4"/>
    <w:rsid w:val="00953060"/>
    <w:rsid w:val="00954035"/>
    <w:rsid w:val="00954971"/>
    <w:rsid w:val="00A91C81"/>
    <w:rsid w:val="00AB2817"/>
    <w:rsid w:val="00B27A4C"/>
    <w:rsid w:val="00B316F8"/>
    <w:rsid w:val="00B35BF0"/>
    <w:rsid w:val="00B37622"/>
    <w:rsid w:val="00BE19DA"/>
    <w:rsid w:val="00BF1C41"/>
    <w:rsid w:val="00C56C44"/>
    <w:rsid w:val="00C74F40"/>
    <w:rsid w:val="00C96EA5"/>
    <w:rsid w:val="00CC6C1B"/>
    <w:rsid w:val="00D073A1"/>
    <w:rsid w:val="00D1383D"/>
    <w:rsid w:val="00D42A73"/>
    <w:rsid w:val="00DB6890"/>
    <w:rsid w:val="00E02D39"/>
    <w:rsid w:val="00E473BE"/>
    <w:rsid w:val="00EB1201"/>
    <w:rsid w:val="00EE6D71"/>
    <w:rsid w:val="00F41687"/>
    <w:rsid w:val="00FB35EC"/>
    <w:rsid w:val="00FD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71AC0"/>
  <w15:chartTrackingRefBased/>
  <w15:docId w15:val="{73F7E4BC-EF59-456E-A479-E450109E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4C"/>
  </w:style>
  <w:style w:type="paragraph" w:styleId="Footer">
    <w:name w:val="footer"/>
    <w:basedOn w:val="Normal"/>
    <w:link w:val="FooterChar"/>
    <w:uiPriority w:val="99"/>
    <w:unhideWhenUsed/>
    <w:rsid w:val="00B27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A4C"/>
  </w:style>
  <w:style w:type="table" w:styleId="TableGrid">
    <w:name w:val="Table Grid"/>
    <w:basedOn w:val="TableNormal"/>
    <w:uiPriority w:val="59"/>
    <w:unhideWhenUsed/>
    <w:rsid w:val="0020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C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BB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8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281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B35B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rtal:Featured_con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uter-database.herokuapp.com/compu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holden qa testing case</vt:lpstr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holden qa testing case</dc:title>
  <dc:subject/>
  <dc:creator>Andy</dc:creator>
  <cp:keywords/>
  <dc:description/>
  <cp:lastModifiedBy>Andy</cp:lastModifiedBy>
  <cp:revision>14</cp:revision>
  <dcterms:created xsi:type="dcterms:W3CDTF">2017-03-07T20:04:00Z</dcterms:created>
  <dcterms:modified xsi:type="dcterms:W3CDTF">2017-03-10T11:33:00Z</dcterms:modified>
</cp:coreProperties>
</file>