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——</w:t>
      </w:r>
    </w:p>
    <w:p>
      <w:pPr>
        <w:pStyle w:val="Heading2"/>
      </w:pPr>
      <w:r>
        <w:t xml:space="preserve">1. </w:t>
      </w:r>
    </w:p>
    <w:p>
      <w:pPr>
        <w:pStyle w:val="Heading3"/>
      </w:pPr>
      <w:r>
        <w:t xml:space="preserve">1.1 </w:t>
      </w:r>
    </w:p>
    <w:p>
      <w:r>
        <w:t>""</w:t>
      </w:r>
    </w:p>
    <w:p>
      <w:pPr>
        <w:pStyle w:val="Heading3"/>
      </w:pPr>
      <w:r>
        <w:t xml:space="preserve">1.2 </w:t>
      </w:r>
    </w:p>
    <w:p>
      <w:pPr>
        <w:pStyle w:val="ListBullet"/>
      </w:pPr>
      <w:r/>
      <w:r>
        <w:rPr>
          <w:b/>
        </w:rPr>
      </w:r>
      <w:r>
        <w:t xml:space="preserve"> NanXin CatBook</w:t>
      </w:r>
    </w:p>
    <w:p>
      <w:pPr>
        <w:pStyle w:val="ListBullet"/>
      </w:pPr>
      <w:r/>
      <w:r>
        <w:rPr>
          <w:b/>
        </w:rPr>
      </w:r>
      <w:r>
        <w:t xml:space="preserve">  Web</w:t>
      </w:r>
    </w:p>
    <w:p>
      <w:pPr>
        <w:pStyle w:val="ListBullet"/>
      </w:pPr>
      <w:r/>
      <w:r>
        <w:rPr>
          <w:b/>
        </w:rPr>
      </w:r>
      <w:r>
        <w:t xml:space="preserve">  3000  Java Spring Boot 3.4.5 Controller-Service-Repository  4  Vue 3 + Vite  Composition API + Bento Grid  9</w:t>
      </w:r>
    </w:p>
    <w:p>
      <w:pPr>
        <w:pStyle w:val="Heading3"/>
      </w:pPr>
      <w:r>
        <w:t xml:space="preserve">1.3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JSON Web Token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One-Hot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CSS Grid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1.4 </w:t>
      </w:r>
    </w:p>
    <w:p>
      <w:pPr>
        <w:pStyle w:val="ListBullet"/>
      </w:pPr>
      <w:r>
        <w:t>——</w:t>
      </w:r>
    </w:p>
    <w:p>
      <w:pPr>
        <w:pStyle w:val="ListBullet"/>
      </w:pPr>
      <w:r>
        <w:t>——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 xml:space="preserve">2. </w:t>
      </w:r>
    </w:p>
    <w:p>
      <w:pPr>
        <w:pStyle w:val="Heading3"/>
      </w:pPr>
      <w:r>
        <w:t xml:space="preserve">2.1 </w:t>
      </w:r>
    </w:p>
    <w:p>
      <w:r>
        <w:t>/// B/S  Spring Boot 3.4.5 + Java 17 Vue 3 + Vite MySQL 8</w:t>
      </w:r>
    </w:p>
    <w:p>
      <w:pPr>
        <w:pStyle w:val="Heading3"/>
      </w:pPr>
      <w:r>
        <w:t xml:space="preserve">2.2 </w:t>
      </w:r>
    </w:p>
    <w:p>
      <w:pPr>
        <w:pStyle w:val="Heading4"/>
      </w:pPr>
      <w:r>
        <w:t xml:space="preserve">2.2.1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nanxin-catbook-backend/</w:t>
        <w:br/>
        <w:t xml:space="preserve"> controller/          #  HTTP  Service</w:t>
        <w:br/>
        <w:t xml:space="preserve">    AuthController</w:t>
        <w:br/>
        <w:t xml:space="preserve">    CatController</w:t>
        <w:br/>
        <w:t xml:space="preserve">    PhotoController</w:t>
        <w:br/>
        <w:t xml:space="preserve">    CommentController</w:t>
        <w:br/>
        <w:t xml:space="preserve">    FollowController</w:t>
        <w:br/>
        <w:t xml:space="preserve">    RatingController</w:t>
        <w:br/>
        <w:t xml:space="preserve"> service/             # </w:t>
        <w:br/>
        <w:t xml:space="preserve">    UserService</w:t>
        <w:br/>
        <w:t xml:space="preserve">    CatService</w:t>
        <w:br/>
        <w:t xml:space="preserve">    PhotoService</w:t>
        <w:br/>
        <w:t xml:space="preserve">    CommentService</w:t>
        <w:br/>
        <w:t xml:space="preserve">    FollowService</w:t>
        <w:br/>
        <w:t xml:space="preserve">    RatingService</w:t>
        <w:br/>
        <w:t xml:space="preserve">    LogService</w:t>
        <w:br/>
        <w:t xml:space="preserve">    CatSimilarityAlgorithm  # </w:t>
        <w:br/>
        <w:t xml:space="preserve"> repository/          #  CRUD</w:t>
        <w:br/>
        <w:t xml:space="preserve">    UserRepository</w:t>
        <w:br/>
        <w:t xml:space="preserve">    CatRepository</w:t>
        <w:br/>
        <w:t xml:space="preserve">    PhotoRepository</w:t>
        <w:br/>
        <w:t xml:space="preserve">    CommentRepository</w:t>
        <w:br/>
        <w:t xml:space="preserve">    PhotoLikeRepository</w:t>
        <w:br/>
        <w:t xml:space="preserve">    CatFollowRepository</w:t>
        <w:br/>
        <w:t xml:space="preserve">    CatRatingRepository</w:t>
        <w:br/>
        <w:t xml:space="preserve">    ActivityLogRepository</w:t>
        <w:br/>
        <w:t xml:space="preserve"> entity/              # </w:t>
        <w:br/>
        <w:t xml:space="preserve"> dto/                 # </w:t>
        <w:br/>
        <w:t xml:space="preserve"> config/              # JWT</w:t>
        <w:br/>
        <w:t xml:space="preserve"> util/                # </w:t>
      </w:r>
    </w:p>
    <w:p>
      <w:pPr>
        <w:pStyle w:val="Heading4"/>
      </w:pPr>
      <w:r>
        <w:t xml:space="preserve">2.2.2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frontend/src/</w:t>
        <w:br/>
        <w:t xml:space="preserve"> router/index.js          # 9</w:t>
        <w:br/>
        <w:t xml:space="preserve"> api/index.js             # Axios  +  API </w:t>
        <w:br/>
        <w:t xml:space="preserve"> stores/                  # Pinia </w:t>
        <w:br/>
        <w:t xml:space="preserve"> views/</w:t>
        <w:br/>
        <w:t xml:space="preserve">    Home.vue             #  +  Tab + Bento Grid</w:t>
        <w:br/>
        <w:t xml:space="preserve">    CatDetail.vue        #  +  +  + </w:t>
        <w:br/>
        <w:t xml:space="preserve">    Search.vue</w:t>
        <w:br/>
        <w:t xml:space="preserve"> AddCat.vue          # </w:t>
        <w:br/>
        <w:t xml:space="preserve"> EditCat.vue         # </w:t>
        <w:br/>
        <w:t xml:space="preserve"> Login.vue           # </w:t>
        <w:br/>
        <w:t xml:space="preserve"> Register.vue        # </w:t>
        <w:br/>
        <w:t xml:space="preserve"> MyProfile.vue       # </w:t>
        <w:br/>
        <w:t xml:space="preserve"> MyFollows.vue       #            # </w:t>
        <w:br/>
        <w:t xml:space="preserve">    About.vue            # </w:t>
        <w:br/>
        <w:t xml:space="preserve"> components/              # </w:t>
        <w:br/>
        <w:t xml:space="preserve"> App.vue                  #  +  + </w:t>
        <w:br/>
        <w:t xml:space="preserve"> style.css                # 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 xml:space="preserve">3. 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3.1 M1 </w:t>
      </w:r>
    </w:p>
    <w:p>
      <w:pPr>
        <w:pStyle w:val="Heading4"/>
      </w:pPr>
      <w:r>
        <w:t xml:space="preserve">3.1.1 </w:t>
      </w:r>
    </w:p>
    <w:p>
      <w:r>
        <w:t>USER / VERIFIED / ADMIN</w:t>
      </w:r>
    </w:p>
    <w:p>
      <w:pPr>
        <w:pStyle w:val="Heading4"/>
      </w:pPr>
      <w:r>
        <w:t xml:space="preserve">3.1.2 </w:t>
      </w:r>
    </w:p>
    <w:p>
      <w:r>
        <w:t xml:space="preserve"> ≤ 500ms ≤ 1s</w:t>
      </w:r>
    </w:p>
    <w:p>
      <w:pPr>
        <w:pStyle w:val="Heading4"/>
      </w:pPr>
      <w:r>
        <w:t xml:space="preserve">3.1.3 </w:t>
      </w:r>
    </w:p>
    <w:p>
      <w:pPr>
        <w:pStyle w:val="ListBullet"/>
      </w:pPr>
      <w:r>
        <w:t>usernamepasswordemail</w:t>
      </w:r>
    </w:p>
    <w:p>
      <w:r>
        <w:t xml:space="preserve">- </w:t>
      </w:r>
    </w:p>
    <w:p>
      <w:pPr>
        <w:pStyle w:val="ListBullet"/>
      </w:pPr>
      <w:r>
        <w:t>/JWT Token</w:t>
      </w:r>
    </w:p>
    <w:p>
      <w:pPr>
        <w:pStyle w:val="Heading4"/>
      </w:pPr>
      <w:r>
        <w:t xml:space="preserve">3.1.4 </w:t>
      </w:r>
    </w:p>
    <w:p>
      <w:pPr>
        <w:pStyle w:val="ListBullet"/>
      </w:pPr>
      <w:r>
        <w:t>/JWT Token +</w:t>
      </w:r>
    </w:p>
    <w:p>
      <w:pPr>
        <w:pStyle w:val="ListBullet"/>
      </w:pPr>
      <w:r>
        <w:t xml:space="preserve"> ID</w:t>
      </w:r>
    </w:p>
    <w:p>
      <w:pPr>
        <w:pStyle w:val="Heading4"/>
      </w:pPr>
      <w:r>
        <w:t xml:space="preserve">3.1.5 </w:t>
      </w:r>
    </w:p>
    <w:p>
      <w:pPr>
        <w:pStyle w:val="ListBullet"/>
      </w:pPr>
      <w:r>
        <w:t>BCrypt `BCryptPasswordEncoder.encode()`</w:t>
      </w:r>
    </w:p>
    <w:p>
      <w:pPr>
        <w:pStyle w:val="ListBullet"/>
      </w:pPr>
      <w:r>
        <w:t>Token HMAC-SHA256  JWT 24</w:t>
      </w:r>
    </w:p>
    <w:p>
      <w:pPr>
        <w:pStyle w:val="Heading4"/>
      </w:pPr>
      <w:r>
        <w:t xml:space="preserve">3.1.6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/auth/register</w:t>
        <w:br/>
        <w:t xml:space="preserve">  1.  username </w:t>
        <w:br/>
        <w:t xml:space="preserve">  2.  BCrypt </w:t>
        <w:br/>
        <w:t xml:space="preserve">  3.  user  USER</w:t>
        <w:br/>
        <w:t xml:space="preserve">  4. </w:t>
        <w:br/>
        <w:br/>
        <w:t>POST /auth/login</w:t>
        <w:br/>
        <w:t xml:space="preserve">  1.  username </w:t>
        <w:br/>
        <w:t xml:space="preserve">  2. BCrypt </w:t>
        <w:br/>
        <w:t xml:space="preserve">  3.  JWT Token userId + role</w:t>
        <w:br/>
        <w:t xml:space="preserve">  4.  Token + </w:t>
        <w:br/>
        <w:br/>
        <w:t>GET /auth/me</w:t>
        <w:br/>
        <w:t xml:space="preserve">  1.  JWT Token</w:t>
        <w:br/>
        <w:t xml:space="preserve">  2.  Token  userId</w:t>
        <w:br/>
        <w:t xml:space="preserve">  3.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5uyq2i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3.1.7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3.2 M2 </w:t>
      </w:r>
    </w:p>
    <w:p>
      <w:pPr>
        <w:pStyle w:val="Heading4"/>
      </w:pPr>
      <w:r>
        <w:t xml:space="preserve">3.2.1 </w:t>
      </w:r>
    </w:p>
    <w:p>
      <w:pPr>
        <w:pStyle w:val="Heading4"/>
      </w:pPr>
      <w:r>
        <w:t xml:space="preserve">3.2.2 </w:t>
      </w:r>
    </w:p>
    <w:p>
      <w:r>
        <w:t xml:space="preserve"> ≤ 200ms ≤ 500ms</w:t>
      </w:r>
    </w:p>
    <w:p>
      <w:pPr>
        <w:pStyle w:val="Heading4"/>
      </w:pPr>
      <w:r>
        <w:t xml:space="preserve">3.2.3 </w:t>
      </w:r>
    </w:p>
    <w:p>
      <w:r>
        <w:t>namenicknamegenderbirth_yearbreedcolourcolour_tagslocation_arealocation_detailpersonality_tagspersonality_deschealth_statussterilizedadopt_statusstatusweightfather_idmother_idfriend_idsfirst_sighting_timefirst_sighting_locationnotes</w:t>
      </w:r>
    </w:p>
    <w:p>
      <w:pPr>
        <w:pStyle w:val="Heading4"/>
      </w:pPr>
      <w:r>
        <w:t xml:space="preserve">3.2.4 </w:t>
      </w:r>
    </w:p>
    <w:p>
      <w:r>
        <w:t xml:space="preserve">JSON </w:t>
      </w:r>
    </w:p>
    <w:p>
      <w:pPr>
        <w:pStyle w:val="Heading4"/>
      </w:pPr>
      <w:r>
        <w:t xml:space="preserve">3.2.5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</w:t>
        <w:br/>
        <w:t xml:space="preserve">  1. </w:t>
        <w:br/>
        <w:t xml:space="preserve">  2. name</w:t>
        <w:br/>
        <w:t xml:space="preserve">  3.  cat  creator_id </w:t>
        <w:br/>
        <w:t xml:space="preserve">  4.  ID</w:t>
        <w:br/>
        <w:br/>
        <w:t>PUT /cats/{id}</w:t>
        <w:br/>
        <w:t xml:space="preserve">  1.  ADMIN</w:t>
        <w:br/>
        <w:t xml:space="preserve">  2. </w:t>
        <w:br/>
        <w:t xml:space="preserve">  3. </w:t>
        <w:br/>
        <w:br/>
        <w:t>DELETE /cats/{id}</w:t>
        <w:br/>
        <w:t xml:space="preserve">  1. </w:t>
        <w:br/>
        <w:t xml:space="preserve">  2. </w:t>
        <w:br/>
        <w:t xml:space="preserve">  3.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6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4_mc1l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3.2.6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LOGINADMIN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3.3 M3 </w:t>
      </w:r>
    </w:p>
    <w:p>
      <w:pPr>
        <w:pStyle w:val="Heading4"/>
      </w:pPr>
      <w:r>
        <w:t xml:space="preserve">3.3.1 </w:t>
      </w:r>
    </w:p>
    <w:p>
      <w:r>
        <w:t xml:space="preserve"> Tab //</w:t>
      </w:r>
    </w:p>
    <w:p>
      <w:pPr>
        <w:pStyle w:val="Heading4"/>
      </w:pPr>
      <w:r>
        <w:t xml:space="preserve">3.3.2 </w:t>
      </w:r>
    </w:p>
    <w:p>
      <w:r>
        <w:t xml:space="preserve"> ≤ 300ms ≤ 500ms</w:t>
      </w:r>
    </w:p>
    <w:p>
      <w:pPr>
        <w:pStyle w:val="Heading4"/>
      </w:pPr>
      <w:r>
        <w:t xml:space="preserve">3.3.3 </w:t>
      </w:r>
    </w:p>
    <w:p>
      <w:r>
        <w:t>statuslocation_areacolour_tagspagesize</w:t>
      </w:r>
    </w:p>
    <w:p>
      <w:pPr>
        <w:pStyle w:val="Heading4"/>
      </w:pPr>
      <w:r>
        <w:t xml:space="preserve">3.3.4 </w:t>
      </w:r>
    </w:p>
    <w:p>
      <w:pPr>
        <w:pStyle w:val="Heading4"/>
      </w:pPr>
      <w:r>
        <w:t xml:space="preserve">3.3.5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GET /cats?status=active&amp;page=1&amp;size=20</w:t>
        <w:br/>
        <w:t xml:space="preserve">  1. </w:t>
        <w:br/>
        <w:t xml:space="preserve">  2. </w:t>
        <w:br/>
        <w:t xml:space="preserve">     - status </w:t>
        <w:br/>
        <w:t xml:space="preserve">     - keyword  name / nickname / colour_tags</w:t>
        <w:br/>
        <w:t xml:space="preserve">     - location_area </w:t>
        <w:br/>
        <w:t xml:space="preserve">  3.  / </w:t>
        <w:br/>
        <w:t xml:space="preserve">  4. </w:t>
        <w:br/>
        <w:br/>
        <w:t xml:space="preserve"> Tab </w:t>
        <w:br/>
        <w:t xml:space="preserve">  -  Tab  page=0</w:t>
        <w:br/>
        <w:t xml:space="preserve">  -  status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66s4cx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3.3.6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3.4 M4 </w:t>
      </w:r>
    </w:p>
    <w:p>
      <w:pPr>
        <w:pStyle w:val="Heading4"/>
      </w:pPr>
      <w:r>
        <w:t xml:space="preserve">3.4.1 </w:t>
      </w:r>
    </w:p>
    <w:p>
      <w:r>
        <w:t>PENDING -&gt; APPROVED / REJECTED/</w:t>
      </w:r>
    </w:p>
    <w:p>
      <w:pPr>
        <w:pStyle w:val="Heading4"/>
      </w:pPr>
      <w:r>
        <w:t xml:space="preserve">3.4.2 </w:t>
      </w:r>
    </w:p>
    <w:p>
      <w:r>
        <w:t xml:space="preserve"> ≤ 2s ≤ 500ms ≤ 200ms</w:t>
      </w:r>
    </w:p>
    <w:p>
      <w:pPr>
        <w:pStyle w:val="Heading4"/>
      </w:pPr>
      <w:r>
        <w:t xml:space="preserve">3.4.3 </w:t>
      </w:r>
    </w:p>
    <w:p>
      <w:pPr>
        <w:pStyle w:val="ListBullet"/>
      </w:pPr>
      <w:r>
        <w:t xml:space="preserve"> jpg/png 10MB ID</w:t>
      </w:r>
    </w:p>
    <w:p>
      <w:pPr>
        <w:pStyle w:val="ListBullet"/>
      </w:pPr>
      <w:r>
        <w:t xml:space="preserve"> IDapprove/reject</w:t>
      </w:r>
    </w:p>
    <w:p>
      <w:pPr>
        <w:pStyle w:val="ListBullet"/>
      </w:pPr>
      <w:r>
        <w:t xml:space="preserve"> ID</w:t>
      </w:r>
    </w:p>
    <w:p>
      <w:pPr>
        <w:pStyle w:val="Heading4"/>
      </w:pPr>
      <w:r>
        <w:t xml:space="preserve">3.4.4 </w:t>
      </w:r>
    </w:p>
    <w:p>
      <w:pPr>
        <w:pStyle w:val="Heading4"/>
      </w:pPr>
      <w:r>
        <w:t xml:space="preserve">3.4.5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/cats/{catId}/photos</w:t>
        <w:br/>
        <w:t xml:space="preserve">  1. </w:t>
        <w:br/>
        <w:t xml:space="preserve">  2. </w:t>
        <w:br/>
        <w:t xml:space="preserve">  3.  photo status = PENDING</w:t>
        <w:br/>
        <w:t xml:space="preserve">  4. </w:t>
        <w:br/>
        <w:br/>
        <w:t>PUT /photos/{id}/approve</w:t>
        <w:br/>
        <w:t xml:space="preserve">  1.  ADMIN </w:t>
        <w:br/>
        <w:t xml:space="preserve">  2.  status = APPROVED reviewer_id</w:t>
        <w:br/>
        <w:t xml:space="preserve">  3. </w:t>
        <w:br/>
        <w:br/>
        <w:t>POST /photos/{id}/like</w:t>
        <w:br/>
        <w:t xml:space="preserve">  1. </w:t>
        <w:br/>
        <w:t xml:space="preserve">  2.  photo_like </w:t>
        <w:br/>
        <w:t xml:space="preserve">  3. </w:t>
        <w:br/>
        <w:t xml:space="preserve">  4.  photo.like_count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43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78_wkk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4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3.4.6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3.5 M5 </w:t>
      </w:r>
    </w:p>
    <w:p>
      <w:pPr>
        <w:pStyle w:val="Heading4"/>
      </w:pPr>
      <w:r>
        <w:t xml:space="preserve">3.5.1 </w:t>
      </w:r>
    </w:p>
    <w:p>
      <w:pPr>
        <w:pStyle w:val="Heading4"/>
      </w:pPr>
      <w:r>
        <w:t xml:space="preserve">3.5.2 </w:t>
      </w:r>
    </w:p>
    <w:p>
      <w:r>
        <w:t xml:space="preserve"> ≤ 300ms ≤ 200ms</w:t>
      </w:r>
    </w:p>
    <w:p>
      <w:pPr>
        <w:pStyle w:val="Heading4"/>
      </w:pPr>
      <w:r>
        <w:t xml:space="preserve">3.5.3 </w:t>
      </w:r>
    </w:p>
    <w:p>
      <w:r>
        <w:t xml:space="preserve"> ID≤ 500 </w:t>
      </w:r>
    </w:p>
    <w:p>
      <w:pPr>
        <w:pStyle w:val="Heading4"/>
      </w:pPr>
      <w:r>
        <w:t xml:space="preserve">3.5.4 </w:t>
      </w:r>
    </w:p>
    <w:p>
      <w:pPr>
        <w:pStyle w:val="Heading4"/>
      </w:pPr>
      <w:r>
        <w:t xml:space="preserve">3.5.5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/cats/{catId}/comments</w:t>
        <w:br/>
        <w:t xml:space="preserve">  1. </w:t>
        <w:br/>
        <w:t xml:space="preserve">  2. </w:t>
        <w:br/>
        <w:t xml:space="preserve">  3.  comment catId, userId, content</w:t>
        <w:br/>
        <w:t xml:space="preserve">  4.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9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b9h83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3.5.6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LOGINADMIN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3.6 M6 </w:t>
      </w:r>
    </w:p>
    <w:p>
      <w:r/>
      <w:r>
        <w:rPr>
          <w:b/>
        </w:rPr>
        <w:t xml:space="preserve"> 3.10 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3.7 M7 </w:t>
      </w:r>
    </w:p>
    <w:p>
      <w:pPr>
        <w:pStyle w:val="Heading4"/>
      </w:pPr>
      <w:r>
        <w:t xml:space="preserve">3.7.1 </w:t>
      </w:r>
    </w:p>
    <w:p>
      <w:r>
        <w:t>/</w:t>
      </w:r>
    </w:p>
    <w:p>
      <w:pPr>
        <w:pStyle w:val="Heading4"/>
      </w:pPr>
      <w:r>
        <w:t xml:space="preserve">3.7.2 </w:t>
      </w:r>
    </w:p>
    <w:p>
      <w:r>
        <w:t xml:space="preserve"> ≤ 200ms</w:t>
      </w:r>
    </w:p>
    <w:p>
      <w:pPr>
        <w:pStyle w:val="Heading4"/>
      </w:pPr>
      <w:r>
        <w:t xml:space="preserve">3.7.3 </w:t>
      </w:r>
    </w:p>
    <w:p>
      <w:r>
        <w:t xml:space="preserve"> ID ID Token </w:t>
      </w:r>
    </w:p>
    <w:p>
      <w:pPr>
        <w:pStyle w:val="Heading4"/>
      </w:pPr>
      <w:r>
        <w:t xml:space="preserve">3.7.4 </w:t>
      </w:r>
    </w:p>
    <w:p>
      <w:pPr>
        <w:pStyle w:val="Heading4"/>
      </w:pPr>
      <w:r>
        <w:t xml:space="preserve">3.7.5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/cats/{catId}/follow</w:t>
        <w:br/>
        <w:t xml:space="preserve">  1. </w:t>
        <w:br/>
        <w:t xml:space="preserve">  2.  cat_follow </w:t>
        <w:br/>
        <w:t xml:space="preserve">  3. </w:t>
        <w:br/>
        <w:t xml:space="preserve">  4.  cat </w:t>
        <w:br/>
        <w:br/>
        <w:t>DELETE /cats/{catId}/follow</w:t>
        <w:br/>
        <w:t xml:space="preserve">  1. </w:t>
        <w:br/>
        <w:t xml:space="preserve">  2. </w:t>
        <w:br/>
        <w:t xml:space="preserve">  3.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99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ime2w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3.7.6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3.8 M8 </w:t>
      </w:r>
    </w:p>
    <w:p>
      <w:pPr>
        <w:pStyle w:val="Heading4"/>
      </w:pPr>
      <w:r>
        <w:t xml:space="preserve">3.8.1 </w:t>
      </w:r>
    </w:p>
    <w:p>
      <w:r>
        <w:t xml:space="preserve"> 1-5 </w:t>
      </w:r>
    </w:p>
    <w:p>
      <w:pPr>
        <w:pStyle w:val="Heading4"/>
      </w:pPr>
      <w:r>
        <w:t xml:space="preserve">3.8.2 </w:t>
      </w:r>
    </w:p>
    <w:p>
      <w:r>
        <w:t xml:space="preserve"> ≤ 200ms</w:t>
      </w:r>
    </w:p>
    <w:p>
      <w:pPr>
        <w:pStyle w:val="Heading4"/>
      </w:pPr>
      <w:r>
        <w:t xml:space="preserve">3.8.3 </w:t>
      </w:r>
    </w:p>
    <w:p>
      <w:r>
        <w:t xml:space="preserve"> IDr1~r5 1-5 </w:t>
      </w:r>
    </w:p>
    <w:p>
      <w:pPr>
        <w:pStyle w:val="Heading4"/>
      </w:pPr>
      <w:r>
        <w:t xml:space="preserve">3.8.4 </w:t>
      </w:r>
    </w:p>
    <w:p>
      <w:pPr>
        <w:pStyle w:val="Heading4"/>
      </w:pPr>
      <w:r>
        <w:t xml:space="preserve">3.8.5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/cats/{catId}/rating</w:t>
        <w:br/>
        <w:t xml:space="preserve">  1. </w:t>
        <w:br/>
        <w:t xml:space="preserve">  2.  1-5 </w:t>
        <w:br/>
        <w:t xml:space="preserve">  3.  cat_rating </w:t>
        <w:br/>
        <w:t xml:space="preserve">     -  rating </w:t>
        <w:br/>
        <w:t xml:space="preserve">     - </w:t>
        <w:br/>
        <w:t xml:space="preserve">  4.  avgRating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0_hrlz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3.8.6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3.9 M9 </w:t>
      </w:r>
    </w:p>
    <w:p>
      <w:pPr>
        <w:pStyle w:val="Heading4"/>
      </w:pPr>
      <w:r>
        <w:t xml:space="preserve">3.9.1 </w:t>
      </w:r>
    </w:p>
    <w:p>
      <w:pPr>
        <w:pStyle w:val="Heading4"/>
      </w:pPr>
      <w:r>
        <w:t xml:space="preserve">3.9.2 </w:t>
      </w:r>
    </w:p>
    <w:p>
      <w:r>
        <w:t xml:space="preserve"> ≤ 100ms</w:t>
      </w:r>
    </w:p>
    <w:p>
      <w:pPr>
        <w:pStyle w:val="Heading4"/>
      </w:pPr>
      <w:r>
        <w:t xml:space="preserve">3.9.3 </w:t>
      </w:r>
    </w:p>
    <w:p>
      <w:r>
        <w:t xml:space="preserve"> ID IDVIEW / SEARCH / LIKE / RATING / FOLLOW / COMMENT</w:t>
      </w:r>
    </w:p>
    <w:p>
      <w:pPr>
        <w:pStyle w:val="Heading4"/>
      </w:pPr>
      <w:r>
        <w:t xml:space="preserve">3.9.4 </w:t>
      </w:r>
    </w:p>
    <w:p>
      <w:pPr>
        <w:pStyle w:val="Heading4"/>
      </w:pPr>
      <w:r>
        <w:t xml:space="preserve">3.9.5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br/>
        <w:t xml:space="preserve">  1.  M3/M4/M5/M7/M8 </w:t>
        <w:br/>
        <w:t xml:space="preserve">  2.  LogService.record(userId, catId, action, extraInfo)</w:t>
        <w:br/>
        <w:t xml:space="preserve">  3.  activity_log </w:t>
        <w:br/>
        <w:t xml:space="preserve">  4. </w:t>
        <w:br/>
        <w:br/>
        <w:t xml:space="preserve"> 15 </w:t>
        <w:br/>
        <w:t xml:space="preserve">  1. </w:t>
        <w:br/>
        <w:t xml:space="preserve">  2.  photo_like </w:t>
        <w:br/>
        <w:t xml:space="preserve">  3.  cat_follow </w:t>
        <w:br/>
        <w:t xml:space="preserve">  4.  cat_rating </w:t>
        <w:br/>
        <w:t xml:space="preserve">  5.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6ng370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 xml:space="preserve">3.10 P6 </w:t>
      </w:r>
    </w:p>
    <w:p>
      <w:pPr>
        <w:pStyle w:val="Heading4"/>
      </w:pPr>
      <w:r>
        <w:t xml:space="preserve">3.10.1 </w:t>
      </w:r>
    </w:p>
    <w:p>
      <w:r>
        <w:t xml:space="preserve"> Top-5 </w:t>
      </w:r>
    </w:p>
    <w:p>
      <w:pPr>
        <w:pStyle w:val="Heading4"/>
      </w:pPr>
      <w:r>
        <w:t xml:space="preserve">3.10.2 </w:t>
      </w:r>
    </w:p>
    <w:p>
      <w:pPr>
        <w:pStyle w:val="ListBullet"/>
      </w:pPr>
      <w:r>
        <w:t xml:space="preserve"> ≤ 100  ≤ 1s</w:t>
      </w:r>
    </w:p>
    <w:p>
      <w:r>
        <w:t xml:space="preserve">- </w:t>
      </w:r>
    </w:p>
    <w:p>
      <w:pPr>
        <w:pStyle w:val="ListBullet"/>
      </w:pPr>
      <w:r>
        <w:t xml:space="preserve"> 15</w:t>
      </w:r>
    </w:p>
    <w:p>
      <w:pPr>
        <w:pStyle w:val="Heading4"/>
      </w:pPr>
      <w:r>
        <w:t xml:space="preserve">3.10.3 </w:t>
      </w:r>
    </w:p>
    <w:p>
      <w:pPr>
        <w:pStyle w:val="ListBullet"/>
      </w:pPr>
      <w:r>
        <w:t xml:space="preserve"> ID</w:t>
      </w:r>
    </w:p>
    <w:p>
      <w:pPr>
        <w:pStyle w:val="ListBullet"/>
      </w:pPr>
      <w:r>
        <w:t>cat  colour_tagspersonality_tagslocation_areagender</w:t>
      </w:r>
    </w:p>
    <w:p>
      <w:pPr>
        <w:pStyle w:val="ListBullet"/>
      </w:pPr>
      <w:r>
        <w:t>photo_like cat_follow cat_rating</w:t>
      </w:r>
    </w:p>
    <w:p>
      <w:pPr>
        <w:pStyle w:val="Heading4"/>
      </w:pPr>
      <w:r>
        <w:t xml:space="preserve">3.10.4 </w:t>
      </w:r>
    </w:p>
    <w:p>
      <w:r>
        <w:t xml:space="preserve"> Top-5  ID</w:t>
      </w:r>
    </w:p>
    <w:p>
      <w:pPr>
        <w:pStyle w:val="Heading4"/>
      </w:pPr>
      <w:r>
        <w:t xml:space="preserve">3.10.5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CatSimilarityAlgorithm</w:t>
        <w:br/>
        <w:t>ID (targetCatId)</w:t>
        <w:br/>
        <w:t xml:space="preserve"> Top-N ( N=5)</w:t>
        <w:br/>
        <w:br/>
        <w:t xml:space="preserve">Step 1 — </w:t>
        <w:br/>
        <w:t xml:space="preserve">  targetCat = SELECT * FROM cat WHERE id = targetCatId</w:t>
        <w:br/>
        <w:t xml:space="preserve">  allCats = SELECT * FROM cat WHERE id != targetCatId AND status = 'ACTIVE'</w:t>
        <w:br/>
        <w:t xml:space="preserve">  </w:t>
        <w:br/>
        <w:t xml:space="preserve">   targetCat </w:t>
        <w:br/>
        <w:t xml:space="preserve">    colourTagsSet = targetCat.colour_tags.split(';')     // </w:t>
        <w:br/>
        <w:t xml:space="preserve">    personalitySet = targetCat.personality_tags.split(';') // </w:t>
        <w:br/>
        <w:t xml:space="preserve">    location = targetCat.location_area                      // </w:t>
        <w:br/>
        <w:t xml:space="preserve">    gender = targetCat.gender                               // </w:t>
        <w:br/>
        <w:br/>
        <w:t xml:space="preserve">Step 2 — </w:t>
        <w:br/>
        <w:t xml:space="preserve">  globalColours =  colour_tags </w:t>
        <w:br/>
        <w:t xml:space="preserve">  globalPersonalities =  personality_tags </w:t>
        <w:br/>
        <w:t xml:space="preserve">  globalLocations =  location_area </w:t>
        <w:br/>
        <w:t xml:space="preserve">  totalDimensions = len(globalColours) + len(globalPersonalities) </w:t>
        <w:br/>
        <w:t xml:space="preserve">                    + len(globalLocations) + 3  // 3 = </w:t>
        <w:br/>
        <w:br/>
        <w:t xml:space="preserve">Step 3 — One-Hot 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 (MALE/FEMALE/UNKNOWN -&gt; 3)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 xml:space="preserve">Step 4 — 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 xml:space="preserve">Step 5 — </w:t>
        <w:br/>
        <w:t xml:space="preserve">  // </w:t>
        <w:br/>
        <w:t xml:space="preserve">  heatData = QUERY:</w:t>
        <w:br/>
        <w:t xml:space="preserve">      SELECT </w:t>
        <w:br/>
        <w:t xml:space="preserve">          cat_id,</w:t>
        <w:br/>
        <w:t xml:space="preserve">          like_count,       //  photo_like </w:t>
        <w:br/>
        <w:t xml:space="preserve">          follow_count,     //  cat_follow </w:t>
        <w:br/>
        <w:t xml:space="preserve">          avg_rating        //  cat_rating </w:t>
        <w:br/>
        <w:t xml:space="preserve">      FROM cat_rating_stats  // </w:t>
        <w:br/>
        <w:br/>
        <w:t xml:space="preserve">  // Min-Max 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</w:t>
        <w:br/>
        <w:t xml:space="preserve">  α = 0.7  // </w:t>
        <w:br/>
        <w:t xml:space="preserve">  β1 = 0.1 // </w:t>
        <w:br/>
        <w:t xml:space="preserve">  β2 = 0.1 // </w:t>
        <w:br/>
        <w:t xml:space="preserve">  β3 = 0.1 // 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 </w:t>
        <w:br/>
        <w:t xml:space="preserve">                         + β1 * likeNorm[catId]</w:t>
        <w:br/>
        <w:t xml:space="preserve">                         + β2 * followNorm[catId] </w:t>
        <w:br/>
        <w:t xml:space="preserve">                         + β3 * ratingNorm[catId]</w:t>
        <w:br/>
        <w:br/>
        <w:t xml:space="preserve">Step 6 — </w:t>
        <w:br/>
        <w:t xml:space="preserve">  sortedCats = SORT allCats BY finalScores[catId] DESC</w:t>
        <w:br/>
        <w:t xml:space="preserve">  RETURN sortedCats[0:N]  //  Top-5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37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q33btv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3.10.6  Service 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@Service</w:t>
        <w:br/>
        <w:t>public class CatSimilarityAlgorithm {</w:t>
        <w:br/>
        <w:t xml:space="preserve">    </w:t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t xml:space="preserve">    </w:t>
        <w:br/>
        <w:t xml:space="preserve">    public List&lt;RecommendResult&gt; recommend(Long targetCatId, int topN) {</w:t>
        <w:br/>
        <w:t xml:space="preserve">        // 1. 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</w:t>
        <w:br/>
        <w:t xml:space="preserve">        // 2. </w:t>
        <w:br/>
        <w:t xml:space="preserve">        FeatureDictionary dict = buildDictionary(allCats);</w:t>
        <w:br/>
        <w:t xml:space="preserve">        </w:t>
        <w:br/>
        <w:t xml:space="preserve">        // 3. </w:t>
        <w:br/>
        <w:t xml:space="preserve">        double[] targetVector = encode(target, dict);</w:t>
        <w:br/>
        <w:t xml:space="preserve">        </w:t>
        <w:br/>
        <w:t xml:space="preserve">        // 4. 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t xml:space="preserve">        </w:t>
        <w:br/>
        <w:t xml:space="preserve">        // 5. </w:t>
        <w:br/>
        <w:t xml:space="preserve">        Map&lt;Long, Double&gt; finalScores = fuseHeatFactors(simScores, allCats);</w:t>
        <w:br/>
        <w:t xml:space="preserve">        </w:t>
        <w:br/>
        <w:t xml:space="preserve">        // 6. 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4"/>
      </w:pPr>
      <w:r>
        <w:t xml:space="preserve">3.10.7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Top-5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"", "score": 0.85 },</w:t>
        <w:br/>
        <w:t xml:space="preserve">    { "catId": 5, "name": "", "score": 0.72 },</w:t>
        <w:br/>
        <w:t xml:space="preserve">    { "catId": 7, "name": "", "score": 0.68 },</w:t>
        <w:br/>
        <w:t xml:space="preserve">    { "catId": 9, "name": "", "score": 0.55 },</w:t>
        <w:br/>
        <w:t xml:space="preserve">    { "catId": 2, "name": "", "score": 0.51 }</w:t>
        <w:br/>
        <w:t xml:space="preserve">  ]</w:t>
        <w:br/>
        <w:t>}</w:t>
      </w:r>
    </w:p>
    <w:p>
      <w:pPr>
        <w:pStyle w:val="Heading4"/>
      </w:pPr>
      <w:r>
        <w:t xml:space="preserve">3.10.8 </w:t>
      </w:r>
    </w:p>
    <w:p>
      <w:pPr>
        <w:pStyle w:val="ListBullet"/>
      </w:pPr>
      <w:r>
        <w:t>status = ACTIVE</w:t>
      </w:r>
    </w:p>
    <w:p>
      <w:r>
        <w:t xml:space="preserve">- </w:t>
      </w:r>
    </w:p>
    <w:p>
      <w:pPr>
        <w:pStyle w:val="ListBullet"/>
      </w:pPr>
      <w:r>
        <w:t xml:space="preserve"> 15</w:t>
      </w:r>
    </w:p>
    <w:p>
      <w:pPr>
        <w:pStyle w:val="Heading4"/>
      </w:pPr>
      <w:r>
        <w:t xml:space="preserve">3.10.9 </w:t>
      </w:r>
    </w:p>
    <w:p>
      <w:r>
        <w:t xml:space="preserve">- </w:t>
      </w:r>
    </w:p>
    <w:p>
      <w:r>
        <w:t xml:space="preserve">- </w:t>
      </w:r>
    </w:p>
    <w:p>
      <w:r>
        <w:t xml:space="preserve">- </w:t>
      </w:r>
    </w:p>
    <w:p>
      <w:pPr>
        <w:pStyle w:val="ListBullet"/>
      </w:pPr>
      <w:r>
        <w:t>50+  ≤ 1s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 xml:space="preserve">4. </w:t>
      </w:r>
    </w:p>
    <w:p>
      <w:pPr>
        <w:pStyle w:val="Heading3"/>
      </w:pPr>
      <w:r>
        <w:t xml:space="preserve">4.1 </w:t>
      </w:r>
    </w:p>
    <w:p>
      <w:r>
        <w:t xml:space="preserve"> </w:t>
      </w:r>
      <w:r>
        <w:rPr>
          <w:b/>
        </w:rPr>
        <w:t>Ethereal Glass</w:t>
      </w:r>
      <w:r/>
    </w:p>
    <w:p>
      <w:pPr>
        <w:pStyle w:val="ListBullet"/>
      </w:pPr>
      <w:r/>
      <w:r>
        <w:rPr>
          <w:b/>
        </w:rPr>
      </w:r>
      <w:r>
        <w:t xml:space="preserve">  `#050505`</w:t>
      </w:r>
    </w:p>
    <w:p>
      <w:pPr>
        <w:pStyle w:val="ListBullet"/>
      </w:pPr>
      <w:r/>
      <w:r>
        <w:rPr>
          <w:b/>
        </w:rPr>
      </w:r>
      <w:r>
        <w:t xml:space="preserve">  `#f59e0b`</w:t>
      </w:r>
    </w:p>
    <w:p>
      <w:pPr>
        <w:pStyle w:val="ListBullet"/>
      </w:pPr>
      <w:r/>
      <w:r>
        <w:rPr>
          <w:b/>
        </w:rPr>
      </w:r>
      <w:r>
        <w:t xml:space="preserve"> Plus Jakarta Sans+ Inter</w:t>
      </w:r>
    </w:p>
    <w:p>
      <w:pPr>
        <w:pStyle w:val="ListBullet"/>
      </w:pPr>
      <w:r/>
      <w:r>
        <w:rPr>
          <w:b/>
        </w:rPr>
      </w:r>
      <w:r>
        <w:t xml:space="preserve"> Double-Bezel+ backdrop-blur</w:t>
      </w:r>
    </w:p>
    <w:p>
      <w:pPr>
        <w:pStyle w:val="ListBullet"/>
      </w:pPr>
      <w:r/>
      <w:r>
        <w:rPr>
          <w:b/>
        </w:rPr>
      </w:r>
      <w:r>
        <w:t xml:space="preserve">  cubic-bezier</w:t>
      </w:r>
    </w:p>
    <w:p>
      <w:pPr>
        <w:pStyle w:val="ListBullet"/>
      </w:pPr>
      <w:r/>
      <w:r>
        <w:rPr>
          <w:b/>
        </w:rPr>
      </w:r>
      <w:r>
        <w:t xml:space="preserve"> Bento  +</w:t>
      </w:r>
    </w:p>
    <w:p>
      <w:pPr>
        <w:pStyle w:val="Heading3"/>
      </w:pPr>
      <w:r>
        <w:t xml:space="preserve">4.2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Bento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4.3 首页界面设计</w:t>
      </w:r>
    </w:p>
    <w:p>
      <w:r>
        <w:t>首页实际界面截图如下：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布局说明：</w:t>
      </w:r>
      <w:r/>
    </w:p>
    <w:p>
      <w:pPr>
        <w:pStyle w:val="ListBullet"/>
      </w:pPr>
      <w:r>
        <w:t>顶部 Hero 区展示项目标题和简介</w:t>
      </w:r>
    </w:p>
    <w:p>
      <w:pPr>
        <w:pStyle w:val="ListBullet"/>
      </w:pPr>
      <w:r>
        <w:t>状态 Tab 栏采用药丸形按钮，支持横向滚动</w:t>
      </w:r>
    </w:p>
    <w:p>
      <w:pPr>
        <w:pStyle w:val="ListBullet"/>
      </w:pPr>
      <w:r>
        <w:t>猫咪卡片采用 4 列 Bento Grid，卡片尺寸交替变化（2x2、2x1、1x1、1x2）</w:t>
      </w:r>
    </w:p>
    <w:p>
      <w:pPr>
        <w:pStyle w:val="ListBullet"/>
      </w:pPr>
      <w:r>
        <w:t>每张卡片包含猫咪名、状态标签、位置和性别信息</w:t>
      </w:r>
    </w:p>
    <w:p>
      <w:pPr>
        <w:pStyle w:val="ListBullet"/>
      </w:pPr>
      <w:r>
        <w:t>移动端降级为单列布局</w:t>
      </w:r>
    </w:p>
    <w:p>
      <w:pPr>
        <w:pStyle w:val="Heading3"/>
      </w:pPr>
      <w:r>
        <w:t>4.4 详情页界面设计</w:t>
      </w:r>
    </w:p>
    <w:p>
      <w:r>
        <w:t>猫咪详情页实际界面截图如下：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布局说明：</w:t>
      </w:r>
      <w:r/>
    </w:p>
    <w:p>
      <w:pPr>
        <w:pStyle w:val="ListBullet"/>
      </w:pPr>
      <w:r>
        <w:t>照片轮播占据页面顶部约 65vh，支持左右箭头切换和底部圆点指示</w:t>
      </w:r>
    </w:p>
    <w:p>
      <w:pPr>
        <w:pStyle w:val="ListBullet"/>
      </w:pPr>
      <w:r>
        <w:t>台式机右侧固定侧栏展示相似猫咪推荐（调用 P6 算法）</w:t>
      </w:r>
    </w:p>
    <w:p>
      <w:pPr>
        <w:pStyle w:val="ListBullet"/>
      </w:pPr>
      <w:r>
        <w:t>猫咪信息区包含统计数字、属性表格、性格标签、互动按钮</w:t>
      </w:r>
    </w:p>
    <w:p>
      <w:pPr>
        <w:pStyle w:val="ListBullet"/>
      </w:pPr>
      <w:r>
        <w:t>留言区支持即时输入和发送，评论按时间倒序排列</w:t>
      </w:r>
    </w:p>
    <w:p>
      <w:pPr>
        <w:pStyle w:val="ListBullet"/>
      </w:pPr>
      <w:r>
        <w:t>移动端 1024px 以下右侧推荐栏并入主内容流</w:t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</w:pPr>
      <w:r>
        <w:t>位置：固定顶部居中，`border-radius: 999px` 药丸形状</w:t>
      </w:r>
    </w:p>
    <w:p>
      <w:pPr>
        <w:pStyle w:val="ListBullet"/>
      </w:pPr>
      <w:r>
        <w:t>样式：`backdrop-filter: blur(24px)` 玻璃效果</w:t>
      </w:r>
    </w:p>
    <w:p>
      <w:pPr>
        <w:pStyle w:val="ListBullet"/>
      </w:pPr>
      <w:r>
        <w:t>品牌：左侧 南信猫友记</w:t>
      </w:r>
    </w:p>
    <w:p>
      <w:pPr>
        <w:pStyle w:val="ListBullet"/>
      </w:pPr>
      <w:r>
        <w:t>链接：猫咪、搜索、关于（桌面端直接显示，移动端折叠为汉堡菜单）</w:t>
      </w:r>
    </w:p>
    <w:p>
      <w:pPr>
        <w:pStyle w:val="ListBullet"/>
      </w:pPr>
      <w:r>
        <w:t>汉堡菜单展开为全屏遮罩 + 大号文字链接</w:t>
      </w:r>
    </w:p>
    <w:p>
      <w:pPr>
        <w:pStyle w:val="ListBullet"/>
      </w:pPr>
      <w:r>
        <w:t>导航高度：桌面 &lt;= 64px，移动端自适应</w:t>
      </w:r>
    </w:p>
    <w:p>
      <w:pPr>
        <w:pStyle w:val="Heading3"/>
      </w:pPr>
      <w:r>
        <w:t>4.6 颜色规范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&gt;= 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r>
        <w:t>*文档版本：v1.0*</w:t>
      </w:r>
    </w:p>
    <w:p>
      <w:r>
        <w:t>*完成日期：2026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