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8634" w14:textId="00630BE9" w:rsidR="00A0777B" w:rsidRDefault="00A0777B" w:rsidP="009279AD">
      <w:pPr>
        <w:jc w:val="center"/>
        <w:rPr>
          <w:lang w:val="en-US"/>
        </w:rPr>
      </w:pPr>
      <w:proofErr w:type="spellStart"/>
      <w:r w:rsidRPr="00A0777B">
        <w:rPr>
          <w:lang w:val="en-US"/>
        </w:rPr>
        <w:t>C</w:t>
      </w:r>
      <w:r>
        <w:rPr>
          <w:lang w:val="en-US"/>
        </w:rPr>
        <w:t>rodi</w:t>
      </w:r>
      <w:proofErr w:type="spellEnd"/>
      <w:r>
        <w:rPr>
          <w:lang w:val="en-US"/>
        </w:rPr>
        <w:t xml:space="preserve"> Shop</w:t>
      </w:r>
    </w:p>
    <w:p w14:paraId="2DC8CA8B" w14:textId="1095ED62" w:rsidR="00A0777B" w:rsidRDefault="00A0777B">
      <w:r w:rsidRPr="00A0777B">
        <w:t>Tienda</w:t>
      </w:r>
      <w:r>
        <w:t xml:space="preserve"> Online</w:t>
      </w:r>
    </w:p>
    <w:p w14:paraId="61A0070F" w14:textId="5D4D4EF9" w:rsidR="00A0777B" w:rsidRDefault="00A0777B">
      <w:r>
        <w:t xml:space="preserve">Metodologías: </w:t>
      </w:r>
    </w:p>
    <w:p w14:paraId="691517F8" w14:textId="004AFD8D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 xml:space="preserve">Kanban: </w:t>
      </w:r>
      <w:r w:rsidRPr="00A0777B">
        <w:t>Mantener un flujo constante de trabajo (</w:t>
      </w:r>
      <w:r>
        <w:t>Excel</w:t>
      </w:r>
      <w:r w:rsidRPr="00A0777B">
        <w:t>).</w:t>
      </w:r>
    </w:p>
    <w:p w14:paraId="6945720A" w14:textId="005C2F47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>MVP (</w:t>
      </w:r>
      <w:proofErr w:type="spellStart"/>
      <w:r w:rsidRPr="00A0777B">
        <w:t>Minimum</w:t>
      </w:r>
      <w:proofErr w:type="spellEnd"/>
      <w:r w:rsidRPr="00A0777B">
        <w:t xml:space="preserve"> Viable </w:t>
      </w:r>
      <w:proofErr w:type="spellStart"/>
      <w:r w:rsidRPr="00A0777B">
        <w:t>Product</w:t>
      </w:r>
      <w:proofErr w:type="spellEnd"/>
      <w:r>
        <w:t xml:space="preserve">): </w:t>
      </w:r>
      <w:r w:rsidRPr="00A0777B">
        <w:t>Progresar de manera priorizada y eficiente (</w:t>
      </w:r>
      <w:r>
        <w:t>Word</w:t>
      </w:r>
      <w:r w:rsidRPr="00A0777B">
        <w:t>).</w:t>
      </w:r>
    </w:p>
    <w:p w14:paraId="72E191E5" w14:textId="54D30B03" w:rsidR="00A0777B" w:rsidRDefault="00A0777B" w:rsidP="00A0777B">
      <w:pPr>
        <w:pStyle w:val="Prrafodelista"/>
        <w:numPr>
          <w:ilvl w:val="0"/>
          <w:numId w:val="9"/>
        </w:numPr>
      </w:pPr>
      <w:proofErr w:type="spellStart"/>
      <w:r>
        <w:t>Timeboxing</w:t>
      </w:r>
      <w:proofErr w:type="spellEnd"/>
      <w:r>
        <w:t xml:space="preserve">: </w:t>
      </w:r>
      <w:r w:rsidRPr="00A0777B">
        <w:t>Usar tus 2 horas diarias de manera estructurada (</w:t>
      </w:r>
      <w:r>
        <w:t>Reloj</w:t>
      </w:r>
      <w:r w:rsidRPr="00A0777B">
        <w:t>).</w:t>
      </w:r>
    </w:p>
    <w:p w14:paraId="271E8E4B" w14:textId="56BA01DC" w:rsidR="00A0777B" w:rsidRDefault="00A0777B">
      <w:r>
        <w:t xml:space="preserve">Herramientas: Python, Visual Studio </w:t>
      </w:r>
      <w:proofErr w:type="spellStart"/>
      <w:r>
        <w:t>Code</w:t>
      </w:r>
      <w:proofErr w:type="spellEnd"/>
      <w:r>
        <w:t xml:space="preserve">, Django,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APIs</w:t>
      </w:r>
      <w:proofErr w:type="spellEnd"/>
      <w:r>
        <w:t>, GitHub</w:t>
      </w:r>
    </w:p>
    <w:p w14:paraId="1C9C432D" w14:textId="0050EC51" w:rsidR="00A0777B" w:rsidRDefault="00A0777B">
      <w:r>
        <w:t>Alcance del proyecto:</w:t>
      </w:r>
    </w:p>
    <w:p w14:paraId="5BB15D2F" w14:textId="50C95AC9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Mostrar un catálogo de productos.</w:t>
      </w:r>
    </w:p>
    <w:p w14:paraId="3E50BC4D" w14:textId="1603ED05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Agregar productos al carrito.</w:t>
      </w:r>
    </w:p>
    <w:p w14:paraId="1DAD8BC6" w14:textId="2F35E793" w:rsidR="00A0777B" w:rsidRDefault="00A0777B" w:rsidP="00A0777B">
      <w:pPr>
        <w:pStyle w:val="Prrafodelista"/>
        <w:numPr>
          <w:ilvl w:val="0"/>
          <w:numId w:val="1"/>
        </w:numPr>
      </w:pPr>
      <w:r w:rsidRPr="00A0777B">
        <w:t>Procesar pedidos.</w:t>
      </w:r>
    </w:p>
    <w:p w14:paraId="5564ED7A" w14:textId="08E6951E" w:rsidR="00A0777B" w:rsidRDefault="00A0777B" w:rsidP="00A0777B">
      <w:r>
        <w:t>Etapas del MVP:</w:t>
      </w:r>
    </w:p>
    <w:p w14:paraId="2F553BB6" w14:textId="0F39FF04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1: </w:t>
      </w:r>
      <w:proofErr w:type="spellStart"/>
      <w:r w:rsidRPr="00A0777B">
        <w:t>Backend</w:t>
      </w:r>
      <w:proofErr w:type="spellEnd"/>
      <w:r w:rsidRPr="00A0777B">
        <w:t xml:space="preserve"> básico con Django.</w:t>
      </w:r>
    </w:p>
    <w:p w14:paraId="73E087C3" w14:textId="77777777" w:rsidR="00A0777B" w:rsidRPr="00A0777B" w:rsidRDefault="00A0777B" w:rsidP="00A0777B">
      <w:pPr>
        <w:pStyle w:val="Prrafodelista"/>
      </w:pPr>
      <w:r w:rsidRPr="00A0777B">
        <w:t xml:space="preserve">Configura el entorno y crea las </w:t>
      </w:r>
      <w:proofErr w:type="spellStart"/>
      <w:r w:rsidRPr="00A0777B">
        <w:t>APIs</w:t>
      </w:r>
      <w:proofErr w:type="spellEnd"/>
      <w:r w:rsidRPr="00A0777B">
        <w:t xml:space="preserve"> para manejar productos, usuarios y pedidos.</w:t>
      </w:r>
    </w:p>
    <w:p w14:paraId="07C53699" w14:textId="3EF8F10E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2: </w:t>
      </w:r>
      <w:proofErr w:type="spellStart"/>
      <w:r w:rsidRPr="00A0777B">
        <w:t>Frontend</w:t>
      </w:r>
      <w:proofErr w:type="spellEnd"/>
      <w:r w:rsidRPr="00A0777B">
        <w:t xml:space="preserve"> básico con </w:t>
      </w:r>
      <w:proofErr w:type="spellStart"/>
      <w:r w:rsidRPr="00A0777B">
        <w:t>React</w:t>
      </w:r>
      <w:proofErr w:type="spellEnd"/>
      <w:r w:rsidRPr="00A0777B">
        <w:t>.</w:t>
      </w:r>
    </w:p>
    <w:p w14:paraId="33CC32EC" w14:textId="77777777" w:rsidR="00A0777B" w:rsidRPr="00A0777B" w:rsidRDefault="00A0777B" w:rsidP="00A0777B">
      <w:pPr>
        <w:pStyle w:val="Prrafodelista"/>
      </w:pPr>
      <w:r w:rsidRPr="00A0777B">
        <w:t xml:space="preserve">Diseña las páginas principales y conecta las </w:t>
      </w:r>
      <w:proofErr w:type="spellStart"/>
      <w:r w:rsidRPr="00A0777B">
        <w:t>APIs</w:t>
      </w:r>
      <w:proofErr w:type="spellEnd"/>
      <w:r w:rsidRPr="00A0777B">
        <w:t xml:space="preserve"> con el </w:t>
      </w:r>
      <w:proofErr w:type="spellStart"/>
      <w:r w:rsidRPr="00A0777B">
        <w:t>front-end</w:t>
      </w:r>
      <w:proofErr w:type="spellEnd"/>
      <w:r w:rsidRPr="00A0777B">
        <w:t>.</w:t>
      </w:r>
    </w:p>
    <w:p w14:paraId="3BCA4913" w14:textId="6F446D31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3: Integración.</w:t>
      </w:r>
    </w:p>
    <w:p w14:paraId="61DAFB28" w14:textId="791AB3B6" w:rsidR="00A0777B" w:rsidRDefault="00A0777B" w:rsidP="00A0777B">
      <w:pPr>
        <w:pStyle w:val="Prrafodelista"/>
      </w:pPr>
      <w:r w:rsidRPr="00A0777B">
        <w:t>Prueba y ajusta la funcionalidad del flujo completo (usuarios, carrito, pedidos).</w:t>
      </w:r>
    </w:p>
    <w:p w14:paraId="70E298DE" w14:textId="75916853" w:rsidR="00A0777B" w:rsidRDefault="00A0777B" w:rsidP="00A0777B">
      <w:r>
        <w:t>Escalabilidad del proyecto:</w:t>
      </w:r>
    </w:p>
    <w:p w14:paraId="3A62694A" w14:textId="097560CF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Sistema de pagos.</w:t>
      </w:r>
    </w:p>
    <w:p w14:paraId="6C6DFDBE" w14:textId="5E28EE09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Diseño responsivo.</w:t>
      </w:r>
    </w:p>
    <w:p w14:paraId="7894E7B4" w14:textId="68FB4B6A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Funcionalidades avanzadas como filtros de búsqueda.</w:t>
      </w:r>
    </w:p>
    <w:p w14:paraId="4B955C09" w14:textId="004E4F1D" w:rsidR="00A0777B" w:rsidRDefault="00A0777B" w:rsidP="00A0777B">
      <w:proofErr w:type="spellStart"/>
      <w:r>
        <w:t>Timeboxing</w:t>
      </w:r>
      <w:proofErr w:type="spellEnd"/>
      <w:r>
        <w:t>:</w:t>
      </w:r>
    </w:p>
    <w:p w14:paraId="4CAE969A" w14:textId="77BF495C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1 (90 minutos): Trabaja en tareas prácticas del proyecto.</w:t>
      </w:r>
    </w:p>
    <w:p w14:paraId="246071E3" w14:textId="72BAA65F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2 (30 minutos): Haz pruebas, documentación o revisa el trabajo del día.</w:t>
      </w:r>
    </w:p>
    <w:p w14:paraId="786255EA" w14:textId="77777777" w:rsidR="00A0777B" w:rsidRDefault="00A0777B" w:rsidP="00A0777B"/>
    <w:p w14:paraId="1B4C395A" w14:textId="2AEE9AAB" w:rsidR="00104F2E" w:rsidRDefault="00104F2E" w:rsidP="00104F2E">
      <w:pPr>
        <w:pStyle w:val="Prrafodelista"/>
        <w:numPr>
          <w:ilvl w:val="0"/>
          <w:numId w:val="10"/>
        </w:numPr>
      </w:pPr>
      <w:r w:rsidRPr="00104F2E">
        <w:t xml:space="preserve">Configura el entorno de Django y </w:t>
      </w:r>
      <w:proofErr w:type="spellStart"/>
      <w:r w:rsidRPr="00104F2E">
        <w:t>React</w:t>
      </w:r>
      <w:proofErr w:type="spellEnd"/>
    </w:p>
    <w:p w14:paraId="26CE25B1" w14:textId="77777777" w:rsidR="007E3F75" w:rsidRDefault="007E3F75" w:rsidP="007E3F75">
      <w:pPr>
        <w:pStyle w:val="Prrafodelista"/>
      </w:pPr>
    </w:p>
    <w:p w14:paraId="43406EB9" w14:textId="1D5025FD" w:rsidR="00104F2E" w:rsidRDefault="00104F2E" w:rsidP="007E3F75">
      <w:pPr>
        <w:pStyle w:val="Prrafodelista"/>
      </w:pPr>
      <w:r>
        <w:t xml:space="preserve">Objetivo: </w:t>
      </w:r>
      <w:r w:rsidRPr="00104F2E">
        <w:t xml:space="preserve">Preparar los entornos de desarrollo para que puedas comenzar a trabajar tanto en el </w:t>
      </w:r>
      <w:proofErr w:type="spellStart"/>
      <w:r w:rsidRPr="00104F2E">
        <w:t>backend</w:t>
      </w:r>
      <w:proofErr w:type="spellEnd"/>
      <w:r w:rsidRPr="00104F2E">
        <w:t xml:space="preserve"> (Django) como en el </w:t>
      </w:r>
      <w:proofErr w:type="spellStart"/>
      <w:r w:rsidRPr="00104F2E">
        <w:t>frontend</w:t>
      </w:r>
      <w:proofErr w:type="spellEnd"/>
      <w:r w:rsidRPr="00104F2E">
        <w:t xml:space="preserve"> (</w:t>
      </w:r>
      <w:proofErr w:type="spellStart"/>
      <w:r w:rsidRPr="00104F2E">
        <w:t>React</w:t>
      </w:r>
      <w:proofErr w:type="spellEnd"/>
      <w:r w:rsidRPr="00104F2E">
        <w:t>).</w:t>
      </w:r>
    </w:p>
    <w:p w14:paraId="7577776E" w14:textId="3211F334" w:rsidR="00104F2E" w:rsidRDefault="00104F2E" w:rsidP="00C31038">
      <w:pPr>
        <w:pStyle w:val="Prrafodelista"/>
        <w:ind w:left="1080"/>
      </w:pPr>
    </w:p>
    <w:p w14:paraId="5FBAF76C" w14:textId="620485D7" w:rsidR="00104F2E" w:rsidRDefault="00E35D0F" w:rsidP="00104F2E">
      <w:pPr>
        <w:pStyle w:val="Prrafodelista"/>
        <w:numPr>
          <w:ilvl w:val="0"/>
          <w:numId w:val="10"/>
        </w:numPr>
      </w:pPr>
      <w:r w:rsidRPr="00E35D0F">
        <w:t>Crea modelos para productos y usuarios en Django</w:t>
      </w:r>
    </w:p>
    <w:p w14:paraId="7FFE63D1" w14:textId="65115707" w:rsidR="00E35D0F" w:rsidRPr="00E35D0F" w:rsidRDefault="00E35D0F" w:rsidP="00E35D0F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5D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Objetivo: Definir los modelos de Producto y Usuario en Django, configurando las bases de datos y aplicando migraciones para que los datos puedan almacenarse correctamente.</w:t>
      </w:r>
    </w:p>
    <w:p w14:paraId="7B0EFD8E" w14:textId="585ACBF2" w:rsidR="00E35D0F" w:rsidRDefault="00B07480" w:rsidP="00104F2E">
      <w:pPr>
        <w:pStyle w:val="Prrafodelista"/>
        <w:numPr>
          <w:ilvl w:val="0"/>
          <w:numId w:val="10"/>
        </w:numPr>
      </w:pPr>
      <w:r w:rsidRPr="00B07480">
        <w:t xml:space="preserve">Implementa vistas y </w:t>
      </w:r>
      <w:proofErr w:type="spellStart"/>
      <w:r w:rsidRPr="00B07480">
        <w:t>APIs</w:t>
      </w:r>
      <w:proofErr w:type="spellEnd"/>
      <w:r w:rsidRPr="00B07480">
        <w:t xml:space="preserve"> básicas con Django REST Framework.</w:t>
      </w:r>
    </w:p>
    <w:p w14:paraId="10A4939B" w14:textId="77777777" w:rsidR="007E3F75" w:rsidRDefault="007E3F75" w:rsidP="00B07480">
      <w:pPr>
        <w:pStyle w:val="Prrafodelista"/>
      </w:pPr>
    </w:p>
    <w:p w14:paraId="04109C85" w14:textId="4D88B56A" w:rsidR="00B07480" w:rsidRPr="00B07480" w:rsidRDefault="00B07480" w:rsidP="00B07480">
      <w:pPr>
        <w:pStyle w:val="Prrafodelista"/>
      </w:pPr>
      <w:r w:rsidRPr="00B07480">
        <w:lastRenderedPageBreak/>
        <w:t>Objetivo: Configurar Django REST Framework (DRF) y crear endpoints básicos para manejar usuarios y productos en la tienda online.</w:t>
      </w:r>
    </w:p>
    <w:p w14:paraId="5892AE17" w14:textId="283EFF82" w:rsidR="00B07480" w:rsidRDefault="002540D0" w:rsidP="00104F2E">
      <w:pPr>
        <w:pStyle w:val="Prrafodelista"/>
        <w:numPr>
          <w:ilvl w:val="0"/>
          <w:numId w:val="10"/>
        </w:numPr>
      </w:pPr>
      <w:r w:rsidRPr="002540D0">
        <w:t>Diseña el esquema inicial de la base de datos</w:t>
      </w:r>
    </w:p>
    <w:p w14:paraId="05B67F99" w14:textId="58EF01D1" w:rsidR="002540D0" w:rsidRPr="002540D0" w:rsidRDefault="002540D0" w:rsidP="002540D0">
      <w:pPr>
        <w:pStyle w:val="Prrafodelista"/>
      </w:pPr>
      <w:r w:rsidRPr="002540D0">
        <w:t>Objetivo: Definir y estructurar la base de datos para la tienda online, modelando correctamente las relaciones entre productos, usuarios y pedidos.</w:t>
      </w:r>
    </w:p>
    <w:p w14:paraId="3B045885" w14:textId="156D3C1C" w:rsidR="002540D0" w:rsidRDefault="009279AD" w:rsidP="00104F2E">
      <w:pPr>
        <w:pStyle w:val="Prrafodelista"/>
        <w:numPr>
          <w:ilvl w:val="0"/>
          <w:numId w:val="10"/>
        </w:numPr>
      </w:pPr>
      <w:r w:rsidRPr="009279AD">
        <w:t xml:space="preserve">Diseña una página básica con </w:t>
      </w:r>
      <w:proofErr w:type="spellStart"/>
      <w:r w:rsidRPr="009279AD">
        <w:t>React</w:t>
      </w:r>
      <w:proofErr w:type="spellEnd"/>
      <w:r w:rsidRPr="009279AD">
        <w:t xml:space="preserve"> y conecta al </w:t>
      </w:r>
      <w:proofErr w:type="spellStart"/>
      <w:r w:rsidRPr="009279AD">
        <w:t>backend</w:t>
      </w:r>
      <w:proofErr w:type="spellEnd"/>
      <w:r w:rsidRPr="009279AD">
        <w:t>.</w:t>
      </w:r>
    </w:p>
    <w:p w14:paraId="4D6EA1F7" w14:textId="1E75CC2C" w:rsidR="009279AD" w:rsidRDefault="009279AD" w:rsidP="009279AD">
      <w:pPr>
        <w:pStyle w:val="Prrafodelista"/>
      </w:pPr>
      <w:r w:rsidRPr="002540D0">
        <w:t xml:space="preserve">Objetivo: </w:t>
      </w:r>
      <w:r w:rsidRPr="009279AD">
        <w:t xml:space="preserve">Crear la estructura inicial del </w:t>
      </w:r>
      <w:proofErr w:type="spellStart"/>
      <w:r w:rsidRPr="009279AD">
        <w:t>frontend</w:t>
      </w:r>
      <w:proofErr w:type="spellEnd"/>
      <w:r w:rsidRPr="009279AD">
        <w:t xml:space="preserve"> con </w:t>
      </w:r>
      <w:proofErr w:type="spellStart"/>
      <w:r w:rsidRPr="009279AD">
        <w:t>React</w:t>
      </w:r>
      <w:proofErr w:type="spellEnd"/>
      <w:r w:rsidRPr="009279AD">
        <w:t xml:space="preserve">, diseñar una página básica y establecer la conexión con el </w:t>
      </w:r>
      <w:proofErr w:type="spellStart"/>
      <w:r w:rsidRPr="009279AD">
        <w:t>backend</w:t>
      </w:r>
      <w:proofErr w:type="spellEnd"/>
      <w:r w:rsidRPr="009279AD">
        <w:t xml:space="preserve"> de Django mediante API REST.</w:t>
      </w:r>
    </w:p>
    <w:p w14:paraId="27B685D6" w14:textId="020760BE" w:rsidR="009279AD" w:rsidRDefault="00AD7699" w:rsidP="00104F2E">
      <w:pPr>
        <w:pStyle w:val="Prrafodelista"/>
        <w:numPr>
          <w:ilvl w:val="0"/>
          <w:numId w:val="10"/>
        </w:numPr>
      </w:pPr>
      <w:r w:rsidRPr="00AD7699">
        <w:t xml:space="preserve">Implementa el carrito de compras en el </w:t>
      </w:r>
      <w:proofErr w:type="spellStart"/>
      <w:r w:rsidRPr="00AD7699">
        <w:t>backend</w:t>
      </w:r>
      <w:proofErr w:type="spellEnd"/>
    </w:p>
    <w:p w14:paraId="3A1FD3BA" w14:textId="354299AF" w:rsidR="00AD7699" w:rsidRDefault="00AD7699" w:rsidP="00AD7699">
      <w:pPr>
        <w:pStyle w:val="Prrafodelista"/>
      </w:pPr>
      <w:r w:rsidRPr="00AD7699">
        <w:t>Objetivo: Crear la lógica del carrito de compras en Django, permitiendo a los usuarios agregar, actualizar y eliminar productos del carrito.</w:t>
      </w:r>
    </w:p>
    <w:p w14:paraId="42C2E9D3" w14:textId="77777777" w:rsidR="00AD7699" w:rsidRDefault="00AD7699" w:rsidP="00104F2E">
      <w:pPr>
        <w:pStyle w:val="Prrafodelista"/>
        <w:numPr>
          <w:ilvl w:val="0"/>
          <w:numId w:val="10"/>
        </w:numPr>
      </w:pPr>
    </w:p>
    <w:p w14:paraId="63F80820" w14:textId="77777777" w:rsidR="009279AD" w:rsidRDefault="009279AD" w:rsidP="009279AD">
      <w:pPr>
        <w:pStyle w:val="Prrafodelista"/>
      </w:pPr>
    </w:p>
    <w:p w14:paraId="2591A3CB" w14:textId="77777777" w:rsidR="00A0777B" w:rsidRPr="00A0777B" w:rsidRDefault="00A0777B" w:rsidP="00A0777B"/>
    <w:sectPr w:rsidR="00A0777B" w:rsidRPr="00A0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678"/>
    <w:multiLevelType w:val="hybridMultilevel"/>
    <w:tmpl w:val="E264B9C8"/>
    <w:lvl w:ilvl="0" w:tplc="A1DE3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22C81"/>
    <w:multiLevelType w:val="multilevel"/>
    <w:tmpl w:val="235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4BFC"/>
    <w:multiLevelType w:val="hybridMultilevel"/>
    <w:tmpl w:val="82346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4827"/>
    <w:multiLevelType w:val="hybridMultilevel"/>
    <w:tmpl w:val="4224E7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1550"/>
    <w:multiLevelType w:val="hybridMultilevel"/>
    <w:tmpl w:val="ADECB0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491"/>
    <w:multiLevelType w:val="hybridMultilevel"/>
    <w:tmpl w:val="BFB4D1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5721"/>
    <w:multiLevelType w:val="hybridMultilevel"/>
    <w:tmpl w:val="BE5A3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6C4C"/>
    <w:multiLevelType w:val="multilevel"/>
    <w:tmpl w:val="FDC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A37"/>
    <w:multiLevelType w:val="hybridMultilevel"/>
    <w:tmpl w:val="88C225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420A0"/>
    <w:multiLevelType w:val="hybridMultilevel"/>
    <w:tmpl w:val="B0449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07079"/>
    <w:multiLevelType w:val="multilevel"/>
    <w:tmpl w:val="285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59514">
    <w:abstractNumId w:val="9"/>
  </w:num>
  <w:num w:numId="2" w16cid:durableId="1446735042">
    <w:abstractNumId w:val="2"/>
  </w:num>
  <w:num w:numId="3" w16cid:durableId="1232160207">
    <w:abstractNumId w:val="6"/>
  </w:num>
  <w:num w:numId="4" w16cid:durableId="1232544632">
    <w:abstractNumId w:val="10"/>
  </w:num>
  <w:num w:numId="5" w16cid:durableId="871576432">
    <w:abstractNumId w:val="7"/>
  </w:num>
  <w:num w:numId="6" w16cid:durableId="1421292539">
    <w:abstractNumId w:val="1"/>
  </w:num>
  <w:num w:numId="7" w16cid:durableId="2041776346">
    <w:abstractNumId w:val="4"/>
  </w:num>
  <w:num w:numId="8" w16cid:durableId="1791169302">
    <w:abstractNumId w:val="8"/>
  </w:num>
  <w:num w:numId="9" w16cid:durableId="1132359773">
    <w:abstractNumId w:val="3"/>
  </w:num>
  <w:num w:numId="10" w16cid:durableId="713848918">
    <w:abstractNumId w:val="5"/>
  </w:num>
  <w:num w:numId="11" w16cid:durableId="156633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7B"/>
    <w:rsid w:val="00006704"/>
    <w:rsid w:val="00094F1D"/>
    <w:rsid w:val="000B5650"/>
    <w:rsid w:val="00104F2E"/>
    <w:rsid w:val="001C4B4F"/>
    <w:rsid w:val="002540D0"/>
    <w:rsid w:val="002C3F01"/>
    <w:rsid w:val="00304DCD"/>
    <w:rsid w:val="004B2D8B"/>
    <w:rsid w:val="005670E9"/>
    <w:rsid w:val="0063588B"/>
    <w:rsid w:val="007E3F75"/>
    <w:rsid w:val="0092620B"/>
    <w:rsid w:val="009279AD"/>
    <w:rsid w:val="00A0777B"/>
    <w:rsid w:val="00AD7699"/>
    <w:rsid w:val="00B07480"/>
    <w:rsid w:val="00C31038"/>
    <w:rsid w:val="00C7413D"/>
    <w:rsid w:val="00E35D0F"/>
    <w:rsid w:val="00F9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1D8E9"/>
  <w15:chartTrackingRefBased/>
  <w15:docId w15:val="{EC05399E-814A-4487-AA35-DE77126F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7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7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7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7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3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9</cp:revision>
  <dcterms:created xsi:type="dcterms:W3CDTF">2025-02-20T01:55:00Z</dcterms:created>
  <dcterms:modified xsi:type="dcterms:W3CDTF">2025-03-01T02:42:00Z</dcterms:modified>
</cp:coreProperties>
</file>