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B6" w:rsidRPr="0032189B" w:rsidRDefault="0032189B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pictureBox1.Image = </w:t>
      </w:r>
      <w:proofErr w:type="spellStart"/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Image.FromFile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"C:/Users/PC7/Documents/</w:t>
      </w:r>
      <w:r w:rsidRPr="0032189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карты</w:t>
      </w: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/" + dataGridView1[1, Convert.ToInt32(textBox2.Lines[0].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- 1].Value + ".jpg");  </w:t>
      </w:r>
    </w:p>
    <w:p w:rsidR="0032189B" w:rsidRPr="0032189B" w:rsidRDefault="0032189B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2189B" w:rsidRPr="0032189B" w:rsidRDefault="0032189B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Convert.ToInt32(label1.Text);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Random ran = new </w:t>
      </w: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Random(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mas = new 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a, n;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 = 0;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- 1; 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mas[</w:t>
      </w:r>
      <w:proofErr w:type="spellStart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0;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//</w:t>
      </w: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textBox2.AppendText(</w:t>
      </w:r>
      <w:proofErr w:type="spellStart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Convert.ToString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(mas[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"\n"));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ran.Next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//</w:t>
      </w:r>
      <w:proofErr w:type="spellStart"/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MessageBox.Show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Convert.ToString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(a));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(mas[a] == 0)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mas[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a] = n;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textBox1.AppendText(</w:t>
      </w:r>
      <w:proofErr w:type="spellStart"/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Convert.ToString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 + 1 + "\n"));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32189B" w:rsidRP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2189B" w:rsidRDefault="0032189B" w:rsidP="003218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 while (</w:t>
      </w:r>
      <w:proofErr w:type="gram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 !</w:t>
      </w:r>
      <w:proofErr w:type="gram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3218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32189B" w:rsidRDefault="0032189B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2189B" w:rsidRDefault="0032189B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2189B" w:rsidRDefault="0032189B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9B42B6" w:rsidRDefault="009B42B6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SELECT TOP </w:t>
      </w:r>
      <w:proofErr w:type="gram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  NEWID</w:t>
      </w:r>
      <w:proofErr w:type="gram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()id,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znachenie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masty,pikche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[is]  FROM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dbo.CARDS</w:t>
      </w:r>
      <w:proofErr w:type="spellEnd"/>
    </w:p>
    <w:p w:rsidR="009B42B6" w:rsidRDefault="009B42B6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9B42B6" w:rsidRDefault="009B42B6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SELE</w:t>
      </w:r>
      <w:r w:rsidR="006446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CT id, </w:t>
      </w:r>
      <w:proofErr w:type="spellStart"/>
      <w:r w:rsidR="006446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znachenie</w:t>
      </w:r>
      <w:proofErr w:type="spellEnd"/>
      <w:r w:rsidR="006446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6446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masty</w:t>
      </w:r>
      <w:proofErr w:type="spellEnd"/>
      <w:r w:rsidR="006446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6446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pikche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[is] FROM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dbo.CARDS</w:t>
      </w:r>
      <w:proofErr w:type="spellEnd"/>
    </w:p>
    <w:p w:rsidR="009B42B6" w:rsidRPr="009B42B6" w:rsidRDefault="009B42B6" w:rsidP="009B42B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B42B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SELECT</w:t>
      </w:r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B42B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TOP</w:t>
      </w:r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B42B6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1</w:t>
      </w:r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</w:t>
      </w:r>
      <w:r w:rsidRPr="009B42B6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proofErr w:type="gramEnd"/>
      <w:r w:rsidRPr="009B42B6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RAND</w:t>
      </w:r>
      <w:r w:rsidRPr="009B42B6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9B42B6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350</w:t>
      </w:r>
      <w:r w:rsidRPr="009B42B6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9B42B6" w:rsidRPr="009B42B6" w:rsidRDefault="009B42B6" w:rsidP="009B42B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B42B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Product</w:t>
      </w:r>
      <w:proofErr w:type="spellEnd"/>
      <w:r w:rsidRPr="009B42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bookmarkStart w:id="0" w:name="_GoBack"/>
      <w:bookmarkEnd w:id="0"/>
    </w:p>
    <w:p w:rsidR="009B42B6" w:rsidRDefault="009B42B6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9B42B6" w:rsidRDefault="009B42B6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i &lt; kolvokart.Length; i++)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 kolvokart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 = 0;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kartasopernika = 0;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kartasopernika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GenerateDigit1(sopernik);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kartisopernika1[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 = kartasopernika;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(kartasopernika &lt;= 10) schetsopernika = schetsopernika + kartasopernika;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(kartasopernika == 11) { schetsopernika = schetsopernika + 2;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(kartasopernika == 12) { schetsopernika = schetsopernika + 3;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(kartasopernika == 13) { schetsopernika = schetsopernika + 4;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(kartasopernika == 14) { schetsopernika = schetsopernika + 11;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karta = 0;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karta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GenerateDigit(nomerkarti);</w:t>
      </w:r>
    </w:p>
    <w:p w:rsidR="002B6217" w:rsidRPr="009B42B6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При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нажатии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на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кнопку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Вскрываемся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"//////////////////////////////////////////////////////////////////////////////////////////////////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42B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button1.Enabled = false;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label3.Visible = true;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label3.Text =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Счет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соперника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" + schetsopernika;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&lt; 22 &amp;&amp; schetsopernika &lt; 22 &amp;&amp; schet &gt; schetsopernika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победили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&lt; 22 &amp;&amp; schetsopernika &lt; 22 &amp;&amp; schet &lt; schetsopernika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проиграли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&gt;= 22 &amp;&amp; schetsopernika &gt;= 22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Ничья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== schetsopernika 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Ничья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&gt;= 22 &amp;&amp; schetsopernika &lt; 22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проиграли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&lt; 22 &amp;&amp; schetsopernika &gt;= 22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победили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button1.Enabled = false;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label3.Visible = true;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label3.Text =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Счет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соперника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" + schetsopernika;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&lt; 22 &amp;&amp; schetsopernika &lt; 22 &amp;&amp; schet &gt; schetsopernika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победили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9B42B6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schet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22 &amp;&amp;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schetsopernika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22 &amp;&amp;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schet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schetsopernika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proverkapobedi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0) {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MessageBox.Show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проиграли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"); </w:t>
      </w:r>
      <w:proofErr w:type="spellStart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proverkapobedi</w:t>
      </w:r>
      <w:proofErr w:type="spellEnd"/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42B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schet</w:t>
      </w:r>
      <w:proofErr w:type="spell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22 &amp;&amp; schetsopernika &gt;= 22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Ничья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== schetsopernika 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Ничья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&gt;= 22 &amp;&amp; schetsopernika &lt; 22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проиграли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(schet &lt; 22 &amp;&amp; schetsopernika &gt;= 22 &amp;&amp; proverkapobedi == 0) { MessageBox.Show("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победили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!", "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Результат</w:t>
      </w:r>
      <w:r w:rsidRPr="002B62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 proverkapobedi++; }</w:t>
      </w:r>
    </w:p>
    <w:p w:rsidR="002B6217" w:rsidRPr="002B6217" w:rsidRDefault="002B6217" w:rsidP="002B6217">
      <w:pPr>
        <w:shd w:val="clear" w:color="auto" w:fill="FFFFFF"/>
        <w:spacing w:after="150"/>
        <w:jc w:val="left"/>
        <w:outlineLvl w:val="1"/>
        <w:rPr>
          <w:rFonts w:ascii="Arial" w:eastAsia="Times New Roman" w:hAnsi="Arial" w:cs="Arial"/>
          <w:color w:val="3E4D5C"/>
          <w:sz w:val="41"/>
          <w:szCs w:val="41"/>
          <w:lang w:eastAsia="ru-RU"/>
        </w:rPr>
      </w:pPr>
      <w:r w:rsidRPr="002B6217">
        <w:rPr>
          <w:rFonts w:ascii="Arial" w:eastAsia="Times New Roman" w:hAnsi="Arial" w:cs="Arial"/>
          <w:color w:val="3E4D5C"/>
          <w:sz w:val="41"/>
          <w:szCs w:val="41"/>
          <w:lang w:eastAsia="ru-RU"/>
        </w:rPr>
        <w:t>Содержания архива:</w:t>
      </w:r>
    </w:p>
    <w:p w:rsidR="002B6217" w:rsidRPr="002B6217" w:rsidRDefault="002B6217" w:rsidP="002B62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E4D5C"/>
          <w:sz w:val="22"/>
          <w:lang w:eastAsia="ru-RU"/>
        </w:rPr>
      </w:pPr>
      <w:r w:rsidRPr="002B6217">
        <w:rPr>
          <w:rFonts w:ascii="Arial" w:eastAsia="Times New Roman" w:hAnsi="Arial" w:cs="Arial"/>
          <w:color w:val="3E4D5C"/>
          <w:sz w:val="22"/>
          <w:lang w:eastAsia="ru-RU"/>
        </w:rPr>
        <w:t xml:space="preserve">исходный код  на C# для </w:t>
      </w:r>
      <w:proofErr w:type="spellStart"/>
      <w:r w:rsidRPr="002B6217">
        <w:rPr>
          <w:rFonts w:ascii="Arial" w:eastAsia="Times New Roman" w:hAnsi="Arial" w:cs="Arial"/>
          <w:color w:val="3E4D5C"/>
          <w:sz w:val="22"/>
          <w:lang w:eastAsia="ru-RU"/>
        </w:rPr>
        <w:t>Visual</w:t>
      </w:r>
      <w:proofErr w:type="spellEnd"/>
      <w:r w:rsidRPr="002B6217">
        <w:rPr>
          <w:rFonts w:ascii="Arial" w:eastAsia="Times New Roman" w:hAnsi="Arial" w:cs="Arial"/>
          <w:color w:val="3E4D5C"/>
          <w:sz w:val="22"/>
          <w:lang w:eastAsia="ru-RU"/>
        </w:rPr>
        <w:t xml:space="preserve"> </w:t>
      </w:r>
      <w:proofErr w:type="spellStart"/>
      <w:r w:rsidRPr="002B6217">
        <w:rPr>
          <w:rFonts w:ascii="Arial" w:eastAsia="Times New Roman" w:hAnsi="Arial" w:cs="Arial"/>
          <w:color w:val="3E4D5C"/>
          <w:sz w:val="22"/>
          <w:lang w:eastAsia="ru-RU"/>
        </w:rPr>
        <w:t>Studio</w:t>
      </w:r>
      <w:proofErr w:type="spellEnd"/>
      <w:r w:rsidRPr="002B6217">
        <w:rPr>
          <w:rFonts w:ascii="Arial" w:eastAsia="Times New Roman" w:hAnsi="Arial" w:cs="Arial"/>
          <w:color w:val="3E4D5C"/>
          <w:sz w:val="22"/>
          <w:lang w:eastAsia="ru-RU"/>
        </w:rPr>
        <w:t xml:space="preserve"> 2015</w:t>
      </w:r>
      <w:r w:rsidRPr="002B6217">
        <w:rPr>
          <w:rFonts w:ascii="Arial" w:eastAsia="Times New Roman" w:hAnsi="Arial" w:cs="Arial"/>
          <w:color w:val="3E4D5C"/>
          <w:sz w:val="22"/>
          <w:lang w:eastAsia="ru-RU"/>
        </w:rPr>
        <w:br/>
        <w:t>Детали на </w:t>
      </w:r>
      <w:hyperlink r:id="rId5" w:history="1">
        <w:r w:rsidRPr="002B6217">
          <w:rPr>
            <w:rFonts w:ascii="Arial" w:eastAsia="Times New Roman" w:hAnsi="Arial" w:cs="Arial"/>
            <w:color w:val="767F88"/>
            <w:sz w:val="22"/>
            <w:u w:val="single"/>
            <w:lang w:eastAsia="ru-RU"/>
          </w:rPr>
          <w:t>https://studlearn.com/works/details/igra-21-ochko-c-576</w:t>
        </w:r>
      </w:hyperlink>
    </w:p>
    <w:p w:rsidR="00377AFF" w:rsidRDefault="00377AFF"/>
    <w:sectPr w:rsidR="00377AFF" w:rsidSect="00DD660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C3316"/>
    <w:multiLevelType w:val="multilevel"/>
    <w:tmpl w:val="37EC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C3120"/>
    <w:multiLevelType w:val="multilevel"/>
    <w:tmpl w:val="C3C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2C"/>
    <w:rsid w:val="002B6217"/>
    <w:rsid w:val="0032189B"/>
    <w:rsid w:val="00377AFF"/>
    <w:rsid w:val="003D6FDF"/>
    <w:rsid w:val="00644654"/>
    <w:rsid w:val="00665E89"/>
    <w:rsid w:val="006757B4"/>
    <w:rsid w:val="008733E4"/>
    <w:rsid w:val="009B42B6"/>
    <w:rsid w:val="00BF482C"/>
    <w:rsid w:val="00BF7A4C"/>
    <w:rsid w:val="00C00F17"/>
    <w:rsid w:val="00C214A2"/>
    <w:rsid w:val="00C33784"/>
    <w:rsid w:val="00CA7609"/>
    <w:rsid w:val="00D0181F"/>
    <w:rsid w:val="00DD660D"/>
    <w:rsid w:val="00EB1138"/>
    <w:rsid w:val="00F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67F0"/>
  <w15:chartTrackingRefBased/>
  <w15:docId w15:val="{E4DD69CA-3C4B-4125-A50A-A89B4892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FDF"/>
    <w:pPr>
      <w:spacing w:line="240" w:lineRule="auto"/>
      <w:ind w:firstLine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6FDF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link w:val="20"/>
    <w:uiPriority w:val="9"/>
    <w:qFormat/>
    <w:rsid w:val="002B6217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FDF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B62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2B6217"/>
  </w:style>
  <w:style w:type="character" w:styleId="a3">
    <w:name w:val="Hyperlink"/>
    <w:basedOn w:val="a0"/>
    <w:uiPriority w:val="99"/>
    <w:semiHidden/>
    <w:unhideWhenUsed/>
    <w:rsid w:val="002B6217"/>
    <w:rPr>
      <w:color w:val="0000FF"/>
      <w:u w:val="single"/>
    </w:rPr>
  </w:style>
  <w:style w:type="character" w:customStyle="1" w:styleId="kw1">
    <w:name w:val="kw1"/>
    <w:basedOn w:val="a0"/>
    <w:rsid w:val="009B42B6"/>
  </w:style>
  <w:style w:type="character" w:customStyle="1" w:styleId="nu0">
    <w:name w:val="nu0"/>
    <w:basedOn w:val="a0"/>
    <w:rsid w:val="009B42B6"/>
  </w:style>
  <w:style w:type="character" w:customStyle="1" w:styleId="br0">
    <w:name w:val="br0"/>
    <w:basedOn w:val="a0"/>
    <w:rsid w:val="009B4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learn.com/works/details/igra-21-ochko-c-5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Urtekov_S</cp:lastModifiedBy>
  <cp:revision>5</cp:revision>
  <dcterms:created xsi:type="dcterms:W3CDTF">2021-01-20T12:22:00Z</dcterms:created>
  <dcterms:modified xsi:type="dcterms:W3CDTF">2021-01-29T06:20:00Z</dcterms:modified>
</cp:coreProperties>
</file>