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859" w:leader="none"/>
          <w:tab w:val="center" w:pos="5233" w:leader="none"/>
        </w:tabs>
        <w:spacing w:before="4400" w:after="24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Menetrend és Utazástervez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ő dokument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ációja</w:t>
      </w:r>
    </w:p>
    <w:tbl>
      <w:tblPr/>
      <w:tblGrid>
        <w:gridCol w:w="10456"/>
      </w:tblGrid>
      <w:tr>
        <w:trPr>
          <w:trHeight w:val="1" w:hRule="atLeast"/>
          <w:jc w:val="left"/>
        </w:trPr>
        <w:tc>
          <w:tcPr>
            <w:tcW w:w="10456" w:type="dxa"/>
            <w:tcBorders>
              <w:top w:val="single" w:color="a6a6a6" w:sz="4"/>
              <w:left w:val="single" w:color="a6a6a6" w:sz="4"/>
              <w:bottom w:val="single" w:color="a6a6a6" w:sz="4"/>
              <w:right w:val="single" w:color="a6a6a6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Összefoglalás:</w:t>
            </w:r>
          </w:p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*****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és Szabó Patrik Programozás II. (NGB_IN001_2) tárgy féléves feladat végleges dokumentációja.</w:t>
            </w:r>
          </w:p>
        </w:tc>
      </w:tr>
    </w:tbl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Tartalom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Bevezetés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Tervezési útmutató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Felhasznált fájlok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A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u w:val="single"/>
          <w:shd w:fill="auto" w:val="clear"/>
        </w:rPr>
        <w:t xml:space="preserve">jaratok1.csv</w:t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 fájl bemutatása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Az megallonevek.txt fájl bemutatása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2.1.3.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Az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u w:val="single"/>
          <w:shd w:fill="auto" w:val="clear"/>
        </w:rPr>
        <w:t xml:space="preserve">mtx2.csv</w:t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 fájl bemutatása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11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Alkalmazott függvények és struktúrák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Struktúrák számok tárolásához és listaalkotáshoz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Megállónevek beolvasásához használt függvény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4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2.2.3.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Input adatok megállónevekhez való hasonlítása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2.2.4.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Mátrix méretének megállapítása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2.2.5.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Mátrix elemeinek beolvasása kétdimenziós mátrixba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2.2.6.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Függvény számokat tartalmazó csv fájl sorainak láncolt listákba olvasásához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2.2.7.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Függvény, mely megkeresi a legkisebb távolságú pontot, amely távolsága még nem fix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2.2.8.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Annak eldöntése, hogy két megálló szerepel-e egymás után bármelyik járatban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2.2.9.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Algoritmus egy gráf minden pontjához a legrövidebb út megtalásához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2.2.10.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Lista értékeinek megfelel</w:t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ő meg</w:t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állónevek kiírása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2.2.11.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Annak eldöntése, hogy két megálló szerepel-e egymás után a bemenetre adott járatban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8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2.2.12.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Láncolt lista másolása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10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2.2.13.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Lista maximális értékének, és maximumhelyének megállapítása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10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2.2.14.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Láncolt lista által foglalt memória felszabadítása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11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22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2.2.15.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20"/>
          <w:u w:val="single"/>
          <w:shd w:fill="auto" w:val="clear"/>
        </w:rPr>
        <w:t xml:space="preserve">Függvény átszállásszámításhoz, és eredmény kíráshoz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11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Felhasználói Útmutató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13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Mellékletek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16</w:t>
      </w:r>
    </w:p>
    <w:p>
      <w:pPr>
        <w:tabs>
          <w:tab w:val="left" w:pos="880" w:leader="none"/>
          <w:tab w:val="right" w:pos="10456" w:leader="dot"/>
        </w:tabs>
        <w:spacing w:before="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Értékel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őlap f</w:t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éléves programozási feladathoz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 xml:space="preserve">17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6"/>
        </w:numPr>
        <w:spacing w:before="120" w:after="120" w:line="240"/>
        <w:ind w:right="0" w:left="432" w:hanging="432"/>
        <w:jc w:val="both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16"/>
        </w:numPr>
        <w:spacing w:before="120" w:after="240" w:line="240"/>
        <w:ind w:right="0" w:left="432" w:hanging="432"/>
        <w:jc w:val="both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Bevezetés </w:t>
      </w:r>
    </w:p>
    <w:p>
      <w:pPr>
        <w:spacing w:before="0" w:after="120" w:line="240"/>
        <w:ind w:right="880" w:left="567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program célja, hogy egy közlekedési társaság buszjáratait képes legyen nyilvántartani, és a menetrendek alapján útvonalakat felépíteni. A programmal szembeni elvárások a következ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ők:</w:t>
      </w:r>
    </w:p>
    <w:p>
      <w:pPr>
        <w:numPr>
          <w:ilvl w:val="0"/>
          <w:numId w:val="19"/>
        </w:numPr>
        <w:spacing w:before="0" w:after="0" w:line="240"/>
        <w:ind w:right="880" w:left="567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Tudja tárolni a megállók neveit,</w:t>
      </w:r>
    </w:p>
    <w:p>
      <w:pPr>
        <w:numPr>
          <w:ilvl w:val="0"/>
          <w:numId w:val="19"/>
        </w:numPr>
        <w:spacing w:before="0" w:after="0" w:line="240"/>
        <w:ind w:right="880" w:left="567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tárolja a járatok adatait, amiben a fenti megállónevek szerepelnek,</w:t>
      </w:r>
    </w:p>
    <w:p>
      <w:pPr>
        <w:numPr>
          <w:ilvl w:val="0"/>
          <w:numId w:val="19"/>
        </w:numPr>
        <w:spacing w:before="0" w:after="0" w:line="240"/>
        <w:ind w:right="880" w:left="567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legyen képes útvonalakat megtalálni egy adott helyt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ől egy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ásik helyig (két megállónévvel adott), átszállásokkal együtt,</w:t>
      </w:r>
    </w:p>
    <w:p>
      <w:pPr>
        <w:numPr>
          <w:ilvl w:val="0"/>
          <w:numId w:val="19"/>
        </w:numPr>
        <w:spacing w:before="0" w:after="0" w:line="240"/>
        <w:ind w:right="880" w:left="567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tárolja a járatok menetrendjeit is (melyik órában hány percenként),</w:t>
      </w:r>
    </w:p>
    <w:p>
      <w:pPr>
        <w:numPr>
          <w:ilvl w:val="0"/>
          <w:numId w:val="19"/>
        </w:numPr>
        <w:spacing w:before="0" w:after="0" w:line="240"/>
        <w:ind w:right="880" w:left="567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ezek alapján számolja ki egy utazás minimum és maximum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őtartam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át is,</w:t>
      </w:r>
    </w:p>
    <w:p>
      <w:pPr>
        <w:numPr>
          <w:ilvl w:val="0"/>
          <w:numId w:val="19"/>
        </w:numPr>
        <w:spacing w:before="0" w:after="0" w:line="240"/>
        <w:ind w:right="880" w:left="567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minden adatot mentsen le fájlba, hogy azokat vissza lehessen tölteni és tovább szerkeszteni.</w:t>
      </w:r>
    </w:p>
    <w:p>
      <w:pPr>
        <w:spacing w:before="0" w:after="120" w:line="240"/>
        <w:ind w:right="0" w:left="567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567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Program megvalósítása:</w:t>
      </w:r>
    </w:p>
    <w:p>
      <w:pPr>
        <w:numPr>
          <w:ilvl w:val="0"/>
          <w:numId w:val="21"/>
        </w:numPr>
        <w:spacing w:before="120" w:after="120" w:line="240"/>
        <w:ind w:right="0" w:left="567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Mivel a járatok gyakorisága nem került specifikálásra, ezért 5 percnek vettük minden esetben, ebb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ől 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övetkezik, hogy az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ő, amit 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árni kell egy átszállásnál 0 és 5 perc között alakul.</w:t>
      </w:r>
    </w:p>
    <w:p>
      <w:pPr>
        <w:numPr>
          <w:ilvl w:val="0"/>
          <w:numId w:val="21"/>
        </w:numPr>
        <w:spacing w:before="120" w:after="120" w:line="240"/>
        <w:ind w:right="0" w:left="567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Az algoritmus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ödése: A program megtalálja minden megállóhoz a legrövidebb utat, majd meghatároz egy ajánlott útvonalat. Kés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őbb egy 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üggvénnyel azt vizsgálja hogy az ajánlott útvonalat, hogy lehet a legkevesebb átszállással megtenni. </w:t>
      </w:r>
    </w:p>
    <w:p>
      <w:pPr>
        <w:numPr>
          <w:ilvl w:val="0"/>
          <w:numId w:val="21"/>
        </w:numPr>
        <w:spacing w:before="120" w:after="120" w:line="240"/>
        <w:ind w:right="0" w:left="567" w:hanging="567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őfordulhat a program fut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ása során, hogy egy járatról átszállást javasol a program, majd kés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őbb ugyanezt a 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áratot javasolja. Ennek oka, hogy az útvonal által meghatározott utazáshoz képest kitéréseket tenne az utazó, ha nem száll át.</w:t>
      </w:r>
    </w:p>
    <w:p>
      <w:pPr>
        <w:keepNext w:val="true"/>
        <w:keepLines w:val="true"/>
        <w:pageBreakBefore w:val="true"/>
        <w:numPr>
          <w:ilvl w:val="0"/>
          <w:numId w:val="21"/>
        </w:numPr>
        <w:spacing w:before="120" w:after="240" w:line="240"/>
        <w:ind w:right="0" w:left="431" w:hanging="431"/>
        <w:jc w:val="both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Tervezési útmutató</w:t>
      </w:r>
    </w:p>
    <w:p>
      <w:pPr>
        <w:keepNext w:val="true"/>
        <w:keepLines w:val="true"/>
        <w:numPr>
          <w:ilvl w:val="0"/>
          <w:numId w:val="21"/>
        </w:numPr>
        <w:spacing w:before="120" w:after="120" w:line="240"/>
        <w:ind w:right="0" w:left="576" w:hanging="57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Felhasznált fájlok</w:t>
      </w:r>
    </w:p>
    <w:p>
      <w:pPr>
        <w:tabs>
          <w:tab w:val="left" w:pos="5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program megírása során .txt valamint .csv fájlokból kerültek az adatok beolvasásra a kés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őbbiekben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árgyalt függvényekben. A .csv fájlok ismertet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jegye, hogy ";" karakterrel vannak elv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álasztva a mez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őkben szereplő adatok.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általunk megírt programban .txt fájlok a .csv fájlokkal ellentétben egy sorban a program tekintetében egy releváns adatot tartalmaznak, mely a kés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őbbiekben szint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én részletezésre kerül.</w:t>
      </w:r>
    </w:p>
    <w:p>
      <w:pPr>
        <w:keepNext w:val="true"/>
        <w:keepLines w:val="true"/>
        <w:numPr>
          <w:ilvl w:val="0"/>
          <w:numId w:val="25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jaratok1.csv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fájl bemutatása</w:t>
      </w:r>
    </w:p>
    <w:p>
      <w:pPr>
        <w:tabs>
          <w:tab w:val="left" w:pos="5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jaratok1.csv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fájlban külön sorban kaptak helyet a járatok. Minden sor indexéhez hozzárendelhet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egy az indexel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éssel egyenérték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 buszj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árat pl. 1. sorban az 1-es jelzés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árat által érintett megállók vannak felsorolva egymás mellett pontosvessz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ővel elv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álasztva. A megállók felsorolása irányított gráfként értelmezhet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ő. A .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csv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ájlokat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Microsoft Excel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használatával jöttek létre, majd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Munkalap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 tárgyalt formátumban lett elmentve kés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őbbi haszn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álatra.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jaratok1.csv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fájl módosítása manuális módon megtehet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jegyzett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ömbben, de az átláthatóság növelése érdekében javasolt a módosításokat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Microsoft Excelben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elvégezni.</w:t>
      </w:r>
    </w:p>
    <w:p>
      <w:pPr>
        <w:keepNext w:val="true"/>
        <w:keepLines w:val="true"/>
        <w:numPr>
          <w:ilvl w:val="0"/>
          <w:numId w:val="27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Az megallonevek.txt fájl bemutatása</w:t>
      </w:r>
    </w:p>
    <w:p>
      <w:pPr>
        <w:tabs>
          <w:tab w:val="left" w:pos="5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megallonevek.txt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fájlban külön sorokban ékezetes bet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űket haszn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álva felsorolásra kerültek a programhoz kell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meg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állók nevei, melyet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char* megallonevbeolvaso(char **sortomb, int sorokszama)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 számára szolgál inputként. Ezt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.txt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fájlt bármikor lehet 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íteni/aktualizálni, a benne lév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meg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állóneveket módosítani jegyzettömbben való megnyitáskor.</w:t>
      </w:r>
    </w:p>
    <w:p>
      <w:pPr>
        <w:keepNext w:val="true"/>
        <w:keepLines w:val="true"/>
        <w:numPr>
          <w:ilvl w:val="0"/>
          <w:numId w:val="29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Az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mtx2.csv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 fájl bemutatása</w:t>
      </w:r>
    </w:p>
    <w:p>
      <w:pPr>
        <w:tabs>
          <w:tab w:val="left" w:pos="5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Az mtx2.csv fájlban egy szimmetrikus négyzetes mátrix az egyes megállók közötti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őbeli (percbeli)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ávolsága kapott helyet. A mátrix 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átlója csupa 0. Ennek az oka, hogy egy adott "A" megállóból önmagába ("A" megállóba) való eljutáshoz 0 perc szükséges.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mtx2.csv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fájl számadatait az int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dimmtxfgv(FILE *fp, int **dimmtx)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függvénynek ad inputot. A fájl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jaratok1.csv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fájlhoz hasonló módon szerkeszthet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ő.</w:t>
      </w:r>
    </w:p>
    <w:p>
      <w:pPr>
        <w:keepNext w:val="true"/>
        <w:keepLines w:val="true"/>
        <w:numPr>
          <w:ilvl w:val="0"/>
          <w:numId w:val="31"/>
        </w:numPr>
        <w:spacing w:before="120" w:after="120" w:line="240"/>
        <w:ind w:right="0" w:left="576" w:hanging="576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Alkalmazott függvények és struktúrák</w:t>
      </w:r>
    </w:p>
    <w:p>
      <w:pPr>
        <w:keepNext w:val="true"/>
        <w:keepLines w:val="true"/>
        <w:numPr>
          <w:ilvl w:val="0"/>
          <w:numId w:val="31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Struktúrák számok tárolásához és listaalkotáshoz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num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struktúra két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számot tartalmaz,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szam1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”-et és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szam2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”-t. A Lista struktúra egy integer értéket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megallo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”, valamint egy rekurzív módon megadott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sturktúrájú mutatót tartalmaz, így alkalmas láncolt lista alkotására.</w:t>
      </w:r>
    </w:p>
    <w:p>
      <w:pPr>
        <w:keepNext w:val="true"/>
        <w:keepLines w:val="true"/>
        <w:numPr>
          <w:ilvl w:val="0"/>
          <w:numId w:val="34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Megállónevek beolvasásához használt függvény</w:t>
      </w:r>
    </w:p>
    <w:p>
      <w:pPr>
        <w:tabs>
          <w:tab w:val="left" w:pos="5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megallonevbeolvaso(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sortomb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sorokszama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függvény segítségével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megallonevek.txt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ől beolvas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ásra kerülnek a program során használatos megállók elnevezései. A fájlbeolvasás sikertelenségér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ől hiba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üzenettel tájékoztat a program: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printf("Nem sikerült megnyitni a %s nev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ű f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ájlt", MEGALLOK);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 megállók mutatótömbben kapnak helyet, a helyeket dinamikus memóriafoglalással (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malloc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 kerülnek lefoglalásra, melyek a program során free parancs segítségével felszabadulnak. A függvény folyamatainak befejeztével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fclose(fp)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-vel a megallonevek.txt bezáródik. A fájlt használat után bezárja a függvény.</w:t>
      </w:r>
    </w:p>
    <w:p>
      <w:pPr>
        <w:tabs>
          <w:tab w:val="left" w:pos="540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függvényben használt eszközök:</w:t>
      </w:r>
    </w:p>
    <w:p>
      <w:pPr>
        <w:numPr>
          <w:ilvl w:val="0"/>
          <w:numId w:val="36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#define MEGALLOK "megallonevek.txt"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alkalmazásával elkerülhet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ő, hogy a programban egy kor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ábban használt fájlt hívjunk meg, mely már változtatáson esett át a korábbiakban. Egy helyen elég a definiálás segítségével megadni a program írása során, hogy melyik fájlt szeretnénk az adott függvényben beolvasni. </w:t>
      </w:r>
    </w:p>
    <w:p>
      <w:pPr>
        <w:numPr>
          <w:ilvl w:val="0"/>
          <w:numId w:val="36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Függvény paraméterei: </w:t>
      </w:r>
    </w:p>
    <w:p>
      <w:pPr>
        <w:numPr>
          <w:ilvl w:val="0"/>
          <w:numId w:val="36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char **sortomb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Olyan mutatótömb, melyben eltároljuk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megallonevek.txt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fájl sorait.</w:t>
      </w:r>
    </w:p>
    <w:p>
      <w:pPr>
        <w:numPr>
          <w:ilvl w:val="0"/>
          <w:numId w:val="36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*sorokszama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Az 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ciklusban megkapja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értéket, hogy hány sorból áll a beolvasott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.txt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fájl. Segítségével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sortomb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mutatójának memóriát foglalunk. </w:t>
      </w:r>
    </w:p>
    <w:p>
      <w:pPr>
        <w:numPr>
          <w:ilvl w:val="0"/>
          <w:numId w:val="36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FILE *fp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Azt a fájlpointert (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 jelenti, mely segítségével megnyitható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.txt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Ha a fájlpointer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értéket kap, akkor a felhasználó hibaüzenetet kap a korábban említett módon.</w:t>
      </w:r>
    </w:p>
    <w:p>
      <w:pPr>
        <w:numPr>
          <w:ilvl w:val="0"/>
          <w:numId w:val="36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rewind(fp)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Az fp fájlpointert az 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 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égeztével visszateszi a fájl elejére.</w:t>
      </w:r>
    </w:p>
    <w:p>
      <w:pPr>
        <w:numPr>
          <w:ilvl w:val="0"/>
          <w:numId w:val="36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i=0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A második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ciklusban az i segítségével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char sortomb[SOR_MERET]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számára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malloc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használatával helyfoglalás történik.</w:t>
      </w:r>
    </w:p>
    <w:p>
      <w:pPr>
        <w:numPr>
          <w:ilvl w:val="0"/>
          <w:numId w:val="36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char sor[SOR_MERET]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őre defini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SOR_MERE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 nagyságú tömb a definiálás miatt 50 elemet képes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char sor[SOR_MERET]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tömbben eltárolni.</w:t>
      </w:r>
    </w:p>
    <w:p>
      <w:pPr>
        <w:tabs>
          <w:tab w:val="left" w:pos="709" w:leader="none"/>
        </w:tabs>
        <w:spacing w:before="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Main függvényen belül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char **megallonevek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-re hívjuk meg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char *megallobeolvaso(...)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függvényt.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&amp;sorokszama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használatával (címképz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ő) oper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átorral megkapjuk, hogy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.txt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-ben hány darab sor szerepel.</w:t>
      </w:r>
    </w:p>
    <w:p>
      <w:pPr>
        <w:keepNext w:val="true"/>
        <w:keepLines w:val="true"/>
        <w:numPr>
          <w:ilvl w:val="0"/>
          <w:numId w:val="38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Input adatok megállónevekhez való hasonlítása</w:t>
      </w:r>
    </w:p>
    <w:p>
      <w:pPr>
        <w:spacing w:before="0" w:after="120" w:line="240"/>
        <w:ind w:right="54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char *megallonevbeolvaso(...)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 meghívása után az egyetemi könyvtári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getline(...)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 segítségével bekért input megállónevek összehasonlítja 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megallo_ellenorzo(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adatb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megallo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sorok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megallonevek.txt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fájlból már mutatótömbbe beolvasott megállónevekkel. Ez az összehasonlítás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string.h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fejfájl segítségével használható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strcmp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függvénnyel lesz elvégezve, mely 0 esetén visszatér, azzal hogy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megallonevek.txt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-ben hányadik sorban helyezkedik el az input adattal azonos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A fájlt használat után bezárja a függvény.</w:t>
      </w:r>
    </w:p>
    <w:p>
      <w:pPr>
        <w:spacing w:before="0" w:after="120" w:line="240"/>
        <w:ind w:right="54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függvényben használt eszközök:</w:t>
      </w:r>
    </w:p>
    <w:p>
      <w:pPr>
        <w:numPr>
          <w:ilvl w:val="0"/>
          <w:numId w:val="40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Függvény paraméterei:</w:t>
      </w:r>
    </w:p>
    <w:p>
      <w:pPr>
        <w:numPr>
          <w:ilvl w:val="0"/>
          <w:numId w:val="40"/>
        </w:numPr>
        <w:spacing w:before="0" w:after="0" w:line="240"/>
        <w:ind w:right="0" w:left="150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char **adatb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 belül már megállónevekkel feltöltött mutatótömb i-edik elemét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char megallo[]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input megállókat magában foglaló tömbbel hasonlítja össze, mely main-en belül szintén a korábban említett módon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SOR_MERET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nagyságú.</w:t>
      </w:r>
    </w:p>
    <w:p>
      <w:pPr>
        <w:numPr>
          <w:ilvl w:val="0"/>
          <w:numId w:val="40"/>
        </w:numPr>
        <w:spacing w:before="0" w:after="0" w:line="240"/>
        <w:ind w:right="0" w:left="150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sorok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A main-en belüli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sorokszama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értékét kapja meg. Az int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megallo_ellenorzo(...)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függvényben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ciklus-beli i változóval nullától sorok-ig iterálunk.</w:t>
      </w:r>
    </w:p>
    <w:p>
      <w:pPr>
        <w:numPr>
          <w:ilvl w:val="0"/>
          <w:numId w:val="40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For ciklus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e változó segítségével iterál.</w:t>
      </w:r>
    </w:p>
    <w:p>
      <w:pPr>
        <w:numPr>
          <w:ilvl w:val="0"/>
          <w:numId w:val="40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main függvényen belül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megallo_ellenorzo(...)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 visszatérési értéke az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m_e_erteke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változóba kerül bele. Az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m_e_erteke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ciklusban növelt db változó segítségével mindig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kiindulo_cel_megallo[MEGALLO_MERET]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tömbbe tárolja le, indexelve a db változó aktuális értékére. Ha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m_e_erteke a -1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-es értéket veszi fel, akkor a program tájékoztat arról, hogy a bemenetre érkez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string nincs benne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megallonevek.txt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-ben. Inputk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ént beérkez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üres sor esetén a program tájékoztatja a felhasználót, hogy üres sor érkezett a bemenetre és megáll. A tárgyalt függvényt kétszer kell meghívni main-en belül, azért hogy a kiindulási helyet és a cél megállót megkapja a felhasználótól, helyes bemenet esetén. Input ellen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és nem volt a feladat kiírásakor specifikálva, így a program során az adatbázissal (megallonevek.txt-vel) kerül összehasonlításra. Az ékezetes bet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űk konzolos ablakban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örtén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megjelen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ítésére a kódlap átállításához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system("chcp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1250 &gt; NULL")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alkalmazásával megoldott Windows 10 Pro operációs rendszer alatt.</w:t>
      </w:r>
    </w:p>
    <w:p>
      <w:pPr>
        <w:keepNext w:val="true"/>
        <w:keepLines w:val="true"/>
        <w:numPr>
          <w:ilvl w:val="0"/>
          <w:numId w:val="40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Mátrix méretének megállapítása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Az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matrixmeret(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 segítségével vizsgálja meg a program, hogy az megnyitott mtx2.csv fájlban lév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átrix négyzetes mátrix-e. A program hibaüzenettel tájékoztatja a felhasználót, ha a fájl megnyitása nem volt sikeres. A fájlban lév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átrix sorait és oszlopait megszámolja a függvény, ha nem négyzetes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.csv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fájl mátrixa, akkor arról a felhasználót tájékoztatja. 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függvényben használt eszközök:</w:t>
      </w:r>
    </w:p>
    <w:p>
      <w:pPr>
        <w:numPr>
          <w:ilvl w:val="0"/>
          <w:numId w:val="45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Függvény paraméterei:</w:t>
      </w:r>
    </w:p>
    <w:p>
      <w:pPr>
        <w:numPr>
          <w:ilvl w:val="0"/>
          <w:numId w:val="45"/>
        </w:numPr>
        <w:spacing w:before="0" w:after="0" w:line="240"/>
        <w:ind w:right="0" w:left="150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FILE *fp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Az fp fájlpointerrel történik az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mtx2.csv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fájl megnyitása.</w:t>
      </w:r>
    </w:p>
    <w:p>
      <w:pPr>
        <w:numPr>
          <w:ilvl w:val="0"/>
          <w:numId w:val="45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M_XY=0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Megegyeztethet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azzal, hogy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.csv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ájl hány darab sorból áll.</w:t>
      </w:r>
    </w:p>
    <w:p>
      <w:pPr>
        <w:numPr>
          <w:ilvl w:val="0"/>
          <w:numId w:val="45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pv=0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A pontos vessz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ők 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ámát tárolja, amihez ha egyet hozzáadunk, akkor megkapjuk az oszlopok számát és így megvizsgálhatjuk, hogy négyzetes-e a mátrix. Tehát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M_XY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és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értéke megegyezik-e vagy sem.</w:t>
      </w:r>
    </w:p>
    <w:p>
      <w:pPr>
        <w:numPr>
          <w:ilvl w:val="0"/>
          <w:numId w:val="45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ciklusban való iteráláshoz kell.</w:t>
      </w:r>
    </w:p>
    <w:p>
      <w:pPr>
        <w:numPr>
          <w:ilvl w:val="0"/>
          <w:numId w:val="45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char cac[CAC_MERET]: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Cache névb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ől ered a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ömb neve.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.csv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fájl sorai ide lesznek beolvasva míg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pointerhez nem ér. Sorok darabszámát addig számolja az 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cikluson bel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ül az int M_XY változó míg az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pointerhez nem ér.</w:t>
      </w:r>
    </w:p>
    <w:p>
      <w:pPr>
        <w:keepNext w:val="true"/>
        <w:keepLines w:val="true"/>
        <w:numPr>
          <w:ilvl w:val="0"/>
          <w:numId w:val="45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Mátrix elemeinek beolvasása kétdimenziós mátrixba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Az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**dimmtxfgv(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FILE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dimmtx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M_XY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 segítésgével az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mtx2.csv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fájlt beolvassa. Ha négyzetes a mátrix, akkor a benne szerepl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ámokat egy dinamikusan lefoglalt kétdimenziós mátrix helyeire teszi be és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dimmtx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-szal tér vissza. Ezeket a helyeket kés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őbb fel is szabad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ítjuk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-en belül. Ennél a függvénynél is használunk 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őre defini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ált tömbméreteket. Ilyen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#define TMP_MERET 5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és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#define CAC_MERET 33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A fájlt használat után bezárja a függvény.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függvényben használt eszközök:</w:t>
      </w:r>
    </w:p>
    <w:p>
      <w:pPr>
        <w:numPr>
          <w:ilvl w:val="0"/>
          <w:numId w:val="50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Függvény paraméterei:</w:t>
      </w:r>
    </w:p>
    <w:p>
      <w:pPr>
        <w:numPr>
          <w:ilvl w:val="0"/>
          <w:numId w:val="50"/>
        </w:numPr>
        <w:spacing w:before="0" w:after="0" w:line="240"/>
        <w:ind w:right="0" w:left="150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FILE *fp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Az fp fájlpointerrel történik az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mtx2.csv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fájl megnyitása.</w:t>
      </w:r>
    </w:p>
    <w:p>
      <w:pPr>
        <w:numPr>
          <w:ilvl w:val="0"/>
          <w:numId w:val="50"/>
        </w:numPr>
        <w:spacing w:before="0" w:after="0" w:line="240"/>
        <w:ind w:right="0" w:left="150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**dimmtx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Ez egy 2D mátrix, melynek megfelel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helyeire ker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ülnek az egyes megállók közti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őbeli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ávolságok (percek).</w:t>
      </w:r>
    </w:p>
    <w:p>
      <w:pPr>
        <w:numPr>
          <w:ilvl w:val="0"/>
          <w:numId w:val="50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char tmp[TMP_MERET]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Ha a harmadik for cikluson belül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char cac[]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hosszát az (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string.h-ban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található)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strlen()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függvénnyel megnézzük.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ciklusban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strlen(cac)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-ig iterálva, ha számot talál a függvény akkor azt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char tmp[ ]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tömbbe belerakja.</w:t>
      </w:r>
    </w:p>
    <w:p>
      <w:pPr>
        <w:numPr>
          <w:ilvl w:val="0"/>
          <w:numId w:val="50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j=0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: A tmp karaktertömb j-edik helyére kerülnek a megtalált számok.</w:t>
      </w:r>
    </w:p>
    <w:p>
      <w:pPr>
        <w:numPr>
          <w:ilvl w:val="0"/>
          <w:numId w:val="50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x=0, y=0: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 dimmtx 2D tömb indexelése miatt van rájuk szükség.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main-en belül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FILE *f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fájlpointerre, egy int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sorokszama-ra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valamint egy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**graf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2D tömbre van szükség. Az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 sordb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-ba kerül bele az int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dimmtxfgv(...)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visszatérési értéke.</w:t>
      </w:r>
    </w:p>
    <w:p>
      <w:pPr>
        <w:keepNext w:val="true"/>
        <w:keepLines w:val="true"/>
        <w:numPr>
          <w:ilvl w:val="0"/>
          <w:numId w:val="54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Függvény számokat tartalmazó csv fájl sorainak láncolt listákba olvasásához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megalloBeolvas(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sorokszama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 egy számokat tartalmazó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csv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fájlból olvassa be az adatokat láncolt listába, melyek kezd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őmutat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óit fogja tartalmazni a bemenetre érkez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**head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mutat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ó. A függvény elején megadásra kerül egy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FILE *fp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pointer, illetve egy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Lista *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típusú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ptr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mutató. Továbbá létrehoz a függvény 5 integer változót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”-t,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j-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t”,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”-t,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és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-et, melyekb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ől az első 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árom a 0 kezd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értéket kapja. Továbbá létrehozásra kerül két char típusú tömb, sor és tmp, mindkett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érete korábban definiált, sor mérete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SORTOMB_MERET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tmp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mérete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TMP_MERET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. Ezt 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a szint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én korábban definiált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JARATOK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által jelzett fájl kerül megnyitásra olvasáshoz, melyben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mutatóval fogunk haladni. Amennyiben az fp mutató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értéket kap, a fájlt nem sikerült megnyitni, és a függvény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értékkel tér vissza. Ezt 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egy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while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ciklus addig 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éri be sor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ömbbe”, amíg végig nem ér rajta, közben folyamatosan növelve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sorokszama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mutatót, mely a függvény bemenetén került megadásra. Ezt 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megkapjuk 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ány láncolt lista, azaz hány járat lesz feltöltve a fájlból. Ezután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rewind(fp);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sorral visszaállítjuk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mutatót a fájl elejére.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ptr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mutatót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head[0] -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ra állítjuk. Ezt 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egy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 indul, ami addig fut am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íg fp mutató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értéket nem kap. A ciklus elején a függvény 0 értéket ad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”-nek és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”-nek, helyet foglal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”, elemének. Ezt 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egy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ciklus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indul, amely 0-t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ól adott sor hosszáig fut, és ha pontos vessz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őt tal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ál, melyet szám követ, akkor növeli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áltozó értékét.Ezután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ptr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”-t a head[k] elemre álíltja a függvény, így ezentúl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láncolt lista elemét fogja mutatni a következ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ódosításig. Ezt 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egy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újabb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 indul, ami 0-tól addig fut, amíg a listában szerepl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ámok száma kevesebb, mint a sortömbben lév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ámok száma. Ha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sor[i]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eleme szám, akkor a tmp[j] megkapja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sor[i]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értékét, és eggyel 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a j 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áltozó. Ha már nem szám következik, akko r a tmp[j] elemét üresre állítja a függvény. A ptr-el mutatott lista 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megallo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értéke kapja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tmp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-ben szerepl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ámsort, egy számmá alakítva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atoi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függvénnyel. Ezt 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a lista 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övetkez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ének foglal helyet a függvény, majd növeli az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változót. Amíg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kisebb, vagy egyenl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mint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, azaz a list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ában szerepl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ámok száma kevesebb, mint amennyi a sortömbben szerepel, akkor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ptr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”-t a lista következ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ére állítja a függvény. Ha már minden szám átkerült a listába, akkor a következ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-ra állítja a függvény. Ezután a j-t visszaállítja 0-ra a függvény, hogy a következ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lefut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ásnál is megfelel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műk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ödjön a ciklus.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 végén növekszik a k, mely a következ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lista felt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öltése miatt fontos.A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 vége után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head[k]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elemet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-ra állítja a függvény, hogy a tömb vége könnyen megtalálható legyen, ezt 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bez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árja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mutatóval mutatott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csv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fájlt, majd visszatérési értékként a láncolt listák kezd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őmutat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ójat tartalmazó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-et adja.</w:t>
      </w:r>
    </w:p>
    <w:p>
      <w:pPr>
        <w:keepNext w:val="true"/>
        <w:keepLines w:val="true"/>
        <w:numPr>
          <w:ilvl w:val="0"/>
          <w:numId w:val="56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Függvény, mely megkeresi a legkisebb távolságú pontot, amely távolsága még nem fix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Legkozelebbi(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tavolsag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beallitva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[],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hossz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függvény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moddijkstra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függvény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kiegészít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funkci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ója, azt határozza meg, hogy a még be nem állított pontok közül, melyik van a legközelebb a forráshoz. Egy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ciklussal megy végig az összes ponton, és ha olyat talál, amelyhez még nem találta meg a függvény a legrövidebb utat, és értéke alacsonyabb, mint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kozel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áltozó korábbi értéke, akkor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lekozelibb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áltozó értéke a pont sorszáma,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kozel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változó értéke a pont távolsága lesz. Végül a függvény a talált legközelebbi pont sorszámával,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legkozelibb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-el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 vissza.</w:t>
      </w:r>
    </w:p>
    <w:p>
      <w:pPr>
        <w:keepNext w:val="true"/>
        <w:keepLines w:val="true"/>
        <w:numPr>
          <w:ilvl w:val="0"/>
          <w:numId w:val="58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Annak eldöntése, hogy két megálló szerepel-e egymás után bármelyik járatban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szomszed(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ertek1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ertek2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jaratokszama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 azt hivatott eldönteni, hogy a bemenetre adott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ertek1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és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ertek2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bármelyik listában szerepel-e egymás mellett a szintén a bemenetre adott listák elejére mutató mutatókat tartalmazó tömbben. A függvényben lév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 annyiszor fut le, amennyi a bemenetre adott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jaratokszama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értéke, kivéve ha 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őbb lesz a head[i] eleme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pointer, mert ekkor 0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értékkel visszatér a függvény. A bels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ciklus addig fut am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íg az adott lista véget nem ér. Ha a listában bárhol megtalálja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ertek1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után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ertek2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változót, akkor a függvény 1 értékkel visszatér.</w:t>
      </w:r>
    </w:p>
    <w:p>
      <w:pPr>
        <w:keepNext w:val="true"/>
        <w:keepLines w:val="true"/>
        <w:numPr>
          <w:ilvl w:val="0"/>
          <w:numId w:val="60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Algoritmus egy gráf minden pontjához a legrövidebb út megtalásához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*moddijkstra(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graf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forras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jaratok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cel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hossz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minido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jaratokszama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Dijkstra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legrövidebb útkeres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algoritmus olyan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ódon megváltoztatott fajátja, hogy egy pont csak akkor lehet egy másik szül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ője, ha valamelyik 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áraton közvetlenül egymás után következnek. A függvény elején három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hossz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hosszúságú tömbhöz foglalunk memóriát, ezek közül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szulo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a megfelel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sorsz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ámú pontok szül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ét,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tavolsag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a megfelel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sorsz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ámú pontok forrástól számított távolságát, valamint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beallitva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”, hogy a megfelel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sorsz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ámú pont legrövidebb útja beállításra került-e már. A függvény elején egy for ciklussal a korábban defineolt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VEGTELEN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-re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állítja a függvény minden pont távolságát, valamint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-ra azaz hamisra a legr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övidebb utak között való jelenlétét. Ezután a forrásként megadott pont távolságát 0-ra, szül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ét önmagára állítja a függvény. Ezután elkezd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ődik az algoritmus a legr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övidebb utak megtalálásához. Egy for ciklussal indul, ami 0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ól hossz-1-ig fut, mivel az utolsó elemnél már nincs szükség rá, hogy lefusson, hiszen minden más elem legrövidebb útja ismert, így annak értéke már biztosan nem változik. 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Legkozelebbi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függvény hívásával megkeresi a forrástól legkisebb távolságra lév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üggvényt az algoritmus, majd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beallitva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függvény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megfelel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sorsz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ámú elemét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-ra, azaz igaz-ra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állítja, így többet nem kerül ez a pont kiválasztásra. Ez a sorszám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áltozóban kerül elmentésre.Ezután egy for ciklussal n=0-tól hosszig iterál a függvény, és ha az alábbi feltételeknek kivétel nélkül megfelel egy ponttal való összehasonlítása, akkor annak a pontnak, az új távolsága az u pont távolsága a forrástól+n pont távolsága u ponttól lesz, tehát : </w:t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tavolsag[n] = tavolsag[u] +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graf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[u][n];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feltételek a következ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ők: n. pont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ég nem került beállításra, van él u-ból n-be, van egy él u-ból n-be  az út teljes súlya forrás-ból n-be u-n keresztül kisebb, mint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tavolsag[n]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jelenlegi súlya, valamint ha létezik olyan járat amelyben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u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és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szomszédos megállók.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függvény második részében egy int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*forditott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 mutat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ónak adjuk át az útvonal értékeit a céltól az induló felé. Ha a feltölt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ciklusban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forditott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megfelelő 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ámú elemének szül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ője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önmaga, akkor elértük az induló megállót, és kilép a függvény a ciklusból. Ezt 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a 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üggvény létrehoz egy Lista * típusú mutatót, amely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utvonal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nevet kapja, és az útvonalat tároló láncolt lista 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ét fogja mutatni. Egy for ciklussal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forditott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elemeit hátulról kezdve töltjük bele a láncolt listába, amíg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forditott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ét el nem érjük. Az elemeket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listaVegere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 hívásával 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űzz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ük a listához.A függvénynek átadott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minido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mutató a cél forrás számított távolságát kapja értékül, ez adja az utazás nettó(átszállás nélküli) idejét. A függvény végén kiírásra kerül :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útvonal: ”, de az útvonal kiírása már a mainen belül történik meg. Ezt 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a haszn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ált mutatók által használt memóriát felszabadítja a függvény, majd visszatér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utvonal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”-al.</w:t>
      </w:r>
    </w:p>
    <w:p>
      <w:pPr>
        <w:keepNext w:val="true"/>
        <w:keepLines w:val="true"/>
        <w:numPr>
          <w:ilvl w:val="0"/>
          <w:numId w:val="62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Lista értékeinek megfelel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ő meg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állónevek kiírása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print_utvonal(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megallok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egy visszatérés nélküli kiírató függvény. A program futásával megkapott útvonal kiíratására szolgál. A bemeneti paraméterek egy Lista típusú láncolt lista kezd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őeleme, azaz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-je, illetve egy char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ípusú mutatóra mutató mutató, amely a megállók nevét tartalmazza. A függvényben egy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Lista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struktúrájú mutató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*jelenlegi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és egy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 ker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ül felhasználásra. A ciklus addig fut, amíg a jelenlegi mutató léptetésével végig nem érünk a listán. A ciklus során a bemenetre adott lista értékeinek megfelel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indexű elemek ker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ülnek kiíratásra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**megallok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ól. Amennyiben nem az utolsó elem kiírása történik egy köt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őjelet jelen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ít meg a függvény minden megálló után, illetve minden 2. lefutásnál egy sortörés történik, hogy elkerüljük, hogy a kiírás elérje a konzol ablak szélét.</w:t>
      </w:r>
    </w:p>
    <w:p>
      <w:pPr>
        <w:keepNext w:val="true"/>
        <w:keepLines w:val="true"/>
        <w:numPr>
          <w:ilvl w:val="0"/>
          <w:numId w:val="64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Annak eldöntése, hogy két megálló szerepel-e egymás után a bemenetre adott járatban</w:t>
      </w:r>
    </w:p>
    <w:p>
      <w:pPr>
        <w:keepNext w:val="true"/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holatszall(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elozo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jelenlegi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bemenetére két integer és egy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stuktúrájú mutató érkezik, ami egy lista 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ére mutat. Létrehoz a függvény egy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Lista*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típusú mutatót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mutato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néven, amelyet aztán a bemenetre kapott lista 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ére állít, illetve egy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integert. Ha lista 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ének értéke megegyezik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elozo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értékével és a lista második eleme megegyezik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jelenlegi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értékével, akkor a függvény 1 értékkel tér vissza. A függvényben szerepl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 addig fut, am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íg a listára mutató mutató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értéket nem kap. Ha eközben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elozo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értéket tartalmazza az mutató által mutatott elem elem, akkor a korábban létrehozott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áltozó értéke 1 lesz, ha nem akkor 0. Ha a következ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értéke megyezik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jelenlegi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értékével, és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értéke 1, akkor a függvény visszatér 1 értékkel. Amennyiben a ciklus lefutása alatt nem tér vissza a függvény, akkor a ciklust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0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értékkel tér vissza. A függvény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ödését az 1-es ábrán lév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folyamat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ábra mutatja be.</w:t>
      </w:r>
    </w:p>
    <w:p>
      <w:pPr>
        <w:keepNext w:val="true"/>
        <w:spacing w:before="0" w:after="120" w:line="240"/>
        <w:ind w:right="26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926" w:dyaOrig="12110">
          <v:rect xmlns:o="urn:schemas-microsoft-com:office:office" xmlns:v="urn:schemas-microsoft-com:vml" id="rectole0000000000" style="width:346.300000pt;height:60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1. ábra</w:t>
      </w:r>
    </w:p>
    <w:p>
      <w:pPr>
        <w:keepNext w:val="true"/>
        <w:keepLines w:val="true"/>
        <w:numPr>
          <w:ilvl w:val="0"/>
          <w:numId w:val="68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Láncolt lista másolása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listaklonozas(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a Lista* típusú láncolt listák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másolásához készült. A bemenetre a másolni kívánt láncolt lista 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ére mutató mutató érkezik. Ezt 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h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árom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Lista* típusú mutató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kerül létrehozásra. Ebb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ől egy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megadott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 fog a bemenetre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érkezett listára mutatni, eggyel fogja a függvény az új lista elemeit létrehozni, illetve az utolsó az új lista 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ére állítja a függvény, hogy azt kés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őbb 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önny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 legyen megtal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álni. A ciklus a klónlista aktuális elemének értékét sorra az eredeti lista megegyez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sorsz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ámú értékével teszi egyenl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é. A ciklus addig tart, amíg az eredeti listára mutató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megadott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mutat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 nem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NULL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értékre mutat, azaz amíg az eredeti lista véget nem ér. A klónlista utolsó elemét a függvény futás közben mindig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-ra állítja. A függvény végén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megtart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 mutat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 a visszatérési érték, amely az újonnan létrehozott lista 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ére mutat.</w:t>
      </w:r>
    </w:p>
    <w:p>
      <w:pPr>
        <w:keepNext w:val="true"/>
        <w:keepLines w:val="true"/>
        <w:numPr>
          <w:ilvl w:val="0"/>
          <w:numId w:val="70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Lista maximális értékének, és maximumhelyének megállapítása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num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*maxertek(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 egy Lista struktúrájú láncolt lista legnagyobb érték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megallo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elemének a megtalálására alkalmas.A bemenetre egy Lista típusú mutató érkezik, ami egy láncolt lista 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ére mutat. A függvényben egy-egy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és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Lista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struktúrájú mutató, valamint két integer kerül felhasználásra. A Lista típusú mutató a bemenetre adott Lista típusú mutató által mutatott területre állítja a függvény. Ezt 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egy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ciklus,- amely addig fut,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íg a láncolt lista következ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eleme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értéket nem mutat- összehasonlítja az adott elem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megallo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értékét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áltozó értékével. Ha az elem értéke nagyobb, akkor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az elem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értékét kapja meg értékül, míg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szam2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értéke azt, hogy a megálló hányadik elem a listában. Ezt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áltozó léptetésével tudjuk nyomon követni. A ciklus lefutását 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szam1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értékét i-vel tesszük egyenl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ővel, ezt 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a 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üggvény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-el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 vissza.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73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Láncolt lista által foglalt memória felszabadítása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listafelszabaditas(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visszatérési érték nélküli függvény felszabadítja a bemenetre érkezett láncolt lista által foglalt memóriaterületeket. A lista aktuális kezd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értékére állítja a függvény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Lista*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típusú tmp mutatót minden lefutáskor, a korábban a lista elejére mutató mutatót pedig a lista következ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ére. Ezt 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tmp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által mutatott memóriacímet felszabadítja a függvény. A ciklus addig fut amíg a bemenetre adott láncolt lista összes eleme által foglalt memória fel nem szabadul.</w:t>
      </w:r>
    </w:p>
    <w:p>
      <w:pPr>
        <w:keepNext w:val="true"/>
        <w:keepLines w:val="true"/>
        <w:numPr>
          <w:ilvl w:val="0"/>
          <w:numId w:val="75"/>
        </w:numPr>
        <w:spacing w:before="120" w:after="80" w:line="240"/>
        <w:ind w:right="0" w:left="720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Függvény átszállásszámításhoz, és eredmény kíráshoz</w:t>
      </w:r>
    </w:p>
    <w:p>
      <w:pPr>
        <w:spacing w:before="0" w:after="120" w:line="240"/>
        <w:ind w:right="26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melyikjarat(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utvonal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Lista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head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**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megallonevek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int függvény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megtalálja, hogy melyik járatokkal tudunk eljutni az induló megállóból a célmegállóba, majd kiírja a megoldást. A bemenetre érkez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Lista *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ípusú mutató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utvonal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 megtenni 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ívánt utat megállónként tartalmazza, a Lista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**head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tartalmaz minden járatot,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char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**megallonevek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pedig minden megállónevet. Az küls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while ciklus addig fut, am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íg a függvény el nem éri az útvonal utolsó elemét, ekkor a vege változó 1-re módosul, a kimeneten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VEGALLOMAS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ki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írás jelzi. Az eggyel beljebbi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 addig fut amíg a járatokon végig nem ér. Itt ha a függvény 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ör fut le, akkor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utvonal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-ra, he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ár nem 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ör akkor annak másolatára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utvonalklon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-ra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állítja a függvény 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jelenlegi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Lista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struktúrájú mutatót. A bels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ciklus akkor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ér véget, ha nem tudunk több megállót megtenni az útvonalból adott járattal, vagy ha végig érünk az útvonalon,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áltozóval számolja a függvény, hogy hány megállót lehet megtenni az adott járattal, majd az i értékét egy listára 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űzi.Annak eld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öntésére, hogy egy adott megállóból el lehet-e jutni egy másikra a járattal,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holatszall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függvényt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hívja meg a függvény.Miután az összes járaton végig ér a függvény, egy a járatok számának megfelel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ő+1 hossz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úságú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lista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 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áncolt lista keletkezik, melynek értékei, hogy egyes járatokkal hány megállót lehet megtenni az útvonalon. Mivel korábban a lista els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elem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ében nem hasznos adat került mentés-re, ezért azt törli a függvény, majd felszabadítja a helyét. A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maxertek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függvény hívásával egy 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struktúra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num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ertek1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”, illetve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ertek2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 változójába kerül mentésre, hogy hányadik járattal lehet a legtöbbet utazni, illetve az mennyi. A ciklus végén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ATSZALLAS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ír a program a megfelel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meg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állónál, ha át kell szállni, de nem értük el még az útvonal végét, illetve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VEGALLOMAS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-t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és a megfelel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meg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álló nevét, ha elértük az úti célt.A függvény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ödését a 2. ábrán lév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folyamat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ábra mutatja be.</w:t>
      </w:r>
    </w:p>
    <w:p>
      <w:pPr>
        <w:keepNext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281" w:dyaOrig="11969">
          <v:rect xmlns:o="urn:schemas-microsoft-com:office:office" xmlns:v="urn:schemas-microsoft-com:vml" id="rectole0000000001" style="width:364.050000pt;height:59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2. ábra</w:t>
      </w:r>
    </w:p>
    <w:p>
      <w:pPr>
        <w:keepNext w:val="true"/>
        <w:keepLines w:val="true"/>
        <w:pageBreakBefore w:val="true"/>
        <w:numPr>
          <w:ilvl w:val="0"/>
          <w:numId w:val="79"/>
        </w:numPr>
        <w:spacing w:before="120" w:after="120" w:line="240"/>
        <w:ind w:right="0" w:left="432" w:hanging="432"/>
        <w:jc w:val="both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Felhasználói Útmutató</w:t>
      </w:r>
    </w:p>
    <w:p>
      <w:pPr>
        <w:spacing w:before="0" w:after="0" w:line="247"/>
        <w:ind w:right="4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Menetrend és Útvonaltervez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program c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élja, hogy egy város úthálózata és járatai alapján javaslatot tegyen az utazónak, az útvonal meghatározására.A helyes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ödés érdekében a programmal egy mappában tárolandó a megállóneveket tartalmazó txt fájl, valamint a járatokat, illetve az úthálózatot (egy gráf mátrixa) tartalmazó csv fájl. A nem megfelel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form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átumú, nev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ű, illetve tartalm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ú fájlok a program helytelen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ödését eredményezhetik.</w:t>
      </w:r>
    </w:p>
    <w:p>
      <w:pPr>
        <w:spacing w:before="0" w:after="0" w:line="247"/>
        <w:ind w:right="4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Amennyiben valamelyik fájlt nem találja a program, arról üzenetben értesíti a felhasználót.(5. és 6. ábra)</w:t>
      </w:r>
    </w:p>
    <w:p>
      <w:pPr>
        <w:spacing w:before="0" w:after="0" w:line="247"/>
        <w:ind w:right="42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program indításakor a rendszer megkérdezi, hogy melyik megállóból szeretne indulni, majd ezt követ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ően azt, hogy melyik meg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állót kívánja elérni. Ezek a kérdések láthatóak a 3. és a 4. ábrán. Fontos, hogy olyan megállónevet adjon meg, amely szerepel a megallonevek.txt-ben. Figyeljen a kis- és nagybet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űkre is! Amennyiben nem megfelelő meg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állónevet adott meg, a program értesíti a hibáról, ahogy az az 7. ábrán látható. Amennyiben a mappában a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ödéshez szükséges fájlok, a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ödéshez szükséges tartalommal és formátumban el vannak helyezve, valamint megfelel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adatokat adott meg a felhaszn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áló, a program javaslatot tesz az útvonalra. Az útvonal mellett feltüntetésre kerül az átszállók helye, a minimum, illetve a maximum utazási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ő, illetve a maxim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ális átszállásra fordított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ő. A minimum utaz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ási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őn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átszállások nélkül, buszon történt utazást kell érteni. A maximális átszállásra fordított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őn az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átszállásoknál szükséges várakozási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maximum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át kell érteni .A maximum utazási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a minimum utaz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ási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őből, illetve a maximum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átszállási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őből ad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ódik össze. Átszállás nélküli utazásnál a minimum és maximum utazási id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megegyezik. A program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által kijelzett utazási javaslatra a 8. ábrán látható példa. A program befejezéséhez a felhasználónak meg kell nyomnia az enter billenty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űt.</w:t>
      </w:r>
    </w:p>
    <w:p>
      <w:pPr>
        <w:tabs>
          <w:tab w:val="left" w:pos="626" w:leader="none"/>
        </w:tabs>
        <w:spacing w:before="0" w:after="0" w:line="247"/>
        <w:ind w:right="420" w:left="62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626" w:leader="none"/>
        </w:tabs>
        <w:spacing w:before="0" w:after="0" w:line="247"/>
        <w:ind w:right="42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284" w:dyaOrig="1195">
          <v:rect xmlns:o="urn:schemas-microsoft-com:office:office" xmlns:v="urn:schemas-microsoft-com:vml" id="rectole0000000002" style="width:314.200000pt;height:59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3. ábra - A program kéri a megállót, ahonnan Ön utazna.</w:t>
      </w:r>
    </w:p>
    <w:p>
      <w:pPr>
        <w:keepNext w:val="true"/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622" w:dyaOrig="1044">
          <v:rect xmlns:o="urn:schemas-microsoft-com:office:office" xmlns:v="urn:schemas-microsoft-com:vml" id="rectole0000000003" style="width:381.100000pt;height:52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4. ábra-A program kéri az elérni kívánt megállót</w:t>
      </w:r>
    </w:p>
    <w:p>
      <w:pPr>
        <w:keepNext w:val="true"/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059" w:dyaOrig="1640">
          <v:rect xmlns:o="urn:schemas-microsoft-com:office:office" xmlns:v="urn:schemas-microsoft-com:vml" id="rectole0000000004" style="width:502.950000pt;height:82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5. ábra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Rossz j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áratokat tartalmazó fájl</w:t>
      </w:r>
    </w:p>
    <w:p>
      <w:pPr>
        <w:keepNext w:val="true"/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059" w:dyaOrig="1110">
          <v:rect xmlns:o="urn:schemas-microsoft-com:office:office" xmlns:v="urn:schemas-microsoft-com:vml" id="rectole0000000005" style="width:502.950000pt;height:55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6. ábra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Rossz meg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állóneveket tartalmazó fájl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626" w:leader="none"/>
        </w:tabs>
        <w:spacing w:before="0" w:after="0" w:line="247"/>
        <w:ind w:right="42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059" w:dyaOrig="5342">
          <v:rect xmlns:o="urn:schemas-microsoft-com:office:office" xmlns:v="urn:schemas-microsoft-com:vml" id="rectole0000000006" style="width:502.950000pt;height:267.1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7. ábra - A megállók nevét rosszul adta meg!</w:t>
      </w:r>
    </w:p>
    <w:p>
      <w:pPr>
        <w:spacing w:before="0" w:after="12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tabs>
          <w:tab w:val="left" w:pos="626" w:leader="none"/>
        </w:tabs>
        <w:spacing w:before="0" w:after="0" w:line="247"/>
        <w:ind w:right="42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059" w:dyaOrig="5909">
          <v:rect xmlns:o="urn:schemas-microsoft-com:office:office" xmlns:v="urn:schemas-microsoft-com:vml" id="rectole0000000007" style="width:502.950000pt;height:295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8. ábra - Az ajánlott útvonal járatok számával és utazási id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ővel</w:t>
      </w:r>
    </w:p>
    <w:p>
      <w:pPr>
        <w:keepNext w:val="true"/>
        <w:keepLines w:val="true"/>
        <w:pageBreakBefore w:val="true"/>
        <w:numPr>
          <w:ilvl w:val="0"/>
          <w:numId w:val="96"/>
        </w:numPr>
        <w:spacing w:before="120" w:after="120" w:line="240"/>
        <w:ind w:right="0" w:left="432" w:hanging="432"/>
        <w:jc w:val="both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Mellékletek</w:t>
      </w:r>
    </w:p>
    <w:p>
      <w:pPr>
        <w:numPr>
          <w:ilvl w:val="0"/>
          <w:numId w:val="96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beadando.c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Az elk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észített feladat, tartalmazza a futtatáshoz szükséges fájlokat és programkódokat</w:t>
      </w:r>
    </w:p>
    <w:p>
      <w:pPr>
        <w:numPr>
          <w:ilvl w:val="0"/>
          <w:numId w:val="96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iskola.h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Az egyetemi honlapokon tal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álható függvények, melyek a dolgozat készítése során felhasználásra kerültek</w:t>
      </w:r>
    </w:p>
    <w:p>
      <w:pPr>
        <w:numPr>
          <w:ilvl w:val="0"/>
          <w:numId w:val="96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jaratok1.csv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 dolgozotban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árgyalt járatok beolvasásához használható csv fájl, mely a megállóknak megfelel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sz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ámokat tartalmaz.</w:t>
      </w:r>
    </w:p>
    <w:p>
      <w:pPr>
        <w:numPr>
          <w:ilvl w:val="0"/>
          <w:numId w:val="96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megallonevek.txt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A dolgozatban t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árgyalt megállók neveinek beolvasásához.</w:t>
      </w:r>
    </w:p>
    <w:p>
      <w:pPr>
        <w:numPr>
          <w:ilvl w:val="0"/>
          <w:numId w:val="96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mtx2.csv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Ir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ányított gráf mátrixa, mely a képzeletbeli város úthálózatát jelképezi</w:t>
      </w:r>
    </w:p>
    <w:p>
      <w:pPr>
        <w:numPr>
          <w:ilvl w:val="0"/>
          <w:numId w:val="96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fuggvenyek.h: Tartalmazza a dokumentációban bemutatott függvényeket, melyeket a program használ.</w:t>
      </w:r>
    </w:p>
    <w:p>
      <w:pPr>
        <w:numPr>
          <w:ilvl w:val="0"/>
          <w:numId w:val="96"/>
        </w:numPr>
        <w:spacing w:before="0" w:after="0" w:line="240"/>
        <w:ind w:right="0" w:left="786" w:hanging="360"/>
        <w:jc w:val="both"/>
        <w:rPr>
          <w:rFonts w:ascii="Calibri" w:hAnsi="Calibri" w:cs="Calibri" w:eastAsia="Calibri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Fontos: A nem megfelel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ő f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ájlok használata (Például nem négyzetes mátrix, elérhetetlen megállók) a program helytelen m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ödését vonhatják maguk után!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16">
    <w:abstractNumId w:val="144"/>
  </w:num>
  <w:num w:numId="19">
    <w:abstractNumId w:val="138"/>
  </w:num>
  <w:num w:numId="21">
    <w:abstractNumId w:val="132"/>
  </w:num>
  <w:num w:numId="25">
    <w:abstractNumId w:val="126"/>
  </w:num>
  <w:num w:numId="27">
    <w:abstractNumId w:val="120"/>
  </w:num>
  <w:num w:numId="29">
    <w:abstractNumId w:val="114"/>
  </w:num>
  <w:num w:numId="31">
    <w:abstractNumId w:val="108"/>
  </w:num>
  <w:num w:numId="34">
    <w:abstractNumId w:val="102"/>
  </w:num>
  <w:num w:numId="36">
    <w:abstractNumId w:val="96"/>
  </w:num>
  <w:num w:numId="38">
    <w:abstractNumId w:val="90"/>
  </w:num>
  <w:num w:numId="40">
    <w:abstractNumId w:val="84"/>
  </w:num>
  <w:num w:numId="45">
    <w:abstractNumId w:val="78"/>
  </w:num>
  <w:num w:numId="50">
    <w:abstractNumId w:val="72"/>
  </w:num>
  <w:num w:numId="54">
    <w:abstractNumId w:val="66"/>
  </w:num>
  <w:num w:numId="56">
    <w:abstractNumId w:val="60"/>
  </w:num>
  <w:num w:numId="58">
    <w:abstractNumId w:val="54"/>
  </w:num>
  <w:num w:numId="60">
    <w:abstractNumId w:val="48"/>
  </w:num>
  <w:num w:numId="62">
    <w:abstractNumId w:val="42"/>
  </w:num>
  <w:num w:numId="64">
    <w:abstractNumId w:val="36"/>
  </w:num>
  <w:num w:numId="68">
    <w:abstractNumId w:val="30"/>
  </w:num>
  <w:num w:numId="70">
    <w:abstractNumId w:val="24"/>
  </w:num>
  <w:num w:numId="73">
    <w:abstractNumId w:val="18"/>
  </w:num>
  <w:num w:numId="75">
    <w:abstractNumId w:val="12"/>
  </w:num>
  <w:num w:numId="79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