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04" w:rsidRDefault="000A456E">
      <w:r>
        <w:t>Лабораторная работа №1</w:t>
      </w:r>
    </w:p>
    <w:p w:rsidR="000A456E" w:rsidRDefault="000A456E">
      <w:r>
        <w:t>Основы проектной деятельности</w:t>
      </w:r>
    </w:p>
    <w:p w:rsidR="000A456E" w:rsidRDefault="000A456E">
      <w:r>
        <w:t>Сделал</w:t>
      </w:r>
      <w:r w:rsidRPr="000A456E">
        <w:t>:</w:t>
      </w:r>
      <w:r>
        <w:t xml:space="preserve"> Агафонов Иван 09</w:t>
      </w:r>
      <w:r w:rsidRPr="000A456E">
        <w:t>.07.12</w:t>
      </w:r>
      <w:r>
        <w:t>р</w:t>
      </w:r>
    </w:p>
    <w:p w:rsidR="000A456E" w:rsidRDefault="000A456E">
      <w:r>
        <w:t>Задача 1</w:t>
      </w:r>
    </w:p>
    <w:p w:rsidR="000A456E" w:rsidRPr="000A456E" w:rsidRDefault="000A456E">
      <w:r>
        <w:rPr>
          <w:lang w:val="en-US"/>
        </w:rPr>
        <w:t>n</w:t>
      </w:r>
      <w:r w:rsidRPr="000A456E">
        <w:t>=</w:t>
      </w:r>
      <w:r>
        <w:rPr>
          <w:lang w:val="en-US"/>
        </w:rPr>
        <w:t>M</w:t>
      </w:r>
      <w:r w:rsidRPr="000A456E">
        <w:t>%9</w:t>
      </w:r>
    </w:p>
    <w:p w:rsidR="000A456E" w:rsidRDefault="000A456E">
      <w:r>
        <w:rPr>
          <w:lang w:val="en-US"/>
        </w:rPr>
        <w:t>n</w:t>
      </w:r>
      <w:r w:rsidRPr="000A456E">
        <w:t>-</w:t>
      </w:r>
      <w:r>
        <w:t xml:space="preserve"> номер вашего варианта </w:t>
      </w:r>
    </w:p>
    <w:p w:rsidR="000A456E" w:rsidRDefault="000A456E">
      <w:r>
        <w:rPr>
          <w:lang w:val="en-US"/>
        </w:rPr>
        <w:t>M</w:t>
      </w:r>
      <w:r>
        <w:t>- ваш порядковый номер по списку</w:t>
      </w:r>
    </w:p>
    <w:p w:rsidR="000A456E" w:rsidRPr="003B5B1F" w:rsidRDefault="000A456E">
      <w:r>
        <w:rPr>
          <w:lang w:val="en-US"/>
        </w:rPr>
        <w:t>N</w:t>
      </w:r>
      <w:r w:rsidRPr="003B5B1F">
        <w:t>=1%9</w:t>
      </w:r>
    </w:p>
    <w:p w:rsidR="000A456E" w:rsidRPr="003B5B1F" w:rsidRDefault="000A456E">
      <w:r>
        <w:rPr>
          <w:lang w:val="en-US"/>
        </w:rPr>
        <w:t>N</w:t>
      </w:r>
      <w:r w:rsidRPr="003B5B1F">
        <w:t>=0,1</w:t>
      </w:r>
    </w:p>
    <w:p w:rsidR="000A456E" w:rsidRDefault="000A456E" w:rsidP="003B5B1F">
      <w:r w:rsidRPr="003B5B1F">
        <w:t>.</w:t>
      </w:r>
      <w:r w:rsidR="003B5B1F" w:rsidRPr="003B5B1F">
        <w:t xml:space="preserve">0.1 </w:t>
      </w:r>
      <w:r w:rsidR="003B5B1F">
        <w:t xml:space="preserve"> Написать программу для приближённого вычисления значения тангенса угла в р</w:t>
      </w:r>
      <w:r w:rsidR="003B5B1F">
        <w:t>адианах по формуле tg x ≈ x + 1/</w:t>
      </w:r>
      <w:r w:rsidR="003B5B1F">
        <w:t>3 x</w:t>
      </w:r>
      <w:r w:rsidR="003B5B1F" w:rsidRPr="003B5B1F">
        <w:t>^</w:t>
      </w:r>
      <w:r w:rsidR="003B5B1F">
        <w:t>3 + 2/15 x</w:t>
      </w:r>
      <w:r w:rsidR="003B5B1F" w:rsidRPr="003B5B1F">
        <w:t>^</w:t>
      </w:r>
      <w:r w:rsidR="003B5B1F">
        <w:t>5</w:t>
      </w:r>
    </w:p>
    <w:p w:rsidR="003B5B1F" w:rsidRPr="00DC2D68" w:rsidRDefault="00DC2D68" w:rsidP="003B5B1F">
      <w:r w:rsidRPr="00DC2D68">
        <w:rPr>
          <w:noProof/>
          <w:lang w:eastAsia="ru-RU"/>
        </w:rPr>
        <w:drawing>
          <wp:inline distT="0" distB="0" distL="0" distR="0">
            <wp:extent cx="914349" cy="4351020"/>
            <wp:effectExtent l="0" t="0" r="635" b="0"/>
            <wp:docPr id="3" name="Рисунок 3" descr="C:\Users\I.Titkov\Downloads\12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.Titkov\Downloads\123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705" cy="499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B1F" w:rsidRPr="00DC2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27"/>
    <w:rsid w:val="000A456E"/>
    <w:rsid w:val="003B5B1F"/>
    <w:rsid w:val="00875D27"/>
    <w:rsid w:val="00DC2D68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9424"/>
  <w15:chartTrackingRefBased/>
  <w15:docId w15:val="{722E3E2F-E3A4-494A-B657-D4B83F01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Титков Игорь</dc:creator>
  <cp:keywords/>
  <dc:description/>
  <cp:lastModifiedBy>Титков Игорь</cp:lastModifiedBy>
  <cp:revision>2</cp:revision>
  <dcterms:created xsi:type="dcterms:W3CDTF">2022-09-20T03:37:00Z</dcterms:created>
  <dcterms:modified xsi:type="dcterms:W3CDTF">2022-09-20T04:45:00Z</dcterms:modified>
</cp:coreProperties>
</file>