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A1A1A"/>
          <w:sz w:val="52"/>
          <w:szCs w:val="52"/>
        </w:rPr>
        <w:t>FitForge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8"/>
          <w:szCs w:val="28"/>
        </w:rPr>
        <w:t>AI-Powered Fitness App Landing Page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888888"/>
          <w:sz w:val="24"/>
          <w:szCs w:val="24"/>
        </w:rPr>
        <w:t>Звіт про виконання домашнього завдання</w:t>
      </w:r>
    </w:p>
    <w:p>
      <w:pPr>
        <w:pStyle w:val="Heading1"/>
        <w:rPr>
          <w:color w:val="000000"/>
        </w:rPr>
      </w:pPr>
      <w:r>
        <w:rPr>
          <w:color w:val="000000"/>
        </w:rPr>
        <w:t>1. Концепція проєкту</w:t>
      </w:r>
    </w:p>
    <w:p>
      <w:pPr>
        <w:pStyle w:val="Normal"/>
        <w:spacing w:before="0" w:after="200"/>
        <w:rPr/>
      </w:pPr>
      <w:r>
        <w:rPr>
          <w:rFonts w:eastAsia="Arial" w:cs="Arial"/>
          <w:sz w:val="24"/>
          <w:szCs w:val="24"/>
        </w:rPr>
        <w:t>FitForge — це лендінг для фітнес-застосунку на основі штучного інтелекту. Сайт демонструє можливості додатку: персоналізовані AI-тренування, відстеження харчування та аналітика прогресу. Колірна схема: темний фон (#0D0D0D) з неоново-зеленим акцентом (#39FF14). Мета — створити енергійний, сучасний бренд, який мотивує користувачів розпочати безкоштовний пробний період.</w:t>
      </w:r>
    </w:p>
    <w:p>
      <w:pPr>
        <w:pStyle w:val="Heading1"/>
        <w:rPr>
          <w:color w:val="000000"/>
        </w:rPr>
      </w:pPr>
      <w:r>
        <w:rPr>
          <w:color w:val="000000"/>
        </w:rPr>
        <w:t>2. Етап 1 — Дизайн сайту (NanoBanana)</w:t>
      </w:r>
    </w:p>
    <w:p>
      <w:pPr>
        <w:pStyle w:val="Heading2"/>
        <w:rPr/>
      </w:pPr>
      <w:r>
        <w:rPr/>
        <w:t>Ітерація #1 — Базовий промпт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Перший промпт встановлював загальну структуру та візуальний стиль: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You are a professional UI/UX designer.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Create a modern fitness app landing page called "FitForge".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Design: Hero + Nav + Features (3 cards) + Testimonials + Pricing + Footer.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Style: Dark #0D0D0D background, neon green #39FF14, bold typography, mobile-responsive.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0" w:name="docs-internal-guid-216cc1bd-7fff-3c83-b5"/>
      <w:bookmarkEnd w:id="0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5734050" cy="313372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Heading2"/>
        <w:rPr/>
      </w:pPr>
      <w:r>
        <w:rPr/>
        <w:t>Ітерація #2 — Покращений промпт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Другий промпт додав конкретні елементи з точними вимогами: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Improve the FitForge design with these additions: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1. "How It Works" section (3 steps: Set Goal → Follow AI Plan → Track Results)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2. Sticky mobile navigation bar (Home, Workouts, Nutrition, Profile)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3. CSS pulse-neon animation on hero CTA button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4. Stats bar: "500K+ Users | 10M+ Workouts | 4.9★ | 98% Retention"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4"/>
          <w:szCs w:val="24"/>
        </w:rPr>
        <w:t>Що змінилось між ітераціями: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4"/>
          <w:szCs w:val="24"/>
        </w:rPr>
        <w:t>Ітерація #1 — загальний опис стилю та структури (широкий промпт)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Ітерація #2 — конкретні пронумеровані вимоги з точними значеннями та поведінкою елементів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rFonts w:eastAsia="Arial" w:cs="Arial"/>
          <w:sz w:val="24"/>
          <w:szCs w:val="24"/>
        </w:rPr>
        <w:t>Техніки: role prompting, constraint-based instructions, iterative refinement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1" w:name="docs-internal-guid-b1127f89-7fff-08eb-34"/>
      <w:bookmarkEnd w:id="1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5734050" cy="284797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2" w:name="docs-internal-guid-66017706-7fff-3042-3c"/>
      <w:bookmarkEnd w:id="2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5734050" cy="336232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3" w:name="docs-internal-guid-3b5e8a1f-7fff-46e4-66"/>
      <w:bookmarkEnd w:id="3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5734050" cy="289560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4" w:name="docs-internal-guid-9936257b-7fff-606e-c1"/>
      <w:bookmarkEnd w:id="4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2852420" cy="407416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407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5" w:name="docs-internal-guid-d50dc030-7fff-7b2b-d6"/>
      <w:bookmarkEnd w:id="5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3076575" cy="4679315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67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bookmarkStart w:id="6" w:name="docs-internal-guid-5020f3cd-7fff-a888-55"/>
      <w:bookmarkEnd w:id="6"/>
      <w:r>
        <w:rPr>
          <w:rFonts w:eastAsia="Arial" w:cs="Arial"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drawing>
          <wp:inline distT="0" distB="0" distL="0" distR="0">
            <wp:extent cx="3322955" cy="482727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482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/>
          <w:i/>
          <w:iCs/>
          <w:color w:val="999999"/>
          <w:sz w:val="22"/>
          <w:szCs w:val="22"/>
        </w:rPr>
        <w:t xml:space="preserve"> 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0475" cy="4621530"/>
            <wp:effectExtent l="0" t="0" r="0" b="0"/>
            <wp:wrapTopAndBottom/>
            <wp:docPr id="8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62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>
          <w:rFonts w:eastAsia="Arial" w:cs="Arial"/>
          <w:i/>
          <w:iCs/>
          <w:color w:val="999999"/>
          <w:sz w:val="22"/>
          <w:szCs w:val="22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3. Етап 2 — Генерація сайту (dev0 + GitHub)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4"/>
          <w:szCs w:val="24"/>
        </w:rPr>
        <w:t>Промпт для dev0: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Create a complete fitness app landing page called "FitForge".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Tech stack: HTML, Tailwind CSS (CDN), vanilla JavaScript. Output: index.html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Sections: Nav, Hero, Stats bar, How It Works, Features, Testimonials, Pricing, Footer, Mobile nav.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Push result to GitHub as index.html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4"/>
          <w:szCs w:val="24"/>
        </w:rPr>
        <w:t>GitHub репозиторій:</w:t>
      </w:r>
      <w:r>
        <w:rPr>
          <w:rFonts w:eastAsia="Arial" w:cs="Arial"/>
          <w:b/>
          <w:bCs/>
          <w:color w:val="000000"/>
          <w:sz w:val="24"/>
          <w:szCs w:val="24"/>
        </w:rPr>
        <w:t xml:space="preserve"> </w:t>
      </w:r>
      <w:r>
        <w:rPr>
          <w:rFonts w:eastAsia="Arial" w:cs="Arial"/>
          <w:b/>
          <w:bCs/>
          <w:color w:val="729FCF"/>
          <w:sz w:val="30"/>
          <w:szCs w:val="30"/>
        </w:rPr>
        <w:t>https://github.com/Ururu221/fitforge-website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2638425"/>
            <wp:effectExtent l="0" t="0" r="0" b="0"/>
            <wp:wrapTopAndBottom/>
            <wp:docPr id="9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000000"/>
        </w:rPr>
      </w:pPr>
      <w:r>
        <w:rPr>
          <w:color w:val="000000"/>
        </w:rPr>
        <w:t>4. Етап 3 — Промо-відео (VEO3)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4"/>
          <w:szCs w:val="24"/>
        </w:rPr>
        <w:t>Промпт для VEO3: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A dynamic 8-second fitness promo video for an app called FitForge.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Dark gym with neon green lighting. Fast cuts: athlete lifting, running, checking phone.</w:t>
      </w:r>
    </w:p>
    <w:p>
      <w:pPr>
        <w:pStyle w:val="Normal"/>
        <w:pBdr>
          <w:left w:val="single" w:sz="6" w:space="10" w:color="39FF14"/>
        </w:pBdr>
        <w:spacing w:before="0" w:after="40"/>
        <w:ind w:start="40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Text: "FITFORGE" then "FORGE THE BEST VERSION OF YOU". CTA: "Start Free Trial".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4"/>
          <w:szCs w:val="24"/>
        </w:rPr>
        <w:t xml:space="preserve">YouTube посилання: </w:t>
      </w:r>
      <w:r>
        <w:rPr>
          <w:rFonts w:eastAsia="Arial" w:cs="Arial"/>
          <w:color w:val="2A6099"/>
          <w:sz w:val="24"/>
          <w:szCs w:val="24"/>
        </w:rPr>
        <w:t>https://youtu.be/8yJdfF-5woQ</w:t>
      </w:r>
    </w:p>
    <w:p>
      <w:pPr>
        <w:pStyle w:val="Normal"/>
        <w:spacing w:before="0" w:after="200"/>
        <w:rPr>
          <w:rFonts w:ascii="Arial" w:hAnsi="Arial" w:eastAsia="Arial" w:cs="Arial"/>
          <w:i/>
          <w:iCs/>
          <w:color w:val="999999"/>
          <w:sz w:val="22"/>
          <w:szCs w:val="22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19095"/>
            <wp:effectExtent l="0" t="0" r="0" b="0"/>
            <wp:wrapSquare wrapText="largest"/>
            <wp:docPr id="10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Arial" w:hAnsi="Arial" w:eastAsia="Arial" w:cs="Arial"/>
          <w:i/>
          <w:iCs/>
          <w:color w:val="999999"/>
          <w:sz w:val="24"/>
          <w:szCs w:val="24"/>
        </w:rPr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6. Висновки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Найкраще спрацювали: структуровані промпти з пронумерованими вимогами та точними значеннями (кольори, текст, поведінка)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Зміна формулювань: перехід від загального опису до конкретних constraint-based інструкцій суттєво покращив якість результату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AI добре справляється з генерацією коду та дизайну за чітким технічним завданням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Обмеження: AI іноді ігнорує дрібні деталі без явного повторення вимог у промпті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rFonts w:eastAsia="Arial" w:cs="Arial"/>
          <w:sz w:val="24"/>
          <w:szCs w:val="24"/>
        </w:rPr>
        <w:t>Цей AI-воркфлоу підходить для реальних проєктів: дозволяє швидко створювати прототипи та ітерувати дизайн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uk-UA" w:eastAsia="zh-CN" w:bidi="hi-IN"/>
    </w:rPr>
  </w:style>
  <w:style w:type="paragraph" w:styleId="Heading1">
    <w:name w:val="heading 1"/>
    <w:basedOn w:val="Style10"/>
    <w:qFormat/>
    <w:pPr>
      <w:spacing w:before="300" w:after="200"/>
      <w:outlineLvl w:val="0"/>
    </w:pPr>
    <w:rPr>
      <w:rFonts w:ascii="Arial" w:hAnsi="Arial" w:eastAsia="Arial" w:cs="Arial"/>
      <w:b/>
      <w:bCs/>
      <w:color w:val="39FF14"/>
      <w:sz w:val="36"/>
      <w:szCs w:val="36"/>
    </w:rPr>
  </w:style>
  <w:style w:type="paragraph" w:styleId="Heading2">
    <w:name w:val="heading 2"/>
    <w:basedOn w:val="Style10"/>
    <w:qFormat/>
    <w:pPr>
      <w:spacing w:before="240" w:after="120"/>
      <w:outlineLvl w:val="1"/>
    </w:pPr>
    <w:rPr>
      <w:rFonts w:ascii="Arial" w:hAnsi="Arial" w:eastAsia="Arial" w:cs="Arial"/>
      <w:b/>
      <w:bCs/>
      <w:color w:val="222222"/>
      <w:sz w:val="28"/>
      <w:szCs w:val="28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uk-U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LibreOffice/25.8.5.2$Windows_X86_64 LibreOffice_project/9c8b85f387cc00a89945a79c9e6239f32e450ac2</Application>
  <AppVersion>15.0000</AppVersion>
  <Pages>8</Pages>
  <Words>383</Words>
  <Characters>2414</Characters>
  <CharactersWithSpaces>2763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2026-04-03T09:53:13Z</dcterms:created>
  <dc:creator>Un-named</dc:creator>
  <dc:description/>
  <dc:language>uk-UA</dc:language>
  <cp:lastModifiedBy/>
  <dcterms:modified xsi:type="dcterms:W3CDTF">2026-04-03T13:00:58Z</dcterms:modified>
  <cp:revision>6</cp:revision>
  <dc:subject/>
  <dc:title/>
</cp:coreProperties>
</file>