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D53D" w14:textId="77777777" w:rsidR="0096542A" w:rsidRDefault="0096542A"/>
    <w:p w14:paraId="5A88DDF4" w14:textId="77777777" w:rsidR="00602596" w:rsidRDefault="00602596" w:rsidP="0060259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14:paraId="4FB7C5B0" w14:textId="77777777" w:rsidR="00602596" w:rsidRDefault="00602596" w:rsidP="0060259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14:paraId="5827C7EE" w14:textId="77777777" w:rsidR="00602596" w:rsidRDefault="00602596" w:rsidP="0060259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2DCAE2" w14:textId="77777777" w:rsidR="00602596" w:rsidRDefault="00602596" w:rsidP="00602596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Кафедра комп’ютерної інженерії та інформаційних технологій</w:t>
      </w:r>
    </w:p>
    <w:p w14:paraId="3CCCF646" w14:textId="77777777" w:rsidR="00602596" w:rsidRPr="003A1E08" w:rsidRDefault="00602596" w:rsidP="00602596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Відділення інженерії програмного забезпечення</w:t>
      </w:r>
    </w:p>
    <w:p w14:paraId="1E10C1C9" w14:textId="77777777" w:rsidR="00602596" w:rsidRDefault="00602596" w:rsidP="0060259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3E6F425" w14:textId="77777777" w:rsidR="00602596" w:rsidRDefault="00602596" w:rsidP="0060259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E30E4CA" w14:textId="77777777" w:rsidR="00602596" w:rsidRDefault="00602596" w:rsidP="00602596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44C5FFCF" w14:textId="77777777" w:rsidR="00602596" w:rsidRDefault="00602596" w:rsidP="00602596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7AF38DA6" w14:textId="4C89803F" w:rsidR="00602596" w:rsidRDefault="00602596" w:rsidP="00602596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Реферат</w:t>
      </w:r>
    </w:p>
    <w:p w14:paraId="5FE08EA4" w14:textId="47BB1D96" w:rsidR="00602596" w:rsidRPr="00602596" w:rsidRDefault="00602596" w:rsidP="00602596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2596">
        <w:rPr>
          <w:rFonts w:ascii="Times New Roman" w:hAnsi="Times New Roman" w:cs="Times New Roman"/>
          <w:bCs/>
          <w:sz w:val="28"/>
          <w:szCs w:val="28"/>
          <w:lang w:val="uk-UA"/>
        </w:rPr>
        <w:t>Тема: професії в геймдеві</w:t>
      </w:r>
    </w:p>
    <w:p w14:paraId="6C8E1742" w14:textId="77777777" w:rsidR="00602596" w:rsidRDefault="00602596" w:rsidP="0060259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«Тренінг-курс з основ програмування»</w:t>
      </w:r>
    </w:p>
    <w:p w14:paraId="221F25DB" w14:textId="77777777" w:rsidR="00602596" w:rsidRDefault="00602596" w:rsidP="00602596">
      <w:pPr>
        <w:rPr>
          <w:rFonts w:ascii="Times New Roman" w:hAnsi="Times New Roman" w:cs="Times New Roman"/>
          <w:sz w:val="28"/>
          <w:lang w:val="uk-UA"/>
        </w:rPr>
      </w:pPr>
    </w:p>
    <w:p w14:paraId="1FFC052C" w14:textId="77777777" w:rsidR="00602596" w:rsidRDefault="00602596" w:rsidP="00602596">
      <w:pPr>
        <w:rPr>
          <w:rFonts w:ascii="Times New Roman" w:hAnsi="Times New Roman" w:cs="Times New Roman"/>
          <w:sz w:val="28"/>
          <w:lang w:val="uk-UA"/>
        </w:rPr>
      </w:pPr>
    </w:p>
    <w:p w14:paraId="225F2ED2" w14:textId="4F7ADB3D" w:rsidR="00602596" w:rsidRDefault="00602596" w:rsidP="0060259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Маренич Федір, Денисенко Дмитро, Поночевний Дмитро</w:t>
      </w:r>
    </w:p>
    <w:p w14:paraId="3893ECDB" w14:textId="32BD4D3B" w:rsidR="00602596" w:rsidRPr="003A1E08" w:rsidRDefault="00602596" w:rsidP="00602596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 w:rsidRPr="003A1E08">
        <w:rPr>
          <w:rFonts w:ascii="Times New Roman" w:hAnsi="Times New Roman" w:cs="Times New Roman"/>
          <w:i/>
          <w:sz w:val="20"/>
          <w:lang w:val="uk-UA"/>
        </w:rPr>
        <w:t>ПІБ студент</w:t>
      </w:r>
      <w:r>
        <w:rPr>
          <w:rFonts w:ascii="Times New Roman" w:hAnsi="Times New Roman" w:cs="Times New Roman"/>
          <w:i/>
          <w:sz w:val="20"/>
          <w:lang w:val="uk-UA"/>
        </w:rPr>
        <w:t>ів</w:t>
      </w:r>
    </w:p>
    <w:p w14:paraId="1DF25ABD" w14:textId="77777777" w:rsidR="00602596" w:rsidRDefault="00602596" w:rsidP="00602596">
      <w:pPr>
        <w:rPr>
          <w:rFonts w:ascii="Times New Roman" w:hAnsi="Times New Roman" w:cs="Times New Roman"/>
          <w:sz w:val="28"/>
          <w:lang w:val="uk-UA"/>
        </w:rPr>
      </w:pPr>
    </w:p>
    <w:p w14:paraId="758FBB94" w14:textId="77777777" w:rsidR="00602596" w:rsidRPr="00927FE8" w:rsidRDefault="00602596" w:rsidP="00602596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 w:rsidRPr="00DE09B1"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П-22</w:t>
      </w:r>
    </w:p>
    <w:p w14:paraId="261C2271" w14:textId="77777777" w:rsidR="00602596" w:rsidRDefault="00602596" w:rsidP="00602596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6A66959C" w14:textId="77777777" w:rsidR="00602596" w:rsidRDefault="00602596" w:rsidP="00602596">
      <w:pPr>
        <w:rPr>
          <w:rFonts w:ascii="Times New Roman" w:hAnsi="Times New Roman" w:cs="Times New Roman"/>
          <w:sz w:val="28"/>
          <w:lang w:val="uk-UA"/>
        </w:rPr>
      </w:pPr>
    </w:p>
    <w:p w14:paraId="7C866B3E" w14:textId="77777777" w:rsidR="00602596" w:rsidRDefault="00602596" w:rsidP="00602596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602596" w:rsidRPr="00877B93" w14:paraId="42A76523" w14:textId="77777777" w:rsidTr="009F0364">
        <w:tc>
          <w:tcPr>
            <w:tcW w:w="2263" w:type="dxa"/>
          </w:tcPr>
          <w:p w14:paraId="4BCD271A" w14:textId="77777777" w:rsidR="00602596" w:rsidRPr="00877B93" w:rsidRDefault="00602596" w:rsidP="009F0364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</w:tcPr>
          <w:p w14:paraId="1861FAC5" w14:textId="77777777" w:rsidR="00602596" w:rsidRPr="00877B93" w:rsidRDefault="00602596" w:rsidP="009F0364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77B93"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</w:tcPr>
          <w:p w14:paraId="01DE27BE" w14:textId="77777777" w:rsidR="00602596" w:rsidRPr="00877B93" w:rsidRDefault="00602596" w:rsidP="009F0364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77B93"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602596" w14:paraId="03F157CB" w14:textId="77777777" w:rsidTr="009F0364">
        <w:tc>
          <w:tcPr>
            <w:tcW w:w="2263" w:type="dxa"/>
          </w:tcPr>
          <w:p w14:paraId="2ADFC3A3" w14:textId="77777777" w:rsidR="00602596" w:rsidRPr="00E259D3" w:rsidRDefault="00602596" w:rsidP="009F0364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Пром. контроль</w:t>
            </w:r>
          </w:p>
        </w:tc>
        <w:tc>
          <w:tcPr>
            <w:tcW w:w="1276" w:type="dxa"/>
          </w:tcPr>
          <w:p w14:paraId="65611F7A" w14:textId="77777777" w:rsidR="00602596" w:rsidRDefault="00602596" w:rsidP="009F0364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</w:tcPr>
          <w:p w14:paraId="5A016E4D" w14:textId="77777777" w:rsidR="00602596" w:rsidRDefault="00602596" w:rsidP="009F0364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602596" w14:paraId="628A9A8C" w14:textId="77777777" w:rsidTr="009F0364">
        <w:tc>
          <w:tcPr>
            <w:tcW w:w="2263" w:type="dxa"/>
          </w:tcPr>
          <w:p w14:paraId="5CC1B5BA" w14:textId="77777777" w:rsidR="00602596" w:rsidRPr="00E259D3" w:rsidRDefault="00602596" w:rsidP="009F0364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</w:tcPr>
          <w:p w14:paraId="0E657624" w14:textId="77777777" w:rsidR="00602596" w:rsidRDefault="00602596" w:rsidP="009F0364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</w:tcPr>
          <w:p w14:paraId="65720730" w14:textId="77777777" w:rsidR="00602596" w:rsidRDefault="00602596" w:rsidP="009F0364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14:paraId="7A57CC17" w14:textId="77777777" w:rsidR="00602596" w:rsidRPr="00E85B50" w:rsidRDefault="00602596" w:rsidP="00602596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 w:rsidRPr="00E85B50"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14:paraId="153D8964" w14:textId="77777777" w:rsidR="00602596" w:rsidRDefault="00602596" w:rsidP="00602596">
      <w:pPr>
        <w:rPr>
          <w:rFonts w:ascii="Times New Roman" w:hAnsi="Times New Roman" w:cs="Times New Roman"/>
          <w:sz w:val="28"/>
          <w:lang w:val="uk-UA"/>
        </w:rPr>
      </w:pPr>
    </w:p>
    <w:p w14:paraId="74CC7EB1" w14:textId="77777777" w:rsidR="00602596" w:rsidRDefault="00602596" w:rsidP="00602596">
      <w:pPr>
        <w:rPr>
          <w:rFonts w:ascii="Times New Roman" w:hAnsi="Times New Roman" w:cs="Times New Roman"/>
          <w:sz w:val="28"/>
          <w:lang w:val="uk-UA"/>
        </w:rPr>
      </w:pPr>
    </w:p>
    <w:p w14:paraId="6425436F" w14:textId="77777777" w:rsidR="00602596" w:rsidRDefault="00602596" w:rsidP="00602596">
      <w:pPr>
        <w:rPr>
          <w:rFonts w:ascii="Times New Roman" w:hAnsi="Times New Roman" w:cs="Times New Roman"/>
          <w:sz w:val="28"/>
          <w:lang w:val="uk-UA"/>
        </w:rPr>
      </w:pPr>
    </w:p>
    <w:p w14:paraId="0498F256" w14:textId="77777777" w:rsidR="00602596" w:rsidRDefault="00602596" w:rsidP="00602596">
      <w:pPr>
        <w:rPr>
          <w:rFonts w:ascii="Times New Roman" w:hAnsi="Times New Roman" w:cs="Times New Roman"/>
          <w:sz w:val="28"/>
          <w:lang w:val="uk-UA"/>
        </w:rPr>
      </w:pPr>
    </w:p>
    <w:p w14:paraId="7A958E20" w14:textId="77777777" w:rsidR="00602596" w:rsidRDefault="00602596" w:rsidP="0060259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1EC4E60" w14:textId="567A6D5D" w:rsidR="00602596" w:rsidRDefault="00602596" w:rsidP="0060259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Черкаси-2023</w:t>
      </w:r>
    </w:p>
    <w:p w14:paraId="4CF96BBA" w14:textId="77777777" w:rsidR="00602596" w:rsidRDefault="00602596" w:rsidP="0060259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BC1D65E" w14:textId="77777777" w:rsidR="00602596" w:rsidRDefault="00602596" w:rsidP="00602596">
      <w:pPr>
        <w:jc w:val="center"/>
      </w:pPr>
    </w:p>
    <w:sectPr w:rsidR="00602596" w:rsidSect="00657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AB"/>
    <w:rsid w:val="00423D72"/>
    <w:rsid w:val="00602596"/>
    <w:rsid w:val="0065715D"/>
    <w:rsid w:val="0096542A"/>
    <w:rsid w:val="009905AB"/>
    <w:rsid w:val="009A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60B6"/>
  <w15:chartTrackingRefBased/>
  <w15:docId w15:val="{AF669DE2-0853-4825-B356-51C0EAB5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59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259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Пикник Федя</dc:creator>
  <cp:keywords/>
  <dc:description/>
  <cp:lastModifiedBy>Пикник Федя</cp:lastModifiedBy>
  <cp:revision>2</cp:revision>
  <dcterms:created xsi:type="dcterms:W3CDTF">2024-01-19T13:27:00Z</dcterms:created>
  <dcterms:modified xsi:type="dcterms:W3CDTF">2024-01-19T13:28:00Z</dcterms:modified>
</cp:coreProperties>
</file>