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7B98" w14:textId="5751F4EB" w:rsidR="00814A66" w:rsidRPr="004018DA" w:rsidRDefault="00814A66" w:rsidP="00814A66">
      <w:pPr>
        <w:jc w:val="center"/>
        <w:rPr>
          <w:rFonts w:ascii="Times New Roman" w:hAnsi="Times New Roman" w:cs="Times New Roman"/>
          <w:sz w:val="45"/>
          <w:szCs w:val="45"/>
        </w:rPr>
      </w:pPr>
      <w:r w:rsidRPr="004018DA">
        <w:rPr>
          <w:rFonts w:ascii="Times New Roman" w:hAnsi="Times New Roman" w:cs="Times New Roman"/>
          <w:sz w:val="45"/>
          <w:szCs w:val="45"/>
        </w:rPr>
        <w:t>Program Structures &amp; Algorithms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45"/>
          <w:szCs w:val="45"/>
        </w:rPr>
        <w:t>Spring 2022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45"/>
          <w:szCs w:val="45"/>
        </w:rPr>
        <w:t xml:space="preserve">Assignment No. </w:t>
      </w:r>
      <w:r w:rsidR="00052122" w:rsidRPr="004018DA">
        <w:rPr>
          <w:rFonts w:ascii="Times New Roman" w:hAnsi="Times New Roman" w:cs="Times New Roman"/>
          <w:sz w:val="45"/>
          <w:szCs w:val="45"/>
        </w:rPr>
        <w:t>2</w:t>
      </w:r>
    </w:p>
    <w:p w14:paraId="541FFFBA" w14:textId="014EE0FB" w:rsidR="00814A66" w:rsidRPr="004018DA" w:rsidRDefault="00814A66" w:rsidP="00814A66">
      <w:pPr>
        <w:rPr>
          <w:rFonts w:ascii="Times New Roman" w:hAnsi="Times New Roman" w:cs="Times New Roman"/>
          <w:sz w:val="32"/>
          <w:szCs w:val="32"/>
        </w:rPr>
      </w:pP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32"/>
          <w:szCs w:val="32"/>
        </w:rPr>
        <w:t>Name: Urvang Patel</w:t>
      </w: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32"/>
          <w:szCs w:val="32"/>
        </w:rPr>
        <w:t>(NUID): 001568243</w:t>
      </w:r>
    </w:p>
    <w:p w14:paraId="73C25910" w14:textId="77777777" w:rsidR="00814A66" w:rsidRPr="004018DA" w:rsidRDefault="00814A66" w:rsidP="00814A66">
      <w:p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24"/>
          <w:szCs w:val="24"/>
        </w:rPr>
        <w:sym w:font="Symbol" w:char="F0B7"/>
      </w:r>
      <w:proofErr w:type="gramStart"/>
      <w:r w:rsidRPr="004018DA">
        <w:rPr>
          <w:rFonts w:ascii="Times New Roman" w:hAnsi="Times New Roman" w:cs="Times New Roman"/>
          <w:b/>
          <w:bCs/>
          <w:sz w:val="28"/>
          <w:szCs w:val="28"/>
        </w:rPr>
        <w:t>Task :</w:t>
      </w:r>
      <w:proofErr w:type="gramEnd"/>
      <w:r w:rsidRPr="004018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B10BA" w14:textId="77777777" w:rsidR="00052122" w:rsidRPr="004018DA" w:rsidRDefault="00052122" w:rsidP="00814A6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(Part 1) You are to implement three (3) methods (</w:t>
      </w:r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repeat</w:t>
      </w: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 </w:t>
      </w:r>
      <w:proofErr w:type="spellStart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getClock</w:t>
      </w:r>
      <w:proofErr w:type="spellEnd"/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and </w:t>
      </w:r>
      <w:proofErr w:type="spellStart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toMillisecs</w:t>
      </w:r>
      <w:proofErr w:type="spellEnd"/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of a class called</w:t>
      </w:r>
      <w:r w:rsidRPr="004018DA">
        <w:rPr>
          <w:rStyle w:val="apple-converted-space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Timer</w:t>
      </w: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627060C9" w14:textId="16381603" w:rsidR="00052122" w:rsidRPr="004018DA" w:rsidRDefault="00052122" w:rsidP="00814A66">
      <w:pPr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(Part 2) Implement</w:t>
      </w:r>
      <w:r w:rsidRPr="004018DA">
        <w:rPr>
          <w:rStyle w:val="apple-converted-space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  <w:proofErr w:type="spellStart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InsertionSort</w:t>
      </w:r>
      <w:proofErr w:type="spellEnd"/>
      <w:r w:rsidRPr="004018DA">
        <w:rPr>
          <w:rStyle w:val="apple-converted-space"/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> </w:t>
      </w: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(in the</w:t>
      </w:r>
      <w:r w:rsidRPr="004018DA">
        <w:rPr>
          <w:rStyle w:val="apple-converted-space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  <w:proofErr w:type="spellStart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InsertionSort</w:t>
      </w:r>
      <w:proofErr w:type="spellEnd"/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class) by simply looking up the insertion code used by</w:t>
      </w:r>
      <w:r w:rsidRPr="004018DA">
        <w:rPr>
          <w:rStyle w:val="apple-converted-space"/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> </w:t>
      </w:r>
      <w:proofErr w:type="spellStart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Arrays.sort</w:t>
      </w:r>
      <w:proofErr w:type="spellEnd"/>
      <w:r w:rsidRPr="004018DA">
        <w:rPr>
          <w:rStyle w:val="Emphasis"/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264D866E" w14:textId="77777777" w:rsidR="00052122" w:rsidRPr="004018DA" w:rsidRDefault="00052122" w:rsidP="00814A66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(Part 3) Implement a main program (or you could do it via your own unit tests) to actually run the following benchmarks: measure the running times of this sort, using four different initial array ordering situations: random, ordered, </w:t>
      </w:r>
      <w:proofErr w:type="gramStart"/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partially-ordered</w:t>
      </w:r>
      <w:proofErr w:type="gramEnd"/>
      <w:r w:rsidRPr="004018D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reverse-ordered.</w:t>
      </w:r>
    </w:p>
    <w:p w14:paraId="0A27CE1E" w14:textId="00B1210C" w:rsidR="00814A66" w:rsidRPr="004018DA" w:rsidRDefault="00814A66" w:rsidP="00814A66">
      <w:pPr>
        <w:rPr>
          <w:rFonts w:ascii="Times New Roman" w:hAnsi="Times New Roman" w:cs="Times New Roman"/>
          <w:sz w:val="32"/>
          <w:szCs w:val="32"/>
        </w:rPr>
      </w:pPr>
      <w:r w:rsidRPr="004018DA">
        <w:rPr>
          <w:rFonts w:ascii="Times New Roman" w:hAnsi="Times New Roman" w:cs="Times New Roman"/>
          <w:sz w:val="23"/>
          <w:szCs w:val="23"/>
        </w:rPr>
        <w:br/>
      </w:r>
      <w:r w:rsidRPr="004018DA">
        <w:rPr>
          <w:rFonts w:ascii="Times New Roman" w:hAnsi="Times New Roman" w:cs="Times New Roman"/>
          <w:sz w:val="36"/>
          <w:szCs w:val="36"/>
        </w:rPr>
        <w:sym w:font="Symbol" w:char="F0B7"/>
      </w:r>
      <w:r w:rsidRPr="004018D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1D63F8B9" w14:textId="47C7BB58" w:rsidR="00814A66" w:rsidRPr="004018DA" w:rsidRDefault="00052122" w:rsidP="00814A66">
      <w:pPr>
        <w:rPr>
          <w:rFonts w:ascii="Times New Roman" w:hAnsi="Times New Roman" w:cs="Times New Roman"/>
          <w:b/>
          <w:bCs/>
          <w:noProof/>
          <w:sz w:val="23"/>
          <w:szCs w:val="23"/>
        </w:rPr>
      </w:pPr>
      <w:r w:rsidRPr="004018DA">
        <w:rPr>
          <w:rFonts w:ascii="Times New Roman" w:hAnsi="Times New Roman" w:cs="Times New Roman"/>
          <w:b/>
          <w:bCs/>
          <w:noProof/>
          <w:sz w:val="23"/>
          <w:szCs w:val="23"/>
        </w:rPr>
        <w:t>(</w:t>
      </w:r>
      <w:r w:rsidRPr="004018DA">
        <w:rPr>
          <w:rFonts w:ascii="Times New Roman" w:hAnsi="Times New Roman" w:cs="Times New Roman"/>
          <w:b/>
          <w:bCs/>
          <w:noProof/>
          <w:sz w:val="24"/>
          <w:szCs w:val="24"/>
        </w:rPr>
        <w:t>Part1</w:t>
      </w:r>
      <w:r w:rsidRPr="004018DA">
        <w:rPr>
          <w:rFonts w:ascii="Times New Roman" w:hAnsi="Times New Roman" w:cs="Times New Roman"/>
          <w:b/>
          <w:bCs/>
          <w:noProof/>
          <w:sz w:val="23"/>
          <w:szCs w:val="23"/>
        </w:rPr>
        <w:t>)</w:t>
      </w:r>
    </w:p>
    <w:p w14:paraId="546AF31D" w14:textId="4B03909F" w:rsidR="00052122" w:rsidRPr="004018DA" w:rsidRDefault="00052122" w:rsidP="00814A66">
      <w:pPr>
        <w:rPr>
          <w:rFonts w:ascii="Times New Roman" w:hAnsi="Times New Roman" w:cs="Times New Roman"/>
          <w:sz w:val="36"/>
          <w:szCs w:val="36"/>
        </w:rPr>
      </w:pPr>
      <w:r w:rsidRPr="004018D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7273C1" wp14:editId="740A9CE8">
            <wp:extent cx="5731510" cy="3002280"/>
            <wp:effectExtent l="0" t="0" r="2540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EE77" w14:textId="49FA6505" w:rsidR="00052122" w:rsidRPr="004018DA" w:rsidRDefault="00CB5183" w:rsidP="00814A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6023C32" wp14:editId="1D57F4EB">
            <wp:extent cx="5731510" cy="3329940"/>
            <wp:effectExtent l="0" t="0" r="254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887C" w14:textId="1FF72A9C" w:rsidR="00052122" w:rsidRPr="004018DA" w:rsidRDefault="00052122" w:rsidP="00814A66">
      <w:pPr>
        <w:rPr>
          <w:rFonts w:ascii="Times New Roman" w:hAnsi="Times New Roman" w:cs="Times New Roman"/>
          <w:sz w:val="36"/>
          <w:szCs w:val="36"/>
        </w:rPr>
      </w:pPr>
    </w:p>
    <w:p w14:paraId="682A5A0B" w14:textId="43511E5C" w:rsidR="00052122" w:rsidRPr="004018DA" w:rsidRDefault="00052122" w:rsidP="00814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18DA">
        <w:rPr>
          <w:rFonts w:ascii="Times New Roman" w:hAnsi="Times New Roman" w:cs="Times New Roman"/>
          <w:b/>
          <w:bCs/>
          <w:sz w:val="24"/>
          <w:szCs w:val="24"/>
        </w:rPr>
        <w:t>(Part 2)</w:t>
      </w:r>
    </w:p>
    <w:p w14:paraId="1A06757C" w14:textId="17AC9659" w:rsidR="00052122" w:rsidRPr="004018DA" w:rsidRDefault="00052122" w:rsidP="00814A66">
      <w:pPr>
        <w:rPr>
          <w:rFonts w:ascii="Times New Roman" w:hAnsi="Times New Roman" w:cs="Times New Roman"/>
          <w:sz w:val="36"/>
          <w:szCs w:val="36"/>
        </w:rPr>
      </w:pPr>
      <w:r w:rsidRPr="004018D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108C61" wp14:editId="5EE0E57B">
            <wp:extent cx="5731510" cy="256032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83C" w14:textId="77777777" w:rsidR="00814A66" w:rsidRPr="004018DA" w:rsidRDefault="00814A66" w:rsidP="00814A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8D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018DA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4018DA">
        <w:rPr>
          <w:rFonts w:ascii="Times New Roman" w:hAnsi="Times New Roman" w:cs="Times New Roman"/>
          <w:b/>
          <w:bCs/>
          <w:sz w:val="28"/>
          <w:szCs w:val="28"/>
        </w:rPr>
        <w:t xml:space="preserve">Relationship Conclusion: </w:t>
      </w:r>
    </w:p>
    <w:p w14:paraId="602FC91D" w14:textId="3288CC4C" w:rsidR="00814A66" w:rsidRPr="004018DA" w:rsidRDefault="00052122" w:rsidP="00814A66">
      <w:pPr>
        <w:rPr>
          <w:rFonts w:ascii="Times New Roman" w:eastAsiaTheme="minorEastAsia" w:hAnsi="Times New Roman" w:cs="Times New Roman"/>
          <w:sz w:val="24"/>
          <w:szCs w:val="24"/>
        </w:rPr>
      </w:pPr>
      <w:r w:rsidRPr="004018DA">
        <w:rPr>
          <w:rFonts w:ascii="Times New Roman" w:eastAsiaTheme="minorEastAsia" w:hAnsi="Times New Roman" w:cs="Times New Roman"/>
          <w:sz w:val="24"/>
          <w:szCs w:val="24"/>
        </w:rPr>
        <w:t>From the benchmark runs we can conclude that:</w:t>
      </w:r>
    </w:p>
    <w:p w14:paraId="451259AC" w14:textId="37937D9E" w:rsidR="00052122" w:rsidRPr="004018DA" w:rsidRDefault="00052122" w:rsidP="0005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4"/>
          <w:szCs w:val="24"/>
        </w:rPr>
        <w:t>Already ordered array takes the lowest time to perform Insertion sort.</w:t>
      </w:r>
    </w:p>
    <w:p w14:paraId="5B09647E" w14:textId="5CA78474" w:rsidR="00052122" w:rsidRPr="004018DA" w:rsidRDefault="00052122" w:rsidP="0005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4"/>
          <w:szCs w:val="24"/>
        </w:rPr>
        <w:t>Array in the reverse order takes the maximum amount of time to sort.</w:t>
      </w:r>
    </w:p>
    <w:p w14:paraId="219136E0" w14:textId="32DDDDEC" w:rsidR="00052122" w:rsidRPr="004018DA" w:rsidRDefault="00052122" w:rsidP="0005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4"/>
          <w:szCs w:val="24"/>
        </w:rPr>
        <w:t>Random ordered array is the second largest time to sort.</w:t>
      </w:r>
    </w:p>
    <w:p w14:paraId="04977B2F" w14:textId="146E8176" w:rsidR="00052122" w:rsidRPr="004018DA" w:rsidRDefault="00052122" w:rsidP="0005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4"/>
          <w:szCs w:val="24"/>
        </w:rPr>
        <w:t>Partially ordered array takes third largest time to sort.</w:t>
      </w:r>
    </w:p>
    <w:p w14:paraId="43BBC1A9" w14:textId="5F97C0E3" w:rsidR="00052122" w:rsidRPr="004018DA" w:rsidRDefault="00052122" w:rsidP="00052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18DA">
        <w:rPr>
          <w:rFonts w:ascii="Times New Roman" w:hAnsi="Times New Roman" w:cs="Times New Roman"/>
          <w:sz w:val="24"/>
          <w:szCs w:val="24"/>
        </w:rPr>
        <w:t>We can see that as the array size doubles the time to sort becomes quadruple.</w:t>
      </w:r>
    </w:p>
    <w:p w14:paraId="69CD5AF4" w14:textId="77777777" w:rsidR="004018DA" w:rsidRDefault="004018DA" w:rsidP="00814A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DF216" w14:textId="75DE3CBF" w:rsidR="00814A66" w:rsidRPr="004018DA" w:rsidRDefault="00814A66" w:rsidP="00814A66">
      <w:pPr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</w:rPr>
      </w:pPr>
      <w:r w:rsidRPr="004018DA">
        <w:rPr>
          <w:rFonts w:ascii="Times New Roman" w:hAnsi="Times New Roman" w:cs="Times New Roman"/>
          <w:b/>
          <w:bCs/>
          <w:sz w:val="32"/>
          <w:szCs w:val="32"/>
        </w:rPr>
        <w:sym w:font="Symbol" w:char="F0B7"/>
      </w:r>
      <w:r w:rsidRPr="004018DA">
        <w:rPr>
          <w:rFonts w:ascii="Times New Roman" w:hAnsi="Times New Roman" w:cs="Times New Roman"/>
          <w:b/>
          <w:bCs/>
          <w:sz w:val="32"/>
          <w:szCs w:val="32"/>
        </w:rPr>
        <w:t>Evidence / Graph:</w:t>
      </w:r>
    </w:p>
    <w:p w14:paraId="66BF48E2" w14:textId="369185A9" w:rsidR="00B463A5" w:rsidRPr="004018DA" w:rsidRDefault="00562472" w:rsidP="00B463A5">
      <w:pPr>
        <w:tabs>
          <w:tab w:val="left" w:pos="3480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7C16B81" wp14:editId="7572DFB5">
            <wp:extent cx="5731510" cy="2994660"/>
            <wp:effectExtent l="0" t="0" r="2540" b="0"/>
            <wp:docPr id="1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3A5" w:rsidRPr="0040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A0E"/>
    <w:multiLevelType w:val="hybridMultilevel"/>
    <w:tmpl w:val="42CAC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93"/>
    <w:rsid w:val="00052122"/>
    <w:rsid w:val="002661F1"/>
    <w:rsid w:val="002825A4"/>
    <w:rsid w:val="0032483C"/>
    <w:rsid w:val="004018DA"/>
    <w:rsid w:val="004865A2"/>
    <w:rsid w:val="00562472"/>
    <w:rsid w:val="007A538F"/>
    <w:rsid w:val="007C0093"/>
    <w:rsid w:val="00814A66"/>
    <w:rsid w:val="00842A3D"/>
    <w:rsid w:val="00865A83"/>
    <w:rsid w:val="00A46B11"/>
    <w:rsid w:val="00A527C0"/>
    <w:rsid w:val="00A8695C"/>
    <w:rsid w:val="00B463A5"/>
    <w:rsid w:val="00CB5183"/>
    <w:rsid w:val="00D521D6"/>
    <w:rsid w:val="00F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7781"/>
  <w15:chartTrackingRefBased/>
  <w15:docId w15:val="{89FD5771-8D84-43C6-9AE7-87DD0CC4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38F"/>
    <w:rPr>
      <w:color w:val="808080"/>
    </w:rPr>
  </w:style>
  <w:style w:type="character" w:customStyle="1" w:styleId="apple-converted-space">
    <w:name w:val="apple-converted-space"/>
    <w:basedOn w:val="DefaultParagraphFont"/>
    <w:rsid w:val="00814A66"/>
  </w:style>
  <w:style w:type="character" w:styleId="Strong">
    <w:name w:val="Strong"/>
    <w:basedOn w:val="DefaultParagraphFont"/>
    <w:uiPriority w:val="22"/>
    <w:qFormat/>
    <w:rsid w:val="00814A66"/>
    <w:rPr>
      <w:b/>
      <w:bCs/>
    </w:rPr>
  </w:style>
  <w:style w:type="character" w:styleId="Emphasis">
    <w:name w:val="Emphasis"/>
    <w:basedOn w:val="DefaultParagraphFont"/>
    <w:uiPriority w:val="20"/>
    <w:qFormat/>
    <w:rsid w:val="00814A66"/>
    <w:rPr>
      <w:i/>
      <w:iCs/>
    </w:rPr>
  </w:style>
  <w:style w:type="paragraph" w:styleId="ListParagraph">
    <w:name w:val="List Paragraph"/>
    <w:basedOn w:val="Normal"/>
    <w:uiPriority w:val="34"/>
    <w:qFormat/>
    <w:rsid w:val="0005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 Dineshchandra Patel</dc:creator>
  <cp:keywords/>
  <dc:description/>
  <cp:lastModifiedBy>Urvang Dineshchandra Patel</cp:lastModifiedBy>
  <cp:revision>7</cp:revision>
  <dcterms:created xsi:type="dcterms:W3CDTF">2022-01-29T03:28:00Z</dcterms:created>
  <dcterms:modified xsi:type="dcterms:W3CDTF">2022-02-12T17:53:00Z</dcterms:modified>
</cp:coreProperties>
</file>