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3B97" w14:textId="16F5429F" w:rsidR="00BA019B" w:rsidRPr="00BA019B" w:rsidRDefault="00BA2682" w:rsidP="00BA019B">
      <w:pPr>
        <w:pStyle w:val="Head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Money Tracker</w:t>
      </w:r>
    </w:p>
    <w:p w14:paraId="348ADCA8" w14:textId="68F65633" w:rsidR="00BA019B" w:rsidRDefault="00BA019B" w:rsidP="00BA019B">
      <w:pPr>
        <w:pStyle w:val="Header"/>
      </w:pPr>
      <w:r w:rsidRPr="00BA019B">
        <w:t xml:space="preserve">An Money tracker is a platform where we will list all our income and expenditures from various sources like salary , freelance, food, travel, medical, education etc to make an analysis about our money. </w:t>
      </w:r>
      <w:proofErr w:type="gramStart"/>
      <w:r w:rsidRPr="00BA019B">
        <w:t>So</w:t>
      </w:r>
      <w:proofErr w:type="gramEnd"/>
      <w:r w:rsidRPr="00BA019B">
        <w:t xml:space="preserve"> we can have any idea where we are spending our amount</w:t>
      </w:r>
      <w:r>
        <w:t>.</w:t>
      </w:r>
    </w:p>
    <w:p w14:paraId="4D55CBCD" w14:textId="6F78592D" w:rsidR="00D17ED9" w:rsidRDefault="00D17ED9" w:rsidP="00BA019B">
      <w:pPr>
        <w:pStyle w:val="Header"/>
      </w:pPr>
    </w:p>
    <w:p w14:paraId="77020E27" w14:textId="77777777" w:rsidR="00D17ED9" w:rsidRPr="00BA019B" w:rsidRDefault="00D17ED9" w:rsidP="00BA019B">
      <w:pPr>
        <w:pStyle w:val="Header"/>
      </w:pPr>
    </w:p>
    <w:p w14:paraId="4E3FF9D7" w14:textId="77777777" w:rsidR="00BA019B" w:rsidRPr="00BA019B" w:rsidRDefault="00BA019B" w:rsidP="00BA019B">
      <w:pPr>
        <w:pStyle w:val="Header"/>
      </w:pPr>
    </w:p>
    <w:p w14:paraId="248CC4BF" w14:textId="24E5E348" w:rsidR="00BA019B" w:rsidRDefault="00BA019B" w:rsidP="00BA019B">
      <w:pPr>
        <w:pStyle w:val="Header"/>
        <w:rPr>
          <w:b/>
          <w:bCs/>
          <w:sz w:val="24"/>
          <w:szCs w:val="24"/>
        </w:rPr>
      </w:pPr>
      <w:r w:rsidRPr="00BA019B">
        <w:rPr>
          <w:b/>
          <w:bCs/>
          <w:sz w:val="24"/>
          <w:szCs w:val="24"/>
        </w:rPr>
        <w:t>Implementation-</w:t>
      </w:r>
    </w:p>
    <w:p w14:paraId="235A2757" w14:textId="77777777" w:rsidR="00D17ED9" w:rsidRPr="00BA019B" w:rsidRDefault="00D17ED9" w:rsidP="00BA019B">
      <w:pPr>
        <w:pStyle w:val="Header"/>
        <w:rPr>
          <w:b/>
          <w:bCs/>
          <w:sz w:val="24"/>
          <w:szCs w:val="24"/>
        </w:rPr>
      </w:pPr>
    </w:p>
    <w:p w14:paraId="1B4E58CC" w14:textId="77777777" w:rsidR="00BA019B" w:rsidRDefault="00BA019B" w:rsidP="00BA019B">
      <w:pPr>
        <w:pStyle w:val="Header"/>
      </w:pPr>
    </w:p>
    <w:p w14:paraId="27B154D1" w14:textId="77777777" w:rsidR="00BA019B" w:rsidRDefault="00BA019B" w:rsidP="00BA019B">
      <w:pPr>
        <w:pStyle w:val="Header"/>
        <w:tabs>
          <w:tab w:val="clear" w:pos="9026"/>
        </w:tabs>
      </w:pPr>
      <w:r>
        <w:rPr>
          <w:noProof/>
        </w:rPr>
        <w:drawing>
          <wp:inline distT="0" distB="0" distL="0" distR="0" wp14:anchorId="203A9BC7" wp14:editId="6439A429">
            <wp:extent cx="4483100" cy="191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27" cy="19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E09" w14:textId="074457C1" w:rsidR="00BA019B" w:rsidRDefault="00BA019B" w:rsidP="00BA019B">
      <w:pPr>
        <w:pStyle w:val="Header"/>
        <w:tabs>
          <w:tab w:val="clear" w:pos="9026"/>
        </w:tabs>
      </w:pPr>
      <w:r w:rsidRPr="00BA019B">
        <w:t>Sign up page:</w:t>
      </w:r>
    </w:p>
    <w:p w14:paraId="63E741B5" w14:textId="77777777" w:rsidR="00BA019B" w:rsidRPr="00BA019B" w:rsidRDefault="00BA019B" w:rsidP="00BA019B">
      <w:pPr>
        <w:pStyle w:val="Header"/>
        <w:tabs>
          <w:tab w:val="clear" w:pos="9026"/>
        </w:tabs>
      </w:pPr>
    </w:p>
    <w:p w14:paraId="0E3CFA55" w14:textId="54A3F0D9" w:rsidR="00BA019B" w:rsidRDefault="00BA019B" w:rsidP="00BA019B">
      <w:pPr>
        <w:pStyle w:val="Header"/>
        <w:tabs>
          <w:tab w:val="clear" w:pos="9026"/>
        </w:tabs>
      </w:pPr>
    </w:p>
    <w:p w14:paraId="305BA72D" w14:textId="472923DE" w:rsidR="00D17ED9" w:rsidRDefault="00D17ED9" w:rsidP="00BA019B">
      <w:pPr>
        <w:pStyle w:val="Header"/>
        <w:tabs>
          <w:tab w:val="clear" w:pos="9026"/>
        </w:tabs>
      </w:pPr>
    </w:p>
    <w:p w14:paraId="1051D02C" w14:textId="2DABD744" w:rsidR="00D17ED9" w:rsidRDefault="00D17ED9" w:rsidP="00BA019B">
      <w:pPr>
        <w:pStyle w:val="Header"/>
        <w:tabs>
          <w:tab w:val="clear" w:pos="9026"/>
        </w:tabs>
      </w:pPr>
    </w:p>
    <w:p w14:paraId="346E16C8" w14:textId="7E6CD0A4" w:rsidR="00D17ED9" w:rsidRDefault="00D17ED9" w:rsidP="00BA019B">
      <w:pPr>
        <w:pStyle w:val="Header"/>
        <w:tabs>
          <w:tab w:val="clear" w:pos="9026"/>
        </w:tabs>
      </w:pPr>
    </w:p>
    <w:p w14:paraId="2F8D298D" w14:textId="557FD75E" w:rsidR="00D17ED9" w:rsidRDefault="00D17ED9" w:rsidP="00BA019B">
      <w:pPr>
        <w:pStyle w:val="Header"/>
        <w:tabs>
          <w:tab w:val="clear" w:pos="9026"/>
        </w:tabs>
      </w:pPr>
    </w:p>
    <w:p w14:paraId="2476267D" w14:textId="77777777" w:rsidR="00D17ED9" w:rsidRPr="00BA019B" w:rsidRDefault="00D17ED9" w:rsidP="00BA019B">
      <w:pPr>
        <w:pStyle w:val="Header"/>
        <w:tabs>
          <w:tab w:val="clear" w:pos="9026"/>
        </w:tabs>
      </w:pPr>
    </w:p>
    <w:p w14:paraId="35DAEA94" w14:textId="77777777" w:rsidR="00BA019B" w:rsidRPr="00B416A4" w:rsidRDefault="00BA019B" w:rsidP="00BA019B">
      <w:pPr>
        <w:pStyle w:val="Header"/>
        <w:tabs>
          <w:tab w:val="clear" w:pos="9026"/>
        </w:tabs>
        <w:rPr>
          <w:sz w:val="16"/>
          <w:szCs w:val="16"/>
        </w:rPr>
      </w:pPr>
    </w:p>
    <w:p w14:paraId="44A3DFC1" w14:textId="77777777" w:rsidR="00BA019B" w:rsidRDefault="00BA019B" w:rsidP="00BA019B">
      <w:pPr>
        <w:pStyle w:val="Header"/>
        <w:tabs>
          <w:tab w:val="clear" w:pos="9026"/>
        </w:tabs>
      </w:pPr>
      <w:r>
        <w:rPr>
          <w:noProof/>
        </w:rPr>
        <w:drawing>
          <wp:inline distT="0" distB="0" distL="0" distR="0" wp14:anchorId="041D5517" wp14:editId="61D895D5">
            <wp:extent cx="4483100" cy="21271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316" cy="22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BC8C" w14:textId="39D0983E" w:rsidR="00BA019B" w:rsidRDefault="00BA019B" w:rsidP="00BA019B">
      <w:pPr>
        <w:pStyle w:val="Header"/>
        <w:tabs>
          <w:tab w:val="clear" w:pos="9026"/>
        </w:tabs>
        <w:rPr>
          <w:sz w:val="24"/>
          <w:szCs w:val="24"/>
        </w:rPr>
      </w:pPr>
      <w:r w:rsidRPr="00BA019B">
        <w:rPr>
          <w:sz w:val="24"/>
          <w:szCs w:val="24"/>
        </w:rPr>
        <w:t>Sign in page:</w:t>
      </w:r>
    </w:p>
    <w:p w14:paraId="47F5DF34" w14:textId="3E80A568" w:rsidR="00BA019B" w:rsidRDefault="00BA019B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3108EAE9" w14:textId="77777777" w:rsidR="00BA019B" w:rsidRDefault="00BA019B" w:rsidP="00BA019B">
      <w:pPr>
        <w:pStyle w:val="Header"/>
        <w:tabs>
          <w:tab w:val="clear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3F66EC" wp14:editId="72E016BC">
            <wp:extent cx="45021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25DE" w14:textId="0EE8F986" w:rsidR="00BA019B" w:rsidRDefault="00BA019B" w:rsidP="00BA019B">
      <w:pPr>
        <w:pStyle w:val="Header"/>
        <w:tabs>
          <w:tab w:val="clear" w:pos="9026"/>
        </w:tabs>
        <w:rPr>
          <w:sz w:val="24"/>
          <w:szCs w:val="24"/>
        </w:rPr>
      </w:pPr>
      <w:r w:rsidRPr="00BA019B">
        <w:rPr>
          <w:sz w:val="24"/>
          <w:szCs w:val="24"/>
        </w:rPr>
        <w:t>Categories page:</w:t>
      </w:r>
    </w:p>
    <w:p w14:paraId="1AB94134" w14:textId="50073238" w:rsidR="008C50AC" w:rsidRDefault="008C50AC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3F1E6F60" w14:textId="0DA39856" w:rsidR="008C50AC" w:rsidRDefault="008C50AC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5817C247" w14:textId="22850FFC" w:rsidR="008C50AC" w:rsidRDefault="008C50AC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65C3097E" w14:textId="0650038A" w:rsidR="008C50AC" w:rsidRDefault="008C50AC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46A473AA" w14:textId="569BA15A" w:rsidR="008C50AC" w:rsidRDefault="008C50AC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2B89DFD3" w14:textId="77777777" w:rsidR="008C50AC" w:rsidRDefault="008C50AC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543F1E93" w14:textId="77777777" w:rsidR="008C50AC" w:rsidRDefault="008C50AC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5754C464" w14:textId="69FF14F4" w:rsidR="00D17ED9" w:rsidRDefault="00D17ED9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286D96FD" w14:textId="77777777" w:rsidR="00D17ED9" w:rsidRDefault="00D17ED9" w:rsidP="00BA019B">
      <w:pPr>
        <w:pStyle w:val="Header"/>
        <w:tabs>
          <w:tab w:val="clear" w:pos="9026"/>
        </w:tabs>
        <w:rPr>
          <w:sz w:val="24"/>
          <w:szCs w:val="24"/>
        </w:rPr>
      </w:pPr>
    </w:p>
    <w:p w14:paraId="3302A36D" w14:textId="75110159" w:rsidR="00BA019B" w:rsidRPr="00BA019B" w:rsidRDefault="00BA019B" w:rsidP="00BA019B">
      <w:pPr>
        <w:pStyle w:val="Header"/>
        <w:tabs>
          <w:tab w:val="clear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24B612" wp14:editId="3B5DE844">
            <wp:extent cx="4616450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9E7" w14:textId="31F556C2" w:rsidR="001D29E5" w:rsidRDefault="00BA019B">
      <w:r>
        <w:t>Money Tracker 1 page:</w:t>
      </w:r>
    </w:p>
    <w:p w14:paraId="7BF8195C" w14:textId="77777777" w:rsidR="00D17ED9" w:rsidRDefault="00D17ED9"/>
    <w:p w14:paraId="5F8F5AB7" w14:textId="77777777" w:rsidR="00BA019B" w:rsidRDefault="00BA019B" w:rsidP="00BA019B">
      <w:r>
        <w:rPr>
          <w:noProof/>
        </w:rPr>
        <w:lastRenderedPageBreak/>
        <w:drawing>
          <wp:inline distT="0" distB="0" distL="0" distR="0" wp14:anchorId="199807AF" wp14:editId="786B78F2">
            <wp:extent cx="4629150" cy="255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55F5" w14:textId="1484C944" w:rsidR="00D17ED9" w:rsidRDefault="00BA019B" w:rsidP="00BA019B">
      <w:r>
        <w:t>Money Tracker 2 page:</w:t>
      </w:r>
    </w:p>
    <w:p w14:paraId="452A03B4" w14:textId="77DCED99" w:rsidR="008C50AC" w:rsidRDefault="008C50AC" w:rsidP="00BA019B"/>
    <w:p w14:paraId="71940548" w14:textId="77777777" w:rsidR="008C50AC" w:rsidRDefault="008C50AC" w:rsidP="00BA019B"/>
    <w:p w14:paraId="45D12B30" w14:textId="6E274FEE" w:rsidR="00D17ED9" w:rsidRDefault="00D17ED9" w:rsidP="00D17ED9">
      <w:r>
        <w:t>v</w:t>
      </w:r>
      <w:r w:rsidR="001D4E68">
        <w:rPr>
          <w:noProof/>
        </w:rPr>
        <w:drawing>
          <wp:inline distT="0" distB="0" distL="0" distR="0" wp14:anchorId="3FB3C8CB" wp14:editId="0110BFE4">
            <wp:extent cx="4692650" cy="259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1A8" w14:textId="77777777" w:rsidR="00D17ED9" w:rsidRDefault="00D17ED9" w:rsidP="00D17ED9">
      <w:r>
        <w:t xml:space="preserve">For run the </w:t>
      </w:r>
      <w:proofErr w:type="gramStart"/>
      <w:r>
        <w:t>code :</w:t>
      </w:r>
      <w:proofErr w:type="gramEnd"/>
      <w:r>
        <w:t xml:space="preserve"> </w:t>
      </w:r>
    </w:p>
    <w:p w14:paraId="16B51674" w14:textId="64F34926" w:rsidR="00D17ED9" w:rsidRDefault="00D17ED9" w:rsidP="00D17ED9">
      <w:pPr>
        <w:pStyle w:val="ListParagraph"/>
        <w:numPr>
          <w:ilvl w:val="0"/>
          <w:numId w:val="1"/>
        </w:numPr>
      </w:pPr>
      <w:r>
        <w:t>cd client</w:t>
      </w:r>
    </w:p>
    <w:p w14:paraId="644A2266" w14:textId="3AD7E8FF" w:rsidR="00D17ED9" w:rsidRDefault="00D17ED9" w:rsidP="00D17ED9">
      <w:pPr>
        <w:pStyle w:val="ListParagraph"/>
        <w:numPr>
          <w:ilvl w:val="0"/>
          <w:numId w:val="1"/>
        </w:numPr>
      </w:pPr>
      <w:r>
        <w:t>npm i</w:t>
      </w:r>
      <w:r w:rsidR="005143B7">
        <w:t>nstall</w:t>
      </w:r>
    </w:p>
    <w:p w14:paraId="2F75DCEC" w14:textId="366B3A98" w:rsidR="00D17ED9" w:rsidRDefault="00D17ED9" w:rsidP="00D17ED9">
      <w:pPr>
        <w:pStyle w:val="ListParagraph"/>
        <w:numPr>
          <w:ilvl w:val="0"/>
          <w:numId w:val="1"/>
        </w:numPr>
      </w:pPr>
      <w:r>
        <w:t xml:space="preserve">npm </w:t>
      </w:r>
      <w:r w:rsidR="005143B7">
        <w:t xml:space="preserve">run </w:t>
      </w:r>
      <w:r>
        <w:t>start</w:t>
      </w:r>
    </w:p>
    <w:p w14:paraId="5127AF2D" w14:textId="13CEE23A" w:rsidR="00D17ED9" w:rsidRDefault="00D17ED9" w:rsidP="00D17ED9"/>
    <w:p w14:paraId="02C98F42" w14:textId="0AABB068" w:rsidR="00D17ED9" w:rsidRDefault="00D17ED9" w:rsidP="00D17ED9"/>
    <w:p w14:paraId="70CB2689" w14:textId="77777777" w:rsidR="00D17ED9" w:rsidRDefault="00D17ED9" w:rsidP="00D17ED9">
      <w:pPr>
        <w:pStyle w:val="ListParagraph"/>
      </w:pPr>
    </w:p>
    <w:p w14:paraId="3521F917" w14:textId="77777777" w:rsidR="00D17ED9" w:rsidRPr="00D17ED9" w:rsidRDefault="00D17ED9" w:rsidP="00D17ED9"/>
    <w:sectPr w:rsidR="00D17ED9" w:rsidRPr="00D1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F933" w14:textId="77777777" w:rsidR="00B13DC0" w:rsidRDefault="00B13DC0" w:rsidP="00D17ED9">
      <w:pPr>
        <w:spacing w:after="0" w:line="240" w:lineRule="auto"/>
      </w:pPr>
      <w:r>
        <w:separator/>
      </w:r>
    </w:p>
  </w:endnote>
  <w:endnote w:type="continuationSeparator" w:id="0">
    <w:p w14:paraId="4B004CF0" w14:textId="77777777" w:rsidR="00B13DC0" w:rsidRDefault="00B13DC0" w:rsidP="00D1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87E3" w14:textId="77777777" w:rsidR="00B13DC0" w:rsidRDefault="00B13DC0" w:rsidP="00D17ED9">
      <w:pPr>
        <w:spacing w:after="0" w:line="240" w:lineRule="auto"/>
      </w:pPr>
      <w:r>
        <w:separator/>
      </w:r>
    </w:p>
  </w:footnote>
  <w:footnote w:type="continuationSeparator" w:id="0">
    <w:p w14:paraId="4EC924D3" w14:textId="77777777" w:rsidR="00B13DC0" w:rsidRDefault="00B13DC0" w:rsidP="00D17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7046"/>
    <w:multiLevelType w:val="hybridMultilevel"/>
    <w:tmpl w:val="EB98E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0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9B"/>
    <w:rsid w:val="00023E3A"/>
    <w:rsid w:val="001533E5"/>
    <w:rsid w:val="001D29E5"/>
    <w:rsid w:val="001D4E68"/>
    <w:rsid w:val="005143B7"/>
    <w:rsid w:val="00683ABB"/>
    <w:rsid w:val="008C50AC"/>
    <w:rsid w:val="00B13DC0"/>
    <w:rsid w:val="00BA019B"/>
    <w:rsid w:val="00BA2682"/>
    <w:rsid w:val="00D1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8D0B"/>
  <w15:chartTrackingRefBased/>
  <w15:docId w15:val="{CAFDE442-6E2E-44B3-A995-6C18045E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9B"/>
  </w:style>
  <w:style w:type="paragraph" w:styleId="Footer">
    <w:name w:val="footer"/>
    <w:basedOn w:val="Normal"/>
    <w:link w:val="FooterChar"/>
    <w:uiPriority w:val="99"/>
    <w:unhideWhenUsed/>
    <w:rsid w:val="00D1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D9"/>
  </w:style>
  <w:style w:type="paragraph" w:styleId="ListParagraph">
    <w:name w:val="List Paragraph"/>
    <w:basedOn w:val="Normal"/>
    <w:uiPriority w:val="34"/>
    <w:qFormat/>
    <w:rsid w:val="00D1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Roy</dc:creator>
  <cp:keywords/>
  <dc:description/>
  <cp:lastModifiedBy>Urvashi Roy</cp:lastModifiedBy>
  <cp:revision>3</cp:revision>
  <cp:lastPrinted>2023-01-14T18:28:00Z</cp:lastPrinted>
  <dcterms:created xsi:type="dcterms:W3CDTF">2023-01-14T18:37:00Z</dcterms:created>
  <dcterms:modified xsi:type="dcterms:W3CDTF">2023-01-14T18:37:00Z</dcterms:modified>
</cp:coreProperties>
</file>